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9456" w14:textId="6A73FA59" w:rsidR="00FF58D9" w:rsidRPr="00E97576" w:rsidRDefault="007D7A4D" w:rsidP="00836FEF">
      <w:pPr>
        <w:rPr>
          <w:rFonts w:ascii="Arial" w:hAnsi="Arial" w:cs="Arial"/>
          <w:sz w:val="20"/>
          <w:szCs w:val="20"/>
        </w:rPr>
      </w:pPr>
      <w:r w:rsidRPr="00E97576">
        <w:rPr>
          <w:rFonts w:ascii="Arial" w:hAnsi="Arial" w:cs="Arial"/>
          <w:sz w:val="20"/>
          <w:szCs w:val="20"/>
        </w:rPr>
        <w:t>Parter</w:t>
      </w:r>
      <w:r w:rsidR="00A30CE0" w:rsidRPr="00E97576">
        <w:rPr>
          <w:rFonts w:ascii="Arial" w:hAnsi="Arial" w:cs="Arial"/>
          <w:sz w:val="20"/>
          <w:szCs w:val="20"/>
        </w:rPr>
        <w:t xml:space="preserve"> </w:t>
      </w:r>
      <w:r w:rsidR="00DC7B88" w:rsidRPr="00E97576">
        <w:rPr>
          <w:rFonts w:ascii="Arial" w:hAnsi="Arial" w:cs="Arial"/>
          <w:sz w:val="20"/>
          <w:szCs w:val="20"/>
        </w:rPr>
        <w:t>ROPS</w:t>
      </w:r>
      <w:r w:rsidR="00A30CE0" w:rsidRPr="00E97576">
        <w:rPr>
          <w:rFonts w:ascii="Arial" w:hAnsi="Arial" w:cs="Arial"/>
          <w:sz w:val="20"/>
          <w:szCs w:val="20"/>
        </w:rPr>
        <w:t xml:space="preserve"> Rzeszów</w:t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</w:r>
      <w:r w:rsidR="00DD2F08">
        <w:rPr>
          <w:rFonts w:ascii="Arial" w:hAnsi="Arial" w:cs="Arial"/>
          <w:sz w:val="20"/>
          <w:szCs w:val="20"/>
        </w:rPr>
        <w:tab/>
        <w:t xml:space="preserve">         </w:t>
      </w:r>
      <w:r w:rsidR="00DD2F08" w:rsidRPr="00DD2F0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D2F08">
        <w:rPr>
          <w:rFonts w:ascii="Arial" w:hAnsi="Arial" w:cs="Arial"/>
          <w:b/>
          <w:bCs/>
          <w:sz w:val="20"/>
          <w:szCs w:val="20"/>
        </w:rPr>
        <w:t>10</w:t>
      </w:r>
      <w:r w:rsidR="00DD2F08" w:rsidRPr="00DD2F0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DE139A" w:rsidRPr="00E97576">
        <w:rPr>
          <w:rFonts w:ascii="Arial" w:hAnsi="Arial" w:cs="Arial"/>
          <w:sz w:val="20"/>
          <w:szCs w:val="20"/>
        </w:rPr>
        <w:br/>
      </w:r>
      <w:r w:rsidR="00DE139A" w:rsidRPr="00E97576">
        <w:rPr>
          <w:rFonts w:ascii="Arial" w:hAnsi="Arial" w:cs="Arial"/>
          <w:sz w:val="20"/>
          <w:szCs w:val="20"/>
        </w:rPr>
        <w:br/>
      </w:r>
      <w:r w:rsidR="00DE139A" w:rsidRPr="00E97576">
        <w:rPr>
          <w:rFonts w:ascii="Arial" w:hAnsi="Arial" w:cs="Arial"/>
          <w:sz w:val="20"/>
          <w:szCs w:val="20"/>
        </w:rPr>
        <w:br/>
      </w:r>
    </w:p>
    <w:tbl>
      <w:tblPr>
        <w:tblStyle w:val="Tabela-Siatka"/>
        <w:tblpPr w:leftFromText="141" w:rightFromText="141" w:vertAnchor="text" w:tblpX="-209" w:tblpY="1"/>
        <w:tblOverlap w:val="never"/>
        <w:tblW w:w="1612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993"/>
        <w:gridCol w:w="1275"/>
        <w:gridCol w:w="1276"/>
        <w:gridCol w:w="1134"/>
        <w:gridCol w:w="1276"/>
        <w:gridCol w:w="1134"/>
        <w:gridCol w:w="1134"/>
        <w:gridCol w:w="992"/>
        <w:gridCol w:w="1134"/>
        <w:gridCol w:w="1135"/>
      </w:tblGrid>
      <w:tr w:rsidR="000E4F28" w:rsidRPr="00E97576" w14:paraId="19F066CF" w14:textId="77777777" w:rsidTr="00E40563">
        <w:trPr>
          <w:trHeight w:val="25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195985" w14:textId="7E253990" w:rsidR="00F105E1" w:rsidRP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(1)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AD5657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AD5657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E45733" w:rsidRPr="00E40563">
              <w:rPr>
                <w:rFonts w:ascii="Arial" w:hAnsi="Arial" w:cs="Arial"/>
                <w:sz w:val="18"/>
                <w:szCs w:val="18"/>
              </w:rPr>
              <w:t>Kl</w:t>
            </w:r>
            <w:r w:rsidR="00DC7B88" w:rsidRPr="00E40563">
              <w:rPr>
                <w:rFonts w:ascii="Arial" w:hAnsi="Arial" w:cs="Arial"/>
                <w:sz w:val="18"/>
                <w:szCs w:val="18"/>
              </w:rPr>
              <w:t>atka</w:t>
            </w:r>
            <w:r w:rsidR="00E45733" w:rsidRPr="00E405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7B88" w:rsidRPr="00E40563">
              <w:rPr>
                <w:rFonts w:ascii="Arial" w:hAnsi="Arial" w:cs="Arial"/>
                <w:sz w:val="18"/>
                <w:szCs w:val="18"/>
              </w:rPr>
              <w:t>s</w:t>
            </w:r>
            <w:r w:rsidR="00E45733" w:rsidRPr="00E40563">
              <w:rPr>
                <w:rFonts w:ascii="Arial" w:hAnsi="Arial" w:cs="Arial"/>
                <w:sz w:val="18"/>
                <w:szCs w:val="18"/>
              </w:rPr>
              <w:t>chodowa</w:t>
            </w:r>
          </w:p>
          <w:p w14:paraId="6D8C1895" w14:textId="77777777" w:rsidR="00257C1D" w:rsidRPr="00E40563" w:rsidRDefault="00257C1D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980118" w14:textId="5A1148CB" w:rsidR="00CC3E32" w:rsidRDefault="00CC3E32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228902" w14:textId="77777777" w:rsidR="00E40563" w:rsidRPr="00E40563" w:rsidRDefault="00E4056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7CD0E3" w14:textId="77777777" w:rsidR="00CC3E32" w:rsidRPr="00E40563" w:rsidRDefault="00CC3E32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11,31  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664CBC" w14:textId="77777777" w:rsidR="00E0355B" w:rsidRP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(2)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AD5657" w:rsidRPr="00E40563">
              <w:rPr>
                <w:rFonts w:ascii="Arial" w:hAnsi="Arial" w:cs="Arial"/>
                <w:sz w:val="18"/>
                <w:szCs w:val="18"/>
              </w:rPr>
              <w:t>WC</w:t>
            </w:r>
            <w:r w:rsidR="00AD5657" w:rsidRPr="00E40563">
              <w:rPr>
                <w:rFonts w:ascii="Arial" w:hAnsi="Arial" w:cs="Arial"/>
                <w:sz w:val="18"/>
                <w:szCs w:val="18"/>
              </w:rPr>
              <w:br/>
              <w:t>ZHP</w:t>
            </w:r>
          </w:p>
          <w:p w14:paraId="3959B9A1" w14:textId="77777777" w:rsid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99AB1F2" w14:textId="1BEEF5D5" w:rsidR="002E5753" w:rsidRP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t>9,48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9900"/>
          </w:tcPr>
          <w:p w14:paraId="0129CBC4" w14:textId="77777777" w:rsidR="00E97576" w:rsidRP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(3)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AD2546D" w14:textId="77777777" w:rsidR="00E40563" w:rsidRDefault="00E4056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A96F19" w14:textId="6DDD38A0" w:rsidR="00100292" w:rsidRPr="00E40563" w:rsidRDefault="00AD5657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ZHP</w:t>
            </w:r>
          </w:p>
          <w:p w14:paraId="423B0936" w14:textId="77777777" w:rsid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782C52A" w14:textId="51FDAEA4" w:rsidR="00E97576" w:rsidRPr="00E40563" w:rsidRDefault="00E97576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17F848" w14:textId="2CBA05F1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20,20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134" w:type="dxa"/>
            <w:shd w:val="clear" w:color="auto" w:fill="009900"/>
          </w:tcPr>
          <w:p w14:paraId="2CA3D9DE" w14:textId="77777777" w:rsidR="00E97576" w:rsidRP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(4)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275A6D0" w14:textId="77777777" w:rsidR="00E40563" w:rsidRDefault="00E4056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9CD912" w14:textId="0C21A9A4" w:rsidR="002E5753" w:rsidRPr="00E40563" w:rsidRDefault="00AD5657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 xml:space="preserve"> ZHP</w:t>
            </w:r>
          </w:p>
          <w:p w14:paraId="23404535" w14:textId="77777777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391826" w14:textId="77777777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3DEE2B" w14:textId="77777777" w:rsidR="00E97576" w:rsidRPr="00E40563" w:rsidRDefault="00E97576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601E54" w14:textId="6ED2DB8F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14,45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9900"/>
          </w:tcPr>
          <w:p w14:paraId="31B5B0C0" w14:textId="77777777" w:rsidR="00DC7B88" w:rsidRP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(5)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1700586" w14:textId="77777777" w:rsidR="00E40563" w:rsidRDefault="00E4056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786305" w14:textId="768D2FCF" w:rsidR="00100292" w:rsidRPr="00E40563" w:rsidRDefault="00AD5657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ZHP</w:t>
            </w:r>
          </w:p>
          <w:p w14:paraId="307B7CE0" w14:textId="77777777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5FF5A6" w14:textId="77777777" w:rsidR="007D7A4D" w:rsidRPr="00E40563" w:rsidRDefault="007D7A4D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7F413C" w14:textId="77777777" w:rsidR="00E97576" w:rsidRPr="00E40563" w:rsidRDefault="00E97576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5F995B" w14:textId="24E6ACC8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16,25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275" w:type="dxa"/>
            <w:shd w:val="clear" w:color="auto" w:fill="009900"/>
          </w:tcPr>
          <w:p w14:paraId="2E4D7E31" w14:textId="0F1ACDE2" w:rsidR="00DC7B88" w:rsidRP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(6)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6D6FC99" w14:textId="77777777" w:rsidR="00E40563" w:rsidRDefault="00E4056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8AE671" w14:textId="6190B0AE" w:rsidR="002E5753" w:rsidRPr="00E40563" w:rsidRDefault="00AD5657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MERCATO</w:t>
            </w:r>
          </w:p>
          <w:p w14:paraId="275AF04D" w14:textId="77777777" w:rsidR="00DC7B88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3CEBAF1" w14:textId="77777777" w:rsidR="00E97576" w:rsidRPr="00E40563" w:rsidRDefault="00E97576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4E7FE0" w14:textId="6CF666B2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14,07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 xml:space="preserve">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9900"/>
          </w:tcPr>
          <w:p w14:paraId="5D39D90C" w14:textId="77777777" w:rsid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(7)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AD5657" w:rsidRPr="00E405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698374" w14:textId="00A536F4" w:rsidR="002E5753" w:rsidRPr="00E40563" w:rsidRDefault="00AD5657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MERCATO</w:t>
            </w:r>
          </w:p>
          <w:p w14:paraId="7621C46D" w14:textId="08797772" w:rsidR="00692F00" w:rsidRPr="00E40563" w:rsidRDefault="00692F00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E80EFB" w14:textId="77777777" w:rsidR="00692F00" w:rsidRPr="00E40563" w:rsidRDefault="00692F00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039511" w14:textId="77777777" w:rsidR="00E97576" w:rsidRPr="00E40563" w:rsidRDefault="00E97576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6D4E20" w14:textId="6CE68830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15,35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134" w:type="dxa"/>
            <w:shd w:val="clear" w:color="auto" w:fill="009900"/>
          </w:tcPr>
          <w:p w14:paraId="6F513B1F" w14:textId="77777777" w:rsid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(8)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45AD7E0" w14:textId="0F489A39" w:rsidR="00100292" w:rsidRPr="00E40563" w:rsidRDefault="00E97576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FoofLife</w:t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10D5E3D" w14:textId="3AE2D55C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E54C9D" w14:textId="77777777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14,62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9900"/>
          </w:tcPr>
          <w:p w14:paraId="71129D3D" w14:textId="77777777" w:rsidR="00E97576" w:rsidRP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(9)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F5F78CF" w14:textId="77777777" w:rsidR="00E40563" w:rsidRDefault="00E4056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B8DFA6" w14:textId="1A55F9DE" w:rsidR="00100292" w:rsidRPr="00E40563" w:rsidRDefault="00E97576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SmartMAP</w:t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C9F2764" w14:textId="77777777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0B6FCF9" w14:textId="77777777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14,98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134" w:type="dxa"/>
            <w:shd w:val="clear" w:color="auto" w:fill="009900"/>
          </w:tcPr>
          <w:p w14:paraId="791A6217" w14:textId="77777777" w:rsid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(10)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80F0CC2" w14:textId="3CAAA21F" w:rsidR="002E5753" w:rsidRPr="00E40563" w:rsidRDefault="00E97576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SmartMaP</w:t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4694E16" w14:textId="77777777" w:rsidR="002E5753" w:rsidRPr="00E40563" w:rsidRDefault="002E5753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6E57323" w14:textId="77777777" w:rsidR="002E5753" w:rsidRPr="00E40563" w:rsidRDefault="00CC3E32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12,35</w:t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14:paraId="0B7EFB0E" w14:textId="77777777" w:rsidR="00CF7369" w:rsidRPr="00E40563" w:rsidRDefault="00DE139A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(11)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1720CCC" w14:textId="77777777" w:rsidR="00CC3E32" w:rsidRPr="00E40563" w:rsidRDefault="00CC3E32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E24AFD" w14:textId="77777777" w:rsidR="00E40563" w:rsidRDefault="00E40563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1713E1" w14:textId="7D86A12E" w:rsidR="000E4F28" w:rsidRPr="00E40563" w:rsidRDefault="00CC3E32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 xml:space="preserve">Kl. </w:t>
            </w:r>
          </w:p>
          <w:p w14:paraId="2F61B73E" w14:textId="0431FC9A" w:rsidR="00CC3E32" w:rsidRPr="00E40563" w:rsidRDefault="00CC3E32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Schodowa</w:t>
            </w:r>
          </w:p>
          <w:p w14:paraId="2B9010BD" w14:textId="1A6250F1" w:rsidR="000E4F28" w:rsidRPr="00E40563" w:rsidRDefault="00E07BF6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05FB5CD" w14:textId="33ADBF49" w:rsidR="00CC3E32" w:rsidRPr="00E40563" w:rsidRDefault="00CC3E32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18,10  m²</w:t>
            </w:r>
          </w:p>
        </w:tc>
        <w:tc>
          <w:tcPr>
            <w:tcW w:w="992" w:type="dxa"/>
            <w:shd w:val="clear" w:color="auto" w:fill="FF0000"/>
          </w:tcPr>
          <w:p w14:paraId="294B7CEE" w14:textId="77777777" w:rsidR="00E40563" w:rsidRDefault="00DE139A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(12)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12CE3CD6" w14:textId="74638753" w:rsidR="00F105E1" w:rsidRPr="00E40563" w:rsidRDefault="00AD5657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WC</w:t>
            </w:r>
          </w:p>
          <w:p w14:paraId="6B81EF7C" w14:textId="56C10684" w:rsidR="002E5753" w:rsidRPr="00E40563" w:rsidRDefault="00E07BF6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2CD5F54" w14:textId="77777777" w:rsidR="002E5753" w:rsidRPr="00E40563" w:rsidRDefault="002E5753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11,42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9900"/>
          </w:tcPr>
          <w:p w14:paraId="57D64607" w14:textId="77777777" w:rsidR="00E40563" w:rsidRDefault="00DE139A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(13)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BCF2050" w14:textId="50048104" w:rsidR="00100292" w:rsidRPr="00E40563" w:rsidRDefault="00692F00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Archiwum</w:t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AD5657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1EBDC97" w14:textId="77777777" w:rsidR="002E5753" w:rsidRPr="00E40563" w:rsidRDefault="002E5753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7A77EF" w14:textId="77777777" w:rsidR="002E5753" w:rsidRPr="00E40563" w:rsidRDefault="002E5753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15,16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  <w:tc>
          <w:tcPr>
            <w:tcW w:w="1135" w:type="dxa"/>
            <w:shd w:val="clear" w:color="auto" w:fill="009900"/>
          </w:tcPr>
          <w:p w14:paraId="61A74BBD" w14:textId="77777777" w:rsidR="00E40563" w:rsidRDefault="00DE139A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(14)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557AEAA" w14:textId="524950A3" w:rsidR="00E0355B" w:rsidRPr="00E40563" w:rsidRDefault="00692F00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PZN</w:t>
            </w:r>
            <w:r w:rsidR="002E5753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62155B7D" w14:textId="77777777" w:rsidR="000E4F28" w:rsidRPr="00E40563" w:rsidRDefault="000E4F28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5C3F2D" w14:textId="77777777" w:rsidR="002E5753" w:rsidRPr="00E40563" w:rsidRDefault="002E5753" w:rsidP="00692F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  <w:t>19,87 m</w:t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²</w:t>
            </w:r>
          </w:p>
        </w:tc>
      </w:tr>
      <w:tr w:rsidR="000E4F28" w:rsidRPr="00E97576" w14:paraId="692CBCD9" w14:textId="77777777" w:rsidTr="00E40563">
        <w:trPr>
          <w:trHeight w:val="9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6A4D549" w14:textId="77777777" w:rsidR="007D7A4D" w:rsidRPr="00E40563" w:rsidRDefault="00DE139A" w:rsidP="00DC7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(35)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7D7A4D" w:rsidRPr="00E40563">
              <w:rPr>
                <w:rFonts w:ascii="Arial" w:hAnsi="Arial" w:cs="Arial"/>
                <w:sz w:val="18"/>
                <w:szCs w:val="18"/>
              </w:rPr>
              <w:t>3,51 m²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334C" w14:textId="77777777" w:rsidR="007D7A4D" w:rsidRPr="00E40563" w:rsidRDefault="00DE139A" w:rsidP="00836FEF">
            <w:pPr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(30)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t>25,55 m²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vAlign w:val="bottom"/>
          </w:tcPr>
          <w:p w14:paraId="7F97EC62" w14:textId="77777777" w:rsidR="007D7A4D" w:rsidRPr="00E40563" w:rsidRDefault="007D7A4D" w:rsidP="00836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02545C86" w14:textId="77777777" w:rsidR="007D7A4D" w:rsidRPr="00E40563" w:rsidRDefault="007D7A4D" w:rsidP="00836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796E29F6" w14:textId="77777777" w:rsidR="007D7A4D" w:rsidRPr="00E40563" w:rsidRDefault="007D7A4D" w:rsidP="00836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124CC5CC" w14:textId="77777777" w:rsidR="007D7A4D" w:rsidRPr="00E40563" w:rsidRDefault="00E07BF6" w:rsidP="00836FEF">
            <w:pPr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(16+17+26</w:t>
            </w:r>
            <w:r w:rsidR="00DE139A" w:rsidRPr="00E40563">
              <w:rPr>
                <w:rFonts w:ascii="Arial" w:hAnsi="Arial" w:cs="Arial"/>
                <w:sz w:val="18"/>
                <w:szCs w:val="18"/>
              </w:rPr>
              <w:t>)</w:t>
            </w:r>
            <w:r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DE139A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DE139A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DE139A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t>51,78 m²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264CDE3B" w14:textId="77777777" w:rsidR="007D7A4D" w:rsidRPr="00E40563" w:rsidRDefault="007D7A4D" w:rsidP="00836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6DF63CF8" w14:textId="77777777" w:rsidR="007D7A4D" w:rsidRPr="00E40563" w:rsidRDefault="007D7A4D" w:rsidP="00836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bottom"/>
          </w:tcPr>
          <w:p w14:paraId="1A8DF77F" w14:textId="77777777" w:rsidR="007D7A4D" w:rsidRPr="00E40563" w:rsidRDefault="007D7A4D" w:rsidP="00836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535C9149" w14:textId="77777777" w:rsidR="007D7A4D" w:rsidRPr="00E40563" w:rsidRDefault="007D7A4D" w:rsidP="00836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0000"/>
            <w:vAlign w:val="bottom"/>
          </w:tcPr>
          <w:p w14:paraId="213E88AB" w14:textId="10058CB3" w:rsidR="008B09B4" w:rsidRPr="00E40563" w:rsidRDefault="008B09B4" w:rsidP="008B0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0DD837" w14:textId="1649ED10" w:rsidR="007D7A4D" w:rsidRPr="00E40563" w:rsidRDefault="007D7A4D" w:rsidP="00836F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F28" w:rsidRPr="00E97576" w14:paraId="60FF39B5" w14:textId="77777777" w:rsidTr="00E40563">
        <w:trPr>
          <w:trHeight w:val="107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4DF14E" w14:textId="38D4F149" w:rsidR="000E4F28" w:rsidRP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(34)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C394885" w14:textId="77777777" w:rsidR="000E4F28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7293A7" w14:textId="19B8B302" w:rsidR="000D6E06" w:rsidRPr="00E40563" w:rsidRDefault="00DC7B8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Wejście do ZHP</w:t>
            </w:r>
          </w:p>
          <w:p w14:paraId="5C9738F8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7170FD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5069CD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F7C83E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C9EC81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16,14 m 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14:paraId="3B66C760" w14:textId="77777777" w:rsid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(33)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8305FB" w14:textId="6A117949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ZHP</w:t>
            </w:r>
          </w:p>
          <w:p w14:paraId="52891E10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532845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22E23F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5A6DF5" w14:textId="77777777" w:rsidR="000E4F28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4E46D4" w14:textId="15CC86C2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30,39 m²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009900"/>
          </w:tcPr>
          <w:p w14:paraId="7DD9FA68" w14:textId="77777777" w:rsid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(32)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00018D8" w14:textId="70FB9041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ZHP</w:t>
            </w:r>
          </w:p>
          <w:p w14:paraId="3EC5EA8A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6BB451" w14:textId="277FA433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CB0F24" w14:textId="1710D762" w:rsidR="000E4F28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F18587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C80DC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15,04 m²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009900"/>
          </w:tcPr>
          <w:p w14:paraId="74EE915D" w14:textId="77777777" w:rsid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(31)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508324A" w14:textId="2E685E18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ZHP</w:t>
            </w:r>
          </w:p>
          <w:p w14:paraId="567E2DD4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B0FC0D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C256FD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9000B3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77B63C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14,74 m²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009900"/>
          </w:tcPr>
          <w:p w14:paraId="0F1532CD" w14:textId="77777777" w:rsid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(30)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5996E227" w14:textId="7F4B8408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ZHP</w:t>
            </w:r>
          </w:p>
          <w:p w14:paraId="0C6EE184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CE3549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DEEB10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ECB1D6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F1D3B" w14:textId="5A1600CB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25,55 m²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009900"/>
          </w:tcPr>
          <w:p w14:paraId="381F54AC" w14:textId="77777777" w:rsid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(29)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13C14D02" w14:textId="3B4A9ABF" w:rsidR="000D6E06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ONDA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09914460" w14:textId="24A25D0F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F8CB8D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A5AE4B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14,29 m²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009900"/>
          </w:tcPr>
          <w:p w14:paraId="12250E54" w14:textId="77777777" w:rsid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(28)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A1C7DCA" w14:textId="250028AC" w:rsidR="000D6E06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ONDA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B2C0DF3" w14:textId="03D8C512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1FFAB8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E23DB5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14,92 m²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009900"/>
          </w:tcPr>
          <w:p w14:paraId="050E1B4B" w14:textId="77777777" w:rsidR="000E4F28" w:rsidRP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(27)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F41F4FB" w14:textId="77777777" w:rsidR="00E40563" w:rsidRDefault="00E07BF6" w:rsidP="000E4F28">
            <w:pPr>
              <w:jc w:val="center"/>
              <w:rPr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E4F28" w:rsidRPr="00E40563">
              <w:rPr>
                <w:sz w:val="18"/>
                <w:szCs w:val="18"/>
              </w:rPr>
              <w:t xml:space="preserve"> </w:t>
            </w:r>
          </w:p>
          <w:p w14:paraId="2BF0FA54" w14:textId="32A356B4" w:rsidR="000D6E06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 xml:space="preserve">SmartMAP 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AB2853C" w14:textId="77777777" w:rsidR="000E4F28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C03E88" w14:textId="0939C4E5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4344F6" w14:textId="77777777" w:rsidR="000E4F28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2BD554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14,80 m²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009900"/>
          </w:tcPr>
          <w:p w14:paraId="63BFB26B" w14:textId="77777777" w:rsidR="00E40563" w:rsidRDefault="00DE139A" w:rsidP="000E4F28">
            <w:pPr>
              <w:jc w:val="center"/>
              <w:rPr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(25)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E4F28" w:rsidRPr="00E40563">
              <w:rPr>
                <w:sz w:val="18"/>
                <w:szCs w:val="18"/>
              </w:rPr>
              <w:t xml:space="preserve"> </w:t>
            </w:r>
          </w:p>
          <w:p w14:paraId="0892A50A" w14:textId="606026DC" w:rsidR="000D6E06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 xml:space="preserve">SmartMAP 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7CD2302B" w14:textId="77777777" w:rsidR="000D6E06" w:rsidRPr="00E40563" w:rsidRDefault="00E07BF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268EE306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A82B54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17,71m²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009900"/>
          </w:tcPr>
          <w:p w14:paraId="6435F2C1" w14:textId="77777777" w:rsid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(24)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189320AA" w14:textId="4C2C8D4F" w:rsidR="000D6E06" w:rsidRPr="00E40563" w:rsidRDefault="000E4F28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Portiernia</w:t>
            </w:r>
          </w:p>
          <w:p w14:paraId="5F58E9DB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105710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E8FF38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93CB4D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EB3F82" w14:textId="77777777" w:rsidR="000D6E06" w:rsidRPr="00E40563" w:rsidRDefault="00CC3E32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12,8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t>4 m²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0000"/>
          </w:tcPr>
          <w:p w14:paraId="0AF045DB" w14:textId="77777777" w:rsidR="000D6E06" w:rsidRP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(22+23)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t>Wejście główne</w:t>
            </w:r>
          </w:p>
          <w:p w14:paraId="3EB49E21" w14:textId="77777777" w:rsidR="000D6E06" w:rsidRP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32231AFA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8807AD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9B46E5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14,93 m²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9900"/>
          </w:tcPr>
          <w:p w14:paraId="56FBB13B" w14:textId="22DBEC0C" w:rsidR="000D6E06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(20)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E4F28" w:rsidRPr="00E40563">
              <w:rPr>
                <w:rFonts w:ascii="Arial" w:hAnsi="Arial" w:cs="Arial"/>
                <w:sz w:val="18"/>
                <w:szCs w:val="18"/>
              </w:rPr>
              <w:t>PZN</w:t>
            </w:r>
          </w:p>
          <w:p w14:paraId="69FB44F9" w14:textId="77777777" w:rsidR="00E40563" w:rsidRPr="00E40563" w:rsidRDefault="00E40563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CB0FCF" w14:textId="526FB768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</w:t>
            </w:r>
            <w:r w:rsidR="00CC3E32" w:rsidRPr="00E40563">
              <w:rPr>
                <w:rFonts w:ascii="Arial" w:hAnsi="Arial" w:cs="Arial"/>
                <w:sz w:val="18"/>
                <w:szCs w:val="18"/>
              </w:rPr>
              <w:t>0</w:t>
            </w:r>
            <w:r w:rsidRPr="00E40563">
              <w:rPr>
                <w:rFonts w:ascii="Arial" w:hAnsi="Arial" w:cs="Arial"/>
                <w:sz w:val="18"/>
                <w:szCs w:val="18"/>
              </w:rPr>
              <w:t>,81 m</w:t>
            </w:r>
            <w:r w:rsidR="00E4056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009900"/>
          </w:tcPr>
          <w:p w14:paraId="592A36D7" w14:textId="7D1364B4" w:rsidR="000D6E06" w:rsidRP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(19)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E40563">
              <w:rPr>
                <w:rFonts w:ascii="Arial" w:hAnsi="Arial" w:cs="Arial"/>
                <w:sz w:val="18"/>
                <w:szCs w:val="18"/>
              </w:rPr>
              <w:t>PZN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  <w:t>12</w:t>
            </w:r>
          </w:p>
          <w:p w14:paraId="4386AA40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3E326B" w14:textId="77777777" w:rsidR="000D6E06" w:rsidRPr="00E40563" w:rsidRDefault="00E07BF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311EBEB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14,98 m²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</w:tcBorders>
            <w:shd w:val="clear" w:color="auto" w:fill="009900"/>
          </w:tcPr>
          <w:p w14:paraId="2194613A" w14:textId="6F961C73" w:rsidR="000D6E06" w:rsidRPr="00E40563" w:rsidRDefault="00DE139A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(18)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E40563">
              <w:rPr>
                <w:rFonts w:ascii="Arial" w:hAnsi="Arial" w:cs="Arial"/>
                <w:sz w:val="18"/>
                <w:szCs w:val="18"/>
              </w:rPr>
              <w:t>PZN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  <w:t>13</w:t>
            </w:r>
          </w:p>
          <w:p w14:paraId="5462B327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7FCB23" w14:textId="77777777" w:rsidR="000D6E06" w:rsidRPr="00E40563" w:rsidRDefault="00E07BF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br/>
            </w:r>
          </w:p>
          <w:p w14:paraId="47C162FC" w14:textId="77777777" w:rsidR="000D6E06" w:rsidRPr="00E40563" w:rsidRDefault="000D6E06" w:rsidP="000E4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17,25 m²</w:t>
            </w:r>
          </w:p>
        </w:tc>
      </w:tr>
      <w:tr w:rsidR="000E4F28" w:rsidRPr="00E97576" w14:paraId="16A33836" w14:textId="77777777" w:rsidTr="00E40563">
        <w:trPr>
          <w:trHeight w:val="9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55BEA1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14:paraId="067EF338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009900"/>
          </w:tcPr>
          <w:p w14:paraId="4F455ED2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9900"/>
          </w:tcPr>
          <w:p w14:paraId="33536FF6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009900"/>
          </w:tcPr>
          <w:p w14:paraId="22FB09C2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009900"/>
          </w:tcPr>
          <w:p w14:paraId="13B225B4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9900"/>
          </w:tcPr>
          <w:p w14:paraId="345D3625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9900"/>
          </w:tcPr>
          <w:p w14:paraId="76F2F56A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9900"/>
          </w:tcPr>
          <w:p w14:paraId="61BDEAC0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9900"/>
          </w:tcPr>
          <w:p w14:paraId="4DE3C2B5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35B1765E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9900"/>
          </w:tcPr>
          <w:p w14:paraId="7416BB1A" w14:textId="51663A46" w:rsidR="000D6E06" w:rsidRPr="00E40563" w:rsidRDefault="00DE139A" w:rsidP="00E405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(21)</w:t>
            </w:r>
            <w:r w:rsidR="00E07BF6" w:rsidRPr="00E40563">
              <w:rPr>
                <w:rFonts w:ascii="Arial" w:hAnsi="Arial" w:cs="Arial"/>
                <w:sz w:val="18"/>
                <w:szCs w:val="18"/>
              </w:rPr>
              <w:t>*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E06" w:rsidRPr="00E40563">
              <w:rPr>
                <w:rFonts w:ascii="Arial" w:hAnsi="Arial" w:cs="Arial"/>
                <w:sz w:val="18"/>
                <w:szCs w:val="18"/>
              </w:rPr>
              <w:br/>
            </w:r>
            <w:r w:rsidR="000E4F28" w:rsidRPr="00E40563">
              <w:rPr>
                <w:rFonts w:ascii="Arial" w:hAnsi="Arial" w:cs="Arial"/>
                <w:sz w:val="18"/>
                <w:szCs w:val="18"/>
              </w:rPr>
              <w:t>Pom.</w:t>
            </w:r>
          </w:p>
          <w:p w14:paraId="2714D52D" w14:textId="54D5A03D" w:rsidR="000D6E06" w:rsidRPr="00E40563" w:rsidRDefault="000E4F28" w:rsidP="00E405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gosp.</w:t>
            </w:r>
            <w:r w:rsidR="00E40563" w:rsidRPr="00E4056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542D538" w14:textId="77777777" w:rsidR="000D6E06" w:rsidRPr="00E97576" w:rsidRDefault="000D6E06" w:rsidP="00E40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563">
              <w:rPr>
                <w:rFonts w:ascii="Arial" w:hAnsi="Arial" w:cs="Arial"/>
                <w:sz w:val="18"/>
                <w:szCs w:val="18"/>
              </w:rPr>
              <w:t>6,24 m²</w:t>
            </w:r>
          </w:p>
        </w:tc>
        <w:tc>
          <w:tcPr>
            <w:tcW w:w="1134" w:type="dxa"/>
            <w:vMerge/>
            <w:shd w:val="clear" w:color="auto" w:fill="009900"/>
          </w:tcPr>
          <w:p w14:paraId="4FFAB62F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009900"/>
          </w:tcPr>
          <w:p w14:paraId="602C180B" w14:textId="77777777" w:rsidR="000D6E06" w:rsidRPr="00E97576" w:rsidRDefault="000D6E06" w:rsidP="00836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B03DC5" w14:textId="5E47E0AC" w:rsidR="004840B8" w:rsidRDefault="00AD5657" w:rsidP="00836FEF">
      <w:pPr>
        <w:rPr>
          <w:rFonts w:ascii="Arial" w:hAnsi="Arial" w:cs="Arial"/>
          <w:sz w:val="20"/>
          <w:szCs w:val="20"/>
        </w:rPr>
      </w:pPr>
      <w:r w:rsidRPr="00E97576">
        <w:rPr>
          <w:rFonts w:ascii="Arial" w:hAnsi="Arial" w:cs="Arial"/>
          <w:sz w:val="20"/>
          <w:szCs w:val="20"/>
        </w:rPr>
        <w:br/>
      </w:r>
      <w:r w:rsidR="00DE139A" w:rsidRPr="00E97576">
        <w:rPr>
          <w:rFonts w:ascii="Arial" w:hAnsi="Arial" w:cs="Arial"/>
          <w:sz w:val="20"/>
          <w:szCs w:val="20"/>
        </w:rPr>
        <w:t>Pow. razem : 506,31 m²</w:t>
      </w:r>
      <w:r w:rsidR="00DE139A" w:rsidRPr="00E97576">
        <w:rPr>
          <w:rFonts w:ascii="Arial" w:hAnsi="Arial" w:cs="Arial"/>
          <w:sz w:val="20"/>
          <w:szCs w:val="20"/>
        </w:rPr>
        <w:br/>
        <w:t>Pow. użytkowa : 476,90 m²</w:t>
      </w:r>
      <w:r w:rsidR="00D81130" w:rsidRPr="00E97576">
        <w:rPr>
          <w:rFonts w:ascii="Arial" w:hAnsi="Arial" w:cs="Arial"/>
          <w:sz w:val="20"/>
          <w:szCs w:val="20"/>
        </w:rPr>
        <w:t xml:space="preserve">  </w:t>
      </w:r>
      <w:r w:rsidR="00DE139A" w:rsidRPr="00E97576">
        <w:rPr>
          <w:rFonts w:ascii="Arial" w:hAnsi="Arial" w:cs="Arial"/>
          <w:sz w:val="20"/>
          <w:szCs w:val="20"/>
        </w:rPr>
        <w:br/>
      </w:r>
    </w:p>
    <w:p w14:paraId="357685DA" w14:textId="6D0F7B7E" w:rsidR="00E40563" w:rsidRPr="00E40563" w:rsidRDefault="00DE3F04" w:rsidP="00E405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60193E7" wp14:editId="0593B39A">
            <wp:extent cx="286385" cy="2012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F08">
        <w:rPr>
          <w:rFonts w:ascii="Arial" w:hAnsi="Arial" w:cs="Arial"/>
          <w:sz w:val="20"/>
          <w:szCs w:val="20"/>
        </w:rPr>
        <w:pict w14:anchorId="35C49EA7">
          <v:rect id="_x0000_s1028" style="position:absolute;margin-left:.75pt;margin-top:27.95pt;width:22pt;height:15.5pt;z-index:25166336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" fillcolor="#090" strokecolor="black [3213]" strokeweight=".25pt">
            <w10:wrap anchorx="margin"/>
          </v:rect>
        </w:pict>
      </w:r>
      <w:r>
        <w:rPr>
          <w:rFonts w:ascii="Arial" w:hAnsi="Arial" w:cs="Arial"/>
          <w:sz w:val="20"/>
          <w:szCs w:val="20"/>
        </w:rPr>
        <w:tab/>
      </w:r>
      <w:r w:rsidR="00E40563" w:rsidRPr="00E40563">
        <w:rPr>
          <w:rFonts w:ascii="Arial" w:hAnsi="Arial" w:cs="Arial"/>
          <w:sz w:val="20"/>
          <w:szCs w:val="20"/>
        </w:rPr>
        <w:t>Pomieszczenia/pokoje biurowe nieobjęte dostawą i montażem klimatyzacji</w:t>
      </w:r>
    </w:p>
    <w:p w14:paraId="1EF9D969" w14:textId="73101F4F" w:rsidR="00E40563" w:rsidRPr="00E40563" w:rsidRDefault="00E40563" w:rsidP="00E40563">
      <w:pPr>
        <w:rPr>
          <w:rFonts w:ascii="Arial" w:hAnsi="Arial" w:cs="Arial"/>
          <w:sz w:val="20"/>
          <w:szCs w:val="20"/>
        </w:rPr>
      </w:pPr>
      <w:r w:rsidRPr="00E40563">
        <w:rPr>
          <w:rFonts w:ascii="Arial" w:hAnsi="Arial" w:cs="Arial"/>
          <w:sz w:val="20"/>
          <w:szCs w:val="20"/>
        </w:rPr>
        <w:t xml:space="preserve">             Pomieszczenia/pokoje biurowe objęte dostawą i montażem klimatyzacji</w:t>
      </w:r>
    </w:p>
    <w:p w14:paraId="0683026D" w14:textId="77777777" w:rsidR="00E40563" w:rsidRPr="00E97576" w:rsidRDefault="00E40563" w:rsidP="00836FEF">
      <w:pPr>
        <w:rPr>
          <w:rFonts w:ascii="Arial" w:hAnsi="Arial" w:cs="Arial"/>
          <w:sz w:val="20"/>
          <w:szCs w:val="20"/>
        </w:rPr>
      </w:pPr>
    </w:p>
    <w:p w14:paraId="45F1576C" w14:textId="56B3B741" w:rsidR="00E40563" w:rsidRDefault="00E40563" w:rsidP="00E40563">
      <w:pPr>
        <w:ind w:firstLine="708"/>
        <w:rPr>
          <w:rFonts w:ascii="Arial" w:hAnsi="Arial" w:cs="Arial"/>
          <w:sz w:val="20"/>
          <w:szCs w:val="20"/>
        </w:rPr>
      </w:pPr>
    </w:p>
    <w:p w14:paraId="478A1D77" w14:textId="2FBE230A" w:rsidR="00E40563" w:rsidRDefault="00E40563" w:rsidP="00E40563">
      <w:pPr>
        <w:ind w:firstLine="708"/>
        <w:rPr>
          <w:rFonts w:ascii="Arial" w:hAnsi="Arial" w:cs="Arial"/>
          <w:sz w:val="20"/>
          <w:szCs w:val="20"/>
        </w:rPr>
      </w:pPr>
    </w:p>
    <w:p w14:paraId="4BD77BE1" w14:textId="2E44CB9B" w:rsidR="00E40563" w:rsidRPr="00E40563" w:rsidRDefault="00DD2F08" w:rsidP="00E40563">
      <w:pPr>
        <w:ind w:firstLine="708"/>
        <w:rPr>
          <w:rFonts w:ascii="Arial" w:hAnsi="Arial" w:cs="Arial"/>
          <w:sz w:val="20"/>
          <w:szCs w:val="20"/>
        </w:rPr>
      </w:pPr>
      <w:r>
        <w:rPr>
          <w:noProof/>
        </w:rPr>
        <w:pict w14:anchorId="60A536C8">
          <v:rect id="Prostokąt 2" o:spid="_x0000_s1026" style="position:absolute;left:0;text-align:left;margin-left:28.35pt;margin-top:491.8pt;width:22pt;height:15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" fillcolor="#090" strokecolor="windowText" strokeweight=".25pt">
            <w10:wrap anchorx="margin"/>
          </v:rect>
        </w:pict>
      </w:r>
    </w:p>
    <w:sectPr w:rsidR="00E40563" w:rsidRPr="00E40563" w:rsidSect="007D7A4D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D01"/>
    <w:multiLevelType w:val="multilevel"/>
    <w:tmpl w:val="177C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607C0"/>
    <w:multiLevelType w:val="multilevel"/>
    <w:tmpl w:val="F17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74786"/>
    <w:multiLevelType w:val="hybridMultilevel"/>
    <w:tmpl w:val="60841C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36CFB"/>
    <w:multiLevelType w:val="multilevel"/>
    <w:tmpl w:val="4F10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9125A"/>
    <w:multiLevelType w:val="multilevel"/>
    <w:tmpl w:val="67E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276EE"/>
    <w:multiLevelType w:val="multilevel"/>
    <w:tmpl w:val="A728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36788">
    <w:abstractNumId w:val="0"/>
  </w:num>
  <w:num w:numId="2" w16cid:durableId="77673859">
    <w:abstractNumId w:val="4"/>
  </w:num>
  <w:num w:numId="3" w16cid:durableId="874200978">
    <w:abstractNumId w:val="1"/>
  </w:num>
  <w:num w:numId="4" w16cid:durableId="763646346">
    <w:abstractNumId w:val="3"/>
  </w:num>
  <w:num w:numId="5" w16cid:durableId="1405298281">
    <w:abstractNumId w:val="5"/>
  </w:num>
  <w:num w:numId="6" w16cid:durableId="1567374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69E"/>
    <w:rsid w:val="00013D83"/>
    <w:rsid w:val="000328BC"/>
    <w:rsid w:val="00076E4E"/>
    <w:rsid w:val="00083DED"/>
    <w:rsid w:val="00092E6A"/>
    <w:rsid w:val="000B29BF"/>
    <w:rsid w:val="000C37B9"/>
    <w:rsid w:val="000D17C0"/>
    <w:rsid w:val="000D5282"/>
    <w:rsid w:val="000D6E06"/>
    <w:rsid w:val="000E35C0"/>
    <w:rsid w:val="000E4F28"/>
    <w:rsid w:val="000F664F"/>
    <w:rsid w:val="00100292"/>
    <w:rsid w:val="00100506"/>
    <w:rsid w:val="001018A6"/>
    <w:rsid w:val="001133D3"/>
    <w:rsid w:val="0012612E"/>
    <w:rsid w:val="0015638D"/>
    <w:rsid w:val="0015727C"/>
    <w:rsid w:val="00173349"/>
    <w:rsid w:val="00197305"/>
    <w:rsid w:val="001E7982"/>
    <w:rsid w:val="001F3387"/>
    <w:rsid w:val="001F5A98"/>
    <w:rsid w:val="001F7B93"/>
    <w:rsid w:val="00217F01"/>
    <w:rsid w:val="00220DC2"/>
    <w:rsid w:val="0023135B"/>
    <w:rsid w:val="002352AD"/>
    <w:rsid w:val="002434B5"/>
    <w:rsid w:val="00243A73"/>
    <w:rsid w:val="00243E6E"/>
    <w:rsid w:val="00253E13"/>
    <w:rsid w:val="00255F9B"/>
    <w:rsid w:val="00257C1D"/>
    <w:rsid w:val="0026016D"/>
    <w:rsid w:val="002653B3"/>
    <w:rsid w:val="00292059"/>
    <w:rsid w:val="00294ECC"/>
    <w:rsid w:val="002C0E49"/>
    <w:rsid w:val="002C2BA4"/>
    <w:rsid w:val="002C4A71"/>
    <w:rsid w:val="002E50B9"/>
    <w:rsid w:val="002E5753"/>
    <w:rsid w:val="002F2A4E"/>
    <w:rsid w:val="00306083"/>
    <w:rsid w:val="0031193D"/>
    <w:rsid w:val="003340AB"/>
    <w:rsid w:val="00343A10"/>
    <w:rsid w:val="00344BEA"/>
    <w:rsid w:val="00352C83"/>
    <w:rsid w:val="003724CD"/>
    <w:rsid w:val="003918CA"/>
    <w:rsid w:val="003A258B"/>
    <w:rsid w:val="003B688E"/>
    <w:rsid w:val="003D036F"/>
    <w:rsid w:val="003D2994"/>
    <w:rsid w:val="00400934"/>
    <w:rsid w:val="00434CB3"/>
    <w:rsid w:val="00451473"/>
    <w:rsid w:val="0045321D"/>
    <w:rsid w:val="00455F04"/>
    <w:rsid w:val="0047338C"/>
    <w:rsid w:val="00482ED3"/>
    <w:rsid w:val="004840B8"/>
    <w:rsid w:val="004A68AF"/>
    <w:rsid w:val="004B05BA"/>
    <w:rsid w:val="004D2C17"/>
    <w:rsid w:val="004D3C49"/>
    <w:rsid w:val="004F3985"/>
    <w:rsid w:val="00513A2B"/>
    <w:rsid w:val="005150BF"/>
    <w:rsid w:val="00521A27"/>
    <w:rsid w:val="00523005"/>
    <w:rsid w:val="0054318D"/>
    <w:rsid w:val="005460A5"/>
    <w:rsid w:val="00547D58"/>
    <w:rsid w:val="00562559"/>
    <w:rsid w:val="00563464"/>
    <w:rsid w:val="0058643F"/>
    <w:rsid w:val="005921BC"/>
    <w:rsid w:val="005B3DC1"/>
    <w:rsid w:val="005C13F6"/>
    <w:rsid w:val="005D080D"/>
    <w:rsid w:val="00602DA4"/>
    <w:rsid w:val="00615F30"/>
    <w:rsid w:val="006401EF"/>
    <w:rsid w:val="00663CA9"/>
    <w:rsid w:val="006667CF"/>
    <w:rsid w:val="00670B2F"/>
    <w:rsid w:val="00680728"/>
    <w:rsid w:val="00683CB1"/>
    <w:rsid w:val="00692F00"/>
    <w:rsid w:val="006A2F6F"/>
    <w:rsid w:val="006C1E84"/>
    <w:rsid w:val="006C692C"/>
    <w:rsid w:val="006D2B03"/>
    <w:rsid w:val="006F71E5"/>
    <w:rsid w:val="0072325C"/>
    <w:rsid w:val="0075305C"/>
    <w:rsid w:val="00753B73"/>
    <w:rsid w:val="00755BF1"/>
    <w:rsid w:val="00757D09"/>
    <w:rsid w:val="00762EBD"/>
    <w:rsid w:val="00774EB1"/>
    <w:rsid w:val="007A3377"/>
    <w:rsid w:val="007B21CF"/>
    <w:rsid w:val="007B3E74"/>
    <w:rsid w:val="007D7A4D"/>
    <w:rsid w:val="007D7DBB"/>
    <w:rsid w:val="007E4FD9"/>
    <w:rsid w:val="007E7911"/>
    <w:rsid w:val="007F14E4"/>
    <w:rsid w:val="007F2F19"/>
    <w:rsid w:val="00826FC0"/>
    <w:rsid w:val="00836FEF"/>
    <w:rsid w:val="00842DDA"/>
    <w:rsid w:val="00843188"/>
    <w:rsid w:val="00846772"/>
    <w:rsid w:val="00847364"/>
    <w:rsid w:val="0085175A"/>
    <w:rsid w:val="00865203"/>
    <w:rsid w:val="00867D36"/>
    <w:rsid w:val="00872B9A"/>
    <w:rsid w:val="00894A51"/>
    <w:rsid w:val="008A4B19"/>
    <w:rsid w:val="008B0599"/>
    <w:rsid w:val="008B09B4"/>
    <w:rsid w:val="008C4107"/>
    <w:rsid w:val="008D78BD"/>
    <w:rsid w:val="008E3A71"/>
    <w:rsid w:val="00901A5C"/>
    <w:rsid w:val="00923325"/>
    <w:rsid w:val="0093129B"/>
    <w:rsid w:val="00933D73"/>
    <w:rsid w:val="00954670"/>
    <w:rsid w:val="00963E72"/>
    <w:rsid w:val="0096755B"/>
    <w:rsid w:val="00971F6B"/>
    <w:rsid w:val="00977788"/>
    <w:rsid w:val="0098760B"/>
    <w:rsid w:val="00991183"/>
    <w:rsid w:val="00995A1E"/>
    <w:rsid w:val="009A695E"/>
    <w:rsid w:val="009A6E1C"/>
    <w:rsid w:val="009B36AB"/>
    <w:rsid w:val="009B6470"/>
    <w:rsid w:val="009C1ABC"/>
    <w:rsid w:val="009C3643"/>
    <w:rsid w:val="009E2D0C"/>
    <w:rsid w:val="00A0587C"/>
    <w:rsid w:val="00A2100B"/>
    <w:rsid w:val="00A30CE0"/>
    <w:rsid w:val="00A50690"/>
    <w:rsid w:val="00A509A8"/>
    <w:rsid w:val="00A561E9"/>
    <w:rsid w:val="00A86766"/>
    <w:rsid w:val="00A93F96"/>
    <w:rsid w:val="00AB7AD2"/>
    <w:rsid w:val="00AC0C7B"/>
    <w:rsid w:val="00AD5657"/>
    <w:rsid w:val="00AD63E7"/>
    <w:rsid w:val="00AE3AC8"/>
    <w:rsid w:val="00AE6739"/>
    <w:rsid w:val="00B009DA"/>
    <w:rsid w:val="00B07514"/>
    <w:rsid w:val="00B1174A"/>
    <w:rsid w:val="00B316EB"/>
    <w:rsid w:val="00B31F45"/>
    <w:rsid w:val="00B5231E"/>
    <w:rsid w:val="00B66A6F"/>
    <w:rsid w:val="00B76FCA"/>
    <w:rsid w:val="00B84401"/>
    <w:rsid w:val="00B87F92"/>
    <w:rsid w:val="00B9788A"/>
    <w:rsid w:val="00BA5868"/>
    <w:rsid w:val="00BB50E8"/>
    <w:rsid w:val="00BD71DC"/>
    <w:rsid w:val="00BF07C1"/>
    <w:rsid w:val="00C21B90"/>
    <w:rsid w:val="00C34B2F"/>
    <w:rsid w:val="00C36045"/>
    <w:rsid w:val="00C5259B"/>
    <w:rsid w:val="00C53C4E"/>
    <w:rsid w:val="00C55B4B"/>
    <w:rsid w:val="00C76C5A"/>
    <w:rsid w:val="00C82BBB"/>
    <w:rsid w:val="00C874C3"/>
    <w:rsid w:val="00C8770C"/>
    <w:rsid w:val="00CB1CCF"/>
    <w:rsid w:val="00CC3E32"/>
    <w:rsid w:val="00CC7A80"/>
    <w:rsid w:val="00CE1197"/>
    <w:rsid w:val="00CF2043"/>
    <w:rsid w:val="00CF3600"/>
    <w:rsid w:val="00CF3A74"/>
    <w:rsid w:val="00CF7369"/>
    <w:rsid w:val="00D12127"/>
    <w:rsid w:val="00D23F79"/>
    <w:rsid w:val="00D351DE"/>
    <w:rsid w:val="00D3758B"/>
    <w:rsid w:val="00D54518"/>
    <w:rsid w:val="00D5677B"/>
    <w:rsid w:val="00D61426"/>
    <w:rsid w:val="00D63599"/>
    <w:rsid w:val="00D72042"/>
    <w:rsid w:val="00D73144"/>
    <w:rsid w:val="00D774ED"/>
    <w:rsid w:val="00D81130"/>
    <w:rsid w:val="00D82C4C"/>
    <w:rsid w:val="00D90525"/>
    <w:rsid w:val="00DB298F"/>
    <w:rsid w:val="00DB5451"/>
    <w:rsid w:val="00DC5E73"/>
    <w:rsid w:val="00DC7B88"/>
    <w:rsid w:val="00DD2F08"/>
    <w:rsid w:val="00DE139A"/>
    <w:rsid w:val="00DE3F04"/>
    <w:rsid w:val="00DF6569"/>
    <w:rsid w:val="00E0355B"/>
    <w:rsid w:val="00E07BF6"/>
    <w:rsid w:val="00E2687B"/>
    <w:rsid w:val="00E35D9C"/>
    <w:rsid w:val="00E37628"/>
    <w:rsid w:val="00E40563"/>
    <w:rsid w:val="00E43906"/>
    <w:rsid w:val="00E441EA"/>
    <w:rsid w:val="00E45733"/>
    <w:rsid w:val="00E502AF"/>
    <w:rsid w:val="00E540E7"/>
    <w:rsid w:val="00E71614"/>
    <w:rsid w:val="00E97576"/>
    <w:rsid w:val="00EA0754"/>
    <w:rsid w:val="00EA369E"/>
    <w:rsid w:val="00EA725D"/>
    <w:rsid w:val="00EB33F2"/>
    <w:rsid w:val="00F06604"/>
    <w:rsid w:val="00F07052"/>
    <w:rsid w:val="00F105E1"/>
    <w:rsid w:val="00F17DDD"/>
    <w:rsid w:val="00F41712"/>
    <w:rsid w:val="00F43067"/>
    <w:rsid w:val="00F51E8B"/>
    <w:rsid w:val="00F82446"/>
    <w:rsid w:val="00FA0B51"/>
    <w:rsid w:val="00FB0FDC"/>
    <w:rsid w:val="00FB3667"/>
    <w:rsid w:val="00FC4CEE"/>
    <w:rsid w:val="00FC7B52"/>
    <w:rsid w:val="00FD12D3"/>
    <w:rsid w:val="00FE7939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F03341"/>
  <w15:docId w15:val="{A17A9201-83F6-4D70-815C-8A45A94B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B8"/>
  </w:style>
  <w:style w:type="paragraph" w:styleId="Nagwek4">
    <w:name w:val="heading 4"/>
    <w:basedOn w:val="Normalny"/>
    <w:link w:val="Nagwek4Znak"/>
    <w:uiPriority w:val="9"/>
    <w:qFormat/>
    <w:rsid w:val="00EA3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A36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A36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A3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369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A369E"/>
    <w:rPr>
      <w:color w:val="0000FF"/>
      <w:u w:val="single"/>
    </w:rPr>
  </w:style>
  <w:style w:type="table" w:styleId="Tabela-Siatka">
    <w:name w:val="Table Grid"/>
    <w:basedOn w:val="Standardowy"/>
    <w:uiPriority w:val="59"/>
    <w:rsid w:val="00F1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</w:div>
        <w:div w:id="11708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  <w:divsChild>
            <w:div w:id="1535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8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</w:div>
            <w:div w:id="615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955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2847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8454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4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012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CCCCCC"/>
                        <w:right w:val="none" w:sz="0" w:space="0" w:color="auto"/>
                      </w:divBdr>
                      <w:divsChild>
                        <w:div w:id="125732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7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CCCCCC"/>
                        <w:right w:val="none" w:sz="0" w:space="0" w:color="auto"/>
                      </w:divBdr>
                      <w:divsChild>
                        <w:div w:id="19195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9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CCCCCC"/>
                        <w:right w:val="none" w:sz="0" w:space="0" w:color="auto"/>
                      </w:divBdr>
                      <w:divsChild>
                        <w:div w:id="7371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8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0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6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0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9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0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CCCCCC"/>
                        <w:right w:val="none" w:sz="0" w:space="0" w:color="auto"/>
                      </w:divBdr>
                      <w:divsChild>
                        <w:div w:id="89858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79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Łukasz Ferencz</cp:lastModifiedBy>
  <cp:revision>29</cp:revision>
  <cp:lastPrinted>2018-06-12T14:20:00Z</cp:lastPrinted>
  <dcterms:created xsi:type="dcterms:W3CDTF">2014-08-27T10:31:00Z</dcterms:created>
  <dcterms:modified xsi:type="dcterms:W3CDTF">2022-06-09T07:52:00Z</dcterms:modified>
</cp:coreProperties>
</file>