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B8798" w14:textId="77777777"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1E81BF29" wp14:editId="728F43D6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</w:t>
      </w:r>
      <w:r w:rsidR="00D92155">
        <w:rPr>
          <w:rFonts w:ascii="Times New Roman" w:eastAsia="Times New Roman" w:hAnsi="Times New Roman" w:cs="Times New Roman"/>
          <w:b/>
        </w:rPr>
        <w:t>a</w:t>
      </w:r>
      <w:r w:rsidR="004737D0" w:rsidRPr="009B37C2">
        <w:rPr>
          <w:rFonts w:ascii="Times New Roman" w:eastAsia="Times New Roman" w:hAnsi="Times New Roman" w:cs="Times New Roman"/>
          <w:b/>
        </w:rPr>
        <w:t xml:space="preserve"> do SWZ</w:t>
      </w:r>
    </w:p>
    <w:p w14:paraId="073D8878" w14:textId="7777777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A92A8D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AD23D97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E917F95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ED833AB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7431E55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4EF7C6A" w14:textId="3697CBD3"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BD1A46">
        <w:rPr>
          <w:rFonts w:ascii="Times New Roman" w:eastAsia="Times New Roman" w:hAnsi="Times New Roman" w:cs="Times New Roman"/>
          <w:b/>
        </w:rPr>
        <w:t>2</w:t>
      </w:r>
      <w:r w:rsidR="004E6D7C">
        <w:rPr>
          <w:rFonts w:ascii="Times New Roman" w:eastAsia="Times New Roman" w:hAnsi="Times New Roman" w:cs="Times New Roman"/>
          <w:b/>
        </w:rPr>
        <w:t>6</w:t>
      </w:r>
      <w:r w:rsidR="00BD1A46">
        <w:rPr>
          <w:rFonts w:ascii="Times New Roman" w:eastAsia="Times New Roman" w:hAnsi="Times New Roman" w:cs="Times New Roman"/>
          <w:b/>
        </w:rPr>
        <w:t>.2024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2284F109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611FA9EE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6C6EA21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8109F38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60B92020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39126456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11A002A0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2915D43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5DB3A276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F6C81E0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10BF55A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1744C08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4399E57C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</w:t>
      </w:r>
      <w:proofErr w:type="spellStart"/>
      <w:r w:rsidRPr="007758FD">
        <w:rPr>
          <w:rFonts w:ascii="Times New Roman" w:eastAsia="Times New Roman" w:hAnsi="Times New Roman" w:cs="Times New Roman"/>
          <w:b/>
        </w:rPr>
        <w:t>Pzp</w:t>
      </w:r>
      <w:proofErr w:type="spellEnd"/>
      <w:r w:rsidRPr="007758FD">
        <w:rPr>
          <w:rFonts w:ascii="Times New Roman" w:eastAsia="Times New Roman" w:hAnsi="Times New Roman" w:cs="Times New Roman"/>
          <w:b/>
        </w:rPr>
        <w:t xml:space="preserve">), </w:t>
      </w:r>
    </w:p>
    <w:p w14:paraId="0205B0F9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2F62FBA7" w14:textId="77777777" w:rsidR="00904E87" w:rsidRPr="00C028D9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35CFC2F" w14:textId="77777777" w:rsidR="00AB5510" w:rsidRPr="00C028D9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732E7F" w14:textId="77777777" w:rsidR="004E6D7C" w:rsidRPr="004E6D7C" w:rsidRDefault="004E6D7C" w:rsidP="004E6D7C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227ACB"/>
          <w:sz w:val="24"/>
          <w:szCs w:val="24"/>
        </w:rPr>
      </w:pPr>
      <w:bookmarkStart w:id="0" w:name="_Hlk104807344"/>
      <w:bookmarkEnd w:id="0"/>
      <w:r w:rsidRPr="004E6D7C">
        <w:rPr>
          <w:rFonts w:ascii="Times New Roman" w:hAnsi="Times New Roman"/>
          <w:b/>
          <w:bCs/>
          <w:iCs/>
          <w:color w:val="227ACB"/>
          <w:sz w:val="24"/>
          <w:szCs w:val="24"/>
        </w:rPr>
        <w:t xml:space="preserve">Likwidacja barier transportowych – zakup </w:t>
      </w:r>
      <w:proofErr w:type="spellStart"/>
      <w:r w:rsidRPr="004E6D7C">
        <w:rPr>
          <w:rFonts w:ascii="Times New Roman" w:hAnsi="Times New Roman"/>
          <w:b/>
          <w:bCs/>
          <w:iCs/>
          <w:color w:val="227ACB"/>
          <w:sz w:val="24"/>
          <w:szCs w:val="24"/>
        </w:rPr>
        <w:t>mikrobusa</w:t>
      </w:r>
      <w:proofErr w:type="spellEnd"/>
      <w:r w:rsidRPr="004E6D7C">
        <w:rPr>
          <w:rFonts w:ascii="Times New Roman" w:hAnsi="Times New Roman"/>
          <w:b/>
          <w:bCs/>
          <w:iCs/>
          <w:color w:val="227ACB"/>
          <w:sz w:val="24"/>
          <w:szCs w:val="24"/>
        </w:rPr>
        <w:t xml:space="preserve"> dla Środowiskowego </w:t>
      </w:r>
    </w:p>
    <w:p w14:paraId="72EDFFA2" w14:textId="77777777" w:rsidR="004E6D7C" w:rsidRPr="004E6D7C" w:rsidRDefault="004E6D7C" w:rsidP="004E6D7C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227ACB"/>
          <w:sz w:val="24"/>
          <w:szCs w:val="24"/>
        </w:rPr>
      </w:pPr>
      <w:r w:rsidRPr="004E6D7C">
        <w:rPr>
          <w:rFonts w:ascii="Times New Roman" w:hAnsi="Times New Roman"/>
          <w:b/>
          <w:bCs/>
          <w:iCs/>
          <w:color w:val="227ACB"/>
          <w:sz w:val="24"/>
          <w:szCs w:val="24"/>
        </w:rPr>
        <w:t>Domu Samopomocy w Tucholi</w:t>
      </w:r>
      <w:r w:rsidRPr="004E6D7C">
        <w:rPr>
          <w:rFonts w:ascii="Times New Roman" w:hAnsi="Times New Roman"/>
          <w:b/>
          <w:bCs/>
          <w:iCs/>
          <w:color w:val="227ACB"/>
          <w:sz w:val="24"/>
          <w:szCs w:val="24"/>
        </w:rPr>
        <w:t xml:space="preserve"> </w:t>
      </w:r>
    </w:p>
    <w:p w14:paraId="2AD27474" w14:textId="3B16C0C4" w:rsidR="00E32CF1" w:rsidRPr="00C028D9" w:rsidRDefault="00E32CF1" w:rsidP="004E6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66CA4142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3666E0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 xml:space="preserve">oświadczam, że nie podlegam wykluczeniu z postępowania na podstawie art. 108 ust. 1 ustawy </w:t>
      </w:r>
      <w:proofErr w:type="spellStart"/>
      <w:r w:rsidRPr="000E2DFA">
        <w:rPr>
          <w:rFonts w:ascii="Times New Roman" w:hAnsi="Times New Roman" w:cs="Times New Roman"/>
          <w:spacing w:val="4"/>
        </w:rPr>
        <w:t>Pzp</w:t>
      </w:r>
      <w:proofErr w:type="spellEnd"/>
      <w:r w:rsidRPr="000E2DFA">
        <w:rPr>
          <w:rFonts w:ascii="Times New Roman" w:hAnsi="Times New Roman" w:cs="Times New Roman"/>
          <w:spacing w:val="4"/>
        </w:rPr>
        <w:t>,</w:t>
      </w:r>
    </w:p>
    <w:p w14:paraId="5A15A0C6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 xml:space="preserve">oświadczam, że spełniam warunki udziału w </w:t>
      </w:r>
      <w:proofErr w:type="spellStart"/>
      <w:r w:rsidRPr="000E2DFA">
        <w:rPr>
          <w:rFonts w:ascii="Times New Roman" w:hAnsi="Times New Roman" w:cs="Times New Roman"/>
        </w:rPr>
        <w:t>postępowaniu,w</w:t>
      </w:r>
      <w:proofErr w:type="spellEnd"/>
      <w:r w:rsidRPr="000E2DFA">
        <w:rPr>
          <w:rFonts w:ascii="Times New Roman" w:hAnsi="Times New Roman" w:cs="Times New Roman"/>
        </w:rPr>
        <w:t xml:space="preserve"> </w:t>
      </w:r>
      <w:proofErr w:type="spellStart"/>
      <w:r w:rsidRPr="000E2DFA">
        <w:rPr>
          <w:rFonts w:ascii="Times New Roman" w:hAnsi="Times New Roman" w:cs="Times New Roman"/>
        </w:rPr>
        <w:t>zakresie,w</w:t>
      </w:r>
      <w:proofErr w:type="spellEnd"/>
      <w:r w:rsidRPr="000E2DFA">
        <w:rPr>
          <w:rFonts w:ascii="Times New Roman" w:hAnsi="Times New Roman" w:cs="Times New Roman"/>
        </w:rPr>
        <w:t xml:space="preserve"> jakim Wykonawca powołuje się na moje/nasze zasoby.</w:t>
      </w:r>
    </w:p>
    <w:p w14:paraId="0AC5C072" w14:textId="77777777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 xml:space="preserve">oświadczam, </w:t>
      </w:r>
      <w:proofErr w:type="spellStart"/>
      <w:r w:rsidRPr="00A87220">
        <w:rPr>
          <w:rFonts w:ascii="Times New Roman" w:hAnsi="Times New Roman"/>
        </w:rPr>
        <w:t>żenie</w:t>
      </w:r>
      <w:proofErr w:type="spellEnd"/>
      <w:r w:rsidRPr="00A87220">
        <w:rPr>
          <w:rFonts w:ascii="Times New Roman" w:hAnsi="Times New Roman"/>
        </w:rPr>
        <w:t xml:space="preserve">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5F749A32" w14:textId="77777777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174C66A1" w14:textId="77777777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6909E8A1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C2E66E5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proofErr w:type="spellStart"/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należy podpisać kwalifikowanym podpisem elektronicznym lub podpisem zaufanym lub podpisem osobistym przez osobę/osoby uprawnioną/-</w:t>
      </w:r>
      <w:proofErr w:type="spellStart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</w:t>
      </w:r>
      <w:proofErr w:type="spellStart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woli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 xml:space="preserve">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5B2E2313" w14:textId="77777777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4047F79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9B0A3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5E2CD5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8EC971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6E0DD3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152CD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66487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DF6C99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A0369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5A1F8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C79845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CD7042D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FC814E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D5D01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EC6303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9F4175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9EF767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85F25A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AF288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9B3C2D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46009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8910522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E7EBB3F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EE24E2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ADE22F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EF1E1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E613397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04F14A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A957A8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94B594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06B7A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C11135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BE024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6A70E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7930B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84ED9B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01FC6B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B3D79A7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70BAE9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F3BD0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66652C3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856D1" w14:textId="77777777" w:rsidR="00CD5CF2" w:rsidRDefault="00CD5CF2" w:rsidP="00FE56FB">
      <w:pPr>
        <w:spacing w:after="0" w:line="240" w:lineRule="auto"/>
      </w:pPr>
      <w:r>
        <w:separator/>
      </w:r>
    </w:p>
  </w:endnote>
  <w:endnote w:type="continuationSeparator" w:id="0">
    <w:p w14:paraId="59C6B431" w14:textId="77777777" w:rsidR="00CD5CF2" w:rsidRDefault="00CD5CF2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D5DB" w14:textId="77777777" w:rsidR="008F2618" w:rsidRDefault="008F2618">
    <w:pPr>
      <w:pStyle w:val="Stopka"/>
    </w:pPr>
  </w:p>
  <w:p w14:paraId="29FE1F35" w14:textId="77777777" w:rsidR="008F2618" w:rsidRDefault="008F2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B3B77" w14:textId="77777777" w:rsidR="00CD5CF2" w:rsidRDefault="00CD5CF2" w:rsidP="00FE56FB">
      <w:pPr>
        <w:spacing w:after="0" w:line="240" w:lineRule="auto"/>
      </w:pPr>
      <w:r>
        <w:separator/>
      </w:r>
    </w:p>
  </w:footnote>
  <w:footnote w:type="continuationSeparator" w:id="0">
    <w:p w14:paraId="34737481" w14:textId="77777777" w:rsidR="00CD5CF2" w:rsidRDefault="00CD5CF2" w:rsidP="00FE56FB">
      <w:pPr>
        <w:spacing w:after="0" w:line="240" w:lineRule="auto"/>
      </w:pPr>
      <w:r>
        <w:continuationSeparator/>
      </w:r>
    </w:p>
  </w:footnote>
  <w:footnote w:id="1">
    <w:p w14:paraId="419E4F38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AE4B" w14:textId="77777777" w:rsidR="008F2618" w:rsidRDefault="008F2618">
    <w:pPr>
      <w:pStyle w:val="Nagwek"/>
    </w:pPr>
  </w:p>
  <w:p w14:paraId="17F73C27" w14:textId="77777777" w:rsidR="008F2618" w:rsidRDefault="008F26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9E1D0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1C28C8EC" w14:textId="77777777" w:rsidR="008F2618" w:rsidRPr="00FA3B8A" w:rsidRDefault="008F2618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63B0CFD6" w14:textId="77777777" w:rsidR="008F2618" w:rsidRPr="00361518" w:rsidRDefault="008F2618" w:rsidP="00A356A4">
    <w:pPr>
      <w:pStyle w:val="Nagwek"/>
    </w:pPr>
  </w:p>
  <w:p w14:paraId="1122373C" w14:textId="77777777" w:rsidR="008F2618" w:rsidRDefault="008F2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654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80DB2"/>
    <w:rsid w:val="000C6F2D"/>
    <w:rsid w:val="000C7116"/>
    <w:rsid w:val="000E2DFA"/>
    <w:rsid w:val="0011660F"/>
    <w:rsid w:val="00135B44"/>
    <w:rsid w:val="00164DA6"/>
    <w:rsid w:val="0018526A"/>
    <w:rsid w:val="001A6CC4"/>
    <w:rsid w:val="001B3FA4"/>
    <w:rsid w:val="002027F5"/>
    <w:rsid w:val="00270570"/>
    <w:rsid w:val="002835B8"/>
    <w:rsid w:val="002A3A21"/>
    <w:rsid w:val="002C5291"/>
    <w:rsid w:val="002E4264"/>
    <w:rsid w:val="002F615C"/>
    <w:rsid w:val="00345FD1"/>
    <w:rsid w:val="003800F0"/>
    <w:rsid w:val="004737D0"/>
    <w:rsid w:val="004D2D82"/>
    <w:rsid w:val="004E6D7C"/>
    <w:rsid w:val="00500C8E"/>
    <w:rsid w:val="00546233"/>
    <w:rsid w:val="00575B8A"/>
    <w:rsid w:val="0058302F"/>
    <w:rsid w:val="005D2FBD"/>
    <w:rsid w:val="00626510"/>
    <w:rsid w:val="00627032"/>
    <w:rsid w:val="006464F2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34AF9"/>
    <w:rsid w:val="008934B3"/>
    <w:rsid w:val="008C166E"/>
    <w:rsid w:val="008F2618"/>
    <w:rsid w:val="008F7F71"/>
    <w:rsid w:val="00904E87"/>
    <w:rsid w:val="00935101"/>
    <w:rsid w:val="009B37C2"/>
    <w:rsid w:val="009B6CF6"/>
    <w:rsid w:val="009E5267"/>
    <w:rsid w:val="00A2460B"/>
    <w:rsid w:val="00A8220E"/>
    <w:rsid w:val="00A87220"/>
    <w:rsid w:val="00AB5510"/>
    <w:rsid w:val="00AF091E"/>
    <w:rsid w:val="00AF6EF0"/>
    <w:rsid w:val="00B165F4"/>
    <w:rsid w:val="00B1788C"/>
    <w:rsid w:val="00B22205"/>
    <w:rsid w:val="00B36FB8"/>
    <w:rsid w:val="00BD1A46"/>
    <w:rsid w:val="00BD357B"/>
    <w:rsid w:val="00BE0625"/>
    <w:rsid w:val="00BF7672"/>
    <w:rsid w:val="00C028D9"/>
    <w:rsid w:val="00C50A93"/>
    <w:rsid w:val="00C8435A"/>
    <w:rsid w:val="00CA412D"/>
    <w:rsid w:val="00CD476D"/>
    <w:rsid w:val="00CD5CF2"/>
    <w:rsid w:val="00CD6DFC"/>
    <w:rsid w:val="00CE21FC"/>
    <w:rsid w:val="00D41899"/>
    <w:rsid w:val="00D44136"/>
    <w:rsid w:val="00D4760C"/>
    <w:rsid w:val="00D92155"/>
    <w:rsid w:val="00E076A4"/>
    <w:rsid w:val="00E32CF1"/>
    <w:rsid w:val="00E37EB2"/>
    <w:rsid w:val="00E72439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7181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57</cp:revision>
  <cp:lastPrinted>2022-10-03T11:14:00Z</cp:lastPrinted>
  <dcterms:created xsi:type="dcterms:W3CDTF">2021-03-10T13:18:00Z</dcterms:created>
  <dcterms:modified xsi:type="dcterms:W3CDTF">2024-10-10T11:19:00Z</dcterms:modified>
</cp:coreProperties>
</file>