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1F" w:rsidRPr="005F691F" w:rsidRDefault="005F691F" w:rsidP="005F691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5F691F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F691F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F691F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F691F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F691F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5F691F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5F691F" w:rsidRPr="005F691F" w:rsidRDefault="005F691F" w:rsidP="005F691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bookmarkStart w:id="1" w:name="_GoBack"/>
      <w:bookmarkEnd w:id="1"/>
    </w:p>
    <w:p w:rsidR="005F691F" w:rsidRPr="005F691F" w:rsidRDefault="005F691F" w:rsidP="005F691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5F691F" w:rsidRPr="005F691F" w:rsidRDefault="005F691F" w:rsidP="005F691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5F691F">
        <w:rPr>
          <w:rFonts w:ascii="Arial" w:eastAsia="Calibri" w:hAnsi="Arial" w:cs="Arial"/>
          <w:b/>
          <w:bCs/>
        </w:rPr>
        <w:t>Ciastowicza</w:t>
      </w:r>
      <w:proofErr w:type="spellEnd"/>
      <w:r w:rsidRPr="005F691F">
        <w:rPr>
          <w:rFonts w:ascii="Arial" w:eastAsia="Calibri" w:hAnsi="Arial" w:cs="Arial"/>
          <w:b/>
          <w:bCs/>
        </w:rPr>
        <w:t xml:space="preserve"> 11</w:t>
      </w:r>
    </w:p>
    <w:p w:rsidR="005F691F" w:rsidRPr="005F691F" w:rsidRDefault="005F691F" w:rsidP="005F691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</w:r>
      <w:r w:rsidRPr="005F691F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5F691F" w:rsidRPr="005F691F" w:rsidRDefault="005F691F" w:rsidP="005F691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5F691F" w:rsidRPr="005F691F" w:rsidRDefault="005F691F" w:rsidP="005F691F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5F691F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ab/>
      </w:r>
    </w:p>
    <w:p w:rsidR="005F691F" w:rsidRPr="005F691F" w:rsidRDefault="005F691F" w:rsidP="005F691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5F691F">
        <w:rPr>
          <w:rFonts w:ascii="Arial" w:eastAsia="Calibri" w:hAnsi="Arial" w:cs="Arial"/>
          <w:b/>
          <w:sz w:val="20"/>
          <w:szCs w:val="20"/>
        </w:rPr>
        <w:t>„</w:t>
      </w:r>
      <w:bookmarkStart w:id="2" w:name="_Hlk81485902"/>
      <w:r w:rsidRPr="005F691F">
        <w:rPr>
          <w:rFonts w:ascii="Arial" w:eastAsia="Calibri" w:hAnsi="Arial" w:cs="Arial"/>
          <w:b/>
          <w:sz w:val="20"/>
          <w:szCs w:val="20"/>
        </w:rPr>
        <w:t>Przebudowa  holu w budynku urzędu miasta i gminy w Skokach</w:t>
      </w:r>
      <w:bookmarkEnd w:id="2"/>
      <w:r w:rsidRPr="005F691F">
        <w:rPr>
          <w:rFonts w:ascii="Arial" w:eastAsia="Calibri" w:hAnsi="Arial" w:cs="Arial"/>
          <w:b/>
          <w:sz w:val="20"/>
          <w:szCs w:val="20"/>
        </w:rPr>
        <w:t>”</w:t>
      </w:r>
      <w:r w:rsidRPr="005F691F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5F691F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F691F">
        <w:rPr>
          <w:rFonts w:ascii="Arial" w:eastAsia="Calibri" w:hAnsi="Arial" w:cs="Arial"/>
          <w:sz w:val="20"/>
          <w:szCs w:val="20"/>
        </w:rPr>
        <w:t>. Dz. U. z 2021 r. poz. 1129):</w:t>
      </w:r>
    </w:p>
    <w:p w:rsidR="005F691F" w:rsidRPr="005F691F" w:rsidRDefault="005F691F" w:rsidP="005F691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5F691F">
        <w:rPr>
          <w:rFonts w:ascii="Arial" w:eastAsia="Calibri" w:hAnsi="Arial" w:cs="Arial"/>
          <w:b/>
          <w:sz w:val="20"/>
          <w:szCs w:val="20"/>
        </w:rPr>
        <w:t>Oferujemy wykonanie całości robót budowlanych i montażowych objętych zamówieniem za kwotę:</w:t>
      </w: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5F691F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5F691F" w:rsidRPr="005F691F" w:rsidRDefault="005F691F" w:rsidP="005F691F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5F691F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5F691F" w:rsidRPr="005F691F" w:rsidRDefault="005F691F" w:rsidP="005F691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5F691F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5F691F" w:rsidRPr="005F691F" w:rsidRDefault="005F691F" w:rsidP="005F691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5F691F" w:rsidRPr="005F691F" w:rsidRDefault="005F691F" w:rsidP="005F69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5F691F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5F691F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5F691F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5F691F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5F691F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5F691F" w:rsidRPr="005F691F" w:rsidRDefault="005F691F" w:rsidP="005F691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5F691F" w:rsidRPr="005F691F" w:rsidRDefault="005F691F" w:rsidP="005F69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5F691F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80</w:t>
      </w:r>
      <w:r w:rsidRPr="005F691F">
        <w:rPr>
          <w:rFonts w:ascii="Arial" w:eastAsia="Arial" w:hAnsi="Arial" w:cs="Arial"/>
          <w:b/>
          <w:color w:val="FF0000"/>
          <w:sz w:val="20"/>
          <w:szCs w:val="20"/>
          <w:lang w:val="pl" w:eastAsia="pl-PL"/>
        </w:rPr>
        <w:t xml:space="preserve"> </w:t>
      </w:r>
      <w:r w:rsidRPr="005F691F">
        <w:rPr>
          <w:rFonts w:ascii="Arial" w:eastAsia="Arial" w:hAnsi="Arial" w:cs="Arial"/>
          <w:b/>
          <w:sz w:val="20"/>
          <w:szCs w:val="20"/>
          <w:lang w:val="pl" w:eastAsia="pl-PL"/>
        </w:rPr>
        <w:t>dni od daty zawarcia umowy.</w:t>
      </w:r>
    </w:p>
    <w:p w:rsidR="005F691F" w:rsidRPr="005F691F" w:rsidRDefault="005F691F" w:rsidP="005F691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5F691F" w:rsidRPr="005F691F" w:rsidRDefault="005F691F" w:rsidP="005F69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5F691F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5F691F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5F691F" w:rsidRPr="005F691F" w:rsidRDefault="005F691F" w:rsidP="005F691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5F691F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5F691F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5F691F">
        <w:rPr>
          <w:rFonts w:ascii="Arial" w:eastAsia="Calibri" w:hAnsi="Arial" w:cs="Arial"/>
          <w:sz w:val="20"/>
          <w:szCs w:val="20"/>
          <w:lang w:val="pl"/>
        </w:rPr>
        <w:tab/>
      </w:r>
      <w:r w:rsidRPr="005F691F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5F691F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5F691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5F691F">
        <w:rPr>
          <w:rFonts w:ascii="Arial" w:eastAsia="Calibri" w:hAnsi="Arial" w:cs="Arial"/>
          <w:i/>
          <w:sz w:val="20"/>
          <w:szCs w:val="20"/>
          <w:lang w:val="pl"/>
        </w:rPr>
        <w:tab/>
        <w:t>powstania obowiązku podatkowego: .......................................................</w:t>
      </w: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5F691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5F691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5F691F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5F691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5F691F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5F691F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5F691F">
        <w:rPr>
          <w:rFonts w:ascii="Arial" w:eastAsia="Calibri" w:hAnsi="Arial" w:cs="Arial"/>
          <w:i/>
          <w:sz w:val="16"/>
          <w:szCs w:val="16"/>
          <w:lang w:val="pl"/>
        </w:rPr>
        <w:tab/>
        <w:t>*Niepotrzebne skreślić</w:t>
      </w:r>
    </w:p>
    <w:p w:rsidR="005F691F" w:rsidRPr="005F691F" w:rsidRDefault="005F691F" w:rsidP="005F691F">
      <w:pPr>
        <w:spacing w:after="0"/>
        <w:ind w:left="993" w:hanging="284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5F691F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oferty, tj. w przypadku:</w:t>
      </w:r>
    </w:p>
    <w:p w:rsidR="005F691F" w:rsidRPr="005F691F" w:rsidRDefault="005F691F" w:rsidP="005F691F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5F691F">
        <w:rPr>
          <w:rFonts w:ascii="Arial" w:eastAsia="Calibri" w:hAnsi="Arial" w:cs="Arial"/>
          <w:i/>
          <w:iCs/>
          <w:sz w:val="16"/>
          <w:szCs w:val="16"/>
        </w:rPr>
        <w:tab/>
      </w:r>
      <w:r w:rsidRPr="005F691F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5F691F" w:rsidRPr="005F691F" w:rsidRDefault="005F691F" w:rsidP="005F691F">
      <w:pPr>
        <w:spacing w:after="0"/>
        <w:ind w:left="1418" w:hanging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5F691F">
        <w:rPr>
          <w:rFonts w:ascii="Arial" w:eastAsia="Calibri" w:hAnsi="Arial" w:cs="Arial"/>
          <w:i/>
          <w:iCs/>
          <w:sz w:val="16"/>
          <w:szCs w:val="16"/>
        </w:rPr>
        <w:tab/>
      </w:r>
      <w:r w:rsidRPr="005F691F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5F691F">
        <w:rPr>
          <w:rFonts w:ascii="Arial" w:eastAsia="Calibri" w:hAnsi="Arial" w:cs="Arial"/>
          <w:i/>
          <w:iCs/>
          <w:sz w:val="16"/>
          <w:szCs w:val="16"/>
        </w:rPr>
        <w:tab/>
        <w:t>porównaniu cen ofertowych podatku VAT.</w:t>
      </w: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5F691F" w:rsidRPr="005F691F" w:rsidRDefault="005F691F" w:rsidP="005F691F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5F691F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5F691F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5F691F">
        <w:rPr>
          <w:rFonts w:ascii="Arial" w:eastAsia="Calibri" w:hAnsi="Arial" w:cs="Arial"/>
          <w:i/>
          <w:sz w:val="20"/>
          <w:szCs w:val="20"/>
        </w:rPr>
        <w:br/>
      </w:r>
      <w:r w:rsidRPr="005F691F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5F691F" w:rsidRPr="005F691F" w:rsidRDefault="005F691F" w:rsidP="005F691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8.</w:t>
      </w:r>
      <w:r w:rsidRPr="005F691F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5F691F">
        <w:rPr>
          <w:rFonts w:ascii="Arial" w:eastAsia="Calibri" w:hAnsi="Arial" w:cs="Arial"/>
          <w:sz w:val="20"/>
          <w:szCs w:val="20"/>
        </w:rPr>
        <w:br/>
      </w:r>
      <w:r w:rsidRPr="005F691F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9.</w:t>
      </w:r>
      <w:r w:rsidRPr="005F691F">
        <w:rPr>
          <w:rFonts w:ascii="Arial" w:eastAsia="Calibri" w:hAnsi="Arial" w:cs="Arial"/>
          <w:sz w:val="20"/>
          <w:szCs w:val="20"/>
        </w:rPr>
        <w:tab/>
      </w:r>
      <w:r w:rsidRPr="005F691F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</w:t>
      </w:r>
      <w:r w:rsidRPr="005F691F">
        <w:rPr>
          <w:rFonts w:ascii="Arial" w:eastAsia="Calibri" w:hAnsi="Arial" w:cs="Arial"/>
          <w:sz w:val="20"/>
          <w:szCs w:val="20"/>
        </w:rPr>
        <w:br/>
        <w:t xml:space="preserve">   przy czynnościach określonych  przez Zamawiającego zaangażujemy osoby zatrudnione </w:t>
      </w:r>
      <w:r w:rsidRPr="005F691F">
        <w:rPr>
          <w:rFonts w:ascii="Arial" w:eastAsia="Calibri" w:hAnsi="Arial" w:cs="Arial"/>
          <w:sz w:val="20"/>
          <w:szCs w:val="20"/>
        </w:rPr>
        <w:br/>
      </w:r>
      <w:r w:rsidRPr="005F691F">
        <w:rPr>
          <w:rFonts w:ascii="Arial" w:eastAsia="Calibri" w:hAnsi="Arial" w:cs="Arial"/>
          <w:sz w:val="20"/>
          <w:szCs w:val="20"/>
        </w:rPr>
        <w:tab/>
        <w:t xml:space="preserve">na podstawie umowy o pracę w rozumieniu przepisów ustawy z  dnia 26 czerwca 1974 r. – </w:t>
      </w:r>
      <w:r w:rsidRPr="005F691F">
        <w:rPr>
          <w:rFonts w:ascii="Arial" w:eastAsia="Calibri" w:hAnsi="Arial" w:cs="Arial"/>
          <w:sz w:val="20"/>
          <w:szCs w:val="20"/>
        </w:rPr>
        <w:tab/>
        <w:t>Kodeks pracy.</w:t>
      </w:r>
    </w:p>
    <w:p w:rsidR="005F691F" w:rsidRPr="005F691F" w:rsidRDefault="005F691F" w:rsidP="005F691F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5F691F">
        <w:rPr>
          <w:rFonts w:ascii="Arial" w:eastAsia="Calibri" w:hAnsi="Arial" w:cs="Arial"/>
          <w:sz w:val="20"/>
          <w:szCs w:val="20"/>
        </w:rPr>
        <w:tab/>
        <w:t>(</w:t>
      </w:r>
      <w:r w:rsidRPr="005F691F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5F691F" w:rsidRPr="005F691F" w:rsidTr="007016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F" w:rsidRPr="005F691F" w:rsidRDefault="005F691F" w:rsidP="005F69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691F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5F691F" w:rsidRPr="005F691F" w:rsidRDefault="005F691F" w:rsidP="005F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91F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F" w:rsidRPr="005F691F" w:rsidRDefault="005F691F" w:rsidP="005F69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691F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5F691F" w:rsidRPr="005F691F" w:rsidTr="007016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91F" w:rsidRPr="005F691F" w:rsidRDefault="005F691F" w:rsidP="005F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91F" w:rsidRPr="005F691F" w:rsidTr="007016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91F" w:rsidRPr="005F691F" w:rsidRDefault="005F691F" w:rsidP="005F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91F" w:rsidRPr="005F691F" w:rsidRDefault="005F691F" w:rsidP="005F691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11.</w:t>
      </w:r>
      <w:r w:rsidRPr="005F691F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5F691F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5F691F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5F691F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5F691F" w:rsidRPr="005F691F" w:rsidTr="0070163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691F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691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691F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691F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691F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5F691F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5F691F" w:rsidRPr="005F691F" w:rsidTr="0070163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691F" w:rsidRPr="005F691F" w:rsidTr="0070163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F" w:rsidRPr="005F691F" w:rsidRDefault="005F691F" w:rsidP="005F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F691F" w:rsidRPr="005F691F" w:rsidRDefault="005F691F" w:rsidP="005F691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12. Oferta wspólna:</w:t>
      </w: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 </w:t>
      </w:r>
      <w:r w:rsidRPr="005F691F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5F691F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5F691F" w:rsidRPr="005F691F" w:rsidRDefault="005F691F" w:rsidP="005F691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5F691F" w:rsidRPr="005F691F" w:rsidRDefault="005F691F" w:rsidP="005F691F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ab/>
      </w:r>
    </w:p>
    <w:p w:rsidR="005F691F" w:rsidRPr="005F691F" w:rsidRDefault="005F691F" w:rsidP="005F691F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13. </w:t>
      </w:r>
      <w:r w:rsidRPr="005F691F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5F691F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5F691F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5F691F" w:rsidRPr="005F691F" w:rsidRDefault="005F691F" w:rsidP="005F691F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14. </w:t>
      </w:r>
      <w:r w:rsidRPr="005F691F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5F691F" w:rsidRPr="005F691F" w:rsidRDefault="005F691F" w:rsidP="005F691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Mikroprzedsiębiorstwem *</w:t>
      </w:r>
    </w:p>
    <w:p w:rsidR="005F691F" w:rsidRPr="005F691F" w:rsidRDefault="005F691F" w:rsidP="005F691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Małym przedsiębiorstwem*</w:t>
      </w:r>
    </w:p>
    <w:p w:rsidR="005F691F" w:rsidRPr="005F691F" w:rsidRDefault="005F691F" w:rsidP="005F691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Średnim przedsiębiorstwem*</w:t>
      </w:r>
    </w:p>
    <w:p w:rsidR="005F691F" w:rsidRPr="005F691F" w:rsidRDefault="005F691F" w:rsidP="005F691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F691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691F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5F691F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5F691F" w:rsidRPr="005F691F" w:rsidRDefault="005F691F" w:rsidP="005F691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F691F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5F691F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5F691F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5F691F">
        <w:rPr>
          <w:rFonts w:ascii="Arial" w:eastAsia="Calibri" w:hAnsi="Arial" w:cs="Arial"/>
          <w:i/>
          <w:sz w:val="18"/>
          <w:szCs w:val="18"/>
        </w:rPr>
        <w:t>;</w:t>
      </w:r>
    </w:p>
    <w:p w:rsidR="005F691F" w:rsidRPr="005F691F" w:rsidRDefault="005F691F" w:rsidP="005F691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F691F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5F691F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5F691F" w:rsidRPr="005F691F" w:rsidRDefault="005F691F" w:rsidP="005F691F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5F691F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5F691F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5F691F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5F691F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5F691F">
        <w:rPr>
          <w:rFonts w:ascii="Arial" w:eastAsia="Calibri" w:hAnsi="Arial" w:cs="Arial"/>
          <w:i/>
          <w:sz w:val="18"/>
          <w:szCs w:val="18"/>
        </w:rPr>
        <w:t>. zm.).</w:t>
      </w:r>
    </w:p>
    <w:p w:rsidR="005F691F" w:rsidRPr="005F691F" w:rsidRDefault="005F691F" w:rsidP="005F691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5F691F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5F691F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3" w:name="_Hlk61272890"/>
      <w:r w:rsidRPr="005F691F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3"/>
      <w:r w:rsidRPr="005F691F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5F691F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5F691F" w:rsidRPr="005F691F" w:rsidRDefault="005F691F" w:rsidP="005F691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5F691F">
        <w:rPr>
          <w:rFonts w:ascii="Arial" w:eastAsia="Calibri" w:hAnsi="Arial" w:cs="Arial"/>
        </w:rPr>
        <w:t>*</w:t>
      </w:r>
      <w:r w:rsidRPr="005F691F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691F" w:rsidRPr="005F691F" w:rsidRDefault="005F691F" w:rsidP="005F691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5F691F" w:rsidRPr="005F691F" w:rsidRDefault="005F691F" w:rsidP="005F691F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16.  </w:t>
      </w:r>
      <w:r w:rsidRPr="005F691F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F691F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5F691F" w:rsidRPr="005F691F" w:rsidRDefault="005F691F" w:rsidP="005F691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5F691F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5F691F" w:rsidRPr="005F691F" w:rsidRDefault="005F691F" w:rsidP="005F691F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5F691F" w:rsidRPr="005F691F" w:rsidRDefault="005F691F" w:rsidP="005F691F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5F691F" w:rsidRPr="005F691F" w:rsidRDefault="005F691F" w:rsidP="005F691F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5F691F" w:rsidRPr="005F691F" w:rsidRDefault="005F691F" w:rsidP="005F691F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5F691F" w:rsidRPr="005F691F" w:rsidRDefault="005F691F" w:rsidP="005F691F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5F691F" w:rsidRPr="005F691F" w:rsidRDefault="005F691F" w:rsidP="005F691F">
      <w:pPr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5F691F" w:rsidRPr="005F691F" w:rsidRDefault="005F691F" w:rsidP="005F691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F691F">
        <w:rPr>
          <w:rFonts w:ascii="Arial" w:eastAsia="Calibri" w:hAnsi="Arial" w:cs="Arial"/>
          <w:sz w:val="16"/>
          <w:szCs w:val="16"/>
        </w:rPr>
        <w:t>/miejscowość/</w:t>
      </w:r>
    </w:p>
    <w:p w:rsidR="005F691F" w:rsidRPr="005F691F" w:rsidRDefault="005F691F" w:rsidP="005F691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691F" w:rsidRPr="005F691F" w:rsidRDefault="005F691F" w:rsidP="005F691F">
      <w:pPr>
        <w:rPr>
          <w:rFonts w:ascii="Arial" w:eastAsia="Calibri" w:hAnsi="Arial" w:cs="Arial"/>
          <w:sz w:val="20"/>
          <w:szCs w:val="20"/>
        </w:rPr>
      </w:pPr>
      <w:r w:rsidRPr="005F691F">
        <w:rPr>
          <w:rFonts w:ascii="Arial" w:eastAsia="Calibri" w:hAnsi="Arial" w:cs="Arial"/>
          <w:sz w:val="20"/>
          <w:szCs w:val="20"/>
        </w:rPr>
        <w:t>* niepotrzebne skreślić</w:t>
      </w:r>
    </w:p>
    <w:p w:rsidR="005F691F" w:rsidRPr="005F691F" w:rsidRDefault="005F691F" w:rsidP="005F691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4" w:name="_Toc69807884"/>
      <w:r w:rsidRPr="005F691F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5F691F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5F691F">
        <w:rPr>
          <w:rFonts w:ascii="Arial" w:eastAsia="Arial" w:hAnsi="Arial" w:cs="Arial"/>
          <w:sz w:val="32"/>
          <w:szCs w:val="32"/>
          <w:lang w:eastAsia="pl-PL"/>
        </w:rPr>
        <w:tab/>
      </w:r>
      <w:r w:rsidRPr="005F691F">
        <w:rPr>
          <w:rFonts w:ascii="Arial" w:eastAsia="Arial" w:hAnsi="Arial" w:cs="Arial"/>
          <w:sz w:val="32"/>
          <w:szCs w:val="32"/>
          <w:lang w:eastAsia="pl-PL"/>
        </w:rPr>
        <w:tab/>
      </w:r>
      <w:r w:rsidRPr="005F691F">
        <w:rPr>
          <w:rFonts w:ascii="Arial" w:eastAsia="Arial" w:hAnsi="Arial" w:cs="Arial"/>
          <w:sz w:val="32"/>
          <w:szCs w:val="32"/>
          <w:lang w:eastAsia="pl-PL"/>
        </w:rPr>
        <w:tab/>
      </w:r>
      <w:r w:rsidRPr="005F691F">
        <w:rPr>
          <w:rFonts w:ascii="Arial" w:eastAsia="Arial" w:hAnsi="Arial" w:cs="Arial"/>
          <w:sz w:val="32"/>
          <w:szCs w:val="32"/>
          <w:lang w:eastAsia="pl-PL"/>
        </w:rPr>
        <w:tab/>
      </w:r>
      <w:r w:rsidRPr="005F691F">
        <w:rPr>
          <w:rFonts w:ascii="Arial" w:eastAsia="Arial" w:hAnsi="Arial" w:cs="Arial"/>
          <w:sz w:val="32"/>
          <w:szCs w:val="32"/>
          <w:lang w:eastAsia="pl-PL"/>
        </w:rPr>
        <w:tab/>
      </w:r>
      <w:r w:rsidRPr="005F691F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5F691F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4"/>
    </w:p>
    <w:p w:rsidR="005F691F" w:rsidRPr="005F691F" w:rsidRDefault="005F691F" w:rsidP="005F69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5F691F" w:rsidRPr="005F691F" w:rsidRDefault="005F691F" w:rsidP="005F691F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F691F" w:rsidRPr="005F691F" w:rsidRDefault="005F691F" w:rsidP="005F691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5F691F" w:rsidRPr="005F691F" w:rsidRDefault="005F691F" w:rsidP="005F691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5F691F" w:rsidRPr="005F691F" w:rsidRDefault="005F691F" w:rsidP="005F691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5F691F" w:rsidRPr="005F691F" w:rsidRDefault="005F691F" w:rsidP="005F691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F691F" w:rsidRPr="005F691F" w:rsidRDefault="005F691F" w:rsidP="005F691F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F691F" w:rsidRPr="005F691F" w:rsidRDefault="005F691F" w:rsidP="005F691F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5F691F" w:rsidRPr="005F691F" w:rsidRDefault="005F691F" w:rsidP="005F691F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5F691F" w:rsidRPr="005F691F" w:rsidRDefault="005F691F" w:rsidP="005F69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F691F" w:rsidRPr="005F691F" w:rsidTr="007016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91F" w:rsidRPr="005F691F" w:rsidRDefault="005F691F" w:rsidP="005F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F691F" w:rsidRPr="005F691F" w:rsidRDefault="005F691F" w:rsidP="005F691F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9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5F691F" w:rsidRPr="005F691F" w:rsidRDefault="005F691F" w:rsidP="005F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9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5F691F" w:rsidRPr="005F691F" w:rsidRDefault="005F691F" w:rsidP="005F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F691F" w:rsidRPr="005F691F" w:rsidRDefault="005F691F" w:rsidP="005F691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F691F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 holu w budynku urzędu miasta i gminy w Skokach”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691F" w:rsidRPr="005F691F" w:rsidRDefault="005F691F" w:rsidP="005F69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5F69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691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F691F" w:rsidRPr="005F691F" w:rsidRDefault="005F691F" w:rsidP="005F69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1F" w:rsidRPr="005F691F" w:rsidRDefault="005F691F" w:rsidP="005F69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691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5F69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691F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5F691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5F69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F691F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691F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5F691F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691F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5F691F" w:rsidRPr="005F691F" w:rsidRDefault="005F691F" w:rsidP="005F691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9807885"/>
      <w:r w:rsidRPr="005F691F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5F691F">
        <w:rPr>
          <w:rFonts w:ascii="Arial" w:eastAsia="Arial" w:hAnsi="Arial" w:cs="Arial"/>
          <w:sz w:val="32"/>
          <w:szCs w:val="32"/>
        </w:rPr>
        <w:tab/>
      </w:r>
      <w:r w:rsidRPr="005F691F">
        <w:rPr>
          <w:rFonts w:ascii="Arial" w:eastAsia="Arial" w:hAnsi="Arial" w:cs="Arial"/>
          <w:sz w:val="32"/>
          <w:szCs w:val="32"/>
        </w:rPr>
        <w:tab/>
      </w:r>
      <w:r w:rsidRPr="005F691F">
        <w:rPr>
          <w:rFonts w:ascii="Arial" w:eastAsia="Arial" w:hAnsi="Arial" w:cs="Arial"/>
          <w:sz w:val="32"/>
          <w:szCs w:val="32"/>
        </w:rPr>
        <w:tab/>
      </w:r>
      <w:r w:rsidRPr="005F691F">
        <w:rPr>
          <w:rFonts w:ascii="Arial" w:eastAsia="Arial" w:hAnsi="Arial" w:cs="Arial"/>
          <w:sz w:val="32"/>
          <w:szCs w:val="32"/>
        </w:rPr>
        <w:tab/>
      </w:r>
      <w:r w:rsidRPr="005F691F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5"/>
    </w:p>
    <w:p w:rsidR="005F691F" w:rsidRPr="005F691F" w:rsidRDefault="005F691F" w:rsidP="005F691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F691F" w:rsidRPr="005F691F" w:rsidRDefault="005F691F" w:rsidP="005F691F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5F691F" w:rsidRPr="005F691F" w:rsidRDefault="005F691F" w:rsidP="005F691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F691F" w:rsidRPr="005F691F" w:rsidRDefault="005F691F" w:rsidP="005F691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5F691F" w:rsidRPr="005F691F" w:rsidRDefault="005F691F" w:rsidP="005F691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5F691F" w:rsidRPr="005F691F" w:rsidRDefault="005F691F" w:rsidP="005F691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5F691F" w:rsidRPr="005F691F" w:rsidRDefault="005F691F" w:rsidP="005F691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F691F" w:rsidRPr="005F691F" w:rsidRDefault="005F691F" w:rsidP="005F691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F691F" w:rsidRPr="005F691F" w:rsidRDefault="005F691F" w:rsidP="005F691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5F691F" w:rsidRPr="005F691F" w:rsidRDefault="005F691F" w:rsidP="005F691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5F691F" w:rsidRPr="005F691F" w:rsidRDefault="005F691F" w:rsidP="005F69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F691F" w:rsidRPr="005F691F" w:rsidTr="00701632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91F" w:rsidRPr="005F691F" w:rsidRDefault="005F691F" w:rsidP="005F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5F691F" w:rsidRPr="005F691F" w:rsidRDefault="005F691F" w:rsidP="005F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9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5F691F" w:rsidRPr="005F691F" w:rsidRDefault="005F691F" w:rsidP="005F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9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5F691F" w:rsidRPr="005F691F" w:rsidRDefault="005F691F" w:rsidP="005F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5F691F" w:rsidRPr="005F691F" w:rsidRDefault="005F691F" w:rsidP="005F69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lang w:eastAsia="pl-PL"/>
        </w:rPr>
        <w:tab/>
      </w:r>
      <w:r w:rsidRPr="005F691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5F691F" w:rsidRPr="005F691F" w:rsidRDefault="005F691F" w:rsidP="005F69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 holu w budynku urzędu miasta i gminy w Skokach”</w:t>
      </w:r>
    </w:p>
    <w:p w:rsidR="005F691F" w:rsidRPr="005F691F" w:rsidRDefault="005F691F" w:rsidP="005F69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F691F" w:rsidRPr="005F691F" w:rsidRDefault="005F691F" w:rsidP="005F691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F691F" w:rsidRPr="005F691F" w:rsidRDefault="005F691F" w:rsidP="005F691F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5F691F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5F691F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5F691F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5F691F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5F691F">
        <w:rPr>
          <w:rFonts w:ascii="Arial" w:eastAsia="Calibri" w:hAnsi="Arial" w:cs="Arial"/>
          <w:sz w:val="20"/>
          <w:szCs w:val="20"/>
        </w:rPr>
        <w:t>.</w:t>
      </w:r>
    </w:p>
    <w:p w:rsidR="005F691F" w:rsidRPr="005F691F" w:rsidRDefault="005F691F" w:rsidP="005F691F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91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91F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691F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691F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5F691F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691F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5F691F" w:rsidRPr="005F691F" w:rsidRDefault="005F691F" w:rsidP="005F69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5F691F" w:rsidRPr="005F691F" w:rsidRDefault="005F691F" w:rsidP="005F691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6" w:name="_Toc67473572"/>
      <w:bookmarkStart w:id="7" w:name="_Toc69807889"/>
      <w:r w:rsidRPr="005F691F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6"/>
      <w:bookmarkEnd w:id="7"/>
    </w:p>
    <w:p w:rsidR="005F691F" w:rsidRPr="005F691F" w:rsidRDefault="005F691F" w:rsidP="005F691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5F691F" w:rsidRPr="005F691F" w:rsidRDefault="005F691F" w:rsidP="005F691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5F691F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5F691F" w:rsidRPr="005F691F" w:rsidRDefault="005F691F" w:rsidP="005F691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5F691F" w:rsidRPr="005F691F" w:rsidRDefault="005F691F" w:rsidP="005F691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5F691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5F691F" w:rsidRPr="005F691F" w:rsidRDefault="005F691F" w:rsidP="005F691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5F691F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5F691F" w:rsidRPr="005F691F" w:rsidRDefault="005F691F" w:rsidP="005F691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F691F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5F691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5F691F" w:rsidRPr="005F691F" w:rsidRDefault="005F691F" w:rsidP="005F691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F691F">
        <w:rPr>
          <w:rFonts w:ascii="Arial" w:eastAsia="Calibri" w:hAnsi="Arial" w:cs="Arial"/>
          <w:b/>
          <w:color w:val="000000"/>
          <w:sz w:val="20"/>
          <w:szCs w:val="20"/>
        </w:rPr>
        <w:t xml:space="preserve">„Przebudowa holu w budynku urzędu miasta i gminy w Skokach” </w:t>
      </w:r>
    </w:p>
    <w:p w:rsidR="005F691F" w:rsidRPr="005F691F" w:rsidRDefault="005F691F" w:rsidP="005F691F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5F691F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5F691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5F691F" w:rsidRPr="005F691F" w:rsidRDefault="005F691F" w:rsidP="005F691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5F691F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5F691F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5F691F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5F691F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5F691F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5F691F" w:rsidRPr="005F691F" w:rsidRDefault="005F691F" w:rsidP="005F691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691F" w:rsidRPr="005F691F" w:rsidRDefault="005F691F" w:rsidP="005F691F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5F691F" w:rsidRPr="005F691F" w:rsidRDefault="005F691F" w:rsidP="005F691F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691F" w:rsidRPr="005F691F" w:rsidRDefault="005F691F" w:rsidP="005F691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5F691F" w:rsidRPr="005F691F" w:rsidRDefault="005F691F" w:rsidP="005F691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691F" w:rsidRPr="005F691F" w:rsidRDefault="005F691F" w:rsidP="005F691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F691F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5F691F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5F691F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5F691F" w:rsidRPr="005F691F" w:rsidRDefault="005F691F" w:rsidP="005F691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691F" w:rsidRPr="005F691F" w:rsidRDefault="005F691F" w:rsidP="005F691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5F691F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5F691F">
        <w:rPr>
          <w:rFonts w:ascii="Calibri" w:eastAsia="Times New Roman" w:hAnsi="Calibri" w:cs="Calibri"/>
          <w:sz w:val="16"/>
          <w:szCs w:val="16"/>
        </w:rPr>
        <w:t>/miejscowość/</w:t>
      </w:r>
    </w:p>
    <w:p w:rsidR="005F691F" w:rsidRPr="005F691F" w:rsidRDefault="005F691F" w:rsidP="005F691F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5F691F" w:rsidRPr="005F691F" w:rsidRDefault="005F691F" w:rsidP="005F691F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5F691F" w:rsidRPr="005F691F" w:rsidRDefault="005F691F" w:rsidP="005F691F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5F691F" w:rsidRPr="005F691F" w:rsidRDefault="005F691F" w:rsidP="005F691F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8" w:name="_Toc69807890"/>
      <w:r w:rsidRPr="005F691F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5F691F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8"/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  <w:r w:rsidRPr="005F691F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F691F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5F691F" w:rsidRPr="005F691F" w:rsidRDefault="005F691F" w:rsidP="005F691F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F691F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5F691F" w:rsidRPr="005F691F" w:rsidRDefault="005F691F" w:rsidP="005F691F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5F691F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5F691F">
        <w:rPr>
          <w:rFonts w:ascii="Arial" w:eastAsia="Arial" w:hAnsi="Arial" w:cs="Arial"/>
          <w:lang w:eastAsia="pl-PL"/>
        </w:rPr>
        <w:t>Pzp</w:t>
      </w:r>
      <w:proofErr w:type="spellEnd"/>
      <w:r w:rsidRPr="005F691F">
        <w:rPr>
          <w:rFonts w:ascii="Arial" w:eastAsia="Arial" w:hAnsi="Arial" w:cs="Arial"/>
          <w:lang w:eastAsia="pl-PL"/>
        </w:rPr>
        <w:t xml:space="preserve">, że w ramach zamówienia pn. </w:t>
      </w:r>
      <w:r w:rsidRPr="005F691F">
        <w:rPr>
          <w:rFonts w:ascii="Arial" w:eastAsia="Arial" w:hAnsi="Arial" w:cs="Arial"/>
          <w:b/>
          <w:lang w:eastAsia="pl-PL"/>
        </w:rPr>
        <w:t xml:space="preserve">„Przebudowa holu w budynku urzędu miasta i gminy w Skokach” </w:t>
      </w:r>
      <w:r w:rsidRPr="005F691F">
        <w:rPr>
          <w:rFonts w:ascii="Arial" w:eastAsia="Arial" w:hAnsi="Arial" w:cs="Arial"/>
          <w:lang w:eastAsia="pl-PL"/>
        </w:rPr>
        <w:t>(numer referencyjny: ZP.271.14.2021)</w:t>
      </w: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F691F">
        <w:rPr>
          <w:rFonts w:ascii="Arial" w:eastAsia="Arial" w:hAnsi="Arial" w:cs="Arial"/>
          <w:lang w:eastAsia="pl-PL"/>
        </w:rPr>
        <w:t xml:space="preserve">następujące </w:t>
      </w:r>
      <w:r w:rsidRPr="005F691F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5F691F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F691F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  <w:r w:rsidRPr="005F691F">
        <w:rPr>
          <w:rFonts w:ascii="Arial" w:eastAsia="Arial" w:hAnsi="Arial" w:cs="Arial"/>
          <w:lang w:eastAsia="pl-PL"/>
        </w:rPr>
        <w:t> </w:t>
      </w:r>
    </w:p>
    <w:p w:rsidR="005F691F" w:rsidRPr="005F691F" w:rsidRDefault="005F691F" w:rsidP="005F691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5F691F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5F691F" w:rsidRPr="005F691F" w:rsidRDefault="005F691F" w:rsidP="005F691F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5F691F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5F691F" w:rsidRPr="005F691F" w:rsidRDefault="005F691F" w:rsidP="005F691F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5F691F">
        <w:rPr>
          <w:rFonts w:ascii="Calibri" w:eastAsia="Times New Roman" w:hAnsi="Calibri" w:cs="Calibri"/>
          <w:sz w:val="16"/>
          <w:szCs w:val="16"/>
        </w:rPr>
        <w:t>/miejscowość/</w:t>
      </w: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5F691F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5F691F" w:rsidRPr="005F691F" w:rsidRDefault="005F691F" w:rsidP="005F691F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F691F" w:rsidRDefault="005F691F"/>
    <w:sectPr w:rsidR="005F6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1F" w:rsidRDefault="005F691F" w:rsidP="005F691F">
      <w:pPr>
        <w:spacing w:after="0" w:line="240" w:lineRule="auto"/>
      </w:pPr>
      <w:r>
        <w:separator/>
      </w:r>
    </w:p>
  </w:endnote>
  <w:endnote w:type="continuationSeparator" w:id="0">
    <w:p w:rsidR="005F691F" w:rsidRDefault="005F691F" w:rsidP="005F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1F" w:rsidRDefault="005F691F" w:rsidP="005F691F">
      <w:pPr>
        <w:spacing w:after="0" w:line="240" w:lineRule="auto"/>
      </w:pPr>
      <w:r>
        <w:separator/>
      </w:r>
    </w:p>
  </w:footnote>
  <w:footnote w:type="continuationSeparator" w:id="0">
    <w:p w:rsidR="005F691F" w:rsidRDefault="005F691F" w:rsidP="005F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1F" w:rsidRDefault="005F691F">
    <w:pPr>
      <w:pStyle w:val="Nagwek"/>
    </w:pPr>
    <w:r w:rsidRPr="005F691F">
      <w:rPr>
        <w:lang w:val="pl"/>
      </w:rPr>
      <w:t xml:space="preserve">Nr postępowania: </w:t>
    </w:r>
    <w:r>
      <w:t>ZP.271.14.2021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F9"/>
    <w:rsid w:val="005F691F"/>
    <w:rsid w:val="00835B8D"/>
    <w:rsid w:val="009B3F3A"/>
    <w:rsid w:val="00D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2ADD-C2E3-47A8-8410-792C15DD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5F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F6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91F"/>
  </w:style>
  <w:style w:type="paragraph" w:styleId="Stopka">
    <w:name w:val="footer"/>
    <w:basedOn w:val="Normalny"/>
    <w:link w:val="StopkaZnak"/>
    <w:uiPriority w:val="99"/>
    <w:unhideWhenUsed/>
    <w:rsid w:val="005F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1931</Words>
  <Characters>11591</Characters>
  <Application>Microsoft Office Word</Application>
  <DocSecurity>0</DocSecurity>
  <Lines>96</Lines>
  <Paragraphs>26</Paragraphs>
  <ScaleCrop>false</ScaleCrop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2021-09-03T13:35:00Z</dcterms:created>
  <dcterms:modified xsi:type="dcterms:W3CDTF">2021-09-03T13:37:00Z</dcterms:modified>
</cp:coreProperties>
</file>