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B4C20" w14:textId="01ECA06B" w:rsidR="00374402" w:rsidRDefault="00374402" w:rsidP="00A164A8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Załącznik Nr </w:t>
      </w:r>
      <w:r w:rsidR="008C1CA9">
        <w:rPr>
          <w:rFonts w:ascii="Arial" w:hAnsi="Arial" w:cs="Arial"/>
          <w:bCs/>
          <w:sz w:val="22"/>
          <w:szCs w:val="22"/>
        </w:rPr>
        <w:t>2</w:t>
      </w:r>
    </w:p>
    <w:p w14:paraId="474506A2" w14:textId="77777777" w:rsidR="00374402" w:rsidRDefault="00374402" w:rsidP="00A164A8">
      <w:pPr>
        <w:jc w:val="right"/>
        <w:rPr>
          <w:rFonts w:ascii="Arial" w:hAnsi="Arial" w:cs="Arial"/>
          <w:bCs/>
          <w:sz w:val="22"/>
          <w:szCs w:val="22"/>
        </w:rPr>
      </w:pPr>
    </w:p>
    <w:p w14:paraId="616AD24C" w14:textId="77777777" w:rsidR="00374402" w:rsidRDefault="00374402" w:rsidP="00A164A8">
      <w:pPr>
        <w:jc w:val="right"/>
        <w:rPr>
          <w:rFonts w:ascii="Arial" w:hAnsi="Arial" w:cs="Arial"/>
          <w:bCs/>
          <w:sz w:val="22"/>
          <w:szCs w:val="22"/>
        </w:rPr>
      </w:pPr>
    </w:p>
    <w:p w14:paraId="13E31874" w14:textId="77777777" w:rsidR="00374402" w:rsidRDefault="00374402" w:rsidP="00A164A8">
      <w:pPr>
        <w:jc w:val="right"/>
        <w:rPr>
          <w:rFonts w:ascii="Arial" w:hAnsi="Arial" w:cs="Arial"/>
          <w:bCs/>
          <w:sz w:val="22"/>
          <w:szCs w:val="22"/>
        </w:rPr>
      </w:pPr>
    </w:p>
    <w:p w14:paraId="16920BB2" w14:textId="5A128772" w:rsidR="00F24317" w:rsidRPr="00A164A8" w:rsidRDefault="00A164A8" w:rsidP="00A164A8">
      <w:pPr>
        <w:jc w:val="right"/>
        <w:rPr>
          <w:rFonts w:ascii="Arial" w:hAnsi="Arial" w:cs="Arial"/>
          <w:bCs/>
          <w:sz w:val="22"/>
          <w:szCs w:val="22"/>
        </w:rPr>
      </w:pPr>
      <w:r w:rsidRPr="00A164A8">
        <w:rPr>
          <w:rFonts w:ascii="Arial" w:hAnsi="Arial" w:cs="Arial"/>
          <w:bCs/>
          <w:sz w:val="22"/>
          <w:szCs w:val="22"/>
        </w:rPr>
        <w:t>Koronowo, dnia ……………….</w:t>
      </w:r>
    </w:p>
    <w:p w14:paraId="5CB65D00" w14:textId="77777777" w:rsidR="00AD462C" w:rsidRDefault="00AD462C" w:rsidP="00AD462C">
      <w:pPr>
        <w:ind w:left="4395"/>
        <w:rPr>
          <w:rFonts w:ascii="Arial" w:hAnsi="Arial" w:cs="Arial"/>
          <w:b/>
          <w:sz w:val="22"/>
          <w:szCs w:val="22"/>
        </w:rPr>
      </w:pPr>
    </w:p>
    <w:p w14:paraId="1B10C7E3" w14:textId="312706EF" w:rsidR="00AD462C" w:rsidRDefault="00AD462C" w:rsidP="00AD46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14:paraId="4141DEA8" w14:textId="34A0EBF6" w:rsidR="00AD462C" w:rsidRPr="00AD462C" w:rsidRDefault="00AD462C" w:rsidP="00AD462C">
      <w:pPr>
        <w:rPr>
          <w:rFonts w:ascii="Arial" w:hAnsi="Arial" w:cs="Arial"/>
          <w:bCs/>
          <w:sz w:val="16"/>
          <w:szCs w:val="16"/>
        </w:rPr>
      </w:pPr>
      <w:r w:rsidRPr="00AD462C">
        <w:rPr>
          <w:rFonts w:ascii="Arial" w:hAnsi="Arial" w:cs="Arial"/>
          <w:bCs/>
          <w:sz w:val="16"/>
          <w:szCs w:val="16"/>
        </w:rPr>
        <w:t>Nazwa oferenta</w:t>
      </w:r>
    </w:p>
    <w:p w14:paraId="1C89008E" w14:textId="4EE7064D" w:rsidR="00AD462C" w:rsidRDefault="00AD462C" w:rsidP="00AD462C">
      <w:pPr>
        <w:rPr>
          <w:rFonts w:ascii="Arial" w:hAnsi="Arial" w:cs="Arial"/>
          <w:bCs/>
          <w:sz w:val="22"/>
          <w:szCs w:val="22"/>
        </w:rPr>
      </w:pPr>
    </w:p>
    <w:p w14:paraId="4C03062A" w14:textId="77777777" w:rsidR="00AD462C" w:rsidRDefault="00AD462C" w:rsidP="00AD46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14:paraId="2B1048C2" w14:textId="29C51EC2" w:rsidR="00AD462C" w:rsidRPr="00AD462C" w:rsidRDefault="00AD462C" w:rsidP="00AD462C">
      <w:pPr>
        <w:rPr>
          <w:rFonts w:ascii="Arial" w:hAnsi="Arial" w:cs="Arial"/>
          <w:bCs/>
          <w:sz w:val="16"/>
          <w:szCs w:val="16"/>
        </w:rPr>
      </w:pPr>
    </w:p>
    <w:p w14:paraId="525BE188" w14:textId="2AC4099A" w:rsidR="00AD462C" w:rsidRDefault="00AD462C" w:rsidP="00AD462C">
      <w:pPr>
        <w:rPr>
          <w:rFonts w:ascii="Arial" w:hAnsi="Arial" w:cs="Arial"/>
          <w:bCs/>
          <w:sz w:val="22"/>
          <w:szCs w:val="22"/>
        </w:rPr>
      </w:pPr>
    </w:p>
    <w:p w14:paraId="50E2271B" w14:textId="77777777" w:rsidR="00AD462C" w:rsidRDefault="00AD462C" w:rsidP="00AD46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14:paraId="0F031C31" w14:textId="5EB9E6A2" w:rsidR="00AD462C" w:rsidRPr="00AD462C" w:rsidRDefault="00AD462C" w:rsidP="00AD462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adres</w:t>
      </w:r>
    </w:p>
    <w:p w14:paraId="3DB12B97" w14:textId="055D2E10" w:rsidR="00AD462C" w:rsidRDefault="00AD462C" w:rsidP="00AD462C">
      <w:pPr>
        <w:rPr>
          <w:rFonts w:ascii="Arial" w:hAnsi="Arial" w:cs="Arial"/>
          <w:bCs/>
          <w:sz w:val="22"/>
          <w:szCs w:val="22"/>
        </w:rPr>
      </w:pPr>
    </w:p>
    <w:p w14:paraId="02F87E13" w14:textId="77777777" w:rsidR="00AD462C" w:rsidRDefault="00AD462C" w:rsidP="00AD46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14:paraId="12093F0D" w14:textId="6AADD32D" w:rsidR="00AD462C" w:rsidRPr="00AD462C" w:rsidRDefault="00AD462C" w:rsidP="00AD462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NIP</w:t>
      </w:r>
    </w:p>
    <w:p w14:paraId="62BCE05F" w14:textId="07C48648" w:rsidR="00AD462C" w:rsidRDefault="00AD462C" w:rsidP="00AD462C">
      <w:pPr>
        <w:rPr>
          <w:rFonts w:ascii="Arial" w:hAnsi="Arial" w:cs="Arial"/>
          <w:bCs/>
          <w:sz w:val="22"/>
          <w:szCs w:val="22"/>
        </w:rPr>
      </w:pPr>
    </w:p>
    <w:p w14:paraId="1B34437B" w14:textId="77777777" w:rsidR="00AD462C" w:rsidRDefault="00AD462C" w:rsidP="00AD46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14:paraId="3F0D861F" w14:textId="57E58234" w:rsidR="00AD462C" w:rsidRPr="00AD462C" w:rsidRDefault="00AD462C" w:rsidP="00AD462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Telefon</w:t>
      </w:r>
    </w:p>
    <w:p w14:paraId="19603740" w14:textId="04DF3532" w:rsidR="00AD462C" w:rsidRDefault="00AD462C" w:rsidP="00AD462C">
      <w:pPr>
        <w:rPr>
          <w:rFonts w:ascii="Arial" w:hAnsi="Arial" w:cs="Arial"/>
          <w:bCs/>
          <w:sz w:val="22"/>
          <w:szCs w:val="22"/>
        </w:rPr>
      </w:pPr>
    </w:p>
    <w:p w14:paraId="1B75D47B" w14:textId="77777777" w:rsidR="00AD462C" w:rsidRDefault="00AD462C" w:rsidP="00AD46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14:paraId="12654303" w14:textId="20D01BD4" w:rsidR="00AD462C" w:rsidRPr="00AD462C" w:rsidRDefault="00AD462C" w:rsidP="00AD462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Adres e-mail</w:t>
      </w:r>
    </w:p>
    <w:p w14:paraId="02088227" w14:textId="77777777" w:rsidR="00AD462C" w:rsidRDefault="00AD462C" w:rsidP="00AD462C">
      <w:pPr>
        <w:rPr>
          <w:rFonts w:ascii="Arial" w:hAnsi="Arial" w:cs="Arial"/>
          <w:bCs/>
          <w:sz w:val="22"/>
          <w:szCs w:val="22"/>
        </w:rPr>
      </w:pPr>
    </w:p>
    <w:p w14:paraId="71BBA153" w14:textId="4628E81C" w:rsidR="00AD462C" w:rsidRDefault="00AD462C" w:rsidP="00AD462C">
      <w:pPr>
        <w:rPr>
          <w:rFonts w:ascii="Arial" w:hAnsi="Arial" w:cs="Arial"/>
          <w:bCs/>
          <w:sz w:val="22"/>
          <w:szCs w:val="22"/>
        </w:rPr>
      </w:pPr>
    </w:p>
    <w:p w14:paraId="41508D5C" w14:textId="77777777" w:rsidR="00A164A8" w:rsidRDefault="00A164A8" w:rsidP="00AD462C">
      <w:pPr>
        <w:ind w:left="4395"/>
        <w:rPr>
          <w:rFonts w:ascii="Arial" w:hAnsi="Arial" w:cs="Arial"/>
          <w:b/>
          <w:sz w:val="22"/>
          <w:szCs w:val="22"/>
        </w:rPr>
      </w:pPr>
    </w:p>
    <w:p w14:paraId="41A713E4" w14:textId="5916B9D3" w:rsidR="00A164A8" w:rsidRDefault="00A164A8" w:rsidP="00AD462C">
      <w:pPr>
        <w:ind w:left="43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Zespół Szkół Zawodowych</w:t>
      </w:r>
    </w:p>
    <w:p w14:paraId="57E3B189" w14:textId="55A5428C" w:rsidR="00A164A8" w:rsidRDefault="00A164A8" w:rsidP="00AD462C">
      <w:pPr>
        <w:ind w:left="43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im. gen. Stanisława Maczka w Koronowie</w:t>
      </w:r>
    </w:p>
    <w:p w14:paraId="3FF6CF60" w14:textId="5543A663" w:rsidR="00A164A8" w:rsidRDefault="00A164A8" w:rsidP="00AD462C">
      <w:pPr>
        <w:ind w:left="43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Dworcowa 53</w:t>
      </w:r>
    </w:p>
    <w:p w14:paraId="7BD774A4" w14:textId="753C0644" w:rsidR="00E06C4B" w:rsidRDefault="00A164A8" w:rsidP="00AD462C">
      <w:pPr>
        <w:ind w:left="43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86-010 Koronowo</w:t>
      </w:r>
    </w:p>
    <w:p w14:paraId="242B9341" w14:textId="77777777" w:rsidR="00AD462C" w:rsidRDefault="00AD462C" w:rsidP="00B22F1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65BB4CA" w14:textId="77777777" w:rsidR="00AD462C" w:rsidRDefault="00AD462C" w:rsidP="00B22F1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55F767" w14:textId="77777777" w:rsidR="00AD462C" w:rsidRDefault="00AD462C" w:rsidP="00B22F1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E1890F" w14:textId="77777777" w:rsidR="00AD462C" w:rsidRDefault="00AD462C" w:rsidP="00B22F1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41093BA" w14:textId="77777777" w:rsidR="00AD462C" w:rsidRDefault="00AD462C" w:rsidP="00B22F1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3A2B4A3" w14:textId="7CE8AC57" w:rsidR="00F24317" w:rsidRPr="00D204C8" w:rsidRDefault="00AD462C" w:rsidP="00B22F1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  <w:bookmarkStart w:id="0" w:name="_GoBack"/>
      <w:bookmarkEnd w:id="0"/>
    </w:p>
    <w:p w14:paraId="50F3015E" w14:textId="77777777" w:rsidR="00F24317" w:rsidRPr="00D204C8" w:rsidRDefault="00F24317" w:rsidP="00B22F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8CB9801" w14:textId="4D6239FA" w:rsidR="00AD462C" w:rsidRDefault="00AD462C" w:rsidP="00AD462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 z dnia</w:t>
      </w:r>
      <w:r w:rsidR="00186086">
        <w:rPr>
          <w:rFonts w:ascii="Arial" w:hAnsi="Arial" w:cs="Arial"/>
          <w:sz w:val="20"/>
          <w:szCs w:val="20"/>
        </w:rPr>
        <w:t xml:space="preserve"> </w:t>
      </w:r>
      <w:r w:rsidR="0086009F">
        <w:rPr>
          <w:rFonts w:ascii="Arial" w:hAnsi="Arial" w:cs="Arial"/>
          <w:sz w:val="20"/>
          <w:szCs w:val="20"/>
        </w:rPr>
        <w:t>22.0</w:t>
      </w:r>
      <w:r w:rsidR="001564E6">
        <w:rPr>
          <w:rFonts w:ascii="Arial" w:hAnsi="Arial" w:cs="Arial"/>
          <w:sz w:val="20"/>
          <w:szCs w:val="20"/>
        </w:rPr>
        <w:t>6</w:t>
      </w:r>
      <w:r w:rsidR="0086009F">
        <w:rPr>
          <w:rFonts w:ascii="Arial" w:hAnsi="Arial" w:cs="Arial"/>
          <w:sz w:val="20"/>
          <w:szCs w:val="20"/>
        </w:rPr>
        <w:t>.2021 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86009F">
        <w:rPr>
          <w:rFonts w:ascii="Arial" w:hAnsi="Arial" w:cs="Arial"/>
          <w:sz w:val="20"/>
          <w:szCs w:val="20"/>
        </w:rPr>
        <w:t>dla za</w:t>
      </w:r>
      <w:r w:rsidR="008C1CA9">
        <w:rPr>
          <w:rFonts w:ascii="Arial" w:hAnsi="Arial" w:cs="Arial"/>
          <w:sz w:val="20"/>
          <w:szCs w:val="20"/>
        </w:rPr>
        <w:t>dani</w:t>
      </w:r>
      <w:r w:rsidRPr="0086009F">
        <w:rPr>
          <w:rFonts w:ascii="Arial" w:hAnsi="Arial" w:cs="Arial"/>
          <w:sz w:val="20"/>
          <w:szCs w:val="20"/>
        </w:rPr>
        <w:t xml:space="preserve">a pod nazwą: </w:t>
      </w:r>
      <w:r w:rsidR="0086009F" w:rsidRPr="0086009F">
        <w:rPr>
          <w:rFonts w:ascii="Arial" w:hAnsi="Arial" w:cs="Arial"/>
          <w:b/>
          <w:bCs/>
          <w:sz w:val="20"/>
          <w:szCs w:val="20"/>
        </w:rPr>
        <w:t>MODERNIZACJA POMIESZCZEŃ HIGIENICZNO SANITARNYCH NA I PIETRZE BUDYNKU „C” W ZSZ IM. GEN. STANISŁAWA MACZKA W KORONOWIE</w:t>
      </w:r>
      <w:r w:rsidRPr="008600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oferuję wykonanie przedmiotu zamówienia:</w:t>
      </w:r>
    </w:p>
    <w:p w14:paraId="595FB93B" w14:textId="6C0B9DCF" w:rsidR="00AD462C" w:rsidRDefault="00AD462C" w:rsidP="008C1CA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cenę brutto : </w:t>
      </w:r>
      <w:r w:rsidR="008C1C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</w:t>
      </w:r>
    </w:p>
    <w:p w14:paraId="2AE5E7CC" w14:textId="287C8D7C" w:rsidR="00AD462C" w:rsidRDefault="00AD462C" w:rsidP="00AD462C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podatek VAT ……………………………………………………………………………………..</w:t>
      </w:r>
    </w:p>
    <w:p w14:paraId="2710595C" w14:textId="6EBFD958" w:rsidR="00AD462C" w:rsidRDefault="00AD462C" w:rsidP="00AD462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14:paraId="5101F1B0" w14:textId="67843CDE" w:rsidR="00AD462C" w:rsidRDefault="00AD462C" w:rsidP="00AD462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podana cena nie podlega zmianie w okresie obowiązywania umowy;</w:t>
      </w:r>
    </w:p>
    <w:p w14:paraId="0CF377A5" w14:textId="01A9AA19" w:rsidR="00AD462C" w:rsidRDefault="00AD462C" w:rsidP="00AD462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zapytaniem ofertowym i przyjmuję je bez zastrzeżeń;</w:t>
      </w:r>
    </w:p>
    <w:p w14:paraId="7536D05F" w14:textId="49471209" w:rsidR="00AD462C" w:rsidRDefault="00AD462C" w:rsidP="00AD462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 się za związanego niniejszą ofertą przez okres 30 dni od terminu składania ofert;</w:t>
      </w:r>
    </w:p>
    <w:p w14:paraId="279307BC" w14:textId="7516B25D" w:rsidR="00AD462C" w:rsidRDefault="00AD462C" w:rsidP="00AD462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wykonam w terminie określonym w zapytaniu </w:t>
      </w:r>
      <w:r w:rsidR="00374402">
        <w:rPr>
          <w:rFonts w:ascii="Arial" w:hAnsi="Arial" w:cs="Arial"/>
          <w:sz w:val="20"/>
          <w:szCs w:val="20"/>
        </w:rPr>
        <w:t>ofertowym;</w:t>
      </w:r>
    </w:p>
    <w:p w14:paraId="02C5A17C" w14:textId="363B6F97" w:rsidR="00374402" w:rsidRDefault="00374402" w:rsidP="00AD462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jestem/nie jestem płatnikiem podatku VAT;</w:t>
      </w:r>
    </w:p>
    <w:p w14:paraId="2134B951" w14:textId="23CFD5DF" w:rsidR="00374402" w:rsidRPr="00AD462C" w:rsidRDefault="00374402" w:rsidP="00AD462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wypełniłam (-em) obowiązki informacyjne przewidziane w art. 13 lub art. 14 RODO wobec osób fizycznych, od których dane osobowe bezpośrednio lub pośrednio pozyskałam (-em) w celu ubiegania się o udzielenie przedmiotowego zamówienia.</w:t>
      </w:r>
    </w:p>
    <w:p w14:paraId="20FAF5A6" w14:textId="77777777" w:rsidR="00374402" w:rsidRDefault="00374402" w:rsidP="00B22F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2BF92E" w14:textId="77777777" w:rsidR="00374402" w:rsidRDefault="00374402" w:rsidP="00B22F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CA1D60" w14:textId="3AB1168D" w:rsidR="00EF0CC2" w:rsidRDefault="00EF0CC2" w:rsidP="00B22F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02D5AE" w14:textId="0F699CC9" w:rsidR="002C1A04" w:rsidRDefault="002C1A04" w:rsidP="0086009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14:paraId="69D0394E" w14:textId="4AB2CD1C" w:rsidR="002C1A04" w:rsidRDefault="002C1A04" w:rsidP="0086009F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D204C8">
        <w:rPr>
          <w:rFonts w:ascii="Arial" w:hAnsi="Arial" w:cs="Arial"/>
          <w:i/>
          <w:sz w:val="18"/>
          <w:szCs w:val="18"/>
        </w:rPr>
        <w:t xml:space="preserve">data i podpis </w:t>
      </w:r>
      <w:r>
        <w:rPr>
          <w:rFonts w:ascii="Arial" w:hAnsi="Arial" w:cs="Arial"/>
          <w:i/>
          <w:sz w:val="18"/>
          <w:szCs w:val="18"/>
        </w:rPr>
        <w:t>osoby upoważnionej</w:t>
      </w:r>
      <w:r w:rsidR="00374402">
        <w:rPr>
          <w:rFonts w:ascii="Arial" w:hAnsi="Arial" w:cs="Arial"/>
          <w:i/>
          <w:sz w:val="18"/>
          <w:szCs w:val="18"/>
        </w:rPr>
        <w:t xml:space="preserve"> do złożenia oferty</w:t>
      </w:r>
    </w:p>
    <w:p w14:paraId="2041B97A" w14:textId="14753718" w:rsidR="002C1A04" w:rsidRDefault="002C1A04" w:rsidP="002C1A04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sectPr w:rsidR="002C1A04" w:rsidSect="002C1A0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26103" w14:textId="77777777" w:rsidR="00A564FA" w:rsidRDefault="00A564FA">
      <w:r>
        <w:separator/>
      </w:r>
    </w:p>
  </w:endnote>
  <w:endnote w:type="continuationSeparator" w:id="0">
    <w:p w14:paraId="103D1CED" w14:textId="77777777" w:rsidR="00A564FA" w:rsidRDefault="00A5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8548D" w14:textId="77777777" w:rsidR="00A564FA" w:rsidRDefault="00A564FA">
      <w:r>
        <w:separator/>
      </w:r>
    </w:p>
  </w:footnote>
  <w:footnote w:type="continuationSeparator" w:id="0">
    <w:p w14:paraId="2240E874" w14:textId="77777777" w:rsidR="00A564FA" w:rsidRDefault="00A56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6D8"/>
    <w:multiLevelType w:val="hybridMultilevel"/>
    <w:tmpl w:val="2D4C0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2055"/>
    <w:multiLevelType w:val="hybridMultilevel"/>
    <w:tmpl w:val="9B48A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5268C"/>
    <w:multiLevelType w:val="hybridMultilevel"/>
    <w:tmpl w:val="E91A24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653FA"/>
    <w:multiLevelType w:val="hybridMultilevel"/>
    <w:tmpl w:val="FCA87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C4D34"/>
    <w:multiLevelType w:val="hybridMultilevel"/>
    <w:tmpl w:val="373E98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4507A"/>
    <w:multiLevelType w:val="hybridMultilevel"/>
    <w:tmpl w:val="4B266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59BE"/>
    <w:multiLevelType w:val="hybridMultilevel"/>
    <w:tmpl w:val="8EF85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0765C"/>
    <w:multiLevelType w:val="hybridMultilevel"/>
    <w:tmpl w:val="D83C38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446DA"/>
    <w:multiLevelType w:val="hybridMultilevel"/>
    <w:tmpl w:val="8578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55C8E"/>
    <w:multiLevelType w:val="hybridMultilevel"/>
    <w:tmpl w:val="0788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337FF"/>
    <w:multiLevelType w:val="hybridMultilevel"/>
    <w:tmpl w:val="0A98C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70D4D"/>
    <w:multiLevelType w:val="hybridMultilevel"/>
    <w:tmpl w:val="1FD6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35A2"/>
    <w:multiLevelType w:val="hybridMultilevel"/>
    <w:tmpl w:val="8EFE2B24"/>
    <w:lvl w:ilvl="0" w:tplc="FDEE51B6">
      <w:numFmt w:val="bullet"/>
      <w:lvlText w:val="−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2690B"/>
    <w:multiLevelType w:val="hybridMultilevel"/>
    <w:tmpl w:val="9CB2E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26DEC"/>
    <w:multiLevelType w:val="hybridMultilevel"/>
    <w:tmpl w:val="AEA8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B071A"/>
    <w:multiLevelType w:val="hybridMultilevel"/>
    <w:tmpl w:val="78FA9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A2153"/>
    <w:multiLevelType w:val="hybridMultilevel"/>
    <w:tmpl w:val="DC484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D074D"/>
    <w:multiLevelType w:val="hybridMultilevel"/>
    <w:tmpl w:val="A7B8C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10FA4"/>
    <w:multiLevelType w:val="hybridMultilevel"/>
    <w:tmpl w:val="890285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3058C"/>
    <w:multiLevelType w:val="hybridMultilevel"/>
    <w:tmpl w:val="1F06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C42B8"/>
    <w:multiLevelType w:val="hybridMultilevel"/>
    <w:tmpl w:val="51ACC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E3B94"/>
    <w:multiLevelType w:val="hybridMultilevel"/>
    <w:tmpl w:val="C6B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F7035"/>
    <w:multiLevelType w:val="hybridMultilevel"/>
    <w:tmpl w:val="5E1CB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B4F6D"/>
    <w:multiLevelType w:val="hybridMultilevel"/>
    <w:tmpl w:val="B3FEB7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8C1CD6"/>
    <w:multiLevelType w:val="hybridMultilevel"/>
    <w:tmpl w:val="F7A2B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D691D"/>
    <w:multiLevelType w:val="hybridMultilevel"/>
    <w:tmpl w:val="72522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F3554"/>
    <w:multiLevelType w:val="hybridMultilevel"/>
    <w:tmpl w:val="1E3C371A"/>
    <w:lvl w:ilvl="0" w:tplc="FDEE51B6">
      <w:numFmt w:val="bullet"/>
      <w:lvlText w:val="−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22"/>
  </w:num>
  <w:num w:numId="8">
    <w:abstractNumId w:val="21"/>
  </w:num>
  <w:num w:numId="9">
    <w:abstractNumId w:val="1"/>
  </w:num>
  <w:num w:numId="10">
    <w:abstractNumId w:val="13"/>
  </w:num>
  <w:num w:numId="11">
    <w:abstractNumId w:val="15"/>
  </w:num>
  <w:num w:numId="12">
    <w:abstractNumId w:val="9"/>
  </w:num>
  <w:num w:numId="13">
    <w:abstractNumId w:val="11"/>
  </w:num>
  <w:num w:numId="14">
    <w:abstractNumId w:val="24"/>
  </w:num>
  <w:num w:numId="15">
    <w:abstractNumId w:val="14"/>
  </w:num>
  <w:num w:numId="16">
    <w:abstractNumId w:val="2"/>
  </w:num>
  <w:num w:numId="17">
    <w:abstractNumId w:val="0"/>
  </w:num>
  <w:num w:numId="18">
    <w:abstractNumId w:val="6"/>
  </w:num>
  <w:num w:numId="19">
    <w:abstractNumId w:val="19"/>
  </w:num>
  <w:num w:numId="20">
    <w:abstractNumId w:val="4"/>
  </w:num>
  <w:num w:numId="21">
    <w:abstractNumId w:val="7"/>
  </w:num>
  <w:num w:numId="22">
    <w:abstractNumId w:val="16"/>
  </w:num>
  <w:num w:numId="23">
    <w:abstractNumId w:val="26"/>
  </w:num>
  <w:num w:numId="24">
    <w:abstractNumId w:val="12"/>
  </w:num>
  <w:num w:numId="25">
    <w:abstractNumId w:val="25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17"/>
    <w:rsid w:val="00046163"/>
    <w:rsid w:val="0015476B"/>
    <w:rsid w:val="001564E6"/>
    <w:rsid w:val="00160C0F"/>
    <w:rsid w:val="00186086"/>
    <w:rsid w:val="001B08AA"/>
    <w:rsid w:val="001B2FA6"/>
    <w:rsid w:val="001D3C96"/>
    <w:rsid w:val="001E3BDF"/>
    <w:rsid w:val="002B1CD0"/>
    <w:rsid w:val="002C1A04"/>
    <w:rsid w:val="002E1A49"/>
    <w:rsid w:val="00336DDD"/>
    <w:rsid w:val="00374402"/>
    <w:rsid w:val="003B3A45"/>
    <w:rsid w:val="004155B3"/>
    <w:rsid w:val="00443143"/>
    <w:rsid w:val="00453D57"/>
    <w:rsid w:val="005219FA"/>
    <w:rsid w:val="00584F3E"/>
    <w:rsid w:val="005A303C"/>
    <w:rsid w:val="005A434B"/>
    <w:rsid w:val="00635770"/>
    <w:rsid w:val="00640997"/>
    <w:rsid w:val="0066729A"/>
    <w:rsid w:val="0069187A"/>
    <w:rsid w:val="006924A5"/>
    <w:rsid w:val="0086009F"/>
    <w:rsid w:val="008C1CA9"/>
    <w:rsid w:val="008E30BB"/>
    <w:rsid w:val="009139EC"/>
    <w:rsid w:val="009B008C"/>
    <w:rsid w:val="009C7214"/>
    <w:rsid w:val="00A164A8"/>
    <w:rsid w:val="00A3606A"/>
    <w:rsid w:val="00A564FA"/>
    <w:rsid w:val="00A90420"/>
    <w:rsid w:val="00AC391F"/>
    <w:rsid w:val="00AD462C"/>
    <w:rsid w:val="00AE0472"/>
    <w:rsid w:val="00AE5F49"/>
    <w:rsid w:val="00B22F15"/>
    <w:rsid w:val="00B34C19"/>
    <w:rsid w:val="00B53A92"/>
    <w:rsid w:val="00B64984"/>
    <w:rsid w:val="00BA2AB1"/>
    <w:rsid w:val="00BF2756"/>
    <w:rsid w:val="00BF56D4"/>
    <w:rsid w:val="00C10A22"/>
    <w:rsid w:val="00C37012"/>
    <w:rsid w:val="00C74014"/>
    <w:rsid w:val="00D32783"/>
    <w:rsid w:val="00DB0D94"/>
    <w:rsid w:val="00DE3965"/>
    <w:rsid w:val="00E06C4B"/>
    <w:rsid w:val="00E43F0F"/>
    <w:rsid w:val="00EA26BD"/>
    <w:rsid w:val="00EB3BB5"/>
    <w:rsid w:val="00EF0CC2"/>
    <w:rsid w:val="00F12040"/>
    <w:rsid w:val="00F24317"/>
    <w:rsid w:val="00F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96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43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243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24317"/>
    <w:rPr>
      <w:lang w:val="pl-PL" w:eastAsia="pl-PL" w:bidi="ar-SA"/>
    </w:rPr>
  </w:style>
  <w:style w:type="character" w:styleId="Odwoanieprzypisudolnego">
    <w:name w:val="footnote reference"/>
    <w:semiHidden/>
    <w:unhideWhenUsed/>
    <w:rsid w:val="00F24317"/>
    <w:rPr>
      <w:vertAlign w:val="superscript"/>
    </w:rPr>
  </w:style>
  <w:style w:type="paragraph" w:styleId="Tekstdymka">
    <w:name w:val="Balloon Text"/>
    <w:basedOn w:val="Normalny"/>
    <w:semiHidden/>
    <w:rsid w:val="006409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4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43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243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24317"/>
    <w:rPr>
      <w:lang w:val="pl-PL" w:eastAsia="pl-PL" w:bidi="ar-SA"/>
    </w:rPr>
  </w:style>
  <w:style w:type="character" w:styleId="Odwoanieprzypisudolnego">
    <w:name w:val="footnote reference"/>
    <w:semiHidden/>
    <w:unhideWhenUsed/>
    <w:rsid w:val="00F24317"/>
    <w:rPr>
      <w:vertAlign w:val="superscript"/>
    </w:rPr>
  </w:style>
  <w:style w:type="paragraph" w:styleId="Tekstdymka">
    <w:name w:val="Balloon Text"/>
    <w:basedOn w:val="Normalny"/>
    <w:semiHidden/>
    <w:rsid w:val="006409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South Hell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Katarzyna Radtke-Izbaner</cp:lastModifiedBy>
  <cp:revision>4</cp:revision>
  <cp:lastPrinted>2014-05-29T09:15:00Z</cp:lastPrinted>
  <dcterms:created xsi:type="dcterms:W3CDTF">2021-03-22T13:16:00Z</dcterms:created>
  <dcterms:modified xsi:type="dcterms:W3CDTF">2021-06-23T13:08:00Z</dcterms:modified>
</cp:coreProperties>
</file>