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5E69" w14:textId="741EFA3B" w:rsidR="000C73D6" w:rsidRPr="009D6709" w:rsidRDefault="00D81164" w:rsidP="000C73D6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  <w:r w:rsidRPr="009D6709">
        <w:rPr>
          <w:rFonts w:cs="Times New Roman"/>
          <w:i/>
          <w:sz w:val="16"/>
          <w:szCs w:val="16"/>
        </w:rPr>
        <w:t xml:space="preserve">Załącznik nr </w:t>
      </w:r>
      <w:r w:rsidR="00FD3919">
        <w:rPr>
          <w:rFonts w:cs="Times New Roman"/>
          <w:i/>
          <w:sz w:val="16"/>
          <w:szCs w:val="16"/>
        </w:rPr>
        <w:t>6</w:t>
      </w:r>
      <w:r w:rsidR="00D960CB" w:rsidRPr="009D6709">
        <w:rPr>
          <w:rFonts w:cs="Times New Roman"/>
          <w:i/>
          <w:sz w:val="16"/>
          <w:szCs w:val="16"/>
        </w:rPr>
        <w:t xml:space="preserve"> do SWZ</w:t>
      </w:r>
    </w:p>
    <w:p w14:paraId="5690AF18" w14:textId="77777777" w:rsidR="008F3497" w:rsidRDefault="007D5859" w:rsidP="00C64063">
      <w:pPr>
        <w:spacing w:after="0" w:line="276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WYKAZ </w:t>
      </w:r>
      <w:r w:rsidR="007252EC">
        <w:rPr>
          <w:rFonts w:cs="Times New Roman"/>
          <w:b/>
          <w:sz w:val="20"/>
          <w:szCs w:val="20"/>
        </w:rPr>
        <w:t>DOSTAW</w:t>
      </w:r>
    </w:p>
    <w:p w14:paraId="079A1A77" w14:textId="77777777" w:rsidR="00C64063" w:rsidRPr="00AF4BCB" w:rsidRDefault="00C64063" w:rsidP="00C64063">
      <w:pPr>
        <w:spacing w:after="0" w:line="276" w:lineRule="auto"/>
        <w:jc w:val="center"/>
        <w:rPr>
          <w:rFonts w:cs="Times New Roman"/>
          <w:b/>
          <w:sz w:val="20"/>
          <w:szCs w:val="20"/>
        </w:rPr>
      </w:pPr>
    </w:p>
    <w:p w14:paraId="3DF60C8A" w14:textId="7805459F" w:rsidR="008F3497" w:rsidRPr="00C858D8" w:rsidRDefault="008F3497" w:rsidP="00C858D8">
      <w:pPr>
        <w:pStyle w:val="Nagwek"/>
        <w:rPr>
          <w:b/>
          <w:sz w:val="28"/>
          <w:szCs w:val="28"/>
        </w:rPr>
      </w:pPr>
      <w:r w:rsidRPr="00AF4BCB">
        <w:rPr>
          <w:sz w:val="20"/>
          <w:szCs w:val="20"/>
        </w:rPr>
        <w:t xml:space="preserve">W związku z udziałem w postępowaniu </w:t>
      </w:r>
      <w:r w:rsidRPr="002E2295">
        <w:rPr>
          <w:sz w:val="20"/>
          <w:szCs w:val="20"/>
        </w:rPr>
        <w:t xml:space="preserve">pn. </w:t>
      </w:r>
      <w:r w:rsidR="007D5859" w:rsidRPr="002E2295">
        <w:rPr>
          <w:sz w:val="20"/>
          <w:szCs w:val="20"/>
        </w:rPr>
        <w:t>„</w:t>
      </w:r>
      <w:r w:rsidR="00C858D8" w:rsidRPr="00C858D8">
        <w:rPr>
          <w:b/>
          <w:sz w:val="20"/>
          <w:szCs w:val="20"/>
        </w:rPr>
        <w:t>Wymiana instalacji próżni z jej modernizacją w Świętokrzyskim Centrum Onkologii w Kielcach.</w:t>
      </w:r>
      <w:r w:rsidR="007252EC" w:rsidRPr="00C858D8">
        <w:rPr>
          <w:sz w:val="20"/>
          <w:szCs w:val="20"/>
        </w:rPr>
        <w:t xml:space="preserve">”, numer postępowania: </w:t>
      </w:r>
      <w:r w:rsidR="00C858D8">
        <w:rPr>
          <w:sz w:val="20"/>
          <w:szCs w:val="20"/>
        </w:rPr>
        <w:t>I</w:t>
      </w:r>
      <w:r w:rsidR="007252EC" w:rsidRPr="00C858D8">
        <w:rPr>
          <w:sz w:val="20"/>
          <w:szCs w:val="20"/>
        </w:rPr>
        <w:t>ZP.2411.</w:t>
      </w:r>
      <w:r w:rsidR="005F2942" w:rsidRPr="00C858D8">
        <w:rPr>
          <w:sz w:val="20"/>
          <w:szCs w:val="20"/>
        </w:rPr>
        <w:t>1</w:t>
      </w:r>
      <w:r w:rsidR="00C858D8">
        <w:rPr>
          <w:sz w:val="20"/>
          <w:szCs w:val="20"/>
        </w:rPr>
        <w:t>71</w:t>
      </w:r>
      <w:r w:rsidR="007252EC" w:rsidRPr="00C858D8">
        <w:rPr>
          <w:sz w:val="20"/>
          <w:szCs w:val="20"/>
        </w:rPr>
        <w:t>.202</w:t>
      </w:r>
      <w:r w:rsidR="00C858D8">
        <w:rPr>
          <w:sz w:val="20"/>
          <w:szCs w:val="20"/>
        </w:rPr>
        <w:t>3</w:t>
      </w:r>
      <w:r w:rsidR="007252EC" w:rsidRPr="00C858D8">
        <w:rPr>
          <w:sz w:val="20"/>
          <w:szCs w:val="20"/>
        </w:rPr>
        <w:t>.</w:t>
      </w:r>
      <w:r w:rsidR="005F2942" w:rsidRPr="00C858D8">
        <w:rPr>
          <w:sz w:val="20"/>
          <w:szCs w:val="20"/>
        </w:rPr>
        <w:t>MM</w:t>
      </w:r>
      <w:r w:rsidR="007252EC" w:rsidRPr="00C858D8">
        <w:rPr>
          <w:sz w:val="20"/>
          <w:szCs w:val="20"/>
        </w:rPr>
        <w:t xml:space="preserve">, </w:t>
      </w:r>
      <w:r w:rsidRPr="00C858D8">
        <w:rPr>
          <w:sz w:val="20"/>
          <w:szCs w:val="20"/>
        </w:rPr>
        <w:t xml:space="preserve">jako Wykonawca ubiegający się o udzielenie zamówienia w celu potwierdzenia spełnienia warunku udziału w postępowaniu określonego w SWZ przedstawiam następujące </w:t>
      </w:r>
      <w:r w:rsidR="007252EC" w:rsidRPr="00C858D8">
        <w:rPr>
          <w:sz w:val="20"/>
          <w:szCs w:val="20"/>
        </w:rPr>
        <w:t>dostawy</w:t>
      </w:r>
      <w:r w:rsidRPr="00C858D8">
        <w:rPr>
          <w:sz w:val="20"/>
          <w:szCs w:val="20"/>
        </w:rPr>
        <w:t>:</w:t>
      </w:r>
    </w:p>
    <w:p w14:paraId="234BE4A6" w14:textId="77777777" w:rsidR="000C73D6" w:rsidRPr="00AF4BCB" w:rsidRDefault="000C73D6" w:rsidP="000C73D6">
      <w:pPr>
        <w:pStyle w:val="Akapitzlist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69"/>
        <w:gridCol w:w="5493"/>
        <w:gridCol w:w="2126"/>
        <w:gridCol w:w="1985"/>
        <w:gridCol w:w="3856"/>
      </w:tblGrid>
      <w:tr w:rsidR="003410D4" w:rsidRPr="00AF4BCB" w14:paraId="0C2E3E6F" w14:textId="77777777" w:rsidTr="000C73D6">
        <w:trPr>
          <w:cantSplit/>
          <w:trHeight w:val="595"/>
        </w:trPr>
        <w:tc>
          <w:tcPr>
            <w:tcW w:w="569" w:type="dxa"/>
            <w:shd w:val="clear" w:color="auto" w:fill="E7E6E6" w:themeFill="background2"/>
            <w:vAlign w:val="center"/>
          </w:tcPr>
          <w:p w14:paraId="318F77F7" w14:textId="77777777" w:rsidR="00D25022" w:rsidRPr="00534B22" w:rsidRDefault="00D25022" w:rsidP="00534B22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493" w:type="dxa"/>
            <w:shd w:val="clear" w:color="auto" w:fill="E7E6E6" w:themeFill="background2"/>
            <w:vAlign w:val="center"/>
          </w:tcPr>
          <w:p w14:paraId="67FA1964" w14:textId="77777777" w:rsidR="00D25022" w:rsidRPr="00534B22" w:rsidRDefault="003865E0" w:rsidP="007252EC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Przedmiot</w:t>
            </w:r>
            <w:r w:rsidR="00C33ED6"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</w:t>
            </w:r>
            <w:r w:rsidR="007252EC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dostaw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0AD094B" w14:textId="77777777" w:rsidR="00426E01" w:rsidRPr="00534B22" w:rsidRDefault="00D25022" w:rsidP="00534B22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Wartość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094A2E4F" w14:textId="77777777" w:rsidR="000C73D6" w:rsidRPr="00534B22" w:rsidRDefault="00C33ED6" w:rsidP="00534B22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Dat</w:t>
            </w:r>
            <w:r w:rsidR="00C919B9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y</w:t>
            </w:r>
          </w:p>
          <w:p w14:paraId="7DDF38AE" w14:textId="77777777" w:rsidR="00D25022" w:rsidRPr="00534B22" w:rsidRDefault="00C33ED6" w:rsidP="007252E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wykonania</w:t>
            </w:r>
            <w:r w:rsidR="00570E9A"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</w:t>
            </w:r>
            <w:r w:rsidR="007252EC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dostawy</w:t>
            </w:r>
          </w:p>
        </w:tc>
        <w:tc>
          <w:tcPr>
            <w:tcW w:w="3856" w:type="dxa"/>
            <w:shd w:val="clear" w:color="auto" w:fill="E7E6E6" w:themeFill="background2"/>
            <w:vAlign w:val="center"/>
          </w:tcPr>
          <w:p w14:paraId="778E6873" w14:textId="77777777" w:rsidR="000C73D6" w:rsidRPr="00534B22" w:rsidRDefault="00D25022" w:rsidP="00534B22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Podmioty, na rzecz których</w:t>
            </w:r>
          </w:p>
          <w:p w14:paraId="2D4A0854" w14:textId="77777777" w:rsidR="00D25022" w:rsidRPr="00534B22" w:rsidRDefault="007252EC" w:rsidP="00534B22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dostawy</w:t>
            </w:r>
            <w:r w:rsidR="00AF4BCB"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</w:t>
            </w:r>
            <w:r w:rsidR="00C33ED6"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zostały wykonane</w:t>
            </w:r>
          </w:p>
        </w:tc>
      </w:tr>
      <w:tr w:rsidR="003410D4" w:rsidRPr="00AF4BCB" w14:paraId="7451E17A" w14:textId="77777777" w:rsidTr="000C73D6">
        <w:trPr>
          <w:cantSplit/>
          <w:trHeight w:val="1302"/>
        </w:trPr>
        <w:tc>
          <w:tcPr>
            <w:tcW w:w="569" w:type="dxa"/>
            <w:vAlign w:val="center"/>
          </w:tcPr>
          <w:p w14:paraId="651DD97A" w14:textId="77777777" w:rsidR="00D25022" w:rsidRPr="00534B22" w:rsidRDefault="00D25022" w:rsidP="00685B40">
            <w:pPr>
              <w:pStyle w:val="Akapitzlist"/>
              <w:spacing w:before="240" w:line="360" w:lineRule="auto"/>
              <w:ind w:left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1</w:t>
            </w:r>
            <w:r w:rsidR="00BE1F68" w:rsidRPr="00534B22">
              <w:rPr>
                <w:rFonts w:asciiTheme="minorHAnsi" w:hAnsi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5493" w:type="dxa"/>
            <w:vAlign w:val="center"/>
          </w:tcPr>
          <w:p w14:paraId="452CFD27" w14:textId="77777777" w:rsidR="00D25022" w:rsidRPr="00534B22" w:rsidRDefault="00D25022" w:rsidP="00CC3765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9F8A738" w14:textId="77777777" w:rsidR="003410D4" w:rsidRPr="00534B22" w:rsidRDefault="003410D4" w:rsidP="003410D4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333F853" w14:textId="77777777" w:rsidR="008F3497" w:rsidRPr="00534B22" w:rsidRDefault="00D25022" w:rsidP="00570E9A">
            <w:pPr>
              <w:pStyle w:val="Akapitzlist"/>
              <w:spacing w:line="360" w:lineRule="auto"/>
              <w:ind w:left="0"/>
              <w:contextualSpacing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od …………</w:t>
            </w:r>
            <w:r w:rsidR="00573B49"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……….</w:t>
            </w: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</w:t>
            </w:r>
          </w:p>
          <w:p w14:paraId="7BCA279E" w14:textId="77777777" w:rsidR="00C33ED6" w:rsidRPr="00534B22" w:rsidRDefault="00C33ED6" w:rsidP="000D057E">
            <w:pPr>
              <w:pStyle w:val="Akapitzlist"/>
              <w:spacing w:line="360" w:lineRule="auto"/>
              <w:ind w:left="0"/>
              <w:contextualSpacing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do</w:t>
            </w:r>
            <w:r w:rsidR="00C64063" w:rsidRPr="00534B2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……</w:t>
            </w:r>
            <w:r w:rsidR="00573B49"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……</w:t>
            </w: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…….</w:t>
            </w:r>
            <w:r w:rsidR="00D25022"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……</w:t>
            </w:r>
          </w:p>
        </w:tc>
        <w:tc>
          <w:tcPr>
            <w:tcW w:w="3856" w:type="dxa"/>
          </w:tcPr>
          <w:p w14:paraId="155EE3B2" w14:textId="77777777" w:rsidR="00D25022" w:rsidRPr="00534B22" w:rsidRDefault="00D25022" w:rsidP="00CA7563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64063" w:rsidRPr="00AF4BCB" w14:paraId="727E26BF" w14:textId="77777777" w:rsidTr="000C73D6">
        <w:trPr>
          <w:cantSplit/>
          <w:trHeight w:val="1302"/>
        </w:trPr>
        <w:tc>
          <w:tcPr>
            <w:tcW w:w="569" w:type="dxa"/>
            <w:vAlign w:val="center"/>
          </w:tcPr>
          <w:p w14:paraId="0443FFE8" w14:textId="77777777" w:rsidR="00C64063" w:rsidRPr="00534B22" w:rsidRDefault="00C64063" w:rsidP="003410D4">
            <w:pPr>
              <w:pStyle w:val="Akapitzlist"/>
              <w:spacing w:before="240" w:line="360" w:lineRule="auto"/>
              <w:ind w:left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2.</w:t>
            </w:r>
          </w:p>
        </w:tc>
        <w:tc>
          <w:tcPr>
            <w:tcW w:w="5493" w:type="dxa"/>
            <w:vAlign w:val="center"/>
          </w:tcPr>
          <w:p w14:paraId="3FBD210D" w14:textId="77777777" w:rsidR="00C64063" w:rsidRPr="00534B22" w:rsidRDefault="00C64063" w:rsidP="00CC3765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5A9CB49" w14:textId="77777777" w:rsidR="00C64063" w:rsidRPr="00534B22" w:rsidRDefault="00C64063" w:rsidP="003410D4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DE88802" w14:textId="77777777" w:rsidR="00C64063" w:rsidRPr="00534B22" w:rsidRDefault="00C64063" w:rsidP="00603A15">
            <w:pPr>
              <w:pStyle w:val="Akapitzlist"/>
              <w:spacing w:line="360" w:lineRule="auto"/>
              <w:ind w:left="0"/>
              <w:contextualSpacing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od ………………….…</w:t>
            </w:r>
          </w:p>
          <w:p w14:paraId="0CB6A26D" w14:textId="77777777" w:rsidR="00C64063" w:rsidRPr="00534B22" w:rsidRDefault="00C64063" w:rsidP="00603A15">
            <w:pPr>
              <w:pStyle w:val="Akapitzlist"/>
              <w:spacing w:line="360" w:lineRule="auto"/>
              <w:ind w:left="0"/>
              <w:contextualSpacing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do ……………….……</w:t>
            </w:r>
          </w:p>
        </w:tc>
        <w:tc>
          <w:tcPr>
            <w:tcW w:w="3856" w:type="dxa"/>
          </w:tcPr>
          <w:p w14:paraId="5581E013" w14:textId="77777777" w:rsidR="00C64063" w:rsidRPr="00534B22" w:rsidRDefault="00C64063" w:rsidP="003410D4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64063" w:rsidRPr="00AF4BCB" w14:paraId="0B70CDBD" w14:textId="77777777" w:rsidTr="000C73D6">
        <w:trPr>
          <w:cantSplit/>
          <w:trHeight w:val="1302"/>
        </w:trPr>
        <w:tc>
          <w:tcPr>
            <w:tcW w:w="569" w:type="dxa"/>
            <w:vAlign w:val="center"/>
          </w:tcPr>
          <w:p w14:paraId="6CA1522A" w14:textId="77777777" w:rsidR="00C64063" w:rsidRPr="00534B22" w:rsidRDefault="00C64063" w:rsidP="003410D4">
            <w:pPr>
              <w:pStyle w:val="Akapitzlist"/>
              <w:spacing w:before="240" w:line="360" w:lineRule="auto"/>
              <w:ind w:left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3.</w:t>
            </w:r>
          </w:p>
        </w:tc>
        <w:tc>
          <w:tcPr>
            <w:tcW w:w="5493" w:type="dxa"/>
            <w:vAlign w:val="center"/>
          </w:tcPr>
          <w:p w14:paraId="03D9FAF1" w14:textId="77777777" w:rsidR="00C64063" w:rsidRPr="00534B22" w:rsidRDefault="00C64063" w:rsidP="00CC3765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C7C8F65" w14:textId="77777777" w:rsidR="00C64063" w:rsidRPr="00534B22" w:rsidRDefault="00C64063" w:rsidP="003410D4">
            <w:pPr>
              <w:pStyle w:val="Akapitzlist"/>
              <w:spacing w:before="240" w:line="360" w:lineRule="auto"/>
              <w:ind w:left="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195F719" w14:textId="77777777" w:rsidR="00C64063" w:rsidRPr="00534B22" w:rsidRDefault="00C64063" w:rsidP="00603A15">
            <w:pPr>
              <w:pStyle w:val="Akapitzlist"/>
              <w:spacing w:line="360" w:lineRule="auto"/>
              <w:ind w:left="0"/>
              <w:contextualSpacing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od ………………….…</w:t>
            </w:r>
          </w:p>
          <w:p w14:paraId="61355904" w14:textId="77777777" w:rsidR="00C64063" w:rsidRPr="00534B22" w:rsidRDefault="00C64063" w:rsidP="00603A15">
            <w:pPr>
              <w:pStyle w:val="Akapitzlist"/>
              <w:spacing w:line="360" w:lineRule="auto"/>
              <w:ind w:left="0"/>
              <w:contextualSpacing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do ……………….……</w:t>
            </w:r>
          </w:p>
        </w:tc>
        <w:tc>
          <w:tcPr>
            <w:tcW w:w="3856" w:type="dxa"/>
          </w:tcPr>
          <w:p w14:paraId="56A4CD9C" w14:textId="77777777" w:rsidR="00C64063" w:rsidRPr="00534B22" w:rsidRDefault="00C64063" w:rsidP="003410D4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</w:tbl>
    <w:p w14:paraId="01918D00" w14:textId="77777777" w:rsidR="007D1E85" w:rsidRPr="00AF4BCB" w:rsidRDefault="007D1E85" w:rsidP="007D1E85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47DAFB76" w14:textId="77777777" w:rsidR="000C73D6" w:rsidRDefault="00843405" w:rsidP="008F3497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AF4BCB">
        <w:rPr>
          <w:rFonts w:asciiTheme="minorHAnsi" w:hAnsiTheme="minorHAnsi"/>
          <w:sz w:val="20"/>
          <w:szCs w:val="20"/>
        </w:rPr>
        <w:t xml:space="preserve">W załączeniu przedstawiam dowody potwierdzające należyte wykonanie </w:t>
      </w:r>
      <w:r w:rsidR="007252EC">
        <w:rPr>
          <w:rFonts w:asciiTheme="minorHAnsi" w:hAnsiTheme="minorHAnsi"/>
          <w:sz w:val="20"/>
          <w:szCs w:val="20"/>
        </w:rPr>
        <w:t>dostaw</w:t>
      </w:r>
      <w:r w:rsidR="00E2569C" w:rsidRPr="00AF4BCB">
        <w:rPr>
          <w:rFonts w:asciiTheme="minorHAnsi" w:hAnsiTheme="minorHAnsi"/>
          <w:sz w:val="20"/>
          <w:szCs w:val="20"/>
        </w:rPr>
        <w:t xml:space="preserve"> wskazanych</w:t>
      </w:r>
      <w:r w:rsidR="00666D8E" w:rsidRPr="00AF4BCB">
        <w:rPr>
          <w:rFonts w:asciiTheme="minorHAnsi" w:hAnsiTheme="minorHAnsi"/>
          <w:sz w:val="20"/>
          <w:szCs w:val="20"/>
        </w:rPr>
        <w:t xml:space="preserve"> w wykazi</w:t>
      </w:r>
      <w:r w:rsidR="008F3497" w:rsidRPr="00AF4BCB">
        <w:rPr>
          <w:rFonts w:asciiTheme="minorHAnsi" w:hAnsiTheme="minorHAnsi"/>
          <w:sz w:val="20"/>
          <w:szCs w:val="20"/>
        </w:rPr>
        <w:t xml:space="preserve">e. </w:t>
      </w:r>
    </w:p>
    <w:p w14:paraId="36EDBC21" w14:textId="77777777" w:rsidR="0096637F" w:rsidRPr="000C73D6" w:rsidRDefault="000C73D6" w:rsidP="000C73D6">
      <w:pPr>
        <w:tabs>
          <w:tab w:val="left" w:pos="12160"/>
        </w:tabs>
      </w:pPr>
      <w:r>
        <w:tab/>
      </w:r>
    </w:p>
    <w:sectPr w:rsidR="0096637F" w:rsidRPr="000C73D6" w:rsidSect="00D960C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7AAF" w14:textId="77777777" w:rsidR="00A41650" w:rsidRDefault="00A41650" w:rsidP="00E658A8">
      <w:pPr>
        <w:spacing w:after="0" w:line="240" w:lineRule="auto"/>
      </w:pPr>
      <w:r>
        <w:separator/>
      </w:r>
    </w:p>
  </w:endnote>
  <w:endnote w:type="continuationSeparator" w:id="0">
    <w:p w14:paraId="19E9B1DB" w14:textId="77777777" w:rsidR="00A41650" w:rsidRDefault="00A41650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F72B" w14:textId="77777777" w:rsidR="00685B40" w:rsidRDefault="00685B40">
    <w:pPr>
      <w:pStyle w:val="Stopka"/>
      <w:jc w:val="right"/>
    </w:pPr>
  </w:p>
  <w:p w14:paraId="772F2B2C" w14:textId="77777777" w:rsidR="00685B40" w:rsidRDefault="00685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AA12" w14:textId="77777777" w:rsidR="00A41650" w:rsidRDefault="00A41650" w:rsidP="00E658A8">
      <w:pPr>
        <w:spacing w:after="0" w:line="240" w:lineRule="auto"/>
      </w:pPr>
      <w:r>
        <w:separator/>
      </w:r>
    </w:p>
  </w:footnote>
  <w:footnote w:type="continuationSeparator" w:id="0">
    <w:p w14:paraId="27CFBA2B" w14:textId="77777777" w:rsidR="00A41650" w:rsidRDefault="00A41650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0099A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0954136"/>
    <w:multiLevelType w:val="hybridMultilevel"/>
    <w:tmpl w:val="98CEB794"/>
    <w:lvl w:ilvl="0" w:tplc="A3628B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 w16cid:durableId="492530029">
    <w:abstractNumId w:val="12"/>
  </w:num>
  <w:num w:numId="2" w16cid:durableId="1406415784">
    <w:abstractNumId w:val="11"/>
  </w:num>
  <w:num w:numId="3" w16cid:durableId="1778984366">
    <w:abstractNumId w:val="1"/>
  </w:num>
  <w:num w:numId="4" w16cid:durableId="604191710">
    <w:abstractNumId w:val="18"/>
  </w:num>
  <w:num w:numId="5" w16cid:durableId="1922911942">
    <w:abstractNumId w:val="15"/>
  </w:num>
  <w:num w:numId="6" w16cid:durableId="319700976">
    <w:abstractNumId w:val="3"/>
  </w:num>
  <w:num w:numId="7" w16cid:durableId="1156145426">
    <w:abstractNumId w:val="8"/>
  </w:num>
  <w:num w:numId="8" w16cid:durableId="139998870">
    <w:abstractNumId w:val="6"/>
  </w:num>
  <w:num w:numId="9" w16cid:durableId="1137453593">
    <w:abstractNumId w:val="0"/>
  </w:num>
  <w:num w:numId="10" w16cid:durableId="1922369997">
    <w:abstractNumId w:val="5"/>
  </w:num>
  <w:num w:numId="11" w16cid:durableId="1664895270">
    <w:abstractNumId w:val="10"/>
  </w:num>
  <w:num w:numId="12" w16cid:durableId="1904950330">
    <w:abstractNumId w:val="19"/>
  </w:num>
  <w:num w:numId="13" w16cid:durableId="1419521782">
    <w:abstractNumId w:val="7"/>
  </w:num>
  <w:num w:numId="14" w16cid:durableId="1156140874">
    <w:abstractNumId w:val="17"/>
  </w:num>
  <w:num w:numId="15" w16cid:durableId="1702440650">
    <w:abstractNumId w:val="14"/>
  </w:num>
  <w:num w:numId="16" w16cid:durableId="18312158">
    <w:abstractNumId w:val="4"/>
  </w:num>
  <w:num w:numId="17" w16cid:durableId="670791564">
    <w:abstractNumId w:val="9"/>
  </w:num>
  <w:num w:numId="18" w16cid:durableId="543103355">
    <w:abstractNumId w:val="2"/>
  </w:num>
  <w:num w:numId="19" w16cid:durableId="15733695">
    <w:abstractNumId w:val="16"/>
  </w:num>
  <w:num w:numId="20" w16cid:durableId="1856791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8A8"/>
    <w:rsid w:val="00004336"/>
    <w:rsid w:val="00031945"/>
    <w:rsid w:val="000C06C2"/>
    <w:rsid w:val="000C0929"/>
    <w:rsid w:val="000C0CF9"/>
    <w:rsid w:val="000C244F"/>
    <w:rsid w:val="000C73D6"/>
    <w:rsid w:val="000D057E"/>
    <w:rsid w:val="00117885"/>
    <w:rsid w:val="00125D59"/>
    <w:rsid w:val="0016453B"/>
    <w:rsid w:val="001778C1"/>
    <w:rsid w:val="00177EA9"/>
    <w:rsid w:val="001B7587"/>
    <w:rsid w:val="001C7F9F"/>
    <w:rsid w:val="002163BF"/>
    <w:rsid w:val="0022041C"/>
    <w:rsid w:val="00221708"/>
    <w:rsid w:val="00286B24"/>
    <w:rsid w:val="002E2295"/>
    <w:rsid w:val="003223F9"/>
    <w:rsid w:val="00332522"/>
    <w:rsid w:val="003410D4"/>
    <w:rsid w:val="003865E0"/>
    <w:rsid w:val="003E16C3"/>
    <w:rsid w:val="003F191C"/>
    <w:rsid w:val="00420780"/>
    <w:rsid w:val="00426E01"/>
    <w:rsid w:val="00476DC2"/>
    <w:rsid w:val="004B2C26"/>
    <w:rsid w:val="004E178E"/>
    <w:rsid w:val="00522513"/>
    <w:rsid w:val="00530E09"/>
    <w:rsid w:val="0053461A"/>
    <w:rsid w:val="00534B22"/>
    <w:rsid w:val="00537158"/>
    <w:rsid w:val="00560DA1"/>
    <w:rsid w:val="00564EF0"/>
    <w:rsid w:val="00570E9A"/>
    <w:rsid w:val="00573B49"/>
    <w:rsid w:val="005D40F9"/>
    <w:rsid w:val="005F2942"/>
    <w:rsid w:val="005F4E42"/>
    <w:rsid w:val="006038AC"/>
    <w:rsid w:val="0065731F"/>
    <w:rsid w:val="00666D8E"/>
    <w:rsid w:val="006813F6"/>
    <w:rsid w:val="00685B40"/>
    <w:rsid w:val="006A0035"/>
    <w:rsid w:val="006B019C"/>
    <w:rsid w:val="006B28E4"/>
    <w:rsid w:val="007072B0"/>
    <w:rsid w:val="007252EC"/>
    <w:rsid w:val="007266C2"/>
    <w:rsid w:val="007400B9"/>
    <w:rsid w:val="00781B6A"/>
    <w:rsid w:val="007D1E85"/>
    <w:rsid w:val="007D4D61"/>
    <w:rsid w:val="007D5859"/>
    <w:rsid w:val="007F3384"/>
    <w:rsid w:val="008151A8"/>
    <w:rsid w:val="008271A9"/>
    <w:rsid w:val="008315D4"/>
    <w:rsid w:val="00843405"/>
    <w:rsid w:val="00846C35"/>
    <w:rsid w:val="008546FE"/>
    <w:rsid w:val="00896F88"/>
    <w:rsid w:val="008A3E59"/>
    <w:rsid w:val="008F3497"/>
    <w:rsid w:val="00913796"/>
    <w:rsid w:val="00934BAA"/>
    <w:rsid w:val="0095302A"/>
    <w:rsid w:val="0096637F"/>
    <w:rsid w:val="009B63A8"/>
    <w:rsid w:val="009B7682"/>
    <w:rsid w:val="009C61EC"/>
    <w:rsid w:val="009D10CC"/>
    <w:rsid w:val="009D6709"/>
    <w:rsid w:val="00A2577F"/>
    <w:rsid w:val="00A3416E"/>
    <w:rsid w:val="00A41650"/>
    <w:rsid w:val="00A45C4A"/>
    <w:rsid w:val="00A567C2"/>
    <w:rsid w:val="00AA7576"/>
    <w:rsid w:val="00AC754B"/>
    <w:rsid w:val="00AE3D1E"/>
    <w:rsid w:val="00AE417B"/>
    <w:rsid w:val="00AE5C70"/>
    <w:rsid w:val="00AF0E95"/>
    <w:rsid w:val="00AF4BCB"/>
    <w:rsid w:val="00B30116"/>
    <w:rsid w:val="00B46B81"/>
    <w:rsid w:val="00B70EE2"/>
    <w:rsid w:val="00B84169"/>
    <w:rsid w:val="00BE1F68"/>
    <w:rsid w:val="00BE24C7"/>
    <w:rsid w:val="00C268C9"/>
    <w:rsid w:val="00C31BA2"/>
    <w:rsid w:val="00C33ED6"/>
    <w:rsid w:val="00C64063"/>
    <w:rsid w:val="00C67A78"/>
    <w:rsid w:val="00C858D8"/>
    <w:rsid w:val="00C919B9"/>
    <w:rsid w:val="00C94FF7"/>
    <w:rsid w:val="00C95358"/>
    <w:rsid w:val="00CA6619"/>
    <w:rsid w:val="00CA7563"/>
    <w:rsid w:val="00CC2C23"/>
    <w:rsid w:val="00CC3765"/>
    <w:rsid w:val="00D13237"/>
    <w:rsid w:val="00D25022"/>
    <w:rsid w:val="00D37519"/>
    <w:rsid w:val="00D55648"/>
    <w:rsid w:val="00D56E2C"/>
    <w:rsid w:val="00D6051D"/>
    <w:rsid w:val="00D81164"/>
    <w:rsid w:val="00D8791D"/>
    <w:rsid w:val="00D960CB"/>
    <w:rsid w:val="00DB052E"/>
    <w:rsid w:val="00DD64DA"/>
    <w:rsid w:val="00DF5C10"/>
    <w:rsid w:val="00E2569C"/>
    <w:rsid w:val="00E36BD9"/>
    <w:rsid w:val="00E44B3F"/>
    <w:rsid w:val="00E62C96"/>
    <w:rsid w:val="00E658A8"/>
    <w:rsid w:val="00E94B9C"/>
    <w:rsid w:val="00E96829"/>
    <w:rsid w:val="00EE7AF4"/>
    <w:rsid w:val="00F3151B"/>
    <w:rsid w:val="00F401CD"/>
    <w:rsid w:val="00F64A8B"/>
    <w:rsid w:val="00F73985"/>
    <w:rsid w:val="00F81E06"/>
    <w:rsid w:val="00F975CA"/>
    <w:rsid w:val="00FD3919"/>
    <w:rsid w:val="00FE4709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103F0"/>
  <w15:docId w15:val="{0DE02173-1904-49E7-8193-E4E08FA8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12</cp:revision>
  <cp:lastPrinted>2022-03-02T08:46:00Z</cp:lastPrinted>
  <dcterms:created xsi:type="dcterms:W3CDTF">2022-04-29T09:38:00Z</dcterms:created>
  <dcterms:modified xsi:type="dcterms:W3CDTF">2023-08-08T09:36:00Z</dcterms:modified>
</cp:coreProperties>
</file>