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572AD" w14:textId="77777777" w:rsidR="003A5D22" w:rsidRPr="00811DD6" w:rsidRDefault="003D1705" w:rsidP="003A5D22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11DD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24679">
        <w:rPr>
          <w:rFonts w:asciiTheme="minorHAnsi" w:hAnsiTheme="minorHAnsi" w:cstheme="minorHAnsi"/>
          <w:b/>
          <w:sz w:val="20"/>
          <w:szCs w:val="20"/>
        </w:rPr>
        <w:t>4</w:t>
      </w:r>
    </w:p>
    <w:p w14:paraId="2E0D26CC" w14:textId="77777777" w:rsidR="00457189" w:rsidRPr="00811DD6" w:rsidRDefault="00457189" w:rsidP="00457189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99632AE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14:paraId="22231D7F" w14:textId="77777777" w:rsidR="00457189" w:rsidRPr="00811DD6" w:rsidRDefault="00457189" w:rsidP="00457189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11DD6"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14:paraId="382F5446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AC0D1AE" w14:textId="77777777" w:rsidR="00457189" w:rsidRPr="00811DD6" w:rsidRDefault="00457189" w:rsidP="00457189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238C84B" w14:textId="77777777" w:rsidR="00457189" w:rsidRPr="00811DD6" w:rsidRDefault="00457189" w:rsidP="0045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 w:rsidRPr="00811DD6"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 w:rsidRPr="00811DD6">
        <w:rPr>
          <w:rFonts w:asciiTheme="minorHAnsi" w:hAnsiTheme="minorHAnsi" w:cstheme="minorHAnsi"/>
          <w:b/>
          <w:bCs/>
        </w:rPr>
        <w:br/>
        <w:t>PRZED UPŁYWEM TERMINU SKŁADANIA OFERT</w:t>
      </w:r>
    </w:p>
    <w:p w14:paraId="7768B50B" w14:textId="77777777" w:rsidR="00457189" w:rsidRPr="00811DD6" w:rsidRDefault="00457189" w:rsidP="00457189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14:paraId="4CE3242F" w14:textId="53F68A8D" w:rsidR="00097F80" w:rsidRDefault="00457189" w:rsidP="00097F80">
      <w:pPr>
        <w:ind w:left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6">
        <w:rPr>
          <w:rFonts w:asciiTheme="minorHAnsi" w:hAnsiTheme="minorHAnsi" w:cstheme="minorHAnsi"/>
          <w:b/>
        </w:rPr>
        <w:t xml:space="preserve">Dla zadania pn. </w:t>
      </w:r>
      <w:r w:rsidR="00097F80">
        <w:rPr>
          <w:rFonts w:asciiTheme="minorHAnsi" w:hAnsiTheme="minorHAnsi" w:cstheme="minorHAnsi"/>
          <w:b/>
          <w:sz w:val="22"/>
          <w:szCs w:val="22"/>
        </w:rPr>
        <w:t xml:space="preserve">„Kompleksowa organizacja </w:t>
      </w:r>
      <w:r w:rsidR="0009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obsługa </w:t>
      </w:r>
      <w:r w:rsidR="00097F80">
        <w:rPr>
          <w:rFonts w:asciiTheme="minorHAnsi" w:hAnsiTheme="minorHAnsi" w:cstheme="minorHAnsi"/>
          <w:b/>
          <w:bCs/>
          <w:sz w:val="22"/>
          <w:szCs w:val="22"/>
        </w:rPr>
        <w:t>imprezy pn. „XXV Lwóweckie Lato Agatowe” odbywającej się w dniach 12-14 lipca 2024 r.”</w:t>
      </w:r>
      <w:r w:rsidR="00F63378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7C462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63378">
        <w:rPr>
          <w:rFonts w:asciiTheme="minorHAnsi" w:hAnsiTheme="minorHAnsi" w:cstheme="minorHAnsi"/>
          <w:b/>
          <w:bCs/>
          <w:sz w:val="22"/>
          <w:szCs w:val="22"/>
        </w:rPr>
        <w:t>I POSTĘPOWANIE</w:t>
      </w:r>
    </w:p>
    <w:p w14:paraId="011C8F09" w14:textId="77777777" w:rsidR="00097F80" w:rsidRDefault="00097F80" w:rsidP="00097F80">
      <w:pPr>
        <w:ind w:left="7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465CD" w14:textId="40F00F51" w:rsidR="00457189" w:rsidRPr="00811DD6" w:rsidRDefault="00457189" w:rsidP="00097F80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  <w:b/>
          <w:bCs/>
        </w:rPr>
        <w:t>OŚWIADCZAM, ŻE:</w:t>
      </w:r>
    </w:p>
    <w:p w14:paraId="4DB22BDC" w14:textId="3FF79368" w:rsidR="00457189" w:rsidRPr="00811DD6" w:rsidRDefault="00457189" w:rsidP="00457189">
      <w:pPr>
        <w:jc w:val="center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w okresie ostatnich 3 lat (a jeżeli okres prowadzenia działalności jest krótszy – w tym okresie) wykonałem następujące usługi zgodne z wymogiem określonym </w:t>
      </w:r>
      <w:r w:rsidRPr="00097F80">
        <w:rPr>
          <w:rFonts w:asciiTheme="minorHAnsi" w:hAnsiTheme="minorHAnsi" w:cstheme="minorHAnsi"/>
          <w:bCs/>
        </w:rPr>
        <w:t>w</w:t>
      </w:r>
      <w:r w:rsidRPr="00811DD6">
        <w:rPr>
          <w:rFonts w:asciiTheme="minorHAnsi" w:hAnsiTheme="minorHAnsi" w:cstheme="minorHAnsi"/>
          <w:b/>
        </w:rPr>
        <w:t xml:space="preserve"> </w:t>
      </w:r>
      <w:r w:rsidRPr="00811DD6">
        <w:rPr>
          <w:rFonts w:asciiTheme="minorHAnsi" w:hAnsiTheme="minorHAnsi" w:cstheme="minorHAnsi"/>
        </w:rPr>
        <w:t>zaproszeni</w:t>
      </w:r>
      <w:r w:rsidR="00097F80">
        <w:rPr>
          <w:rFonts w:asciiTheme="minorHAnsi" w:hAnsiTheme="minorHAnsi" w:cstheme="minorHAnsi"/>
        </w:rPr>
        <w:t>u</w:t>
      </w:r>
      <w:r w:rsidRPr="00811DD6">
        <w:rPr>
          <w:rFonts w:asciiTheme="minorHAnsi" w:hAnsiTheme="minorHAnsi" w:cstheme="minorHAnsi"/>
        </w:rPr>
        <w:t xml:space="preserve"> do złożenia oferty</w:t>
      </w:r>
    </w:p>
    <w:p w14:paraId="47496E37" w14:textId="77777777" w:rsidR="00457189" w:rsidRPr="00811DD6" w:rsidRDefault="00457189" w:rsidP="00457189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410"/>
      </w:tblGrid>
      <w:tr w:rsidR="008A0A4B" w:rsidRPr="00811DD6" w14:paraId="6E2AF609" w14:textId="77777777" w:rsidTr="008A0A4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715FEE8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0FCB2" w14:textId="77777777" w:rsidR="008A0A4B" w:rsidRPr="00811DD6" w:rsidRDefault="008A0A4B" w:rsidP="008A0A4B">
            <w:pPr>
              <w:pStyle w:val="tabulka"/>
              <w:widowControl/>
              <w:overflowPunct w:val="0"/>
              <w:autoSpaceDE w:val="0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4B2084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14:paraId="402B385A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DAAB6" w14:textId="77777777" w:rsidR="008A0A4B" w:rsidRPr="00811DD6" w:rsidRDefault="008A0A4B" w:rsidP="008A0A4B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8A0A4B" w:rsidRPr="00811DD6" w14:paraId="75E3885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2DA305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B21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C37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EB0D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571517F0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F34A94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CDB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6118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6876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0A4B" w:rsidRPr="00811DD6" w14:paraId="03470A6D" w14:textId="77777777" w:rsidTr="008A0A4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F4441C1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4B6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93DA9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F6A8A" w14:textId="77777777" w:rsidR="008A0A4B" w:rsidRPr="00811DD6" w:rsidRDefault="008A0A4B" w:rsidP="008A0A4B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67A65A" w14:textId="77777777" w:rsidR="00457189" w:rsidRPr="00811DD6" w:rsidRDefault="00457189" w:rsidP="008A0A4B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14:paraId="3E65B1B9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5E5FEDAE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12E267F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02879A67" w14:textId="77777777" w:rsidR="00457189" w:rsidRPr="00811DD6" w:rsidRDefault="00457189" w:rsidP="008A0A4B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 w:rsidRPr="00811DD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73B00BD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1D9829A8" w14:textId="77777777" w:rsidR="00457189" w:rsidRPr="00811DD6" w:rsidRDefault="00457189" w:rsidP="00457189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14:paraId="7182D816" w14:textId="77777777" w:rsidR="008A0A4B" w:rsidRPr="008A0A4B" w:rsidRDefault="008A0A4B" w:rsidP="008A0A4B">
      <w:pPr>
        <w:suppressAutoHyphens/>
        <w:adjustRightInd/>
        <w:spacing w:before="240" w:after="120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43A8BDD3" w14:textId="77777777" w:rsidR="008A0A4B" w:rsidRPr="008A0A4B" w:rsidRDefault="008A0A4B" w:rsidP="008A0A4B">
      <w:pPr>
        <w:suppressAutoHyphens/>
        <w:adjustRightInd/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14:paraId="3B872EFB" w14:textId="77777777" w:rsidR="008A0A4B" w:rsidRPr="008A0A4B" w:rsidRDefault="008A0A4B" w:rsidP="008A0A4B">
      <w:pPr>
        <w:suppressAutoHyphens/>
        <w:adjustRightInd/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 w:rsidRPr="008A0A4B">
        <w:rPr>
          <w:rFonts w:asciiTheme="minorHAnsi" w:hAnsiTheme="minorHAnsi" w:cstheme="minorHAnsi"/>
          <w:sz w:val="20"/>
          <w:szCs w:val="20"/>
        </w:rPr>
        <w:t xml:space="preserve">         …………………………………</w:t>
      </w:r>
      <w:r w:rsidRPr="00811DD6">
        <w:rPr>
          <w:rFonts w:asciiTheme="minorHAnsi" w:hAnsiTheme="minorHAnsi" w:cstheme="minorHAnsi"/>
          <w:sz w:val="20"/>
          <w:szCs w:val="20"/>
        </w:rPr>
        <w:t>………………….</w:t>
      </w:r>
      <w:r w:rsidRPr="008A0A4B">
        <w:rPr>
          <w:rFonts w:asciiTheme="minorHAnsi" w:hAnsiTheme="minorHAnsi" w:cstheme="minorHAnsi"/>
          <w:sz w:val="20"/>
          <w:szCs w:val="20"/>
        </w:rPr>
        <w:t>………………</w:t>
      </w:r>
    </w:p>
    <w:p w14:paraId="4C22192B" w14:textId="77777777" w:rsidR="005B4363" w:rsidRPr="00811DD6" w:rsidRDefault="008A0A4B" w:rsidP="008A0A4B">
      <w:pPr>
        <w:suppressAutoHyphens/>
        <w:adjustRightInd/>
        <w:spacing w:after="120" w:line="480" w:lineRule="auto"/>
        <w:ind w:left="4956"/>
        <w:rPr>
          <w:rFonts w:asciiTheme="minorHAnsi" w:hAnsiTheme="minorHAnsi" w:cstheme="minorHAnsi"/>
        </w:rPr>
      </w:pPr>
      <w:r w:rsidRPr="008A0A4B">
        <w:rPr>
          <w:rFonts w:asciiTheme="minorHAnsi" w:hAnsiTheme="minorHAnsi" w:cstheme="minorHAnsi"/>
          <w:sz w:val="16"/>
          <w:szCs w:val="16"/>
        </w:rPr>
        <w:t>(Podpisy upoważnionych do reprezentowania Wykonawcy)</w:t>
      </w:r>
    </w:p>
    <w:sectPr w:rsidR="005B4363" w:rsidRPr="00811DD6" w:rsidSect="00004F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3515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22"/>
    <w:rsid w:val="00004FE3"/>
    <w:rsid w:val="00007987"/>
    <w:rsid w:val="000306A3"/>
    <w:rsid w:val="0008440E"/>
    <w:rsid w:val="00097F80"/>
    <w:rsid w:val="000A520A"/>
    <w:rsid w:val="000E0DF2"/>
    <w:rsid w:val="00116BFE"/>
    <w:rsid w:val="00260D6B"/>
    <w:rsid w:val="003706C7"/>
    <w:rsid w:val="003A5D22"/>
    <w:rsid w:val="003D1705"/>
    <w:rsid w:val="003E0803"/>
    <w:rsid w:val="00445EB9"/>
    <w:rsid w:val="00457189"/>
    <w:rsid w:val="00471EF9"/>
    <w:rsid w:val="004A3153"/>
    <w:rsid w:val="004C61A4"/>
    <w:rsid w:val="005472B8"/>
    <w:rsid w:val="005651DF"/>
    <w:rsid w:val="005B4363"/>
    <w:rsid w:val="005F44ED"/>
    <w:rsid w:val="006B74AC"/>
    <w:rsid w:val="006F0FEC"/>
    <w:rsid w:val="007B78D9"/>
    <w:rsid w:val="007C4625"/>
    <w:rsid w:val="007E57C9"/>
    <w:rsid w:val="00811DD6"/>
    <w:rsid w:val="00893AF3"/>
    <w:rsid w:val="008A0A4B"/>
    <w:rsid w:val="00902B7B"/>
    <w:rsid w:val="00943548"/>
    <w:rsid w:val="009846E7"/>
    <w:rsid w:val="009B5776"/>
    <w:rsid w:val="009D6E22"/>
    <w:rsid w:val="00A24679"/>
    <w:rsid w:val="00A64F4F"/>
    <w:rsid w:val="00AB312C"/>
    <w:rsid w:val="00AB3502"/>
    <w:rsid w:val="00AF5215"/>
    <w:rsid w:val="00B153C3"/>
    <w:rsid w:val="00B707EE"/>
    <w:rsid w:val="00C0787F"/>
    <w:rsid w:val="00C2469F"/>
    <w:rsid w:val="00CE1257"/>
    <w:rsid w:val="00D95B7F"/>
    <w:rsid w:val="00E0057E"/>
    <w:rsid w:val="00E52613"/>
    <w:rsid w:val="00E53C6F"/>
    <w:rsid w:val="00E84E14"/>
    <w:rsid w:val="00F00009"/>
    <w:rsid w:val="00F118C5"/>
    <w:rsid w:val="00F20145"/>
    <w:rsid w:val="00F63378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C6FB"/>
  <w15:docId w15:val="{205CE0DA-59A8-4F65-9041-18B9AF1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  <w:style w:type="paragraph" w:customStyle="1" w:styleId="tabulka">
    <w:name w:val="tabulka"/>
    <w:basedOn w:val="Normalny"/>
    <w:uiPriority w:val="99"/>
    <w:rsid w:val="00457189"/>
    <w:pPr>
      <w:suppressAutoHyphens/>
      <w:adjustRightInd/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Katarzyna Rosłek</cp:lastModifiedBy>
  <cp:revision>8</cp:revision>
  <cp:lastPrinted>2019-03-26T12:25:00Z</cp:lastPrinted>
  <dcterms:created xsi:type="dcterms:W3CDTF">2024-04-18T11:25:00Z</dcterms:created>
  <dcterms:modified xsi:type="dcterms:W3CDTF">2024-05-29T08:31:00Z</dcterms:modified>
</cp:coreProperties>
</file>