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7D443" w14:textId="77777777"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6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14:paraId="3ED706D3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7E0824">
        <w:rPr>
          <w:rFonts w:ascii="Cambria" w:hAnsi="Cambria" w:cs="Arial"/>
          <w:bCs/>
          <w:sz w:val="22"/>
          <w:szCs w:val="22"/>
        </w:rPr>
        <w:tab/>
      </w:r>
      <w:r w:rsidR="007E0824">
        <w:rPr>
          <w:rFonts w:ascii="Cambria" w:hAnsi="Cambria" w:cs="Arial"/>
          <w:bCs/>
          <w:sz w:val="22"/>
          <w:szCs w:val="22"/>
        </w:rPr>
        <w:tab/>
      </w:r>
      <w:r w:rsidR="007E0824">
        <w:rPr>
          <w:rFonts w:ascii="Cambria" w:hAnsi="Cambria" w:cs="Arial"/>
          <w:bCs/>
          <w:sz w:val="22"/>
          <w:szCs w:val="22"/>
        </w:rPr>
        <w:tab/>
        <w:t xml:space="preserve"> S</w:t>
      </w:r>
      <w:r w:rsidR="002F72AB">
        <w:rPr>
          <w:rFonts w:ascii="Cambria" w:hAnsi="Cambria" w:cs="Arial"/>
          <w:bCs/>
          <w:sz w:val="22"/>
          <w:szCs w:val="22"/>
        </w:rPr>
        <w:t>A</w:t>
      </w:r>
      <w:r w:rsidR="007E0824">
        <w:rPr>
          <w:rFonts w:ascii="Cambria" w:hAnsi="Cambria" w:cs="Arial"/>
          <w:bCs/>
          <w:sz w:val="22"/>
          <w:szCs w:val="22"/>
        </w:rPr>
        <w:t>.270</w:t>
      </w:r>
      <w:r w:rsidR="002F72AB">
        <w:rPr>
          <w:rFonts w:ascii="Cambria" w:hAnsi="Cambria" w:cs="Arial"/>
          <w:bCs/>
          <w:sz w:val="22"/>
          <w:szCs w:val="22"/>
        </w:rPr>
        <w:t>.</w:t>
      </w:r>
      <w:r w:rsidR="007C7231">
        <w:rPr>
          <w:rFonts w:ascii="Cambria" w:hAnsi="Cambria" w:cs="Arial"/>
          <w:bCs/>
          <w:sz w:val="22"/>
          <w:szCs w:val="22"/>
        </w:rPr>
        <w:t>31</w:t>
      </w:r>
      <w:r w:rsidR="00B90DCC">
        <w:rPr>
          <w:rFonts w:ascii="Cambria" w:hAnsi="Cambria" w:cs="Arial"/>
          <w:bCs/>
          <w:sz w:val="22"/>
          <w:szCs w:val="22"/>
        </w:rPr>
        <w:t>.202</w:t>
      </w:r>
      <w:r w:rsidR="007C7231">
        <w:rPr>
          <w:rFonts w:ascii="Cambria" w:hAnsi="Cambria" w:cs="Arial"/>
          <w:bCs/>
          <w:sz w:val="22"/>
          <w:szCs w:val="22"/>
        </w:rPr>
        <w:t>3</w:t>
      </w:r>
    </w:p>
    <w:p w14:paraId="5A2DA97D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CBFC46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99D76E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8EA742B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779454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78213E9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42B0BB" w14:textId="77777777"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14:paraId="7D82BCAA" w14:textId="77777777" w:rsidR="00F1605B" w:rsidRPr="000772C3" w:rsidRDefault="00D25D61" w:rsidP="000C1303">
      <w:pPr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F1605B">
        <w:rPr>
          <w:rFonts w:ascii="Cambria" w:hAnsi="Cambria" w:cs="Arial"/>
          <w:bCs/>
          <w:sz w:val="22"/>
          <w:szCs w:val="22"/>
        </w:rPr>
        <w:t xml:space="preserve">pn: </w:t>
      </w:r>
      <w:r w:rsidR="007C7231" w:rsidRPr="007C7231">
        <w:rPr>
          <w:rFonts w:asciiTheme="majorHAnsi" w:hAnsiTheme="majorHAnsi" w:cs="Tahoma"/>
          <w:b/>
          <w:sz w:val="22"/>
          <w:szCs w:val="22"/>
        </w:rPr>
        <w:t>„Przebudowa drogi leśnej nr 05200176 w Leśnictwie Żupawa, nr inw. 220/1939.”</w:t>
      </w:r>
    </w:p>
    <w:p w14:paraId="1B8CB195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856349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3EF6A2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887C4A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15221D" w14:textId="71668A78"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(Dz. U. z </w:t>
      </w:r>
      <w:r w:rsidR="0067314C">
        <w:rPr>
          <w:rFonts w:ascii="Cambria" w:hAnsi="Cambria" w:cs="Arial"/>
          <w:bCs/>
          <w:sz w:val="22"/>
          <w:szCs w:val="22"/>
        </w:rPr>
        <w:t xml:space="preserve">2023.1605 t.j. </w:t>
      </w:r>
      <w:r>
        <w:rPr>
          <w:rFonts w:ascii="Cambria" w:hAnsi="Cambria" w:cs="Arial"/>
          <w:bCs/>
          <w:sz w:val="22"/>
          <w:szCs w:val="22"/>
        </w:rPr>
        <w:t xml:space="preserve"> z późn. zm. - „PZP”) przedłożonym wraz z ofertą przez Wykonawcę, którego reprezentuję są aktualne w zakresie podstaw wykluczenia z postępowania określonych w:</w:t>
      </w:r>
    </w:p>
    <w:p w14:paraId="39CA767F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2730B650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12CEDC2E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24E17E45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9B5E153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 PZP.</w:t>
      </w:r>
    </w:p>
    <w:p w14:paraId="51921933" w14:textId="5C5452FE" w:rsidR="00B90DCC" w:rsidRDefault="00B90DCC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B90DCC">
        <w:rPr>
          <w:rFonts w:ascii="Cambria" w:hAnsi="Cambria" w:cs="Arial"/>
          <w:sz w:val="22"/>
          <w:szCs w:val="22"/>
        </w:rPr>
        <w:t xml:space="preserve">oraz na podstawie art.  7 ust. 1 ustawy z dnia 13 kwietnia 2022 r. o szczególnych </w:t>
      </w:r>
      <w:r w:rsidRPr="00B90DCC">
        <w:rPr>
          <w:rFonts w:ascii="Cambria" w:hAnsi="Cambria" w:cs="Arial"/>
          <w:sz w:val="22"/>
          <w:szCs w:val="22"/>
        </w:rPr>
        <w:tab/>
        <w:t xml:space="preserve">rozwiązaniach w zakresie przeciwdziałania wspieraniu agresji na Ukrainę oraz służących </w:t>
      </w:r>
      <w:r w:rsidRPr="00B90DCC">
        <w:rPr>
          <w:rFonts w:ascii="Cambria" w:hAnsi="Cambria" w:cs="Arial"/>
          <w:sz w:val="22"/>
          <w:szCs w:val="22"/>
        </w:rPr>
        <w:tab/>
        <w:t>ochronie bezpieczeństwa narodowego (Dz. U</w:t>
      </w:r>
      <w:r w:rsidR="0067314C">
        <w:rPr>
          <w:rFonts w:ascii="Cambria" w:hAnsi="Cambria" w:cs="Arial"/>
          <w:sz w:val="22"/>
          <w:szCs w:val="22"/>
        </w:rPr>
        <w:t xml:space="preserve"> 2023.1497 t.j. ze zm.</w:t>
      </w:r>
      <w:r w:rsidRPr="00B90DCC">
        <w:rPr>
          <w:rFonts w:ascii="Cambria" w:hAnsi="Cambria" w:cs="Arial"/>
          <w:sz w:val="22"/>
          <w:szCs w:val="22"/>
        </w:rPr>
        <w:t>) .</w:t>
      </w:r>
    </w:p>
    <w:p w14:paraId="6CDD90AB" w14:textId="77777777" w:rsidR="000772C3" w:rsidRPr="00B40650" w:rsidRDefault="00D25D61" w:rsidP="000772C3">
      <w:pPr>
        <w:pStyle w:val="Tekstpodstawowywcity"/>
        <w:spacing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  <w:r w:rsidR="000772C3" w:rsidRPr="00B40650">
        <w:rPr>
          <w:rFonts w:asciiTheme="majorHAnsi" w:hAnsiTheme="majorHAnsi" w:cstheme="minorHAnsi"/>
          <w:sz w:val="24"/>
          <w:lang w:eastAsia="pl-PL"/>
        </w:rPr>
        <w:t xml:space="preserve">dokument należy podpisać </w:t>
      </w:r>
    </w:p>
    <w:p w14:paraId="0B03D37B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podpisem kwalifikowanym </w:t>
      </w:r>
    </w:p>
    <w:p w14:paraId="2CD4C3C4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lub podpisem zaufanym</w:t>
      </w:r>
    </w:p>
    <w:p w14:paraId="796704E0" w14:textId="77777777"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lub podpisem osobistym </w:t>
      </w:r>
    </w:p>
    <w:sectPr w:rsidR="00D25D61" w:rsidRPr="00B40650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41811" w14:textId="77777777" w:rsidR="007D2CB6" w:rsidRDefault="007D2CB6" w:rsidP="00517018">
      <w:r>
        <w:separator/>
      </w:r>
    </w:p>
  </w:endnote>
  <w:endnote w:type="continuationSeparator" w:id="0">
    <w:p w14:paraId="41212B0D" w14:textId="77777777" w:rsidR="007D2CB6" w:rsidRDefault="007D2CB6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BCB02" w14:textId="77777777" w:rsidR="00D428CF" w:rsidRDefault="00D428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AC9C4" w14:textId="77777777" w:rsidR="00D428CF" w:rsidRDefault="00D428C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DB2338" w14:textId="77777777" w:rsidR="00D428CF" w:rsidRDefault="00D428C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2CB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14:paraId="49E2EBF7" w14:textId="77777777" w:rsidR="00D428CF" w:rsidRDefault="00D428C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CE8AF" w14:textId="77777777" w:rsidR="00D428CF" w:rsidRDefault="00D428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8DF8D" w14:textId="77777777" w:rsidR="007D2CB6" w:rsidRDefault="007D2CB6" w:rsidP="00517018">
      <w:r>
        <w:separator/>
      </w:r>
    </w:p>
  </w:footnote>
  <w:footnote w:type="continuationSeparator" w:id="0">
    <w:p w14:paraId="7B59B99A" w14:textId="77777777" w:rsidR="007D2CB6" w:rsidRDefault="007D2CB6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E390" w14:textId="77777777" w:rsidR="00D428CF" w:rsidRDefault="00D428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47A4" w14:textId="77777777" w:rsidR="00D428CF" w:rsidRDefault="00F1605B">
    <w:pPr>
      <w:pStyle w:val="Nagwek"/>
    </w:pPr>
    <w:r>
      <w:t xml:space="preserve"> </w:t>
    </w:r>
  </w:p>
  <w:p w14:paraId="2FE95052" w14:textId="77777777" w:rsidR="00D428CF" w:rsidRDefault="00D428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E139" w14:textId="77777777" w:rsidR="00D428CF" w:rsidRDefault="00D428C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61"/>
    <w:rsid w:val="00013648"/>
    <w:rsid w:val="000660C7"/>
    <w:rsid w:val="000772C3"/>
    <w:rsid w:val="000A67E4"/>
    <w:rsid w:val="000C1303"/>
    <w:rsid w:val="000C331E"/>
    <w:rsid w:val="000F5021"/>
    <w:rsid w:val="0026436D"/>
    <w:rsid w:val="002941AF"/>
    <w:rsid w:val="002F72AB"/>
    <w:rsid w:val="003162F5"/>
    <w:rsid w:val="003216DE"/>
    <w:rsid w:val="00347864"/>
    <w:rsid w:val="003954EC"/>
    <w:rsid w:val="0040749C"/>
    <w:rsid w:val="00421D9D"/>
    <w:rsid w:val="004474F0"/>
    <w:rsid w:val="004D3289"/>
    <w:rsid w:val="004E59EF"/>
    <w:rsid w:val="00517018"/>
    <w:rsid w:val="00543FA9"/>
    <w:rsid w:val="00572F2D"/>
    <w:rsid w:val="005C062A"/>
    <w:rsid w:val="005E1CBF"/>
    <w:rsid w:val="005F2B7C"/>
    <w:rsid w:val="006005FC"/>
    <w:rsid w:val="0067314C"/>
    <w:rsid w:val="006F3797"/>
    <w:rsid w:val="00731F0D"/>
    <w:rsid w:val="00751F8F"/>
    <w:rsid w:val="00783410"/>
    <w:rsid w:val="007B4CB0"/>
    <w:rsid w:val="007C7231"/>
    <w:rsid w:val="007D2CB6"/>
    <w:rsid w:val="007E0824"/>
    <w:rsid w:val="00947DB0"/>
    <w:rsid w:val="00A515D9"/>
    <w:rsid w:val="00AD2CD6"/>
    <w:rsid w:val="00B40650"/>
    <w:rsid w:val="00B80895"/>
    <w:rsid w:val="00B90DCC"/>
    <w:rsid w:val="00C52A64"/>
    <w:rsid w:val="00C760E8"/>
    <w:rsid w:val="00CB7AA3"/>
    <w:rsid w:val="00D171AC"/>
    <w:rsid w:val="00D25D61"/>
    <w:rsid w:val="00D268DA"/>
    <w:rsid w:val="00D428CF"/>
    <w:rsid w:val="00E760A3"/>
    <w:rsid w:val="00F1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35ED"/>
  <w15:docId w15:val="{D3DE8644-A684-4C6D-BC5D-B7BBE5FA1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1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14C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C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8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Barbara Krasowska</cp:lastModifiedBy>
  <cp:revision>2</cp:revision>
  <dcterms:created xsi:type="dcterms:W3CDTF">2023-10-20T09:12:00Z</dcterms:created>
  <dcterms:modified xsi:type="dcterms:W3CDTF">2023-10-20T09:12:00Z</dcterms:modified>
</cp:coreProperties>
</file>