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409F" w14:textId="31024F6E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ED7EE0">
        <w:rPr>
          <w:rFonts w:ascii="Ebrima" w:hAnsi="Ebrima" w:cs="Times New Roman"/>
          <w:b/>
          <w:bCs/>
          <w:sz w:val="20"/>
          <w:szCs w:val="20"/>
        </w:rPr>
        <w:t>WYKAZ PRZEPROWADZONYCH BADAŃ SPRAWOZDAŃ FINANSOWYCH RÓŻNYCH PODMIOTÓW LECZNICZYCH W OKRESIE OSTATNICH 24 MIESIĘCY PRZED UPŁYWEM TERMINU SKŁADANIA OFERT, A JEŚLI OKRES PROWADZENIA DZIAŁALNOŚCI JEST KRÓTSZY - W TYM OKRESIE</w:t>
      </w:r>
    </w:p>
    <w:p w14:paraId="6BC03E3E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2121"/>
      </w:tblGrid>
      <w:tr w:rsidR="00ED7FF1" w:rsidRPr="00ED7EE0" w14:paraId="098CA8EE" w14:textId="77777777" w:rsidTr="00ED7FF1">
        <w:tc>
          <w:tcPr>
            <w:tcW w:w="704" w:type="dxa"/>
          </w:tcPr>
          <w:p w14:paraId="61722C4A" w14:textId="46FD452F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ED7EE0">
              <w:rPr>
                <w:rFonts w:ascii="Ebrima" w:hAnsi="Ebrim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14:paraId="7419FAA8" w14:textId="7466A624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ED7EE0">
              <w:rPr>
                <w:rFonts w:ascii="Ebrima" w:hAnsi="Ebrima" w:cs="Times New Roman"/>
                <w:b/>
                <w:bCs/>
                <w:sz w:val="20"/>
                <w:szCs w:val="20"/>
              </w:rPr>
              <w:t>Nazwa podmiotu leczniczego w którym przeprowadzono badanie sprawozdania finansowego</w:t>
            </w:r>
          </w:p>
        </w:tc>
        <w:tc>
          <w:tcPr>
            <w:tcW w:w="2977" w:type="dxa"/>
          </w:tcPr>
          <w:p w14:paraId="23B1EED4" w14:textId="01C7096B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ED7EE0">
              <w:rPr>
                <w:rFonts w:ascii="Ebrima" w:hAnsi="Ebrima" w:cs="Times New Roman"/>
                <w:b/>
                <w:bCs/>
                <w:sz w:val="20"/>
                <w:szCs w:val="20"/>
              </w:rPr>
              <w:t>Nr KRS podmiotu leczniczego, w którym przeprowadzono badanie sprawozdania finansowego</w:t>
            </w:r>
          </w:p>
        </w:tc>
        <w:tc>
          <w:tcPr>
            <w:tcW w:w="2121" w:type="dxa"/>
          </w:tcPr>
          <w:p w14:paraId="7C23EECA" w14:textId="39BBD16D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ED7EE0">
              <w:rPr>
                <w:rFonts w:ascii="Ebrima" w:hAnsi="Ebrima" w:cs="Times New Roman"/>
                <w:b/>
                <w:bCs/>
                <w:sz w:val="20"/>
                <w:szCs w:val="20"/>
              </w:rPr>
              <w:t>Data przeprowadzonego badania</w:t>
            </w:r>
          </w:p>
        </w:tc>
      </w:tr>
      <w:tr w:rsidR="00ED7FF1" w:rsidRPr="00ED7EE0" w14:paraId="22B335B1" w14:textId="77777777" w:rsidTr="00ED7FF1">
        <w:tc>
          <w:tcPr>
            <w:tcW w:w="704" w:type="dxa"/>
          </w:tcPr>
          <w:p w14:paraId="74397B83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44549D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6EE6F9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6D9FB36C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3C01D526" w14:textId="77777777" w:rsidTr="00ED7FF1">
        <w:tc>
          <w:tcPr>
            <w:tcW w:w="704" w:type="dxa"/>
          </w:tcPr>
          <w:p w14:paraId="501F79BA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8DB7C6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D013A6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568EB6A6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43F7C700" w14:textId="77777777" w:rsidTr="00ED7FF1">
        <w:tc>
          <w:tcPr>
            <w:tcW w:w="704" w:type="dxa"/>
          </w:tcPr>
          <w:p w14:paraId="2D5ADA4A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75074D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A5D436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CB0125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628228C4" w14:textId="77777777" w:rsidTr="00ED7FF1">
        <w:tc>
          <w:tcPr>
            <w:tcW w:w="704" w:type="dxa"/>
          </w:tcPr>
          <w:p w14:paraId="139A2DAF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D74E85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EC03C9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1B59E3BA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630F39D4" w14:textId="77777777" w:rsidTr="00ED7FF1">
        <w:tc>
          <w:tcPr>
            <w:tcW w:w="704" w:type="dxa"/>
          </w:tcPr>
          <w:p w14:paraId="3662CB02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12E379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AD40F7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63A243C8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4F459D2F" w14:textId="77777777" w:rsidTr="00ED7FF1">
        <w:tc>
          <w:tcPr>
            <w:tcW w:w="704" w:type="dxa"/>
          </w:tcPr>
          <w:p w14:paraId="5A2A629D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1610C1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8D8F49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15BEAED3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3060A844" w14:textId="77777777" w:rsidTr="00ED7FF1">
        <w:tc>
          <w:tcPr>
            <w:tcW w:w="704" w:type="dxa"/>
          </w:tcPr>
          <w:p w14:paraId="3CABE752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D60710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D9B53A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450A1F54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52542619" w14:textId="77777777" w:rsidTr="00ED7FF1">
        <w:tc>
          <w:tcPr>
            <w:tcW w:w="704" w:type="dxa"/>
          </w:tcPr>
          <w:p w14:paraId="07240EE0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5B5682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12765F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5353D661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619DD56E" w14:textId="77777777" w:rsidTr="00ED7FF1">
        <w:tc>
          <w:tcPr>
            <w:tcW w:w="704" w:type="dxa"/>
          </w:tcPr>
          <w:p w14:paraId="01466547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A80041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1E7E94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78EAC53E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5DE8AF35" w14:textId="77777777" w:rsidTr="00ED7FF1">
        <w:tc>
          <w:tcPr>
            <w:tcW w:w="704" w:type="dxa"/>
          </w:tcPr>
          <w:p w14:paraId="7F11CB2D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AC84F7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75EF3E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7067EC7F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0E26C14E" w14:textId="77777777" w:rsidTr="00ED7FF1">
        <w:tc>
          <w:tcPr>
            <w:tcW w:w="704" w:type="dxa"/>
          </w:tcPr>
          <w:p w14:paraId="429673D3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E62AE3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081A03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06DAACE0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7BB49227" w14:textId="77777777" w:rsidTr="00ED7FF1">
        <w:tc>
          <w:tcPr>
            <w:tcW w:w="704" w:type="dxa"/>
          </w:tcPr>
          <w:p w14:paraId="7FD27C16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EF6562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113127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659762C2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014B1537" w14:textId="77777777" w:rsidTr="00ED7FF1">
        <w:tc>
          <w:tcPr>
            <w:tcW w:w="704" w:type="dxa"/>
          </w:tcPr>
          <w:p w14:paraId="5957CEAA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A02A33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7FA338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62A57A20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360B7D4D" w14:textId="77777777" w:rsidTr="00ED7FF1">
        <w:tc>
          <w:tcPr>
            <w:tcW w:w="704" w:type="dxa"/>
          </w:tcPr>
          <w:p w14:paraId="38798E90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5EEAE7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6674E4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739F018D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ED7FF1" w:rsidRPr="00ED7EE0" w14:paraId="107CF441" w14:textId="77777777" w:rsidTr="00ED7FF1">
        <w:tc>
          <w:tcPr>
            <w:tcW w:w="704" w:type="dxa"/>
          </w:tcPr>
          <w:p w14:paraId="71D2CF35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641519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8A28D5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14:paraId="384D81E5" w14:textId="77777777" w:rsidR="00ED7FF1" w:rsidRPr="00ED7EE0" w:rsidRDefault="00ED7FF1" w:rsidP="00ED7FF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</w:tbl>
    <w:p w14:paraId="08C3BA77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010788B0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1B0DC7B6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4AA1B9B9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035E4F59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05BDF53D" w14:textId="77777777" w:rsidR="00ED7FF1" w:rsidRPr="00ED7EE0" w:rsidRDefault="00ED7FF1" w:rsidP="00ED7FF1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3C6926DA" w14:textId="1EF1B475" w:rsidR="00ED7FF1" w:rsidRPr="00ED7EE0" w:rsidRDefault="00ED7EE0" w:rsidP="00ED7EE0">
      <w:pPr>
        <w:spacing w:line="24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>
        <w:rPr>
          <w:rFonts w:ascii="Ebrima" w:hAnsi="Ebrima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ED7FF1" w:rsidRPr="00ED7EE0">
        <w:rPr>
          <w:rFonts w:ascii="Ebrima" w:hAnsi="Ebrima" w:cs="Times New Roman"/>
          <w:b/>
          <w:bCs/>
          <w:sz w:val="20"/>
          <w:szCs w:val="20"/>
        </w:rPr>
        <w:t>……………………………………..</w:t>
      </w:r>
    </w:p>
    <w:p w14:paraId="51D46899" w14:textId="39A4A11B" w:rsidR="00ED7FF1" w:rsidRPr="00ED7EE0" w:rsidRDefault="00ED7EE0" w:rsidP="00ED7FF1">
      <w:pPr>
        <w:spacing w:line="240" w:lineRule="auto"/>
        <w:ind w:left="5604"/>
        <w:jc w:val="center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 xml:space="preserve">              </w:t>
      </w:r>
      <w:r w:rsidR="00ED7FF1" w:rsidRPr="00ED7EE0">
        <w:rPr>
          <w:rFonts w:ascii="Ebrima" w:hAnsi="Ebrima" w:cs="Times New Roman"/>
          <w:sz w:val="20"/>
          <w:szCs w:val="20"/>
        </w:rPr>
        <w:t xml:space="preserve">Data, pieczątka i podpis osoby                          </w:t>
      </w:r>
      <w:r>
        <w:rPr>
          <w:rFonts w:ascii="Ebrima" w:hAnsi="Ebrima" w:cs="Times New Roman"/>
          <w:sz w:val="20"/>
          <w:szCs w:val="20"/>
        </w:rPr>
        <w:t xml:space="preserve"> </w:t>
      </w:r>
      <w:r w:rsidR="00ED7FF1" w:rsidRPr="00ED7EE0">
        <w:rPr>
          <w:rFonts w:ascii="Ebrima" w:hAnsi="Ebrima" w:cs="Times New Roman"/>
          <w:sz w:val="20"/>
          <w:szCs w:val="20"/>
        </w:rPr>
        <w:t>upoważnionej do reprezentowania oferenta</w:t>
      </w:r>
    </w:p>
    <w:sectPr w:rsidR="00ED7FF1" w:rsidRPr="00ED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1"/>
    <w:rsid w:val="00823201"/>
    <w:rsid w:val="00ED7EE0"/>
    <w:rsid w:val="00E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CC03"/>
  <w15:chartTrackingRefBased/>
  <w15:docId w15:val="{42637E8B-1345-4220-B026-39366F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Antoniuk</dc:creator>
  <cp:keywords/>
  <dc:description/>
  <cp:lastModifiedBy>Katarzyna Bębnowicz</cp:lastModifiedBy>
  <cp:revision>3</cp:revision>
  <dcterms:created xsi:type="dcterms:W3CDTF">2023-10-19T09:29:00Z</dcterms:created>
  <dcterms:modified xsi:type="dcterms:W3CDTF">2023-10-20T08:43:00Z</dcterms:modified>
</cp:coreProperties>
</file>