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4B" w:rsidRPr="004365D2" w:rsidRDefault="00557FBF">
      <w:pPr>
        <w:ind w:left="2621" w:right="0" w:firstLine="0"/>
        <w:jc w:val="right"/>
        <w:rPr>
          <w:i/>
        </w:rPr>
      </w:pPr>
      <w:bookmarkStart w:id="0" w:name="_GoBack"/>
      <w:r w:rsidRPr="004365D2">
        <w:rPr>
          <w:i/>
        </w:rPr>
        <w:t>Załącznik nr 5</w:t>
      </w:r>
      <w:r w:rsidR="006A66BF" w:rsidRPr="004365D2">
        <w:rPr>
          <w:i/>
        </w:rPr>
        <w:t xml:space="preserve">  </w:t>
      </w:r>
      <w:r w:rsidR="008D295E" w:rsidRPr="004365D2">
        <w:rPr>
          <w:i/>
        </w:rPr>
        <w:t>do zapytania ofertowego nr ZP-02</w:t>
      </w:r>
      <w:r w:rsidR="00C42637" w:rsidRPr="004365D2">
        <w:rPr>
          <w:i/>
        </w:rPr>
        <w:t>/Z/ZO/2024</w:t>
      </w:r>
      <w:r w:rsidR="006A66BF" w:rsidRPr="004365D2">
        <w:rPr>
          <w:i/>
        </w:rPr>
        <w:t xml:space="preserve">    </w:t>
      </w:r>
    </w:p>
    <w:bookmarkEnd w:id="0"/>
    <w:p w:rsidR="00134E4B" w:rsidRDefault="006A66BF">
      <w:pPr>
        <w:spacing w:after="72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:rsidR="00134E4B" w:rsidRDefault="006A66BF">
      <w:pPr>
        <w:spacing w:line="259" w:lineRule="auto"/>
        <w:ind w:left="63" w:right="0" w:firstLine="0"/>
        <w:jc w:val="center"/>
      </w:pPr>
      <w:r>
        <w:rPr>
          <w:sz w:val="26"/>
        </w:rPr>
        <w:t xml:space="preserve"> </w:t>
      </w:r>
    </w:p>
    <w:p w:rsidR="00134E4B" w:rsidRDefault="006A66BF">
      <w:pPr>
        <w:spacing w:line="259" w:lineRule="auto"/>
        <w:ind w:left="0" w:right="11" w:firstLine="0"/>
        <w:jc w:val="center"/>
      </w:pPr>
      <w:r>
        <w:rPr>
          <w:sz w:val="26"/>
        </w:rPr>
        <w:t xml:space="preserve">OŚWIADCZENIE WYKONAWCY </w:t>
      </w:r>
    </w:p>
    <w:p w:rsidR="00134E4B" w:rsidRDefault="006A66BF">
      <w:pPr>
        <w:spacing w:line="259" w:lineRule="auto"/>
        <w:ind w:left="63" w:right="0" w:firstLine="0"/>
        <w:jc w:val="center"/>
      </w:pPr>
      <w:r>
        <w:rPr>
          <w:color w:val="FF0000"/>
          <w:sz w:val="26"/>
        </w:rPr>
        <w:t xml:space="preserve"> </w:t>
      </w:r>
    </w:p>
    <w:p w:rsidR="00134E4B" w:rsidRDefault="006A66BF">
      <w:pPr>
        <w:spacing w:after="1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ind w:left="-5" w:right="-8"/>
      </w:pPr>
      <w:r>
        <w:t>Na potrzeby zapytania ofertowego, którego przedmiotem jest ………………………………………..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 w:rsidP="006A66BF">
      <w:pPr>
        <w:ind w:left="0" w:right="-8" w:hanging="15"/>
      </w:pPr>
      <w:r>
        <w:t xml:space="preserve">Oświadczam/my, że nie podlegam/my wkluczeniom z postepowań o udzielnie zamówienia publicznego, związanych z sankcjami wynikającymi  z Ustawy z dnia 13 kwietnia 2022 r. o szczególnych rozwiązaniach w zakresie przeciwdziałania wspieraniu agresji na Ukrainę oraz służących ochronie bezpieczeństwa narodowego (Dz. U. z 2023r. poz. 1497 ze </w:t>
      </w:r>
      <w:r w:rsidR="00C42637">
        <w:t>zm.), o których mowa w pkt. VII</w:t>
      </w:r>
      <w:r>
        <w:t xml:space="preserve"> zapytania ofertowego. Tym samym oświadczam/my, że nie jestem/jesteśmy wykonawcą, o którym mowa w art. 7 ust. 1 w/w ustawy i nie figurujemy w państwowych rejestrach, prowadzonych w tym zakresie. </w:t>
      </w:r>
    </w:p>
    <w:p w:rsidR="00134E4B" w:rsidRDefault="006A66BF">
      <w:pPr>
        <w:spacing w:line="259" w:lineRule="auto"/>
        <w:ind w:left="401" w:right="0" w:firstLine="0"/>
        <w:jc w:val="left"/>
      </w:pPr>
      <w:r>
        <w:t xml:space="preserve"> </w:t>
      </w:r>
    </w:p>
    <w:p w:rsidR="00134E4B" w:rsidRDefault="006A66BF">
      <w:pPr>
        <w:spacing w:line="259" w:lineRule="auto"/>
        <w:ind w:left="401" w:right="0" w:firstLine="0"/>
        <w:jc w:val="left"/>
      </w:pPr>
      <w:r>
        <w:t xml:space="preserve"> </w:t>
      </w:r>
    </w:p>
    <w:p w:rsidR="00134E4B" w:rsidRDefault="006A66BF">
      <w:pPr>
        <w:ind w:left="-5" w:right="-8"/>
      </w:pPr>
      <w:r>
        <w:t xml:space="preserve">Oświadczam/my, że wszystkie informacje podane powyższej są aktualne i zgodne z prawdą oraz zostały przedstawione z pełną świadomością konsekwencji wprowadzenia Zamawiającego w błąd przy przedstawianiu informacji. </w:t>
      </w:r>
    </w:p>
    <w:p w:rsidR="00134E4B" w:rsidRDefault="006A66BF">
      <w:pPr>
        <w:spacing w:after="1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183" w:right="0" w:firstLine="0"/>
        <w:jc w:val="center"/>
      </w:pP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rPr>
          <w:sz w:val="19"/>
        </w:rPr>
        <w:t xml:space="preserve">……..…………….., dn. …………...2024 r.                           ………………………………………………. </w:t>
      </w:r>
    </w:p>
    <w:p w:rsidR="00134E4B" w:rsidRDefault="006A66BF">
      <w:pPr>
        <w:spacing w:after="1" w:line="259" w:lineRule="auto"/>
        <w:ind w:left="0" w:right="0" w:firstLine="0"/>
        <w:jc w:val="left"/>
      </w:pPr>
      <w:r>
        <w:rPr>
          <w:sz w:val="19"/>
        </w:rPr>
        <w:t xml:space="preserve">                     </w:t>
      </w:r>
      <w:r>
        <w:rPr>
          <w:sz w:val="15"/>
        </w:rPr>
        <w:t>Miejscowość i data                                                                Podpis osoby upoważnionej do składania oferty</w:t>
      </w:r>
      <w:r>
        <w:rPr>
          <w:sz w:val="19"/>
        </w:rPr>
        <w:t xml:space="preserve"> </w:t>
      </w:r>
    </w:p>
    <w:p w:rsidR="00134E4B" w:rsidRDefault="006A66BF">
      <w:pPr>
        <w:spacing w:line="259" w:lineRule="auto"/>
        <w:ind w:left="0" w:right="0" w:firstLine="0"/>
        <w:jc w:val="left"/>
      </w:pPr>
      <w:r>
        <w:t xml:space="preserve"> </w:t>
      </w:r>
    </w:p>
    <w:sectPr w:rsidR="00134E4B">
      <w:pgSz w:w="12240" w:h="15840"/>
      <w:pgMar w:top="1440" w:right="1862" w:bottom="1440" w:left="1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4B"/>
    <w:rsid w:val="00046E3E"/>
    <w:rsid w:val="00134E4B"/>
    <w:rsid w:val="004365D2"/>
    <w:rsid w:val="00557FBF"/>
    <w:rsid w:val="0058328D"/>
    <w:rsid w:val="006A66BF"/>
    <w:rsid w:val="008D295E"/>
    <w:rsid w:val="00C4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3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3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Zal. nr 7 O[wiadczenie Wykonawcy.docx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Zal. nr 7 O[wiadczenie Wykonawcy.docx</dc:title>
  <dc:creator>Justyna Misztela</dc:creator>
  <cp:lastModifiedBy>Lapek1</cp:lastModifiedBy>
  <cp:revision>6</cp:revision>
  <dcterms:created xsi:type="dcterms:W3CDTF">2024-08-02T07:24:00Z</dcterms:created>
  <dcterms:modified xsi:type="dcterms:W3CDTF">2024-08-02T08:50:00Z</dcterms:modified>
</cp:coreProperties>
</file>