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2ED053EF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bookmarkStart w:id="0" w:name="_Hlk77256937"/>
      <w:r w:rsidR="009E0020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634F9E">
        <w:rPr>
          <w:rFonts w:asciiTheme="majorHAnsi" w:eastAsia="Times New Roman" w:hAnsiTheme="majorHAnsi" w:cs="Arial"/>
          <w:snapToGrid w:val="0"/>
          <w:lang w:eastAsia="pl-PL"/>
        </w:rPr>
        <w:t>5</w:t>
      </w:r>
      <w:r w:rsidR="007A790D">
        <w:rPr>
          <w:rFonts w:asciiTheme="majorHAnsi" w:eastAsia="Times New Roman" w:hAnsiTheme="majorHAnsi" w:cs="Arial"/>
          <w:snapToGrid w:val="0"/>
          <w:lang w:eastAsia="pl-PL"/>
        </w:rPr>
        <w:t xml:space="preserve"> maja 2023</w:t>
      </w:r>
      <w:r w:rsidR="00897A8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bookmarkEnd w:id="0"/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3671FF3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</w:t>
      </w: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1" w:name="_Hlk62480796"/>
      <w:bookmarkStart w:id="2" w:name="_Hlk106366644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1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92FEA6F" w14:textId="55C1F0C0" w:rsidR="0020799D" w:rsidRDefault="0020799D" w:rsidP="008355FD">
      <w:pPr>
        <w:spacing w:after="0" w:line="240" w:lineRule="auto"/>
        <w:jc w:val="both"/>
        <w:rPr>
          <w:rFonts w:asciiTheme="majorHAnsi" w:eastAsia="Calibri" w:hAnsiTheme="majorHAnsi" w:cs="Arial"/>
          <w:b/>
          <w:iCs/>
          <w:color w:val="002060"/>
          <w:lang w:val="pl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0F6747" w:rsidRPr="000F6747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0F6747" w:rsidRPr="000F6747">
        <w:rPr>
          <w:rFonts w:asciiTheme="majorHAnsi" w:eastAsia="Calibri" w:hAnsiTheme="majorHAnsi" w:cs="Arial"/>
          <w:b/>
          <w:bCs/>
          <w:iCs/>
          <w:color w:val="002060"/>
        </w:rPr>
        <w:t>Przebudowa drogi gminnej w Czeczewie (ulica Długa) i Smołdzinie  (ul. Głęboka)</w:t>
      </w:r>
      <w:r w:rsidR="000F6747" w:rsidRPr="000F6747">
        <w:rPr>
          <w:rFonts w:asciiTheme="majorHAnsi" w:eastAsia="Calibri" w:hAnsiTheme="majorHAnsi" w:cs="Arial"/>
          <w:b/>
          <w:bCs/>
          <w:iCs/>
          <w:color w:val="002060"/>
          <w:lang w:val="pl"/>
        </w:rPr>
        <w:t>”</w:t>
      </w:r>
      <w:r w:rsidR="000F6747" w:rsidRPr="000F6747">
        <w:rPr>
          <w:rFonts w:asciiTheme="majorHAnsi" w:eastAsia="Calibri" w:hAnsiTheme="majorHAnsi" w:cs="Arial"/>
          <w:b/>
          <w:color w:val="002060"/>
          <w:lang w:val="pl"/>
        </w:rPr>
        <w:t xml:space="preserve">  ZP.271.</w:t>
      </w:r>
      <w:r w:rsidR="007B50B9">
        <w:rPr>
          <w:rFonts w:asciiTheme="majorHAnsi" w:eastAsia="Calibri" w:hAnsiTheme="majorHAnsi" w:cs="Arial"/>
          <w:b/>
          <w:color w:val="002060"/>
          <w:lang w:val="pl"/>
        </w:rPr>
        <w:t>8</w:t>
      </w:r>
      <w:r w:rsidR="000F6747" w:rsidRPr="000F6747">
        <w:rPr>
          <w:rFonts w:asciiTheme="majorHAnsi" w:eastAsia="Calibri" w:hAnsiTheme="majorHAnsi" w:cs="Arial"/>
          <w:b/>
          <w:color w:val="002060"/>
          <w:lang w:val="pl"/>
        </w:rPr>
        <w:t>.2023</w:t>
      </w:r>
    </w:p>
    <w:p w14:paraId="4912389F" w14:textId="77777777" w:rsidR="008355FD" w:rsidRPr="0020799D" w:rsidRDefault="008355FD" w:rsidP="008355FD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7B01DD9A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A249AE">
        <w:rPr>
          <w:rFonts w:asciiTheme="majorHAnsi" w:eastAsia="Calibri" w:hAnsiTheme="majorHAnsi" w:cs="Arial"/>
        </w:rPr>
        <w:t>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226FD7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226FD7">
        <w:rPr>
          <w:rFonts w:asciiTheme="majorHAnsi" w:eastAsia="Calibri" w:hAnsiTheme="majorHAnsi" w:cs="Arial"/>
        </w:rPr>
        <w:t>2</w:t>
      </w:r>
      <w:r w:rsidR="007A790D">
        <w:rPr>
          <w:rFonts w:asciiTheme="majorHAnsi" w:eastAsia="Calibri" w:hAnsiTheme="majorHAnsi" w:cs="Arial"/>
        </w:rPr>
        <w:t>2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7A790D">
        <w:rPr>
          <w:rFonts w:asciiTheme="majorHAnsi" w:eastAsia="Calibri" w:hAnsiTheme="majorHAnsi" w:cs="Arial"/>
        </w:rPr>
        <w:t>1710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8847024" w14:textId="1615A6C9" w:rsidR="00B95BBF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3" w:name="_Hlk69723270"/>
      <w:bookmarkStart w:id="4" w:name="_Hlk68853491"/>
    </w:p>
    <w:p w14:paraId="371D764A" w14:textId="16EBF51E" w:rsidR="008355FD" w:rsidRDefault="00AB5524" w:rsidP="00AB5524">
      <w:pPr>
        <w:widowControl w:val="0"/>
        <w:spacing w:after="0" w:line="120" w:lineRule="atLeast"/>
        <w:rPr>
          <w:rFonts w:asciiTheme="majorHAnsi" w:hAnsiTheme="majorHAnsi" w:cs="Times New Roman"/>
          <w:sz w:val="24"/>
          <w:szCs w:val="24"/>
        </w:rPr>
      </w:pPr>
      <w:bookmarkStart w:id="5" w:name="_Hlk106609436"/>
      <w:bookmarkEnd w:id="2"/>
      <w:r w:rsidRPr="00AB5524">
        <w:rPr>
          <w:rFonts w:asciiTheme="majorHAnsi" w:eastAsia="Calibri" w:hAnsiTheme="majorHAnsi" w:cs="Arial"/>
          <w:b/>
          <w:bCs/>
        </w:rPr>
        <w:t>Przedsiębiorstwo Wielobranżowe Radosław Lica</w:t>
      </w:r>
      <w:r>
        <w:rPr>
          <w:rFonts w:asciiTheme="majorHAnsi" w:eastAsia="Calibri" w:hAnsiTheme="majorHAnsi" w:cs="Arial"/>
          <w:b/>
          <w:bCs/>
        </w:rPr>
        <w:t xml:space="preserve">, </w:t>
      </w:r>
      <w:r w:rsidRPr="00AB5524">
        <w:rPr>
          <w:rFonts w:asciiTheme="majorHAnsi" w:eastAsia="Calibri" w:hAnsiTheme="majorHAnsi" w:cs="Arial"/>
          <w:b/>
          <w:bCs/>
        </w:rPr>
        <w:t>ul. Ks. B. Szuty 16, 83-324 Brodnica Górna</w:t>
      </w:r>
      <w:r w:rsidR="00A249AE" w:rsidRPr="00A249AE">
        <w:rPr>
          <w:rFonts w:asciiTheme="majorHAnsi" w:hAnsiTheme="majorHAnsi" w:cs="Times New Roman"/>
          <w:b/>
          <w:sz w:val="24"/>
          <w:szCs w:val="24"/>
        </w:rPr>
        <w:t>,</w:t>
      </w:r>
      <w:r w:rsidR="00A249AE" w:rsidRPr="00A249AE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 pkt,  oraz okres gwarancji 40 pkt).</w:t>
      </w:r>
    </w:p>
    <w:p w14:paraId="74773A0A" w14:textId="14FACEC7" w:rsidR="00A249AE" w:rsidRDefault="00A249AE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74DB54A6" w14:textId="6A402AB7" w:rsidR="00A249AE" w:rsidRPr="003E5777" w:rsidRDefault="00A249AE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2"/>
        <w:gridCol w:w="1276"/>
        <w:gridCol w:w="1276"/>
        <w:gridCol w:w="1276"/>
        <w:gridCol w:w="1417"/>
      </w:tblGrid>
      <w:tr w:rsidR="0034328A" w:rsidRPr="007D217A" w14:paraId="59B8F82F" w14:textId="0C7641C1" w:rsidTr="007A790D">
        <w:tc>
          <w:tcPr>
            <w:tcW w:w="567" w:type="dxa"/>
            <w:vAlign w:val="center"/>
          </w:tcPr>
          <w:p w14:paraId="374BD840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6" w:name="_Hlk69722412"/>
            <w:bookmarkEnd w:id="3"/>
            <w:bookmarkEnd w:id="5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694" w:type="dxa"/>
            <w:vAlign w:val="center"/>
          </w:tcPr>
          <w:p w14:paraId="73B3D0CF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842" w:type="dxa"/>
            <w:vAlign w:val="center"/>
          </w:tcPr>
          <w:p w14:paraId="545E92EE" w14:textId="21D27A9E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Oferowana cena brutto</w:t>
            </w:r>
            <w:r w:rsidR="00D908B1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6" w:type="dxa"/>
          </w:tcPr>
          <w:p w14:paraId="6ABE8847" w14:textId="0731C0A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1DA28D31" w14:textId="7B11B5DE" w:rsidR="0034328A" w:rsidRDefault="00F724ED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Okres gwarancji</w:t>
            </w:r>
            <w:r w:rsidR="0034328A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6" w:type="dxa"/>
          </w:tcPr>
          <w:p w14:paraId="5B197B5F" w14:textId="0440F0B9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F724ED">
              <w:rPr>
                <w:rFonts w:asciiTheme="majorHAnsi" w:eastAsia="Calibri" w:hAnsiTheme="majorHAnsi" w:cs="Arial"/>
              </w:rPr>
              <w:t>okres gwarancji</w:t>
            </w:r>
          </w:p>
        </w:tc>
        <w:tc>
          <w:tcPr>
            <w:tcW w:w="1417" w:type="dxa"/>
          </w:tcPr>
          <w:p w14:paraId="0F3EA7B9" w14:textId="7777777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7D217A" w14:paraId="23D9DA4B" w14:textId="3CFFDB09" w:rsidTr="007A790D">
        <w:trPr>
          <w:trHeight w:val="1032"/>
        </w:trPr>
        <w:tc>
          <w:tcPr>
            <w:tcW w:w="567" w:type="dxa"/>
            <w:vAlign w:val="center"/>
          </w:tcPr>
          <w:p w14:paraId="28161006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7" w:name="_Hlk35592603"/>
            <w:bookmarkStart w:id="8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694" w:type="dxa"/>
            <w:vAlign w:val="center"/>
          </w:tcPr>
          <w:p w14:paraId="443C4EDF" w14:textId="77777777" w:rsidR="00AB5524" w:rsidRPr="00AB5524" w:rsidRDefault="00AB5524" w:rsidP="00AB552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B5524">
              <w:rPr>
                <w:rFonts w:asciiTheme="majorHAnsi" w:eastAsia="Calibri" w:hAnsiTheme="majorHAnsi" w:cs="Arial"/>
                <w:b/>
                <w:bCs/>
              </w:rPr>
              <w:t xml:space="preserve">Przedsiębiorstwo Wielobranżowe </w:t>
            </w:r>
          </w:p>
          <w:p w14:paraId="58AAA6D7" w14:textId="77777777" w:rsidR="00AB5524" w:rsidRPr="00AB5524" w:rsidRDefault="00AB5524" w:rsidP="00AB552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B5524">
              <w:rPr>
                <w:rFonts w:asciiTheme="majorHAnsi" w:eastAsia="Calibri" w:hAnsiTheme="majorHAnsi" w:cs="Arial"/>
                <w:b/>
                <w:bCs/>
              </w:rPr>
              <w:t>Radosław Lica</w:t>
            </w:r>
          </w:p>
          <w:p w14:paraId="71716DB3" w14:textId="25CF5A2D" w:rsidR="0050522F" w:rsidRPr="00A249AE" w:rsidRDefault="00AB5524" w:rsidP="00AB552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B5524">
              <w:rPr>
                <w:rFonts w:asciiTheme="majorHAnsi" w:eastAsia="Calibri" w:hAnsiTheme="majorHAnsi" w:cs="Arial"/>
                <w:b/>
                <w:bCs/>
              </w:rPr>
              <w:t>ul. Ks. B. Szuty 16, 83-324 Brodnica Górna</w:t>
            </w:r>
          </w:p>
        </w:tc>
        <w:tc>
          <w:tcPr>
            <w:tcW w:w="1842" w:type="dxa"/>
            <w:vAlign w:val="center"/>
          </w:tcPr>
          <w:p w14:paraId="278A5CB9" w14:textId="01CE9468" w:rsidR="0050522F" w:rsidRPr="00B65C9C" w:rsidRDefault="00AB552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B5524">
              <w:rPr>
                <w:rFonts w:asciiTheme="majorHAnsi" w:eastAsia="Calibri" w:hAnsiTheme="majorHAnsi" w:cs="Arial"/>
                <w:b/>
                <w:bCs/>
              </w:rPr>
              <w:t>1 280 544,98 zł</w:t>
            </w:r>
          </w:p>
        </w:tc>
        <w:tc>
          <w:tcPr>
            <w:tcW w:w="1276" w:type="dxa"/>
          </w:tcPr>
          <w:p w14:paraId="6F0890CD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ACD7C48" w14:textId="77777777" w:rsidR="00D908B1" w:rsidRPr="00A249AE" w:rsidRDefault="00D908B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4052973" w14:textId="1756A515" w:rsidR="0050522F" w:rsidRPr="00A249AE" w:rsidRDefault="00A249A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276" w:type="dxa"/>
          </w:tcPr>
          <w:p w14:paraId="0143D26E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554BCF0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15318899" w:rsidR="0050522F" w:rsidRPr="00A249AE" w:rsidRDefault="0060135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60 m-cy</w:t>
            </w:r>
          </w:p>
        </w:tc>
        <w:tc>
          <w:tcPr>
            <w:tcW w:w="1276" w:type="dxa"/>
          </w:tcPr>
          <w:p w14:paraId="7122E08C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660F512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22AA7311" w:rsidR="0050522F" w:rsidRPr="00A249AE" w:rsidRDefault="00A249A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7" w:type="dxa"/>
          </w:tcPr>
          <w:p w14:paraId="1A93821E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E90AAAC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20A5C2F3" w:rsidR="00A249AE" w:rsidRPr="00A249AE" w:rsidRDefault="00A249AE" w:rsidP="00A249AE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tr w:rsidR="00F724ED" w:rsidRPr="00F724ED" w14:paraId="1E5FF08D" w14:textId="77777777" w:rsidTr="007A790D">
        <w:trPr>
          <w:trHeight w:val="1032"/>
        </w:trPr>
        <w:tc>
          <w:tcPr>
            <w:tcW w:w="567" w:type="dxa"/>
            <w:vAlign w:val="center"/>
          </w:tcPr>
          <w:p w14:paraId="41EC40BA" w14:textId="6D9E2A25" w:rsidR="00F724ED" w:rsidRPr="007D217A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2. </w:t>
            </w:r>
          </w:p>
        </w:tc>
        <w:tc>
          <w:tcPr>
            <w:tcW w:w="2694" w:type="dxa"/>
            <w:vAlign w:val="center"/>
          </w:tcPr>
          <w:p w14:paraId="6737390E" w14:textId="77777777" w:rsidR="00AB5524" w:rsidRPr="007E6C45" w:rsidRDefault="00AB5524" w:rsidP="00AB552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E6C45">
              <w:rPr>
                <w:rFonts w:asciiTheme="majorHAnsi" w:eastAsia="Calibri" w:hAnsiTheme="majorHAnsi" w:cs="Arial"/>
              </w:rPr>
              <w:t>Usługi Ogólnobudowlane SZELBRUK Piotr Szela</w:t>
            </w:r>
          </w:p>
          <w:p w14:paraId="1F7BF01F" w14:textId="4C94B5B6" w:rsidR="00F724ED" w:rsidRPr="00F724ED" w:rsidRDefault="00AB5524" w:rsidP="00AB552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E6C45">
              <w:rPr>
                <w:rFonts w:asciiTheme="majorHAnsi" w:eastAsia="Calibri" w:hAnsiTheme="majorHAnsi" w:cs="Arial"/>
              </w:rPr>
              <w:t>ul. Mirachowska 66, 83-340 Sierakowice</w:t>
            </w:r>
          </w:p>
        </w:tc>
        <w:tc>
          <w:tcPr>
            <w:tcW w:w="1842" w:type="dxa"/>
            <w:vAlign w:val="center"/>
          </w:tcPr>
          <w:p w14:paraId="70B792DA" w14:textId="2879AB63" w:rsidR="00F724ED" w:rsidRPr="00F724ED" w:rsidRDefault="00AB552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B5524">
              <w:rPr>
                <w:rFonts w:asciiTheme="majorHAnsi" w:eastAsia="Calibri" w:hAnsiTheme="majorHAnsi" w:cs="Arial"/>
              </w:rPr>
              <w:t>1 287 883,40 zł</w:t>
            </w:r>
          </w:p>
        </w:tc>
        <w:tc>
          <w:tcPr>
            <w:tcW w:w="1276" w:type="dxa"/>
          </w:tcPr>
          <w:p w14:paraId="4AC18ED8" w14:textId="77777777" w:rsid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D98A2B9" w14:textId="77777777" w:rsidR="00454917" w:rsidRDefault="00454917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  <w:p w14:paraId="6A84E637" w14:textId="4FFA6ADD" w:rsidR="00454917" w:rsidRDefault="00347E72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59,66</w:t>
            </w:r>
            <w:r w:rsidR="00A249AE">
              <w:rPr>
                <w:rFonts w:asciiTheme="majorHAnsi" w:eastAsia="Calibri" w:hAnsiTheme="majorHAnsi" w:cs="Arial"/>
              </w:rPr>
              <w:t xml:space="preserve"> pkt</w:t>
            </w:r>
          </w:p>
          <w:p w14:paraId="4D899ADF" w14:textId="46D04620" w:rsidR="00F724ED" w:rsidRPr="00F724ED" w:rsidRDefault="00F724ED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14:paraId="3B2AC6CB" w14:textId="77777777" w:rsid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3487731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3074995" w14:textId="3E118777" w:rsidR="00F724ED" w:rsidRP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m-cy</w:t>
            </w:r>
          </w:p>
        </w:tc>
        <w:tc>
          <w:tcPr>
            <w:tcW w:w="1276" w:type="dxa"/>
          </w:tcPr>
          <w:p w14:paraId="376DBF38" w14:textId="77777777" w:rsid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F8F0D48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6300E1C" w14:textId="5DFD7AE4" w:rsid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  <w:p w14:paraId="399EBA89" w14:textId="084DA7EE" w:rsidR="00F724ED" w:rsidRPr="00F724ED" w:rsidRDefault="00F724ED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14:paraId="062C4BB8" w14:textId="77777777" w:rsid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7721944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A2F275B" w14:textId="28000B73" w:rsidR="00454917" w:rsidRDefault="00347E7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99,66</w:t>
            </w:r>
            <w:r w:rsidR="00A249AE">
              <w:rPr>
                <w:rFonts w:asciiTheme="majorHAnsi" w:eastAsia="Calibri" w:hAnsiTheme="majorHAnsi" w:cs="Arial"/>
              </w:rPr>
              <w:t xml:space="preserve"> pkt</w:t>
            </w:r>
          </w:p>
          <w:p w14:paraId="1966F8B5" w14:textId="26432D84" w:rsidR="00BD0CC8" w:rsidRPr="00F724ED" w:rsidRDefault="00BD0CC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910345" w:rsidRPr="00F724ED" w14:paraId="413B040C" w14:textId="77777777" w:rsidTr="007A790D">
        <w:trPr>
          <w:trHeight w:val="1032"/>
        </w:trPr>
        <w:tc>
          <w:tcPr>
            <w:tcW w:w="567" w:type="dxa"/>
            <w:vAlign w:val="center"/>
          </w:tcPr>
          <w:p w14:paraId="1217A380" w14:textId="6143A8F9" w:rsidR="00910345" w:rsidRDefault="00910345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2694" w:type="dxa"/>
            <w:vAlign w:val="center"/>
          </w:tcPr>
          <w:p w14:paraId="168E9CCB" w14:textId="77777777" w:rsidR="00AB5524" w:rsidRDefault="00AB5524" w:rsidP="00AB552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B5524">
              <w:rPr>
                <w:rFonts w:asciiTheme="majorHAnsi" w:eastAsia="Calibri" w:hAnsiTheme="majorHAnsi" w:cs="Arial"/>
              </w:rPr>
              <w:t xml:space="preserve">ELKAR </w:t>
            </w:r>
          </w:p>
          <w:p w14:paraId="75601463" w14:textId="0BAD6880" w:rsidR="00AB5524" w:rsidRPr="00AB5524" w:rsidRDefault="00AB5524" w:rsidP="00AB552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B5524">
              <w:rPr>
                <w:rFonts w:asciiTheme="majorHAnsi" w:eastAsia="Calibri" w:hAnsiTheme="majorHAnsi" w:cs="Arial"/>
              </w:rPr>
              <w:t>Arkadiusz Jarząbek</w:t>
            </w:r>
          </w:p>
          <w:p w14:paraId="2FE8262A" w14:textId="01FB141A" w:rsidR="00910345" w:rsidRPr="00D47157" w:rsidRDefault="00AB5524" w:rsidP="00AB552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B5524">
              <w:rPr>
                <w:rFonts w:asciiTheme="majorHAnsi" w:eastAsia="Calibri" w:hAnsiTheme="majorHAnsi" w:cs="Arial"/>
              </w:rPr>
              <w:t>ul. Spacerowa 6, 84-242 Luzino</w:t>
            </w:r>
          </w:p>
        </w:tc>
        <w:tc>
          <w:tcPr>
            <w:tcW w:w="1842" w:type="dxa"/>
            <w:vAlign w:val="center"/>
          </w:tcPr>
          <w:p w14:paraId="780CE9BA" w14:textId="0EDF78BB" w:rsidR="00910345" w:rsidRPr="00D47157" w:rsidRDefault="00AB552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B5524">
              <w:rPr>
                <w:rFonts w:asciiTheme="majorHAnsi" w:eastAsia="Calibri" w:hAnsiTheme="majorHAnsi" w:cs="Arial"/>
              </w:rPr>
              <w:t>1 317 000,00 zł</w:t>
            </w:r>
          </w:p>
        </w:tc>
        <w:tc>
          <w:tcPr>
            <w:tcW w:w="1276" w:type="dxa"/>
          </w:tcPr>
          <w:p w14:paraId="17D80CFB" w14:textId="77777777" w:rsidR="00910345" w:rsidRDefault="00910345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E989DB3" w14:textId="77777777" w:rsidR="00347E72" w:rsidRDefault="00347E7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26F87EC" w14:textId="6EDEA624" w:rsidR="00910345" w:rsidRDefault="00347E7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58,34 pkt</w:t>
            </w:r>
          </w:p>
        </w:tc>
        <w:tc>
          <w:tcPr>
            <w:tcW w:w="1276" w:type="dxa"/>
          </w:tcPr>
          <w:p w14:paraId="4A3F1D41" w14:textId="77777777" w:rsidR="00910345" w:rsidRDefault="00910345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563006A" w14:textId="77777777" w:rsidR="00910345" w:rsidRDefault="00910345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BBE2C3F" w14:textId="72522BB0" w:rsidR="00910345" w:rsidRDefault="00910345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m-cy</w:t>
            </w:r>
          </w:p>
        </w:tc>
        <w:tc>
          <w:tcPr>
            <w:tcW w:w="1276" w:type="dxa"/>
          </w:tcPr>
          <w:p w14:paraId="3856C1CF" w14:textId="77777777" w:rsidR="00910345" w:rsidRDefault="00910345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3F994FE" w14:textId="77777777" w:rsidR="007C7BD4" w:rsidRDefault="007C7BD4" w:rsidP="007C7BD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0D9E8FA" w14:textId="6C654449" w:rsidR="007C7BD4" w:rsidRPr="007C7BD4" w:rsidRDefault="007C7BD4" w:rsidP="007C7BD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C7BD4">
              <w:rPr>
                <w:rFonts w:asciiTheme="majorHAnsi" w:eastAsia="Calibri" w:hAnsiTheme="majorHAnsi" w:cs="Arial"/>
              </w:rPr>
              <w:t>40,00 pkt</w:t>
            </w:r>
          </w:p>
          <w:p w14:paraId="39B4399D" w14:textId="04ECF0AE" w:rsidR="00910345" w:rsidRDefault="00910345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14:paraId="43206F69" w14:textId="77777777" w:rsidR="00910345" w:rsidRDefault="00910345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7A6620C" w14:textId="77777777" w:rsidR="008F4AFF" w:rsidRDefault="008F4AF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21315E0" w14:textId="632A4503" w:rsidR="00910345" w:rsidRDefault="008F4AF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98,34 pkt</w:t>
            </w:r>
          </w:p>
        </w:tc>
      </w:tr>
      <w:tr w:rsidR="00454917" w:rsidRPr="00F724ED" w14:paraId="66F225CE" w14:textId="77777777" w:rsidTr="007A790D">
        <w:trPr>
          <w:trHeight w:val="1032"/>
        </w:trPr>
        <w:tc>
          <w:tcPr>
            <w:tcW w:w="567" w:type="dxa"/>
            <w:vAlign w:val="center"/>
          </w:tcPr>
          <w:p w14:paraId="3F0DC5CA" w14:textId="1B57B562" w:rsidR="00454917" w:rsidRDefault="00910345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</w:t>
            </w:r>
            <w:r w:rsidR="00454917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2694" w:type="dxa"/>
            <w:vAlign w:val="center"/>
          </w:tcPr>
          <w:p w14:paraId="08D4B610" w14:textId="77777777" w:rsidR="00AB5524" w:rsidRDefault="00AB5524" w:rsidP="00AB552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SY-BUD Firma Usługowo Budowlana</w:t>
            </w:r>
          </w:p>
          <w:p w14:paraId="635933C4" w14:textId="77777777" w:rsidR="00AB5524" w:rsidRDefault="00AB5524" w:rsidP="00AB552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Rafał Sypion</w:t>
            </w:r>
          </w:p>
          <w:p w14:paraId="0E699CD2" w14:textId="7023C9A1" w:rsidR="00454917" w:rsidRPr="00454917" w:rsidRDefault="00AB5524" w:rsidP="00AB552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Spacerowa 5, 83-305 Pomieczyno</w:t>
            </w:r>
          </w:p>
        </w:tc>
        <w:tc>
          <w:tcPr>
            <w:tcW w:w="1842" w:type="dxa"/>
            <w:vAlign w:val="center"/>
          </w:tcPr>
          <w:p w14:paraId="04B1CDE1" w14:textId="0C2F282C" w:rsidR="00454917" w:rsidRPr="00454917" w:rsidRDefault="00AB552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1 334 500,00 zł</w:t>
            </w:r>
          </w:p>
        </w:tc>
        <w:tc>
          <w:tcPr>
            <w:tcW w:w="1276" w:type="dxa"/>
          </w:tcPr>
          <w:p w14:paraId="0CCFD428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D4B85CA" w14:textId="77777777" w:rsidR="008F4AFF" w:rsidRDefault="008F4AF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433DCF2" w14:textId="4FC6161F" w:rsidR="00454917" w:rsidRDefault="008F4AF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57,57 pkt</w:t>
            </w:r>
          </w:p>
        </w:tc>
        <w:tc>
          <w:tcPr>
            <w:tcW w:w="1276" w:type="dxa"/>
          </w:tcPr>
          <w:p w14:paraId="583809EF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FA2B3B3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4B01032" w14:textId="5FA72FB6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m-cy</w:t>
            </w:r>
          </w:p>
        </w:tc>
        <w:tc>
          <w:tcPr>
            <w:tcW w:w="1276" w:type="dxa"/>
          </w:tcPr>
          <w:p w14:paraId="0A59FDFC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4F41B3B" w14:textId="77777777" w:rsidR="007C7BD4" w:rsidRDefault="007C7BD4" w:rsidP="007C7BD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365281A" w14:textId="2E0D07E1" w:rsidR="007C7BD4" w:rsidRDefault="007C7BD4" w:rsidP="007C7BD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  <w:p w14:paraId="316A37AA" w14:textId="49259F82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14:paraId="57F9870A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A5EF4DB" w14:textId="77777777" w:rsidR="008F4AFF" w:rsidRDefault="008F4AF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3514816" w14:textId="45C67AB9" w:rsidR="00454917" w:rsidRDefault="008F4AF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97,57 pkt</w:t>
            </w:r>
          </w:p>
          <w:p w14:paraId="52E64501" w14:textId="5E671303" w:rsidR="00A249AE" w:rsidRDefault="00A249A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454917" w:rsidRPr="00F724ED" w14:paraId="1D614BF3" w14:textId="77777777" w:rsidTr="007A790D">
        <w:trPr>
          <w:trHeight w:val="1032"/>
        </w:trPr>
        <w:tc>
          <w:tcPr>
            <w:tcW w:w="567" w:type="dxa"/>
            <w:vAlign w:val="center"/>
          </w:tcPr>
          <w:p w14:paraId="1ECD6C0E" w14:textId="4946D886" w:rsidR="00454917" w:rsidRDefault="00910345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</w:t>
            </w:r>
            <w:r w:rsidR="00454917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2694" w:type="dxa"/>
            <w:vAlign w:val="center"/>
          </w:tcPr>
          <w:p w14:paraId="68C40A15" w14:textId="77777777" w:rsidR="00AB5524" w:rsidRDefault="00AB5524" w:rsidP="00AB552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Przedsiębiorstwo Produkcyjno Handlowo Usługowe SOMBUD </w:t>
            </w:r>
          </w:p>
          <w:p w14:paraId="43C3C00A" w14:textId="77777777" w:rsidR="00AB5524" w:rsidRDefault="00AB5524" w:rsidP="00AB552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Mirosław Socha </w:t>
            </w:r>
          </w:p>
          <w:p w14:paraId="49B71EAA" w14:textId="47AB1580" w:rsidR="00454917" w:rsidRPr="00454917" w:rsidRDefault="00AB5524" w:rsidP="00AB552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Ceramiczna 1A, 83-314 Somonino</w:t>
            </w:r>
          </w:p>
        </w:tc>
        <w:tc>
          <w:tcPr>
            <w:tcW w:w="1842" w:type="dxa"/>
            <w:vAlign w:val="center"/>
          </w:tcPr>
          <w:p w14:paraId="112047D6" w14:textId="7C35A1D9" w:rsidR="00454917" w:rsidRPr="00454917" w:rsidRDefault="00AB552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1 749 060,00  zł</w:t>
            </w:r>
          </w:p>
        </w:tc>
        <w:tc>
          <w:tcPr>
            <w:tcW w:w="1276" w:type="dxa"/>
          </w:tcPr>
          <w:p w14:paraId="5BDEAD91" w14:textId="77777777" w:rsidR="001B6679" w:rsidRDefault="001B667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C838315" w14:textId="77777777" w:rsidR="00063891" w:rsidRDefault="0006389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1BF7074" w14:textId="77777777" w:rsidR="00063891" w:rsidRDefault="0006389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E709BAF" w14:textId="2C486E62" w:rsidR="00454917" w:rsidRDefault="0006389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43,93 pkt</w:t>
            </w:r>
          </w:p>
        </w:tc>
        <w:tc>
          <w:tcPr>
            <w:tcW w:w="1276" w:type="dxa"/>
          </w:tcPr>
          <w:p w14:paraId="35145D28" w14:textId="77777777" w:rsidR="001B6679" w:rsidRDefault="001B667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810CF0C" w14:textId="77777777" w:rsidR="007C7BD4" w:rsidRDefault="007C7BD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9924F9E" w14:textId="77777777" w:rsidR="00063891" w:rsidRDefault="0006389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111523A" w14:textId="5849FD96" w:rsidR="00454917" w:rsidRDefault="001B667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B6679">
              <w:rPr>
                <w:rFonts w:asciiTheme="majorHAnsi" w:eastAsia="Calibri" w:hAnsiTheme="majorHAnsi" w:cs="Arial"/>
              </w:rPr>
              <w:t>60 m-cy</w:t>
            </w:r>
          </w:p>
        </w:tc>
        <w:tc>
          <w:tcPr>
            <w:tcW w:w="1276" w:type="dxa"/>
          </w:tcPr>
          <w:p w14:paraId="568F80D6" w14:textId="77777777" w:rsidR="001B6679" w:rsidRDefault="001B667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376C7B7" w14:textId="77777777" w:rsidR="007C7BD4" w:rsidRDefault="007C7BD4" w:rsidP="007C7BD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77662EE" w14:textId="77777777" w:rsidR="00063891" w:rsidRDefault="00063891" w:rsidP="007C7BD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60D05E2" w14:textId="6D0517FE" w:rsidR="007C7BD4" w:rsidRPr="007C7BD4" w:rsidRDefault="007C7BD4" w:rsidP="007C7BD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C7BD4">
              <w:rPr>
                <w:rFonts w:asciiTheme="majorHAnsi" w:eastAsia="Calibri" w:hAnsiTheme="majorHAnsi" w:cs="Arial"/>
              </w:rPr>
              <w:t>40,00 pkt</w:t>
            </w:r>
          </w:p>
          <w:p w14:paraId="708C6A1D" w14:textId="134F58C4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14:paraId="0FC6AAAE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35037A0" w14:textId="77777777" w:rsidR="0068203B" w:rsidRDefault="0068203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03A6943" w14:textId="77777777" w:rsidR="00063891" w:rsidRDefault="0006389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5CFBBB7" w14:textId="436472C4" w:rsidR="00063891" w:rsidRDefault="0006389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83,93 pkt</w:t>
            </w:r>
          </w:p>
        </w:tc>
      </w:tr>
      <w:bookmarkEnd w:id="4"/>
      <w:bookmarkEnd w:id="6"/>
      <w:bookmarkEnd w:id="7"/>
      <w:bookmarkEnd w:id="8"/>
    </w:tbl>
    <w:p w14:paraId="3F036F22" w14:textId="77777777" w:rsidR="00910345" w:rsidRPr="00D71E68" w:rsidRDefault="00910345" w:rsidP="00910345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</w:p>
    <w:p w14:paraId="330C5FEA" w14:textId="672B9F26" w:rsidR="00606335" w:rsidRPr="00AB5524" w:rsidRDefault="00AB5524" w:rsidP="00AB5524">
      <w:pPr>
        <w:widowControl w:val="0"/>
        <w:spacing w:after="0" w:line="120" w:lineRule="atLeast"/>
        <w:ind w:left="360"/>
        <w:jc w:val="both"/>
        <w:rPr>
          <w:rFonts w:asciiTheme="majorHAnsi" w:eastAsia="Calibri" w:hAnsiTheme="majorHAnsi" w:cs="Arial"/>
          <w:b/>
        </w:rPr>
      </w:pPr>
      <w:r w:rsidRPr="00AB5524">
        <w:rPr>
          <w:rFonts w:asciiTheme="majorHAnsi" w:eastAsia="Times New Roman" w:hAnsiTheme="majorHAnsi" w:cs="Arial"/>
          <w:b/>
          <w:sz w:val="24"/>
          <w:szCs w:val="24"/>
        </w:rPr>
        <w:t>Zamawiający nie odrzucił żadnej oferty.</w:t>
      </w:r>
    </w:p>
    <w:p w14:paraId="2D9E6B01" w14:textId="1C8295E9" w:rsidR="00606335" w:rsidRDefault="00606335" w:rsidP="00606335">
      <w:pPr>
        <w:pStyle w:val="Akapitzlist"/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5F5089E5" w14:textId="77777777" w:rsidR="00606335" w:rsidRPr="00606335" w:rsidRDefault="00606335" w:rsidP="00606335">
      <w:pPr>
        <w:pStyle w:val="Akapitzlist"/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65E061CB" w14:textId="53E0FB08" w:rsidR="00897A8E" w:rsidRDefault="00897A8E" w:rsidP="00897A8E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Sporządziła: Monika Warkusz</w:t>
      </w:r>
    </w:p>
    <w:sectPr w:rsidR="00897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BBE"/>
    <w:multiLevelType w:val="hybridMultilevel"/>
    <w:tmpl w:val="A40847B0"/>
    <w:lvl w:ilvl="0" w:tplc="E8EE9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5072B"/>
    <w:multiLevelType w:val="hybridMultilevel"/>
    <w:tmpl w:val="23A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B7873"/>
    <w:multiLevelType w:val="hybridMultilevel"/>
    <w:tmpl w:val="6054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464808">
    <w:abstractNumId w:val="2"/>
  </w:num>
  <w:num w:numId="2" w16cid:durableId="1268462462">
    <w:abstractNumId w:val="3"/>
  </w:num>
  <w:num w:numId="3" w16cid:durableId="957641897">
    <w:abstractNumId w:val="1"/>
  </w:num>
  <w:num w:numId="4" w16cid:durableId="90393126">
    <w:abstractNumId w:val="5"/>
  </w:num>
  <w:num w:numId="5" w16cid:durableId="410934003">
    <w:abstractNumId w:val="0"/>
  </w:num>
  <w:num w:numId="6" w16cid:durableId="83453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5357D"/>
    <w:rsid w:val="00063891"/>
    <w:rsid w:val="000922EA"/>
    <w:rsid w:val="000F6747"/>
    <w:rsid w:val="00127AC9"/>
    <w:rsid w:val="001A145B"/>
    <w:rsid w:val="001B6679"/>
    <w:rsid w:val="001C5627"/>
    <w:rsid w:val="001E6550"/>
    <w:rsid w:val="0020799D"/>
    <w:rsid w:val="00226FD7"/>
    <w:rsid w:val="00244BAF"/>
    <w:rsid w:val="002758D0"/>
    <w:rsid w:val="00296A5A"/>
    <w:rsid w:val="002D0A95"/>
    <w:rsid w:val="002D686B"/>
    <w:rsid w:val="0030215A"/>
    <w:rsid w:val="00322677"/>
    <w:rsid w:val="00335FBD"/>
    <w:rsid w:val="0034328A"/>
    <w:rsid w:val="00347E72"/>
    <w:rsid w:val="0035154A"/>
    <w:rsid w:val="003542CB"/>
    <w:rsid w:val="003946A8"/>
    <w:rsid w:val="003B42EC"/>
    <w:rsid w:val="003E5777"/>
    <w:rsid w:val="00437739"/>
    <w:rsid w:val="00437A4B"/>
    <w:rsid w:val="00454917"/>
    <w:rsid w:val="00473316"/>
    <w:rsid w:val="00492F0B"/>
    <w:rsid w:val="0049353B"/>
    <w:rsid w:val="004B24B9"/>
    <w:rsid w:val="004C1EEE"/>
    <w:rsid w:val="004C4D9E"/>
    <w:rsid w:val="0050522F"/>
    <w:rsid w:val="0051436E"/>
    <w:rsid w:val="00526740"/>
    <w:rsid w:val="0052681F"/>
    <w:rsid w:val="00553E63"/>
    <w:rsid w:val="005A6B94"/>
    <w:rsid w:val="005C5C2E"/>
    <w:rsid w:val="005C6199"/>
    <w:rsid w:val="005F60E5"/>
    <w:rsid w:val="0060135B"/>
    <w:rsid w:val="00606335"/>
    <w:rsid w:val="00634F9E"/>
    <w:rsid w:val="0068203B"/>
    <w:rsid w:val="006A35DF"/>
    <w:rsid w:val="006B5616"/>
    <w:rsid w:val="006C5249"/>
    <w:rsid w:val="006D1969"/>
    <w:rsid w:val="00723603"/>
    <w:rsid w:val="00754727"/>
    <w:rsid w:val="007A790D"/>
    <w:rsid w:val="007B50B9"/>
    <w:rsid w:val="007C0659"/>
    <w:rsid w:val="007C7BD4"/>
    <w:rsid w:val="007D217A"/>
    <w:rsid w:val="007E2C23"/>
    <w:rsid w:val="008355FD"/>
    <w:rsid w:val="00874A33"/>
    <w:rsid w:val="00876358"/>
    <w:rsid w:val="00897A8E"/>
    <w:rsid w:val="008C225A"/>
    <w:rsid w:val="008E7063"/>
    <w:rsid w:val="008F4AFF"/>
    <w:rsid w:val="00907D73"/>
    <w:rsid w:val="00910345"/>
    <w:rsid w:val="00923970"/>
    <w:rsid w:val="00932A8F"/>
    <w:rsid w:val="00943F75"/>
    <w:rsid w:val="009520FE"/>
    <w:rsid w:val="009531D6"/>
    <w:rsid w:val="0098529F"/>
    <w:rsid w:val="009E0020"/>
    <w:rsid w:val="009E5C06"/>
    <w:rsid w:val="00A249AE"/>
    <w:rsid w:val="00A43DDB"/>
    <w:rsid w:val="00A75D9A"/>
    <w:rsid w:val="00A951D0"/>
    <w:rsid w:val="00AA7EE2"/>
    <w:rsid w:val="00AB1C7A"/>
    <w:rsid w:val="00AB5524"/>
    <w:rsid w:val="00AD543C"/>
    <w:rsid w:val="00AE73BB"/>
    <w:rsid w:val="00B24A90"/>
    <w:rsid w:val="00B41F76"/>
    <w:rsid w:val="00B65C9C"/>
    <w:rsid w:val="00B95BBF"/>
    <w:rsid w:val="00BD0CC8"/>
    <w:rsid w:val="00BD3567"/>
    <w:rsid w:val="00C01F8D"/>
    <w:rsid w:val="00C3227B"/>
    <w:rsid w:val="00C46D38"/>
    <w:rsid w:val="00D227B9"/>
    <w:rsid w:val="00D47157"/>
    <w:rsid w:val="00D54D15"/>
    <w:rsid w:val="00D908B1"/>
    <w:rsid w:val="00E07274"/>
    <w:rsid w:val="00EA3177"/>
    <w:rsid w:val="00EE0CB3"/>
    <w:rsid w:val="00F724ED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BD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4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12</cp:revision>
  <dcterms:created xsi:type="dcterms:W3CDTF">2022-06-17T12:21:00Z</dcterms:created>
  <dcterms:modified xsi:type="dcterms:W3CDTF">2023-05-25T13:34:00Z</dcterms:modified>
</cp:coreProperties>
</file>