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C4842DA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F4A62">
        <w:rPr>
          <w:rFonts w:ascii="Times New Roman" w:eastAsia="Times New Roman" w:hAnsi="Times New Roman" w:cs="Times New Roman"/>
          <w:snapToGrid w:val="0"/>
          <w:lang w:eastAsia="pl-PL"/>
        </w:rPr>
        <w:t>16.05.2022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3C7C7631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EF225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D855D7">
        <w:rPr>
          <w:rFonts w:ascii="Times New Roman" w:hAnsi="Times New Roman"/>
        </w:rPr>
        <w:t>5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29897383" w14:textId="43FEB1F4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3E09AC">
        <w:rPr>
          <w:rFonts w:ascii="Times New Roman" w:hAnsi="Times New Roman"/>
          <w:b/>
          <w:bCs/>
        </w:rPr>
        <w:t>Dostawa odzieży i obuwia roboczego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77777777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3E14A93A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9ACEC50" w14:textId="4674672A" w:rsidR="00912E4B" w:rsidRPr="00E2576E" w:rsidRDefault="00901FA8" w:rsidP="00912E4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Zadanie nr 1 </w:t>
      </w:r>
      <w:r w:rsidR="00B438E4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B438E4">
        <w:rPr>
          <w:rFonts w:ascii="Times New Roman" w:eastAsia="Calibri" w:hAnsi="Times New Roman" w:cs="Times New Roman"/>
          <w:color w:val="000000"/>
          <w:lang w:eastAsia="pl-PL" w:bidi="pl-PL"/>
        </w:rPr>
        <w:t>Dostawa odzieży i obuwia roboczego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2AC75C08" w14:textId="4AB9FFB4" w:rsidR="004C4F98" w:rsidRPr="005D3AE1" w:rsidRDefault="004C4F9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VESTIM GROUP Sp. z o.o. z siedzibą w Radomiu</w:t>
            </w:r>
          </w:p>
          <w:p w14:paraId="22179321" w14:textId="44180CFD" w:rsidR="00353318" w:rsidRPr="005D3AE1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7D4610" w:rsidRPr="005D3AE1">
              <w:rPr>
                <w:rFonts w:ascii="Times New Roman" w:eastAsia="Calibri" w:hAnsi="Times New Roman" w:cs="Times New Roman"/>
              </w:rPr>
              <w:t>146727022</w:t>
            </w:r>
          </w:p>
        </w:tc>
        <w:tc>
          <w:tcPr>
            <w:tcW w:w="3013" w:type="dxa"/>
          </w:tcPr>
          <w:p w14:paraId="4BB608D3" w14:textId="77777777" w:rsidR="000566E6" w:rsidRPr="005D3AE1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2D635C37" w:rsidR="008E7063" w:rsidRPr="005D3AE1" w:rsidRDefault="005D3AE1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34 245,52</w:t>
            </w:r>
          </w:p>
        </w:tc>
      </w:tr>
      <w:tr w:rsidR="00030F3E" w:rsidRPr="00BB7EF6" w14:paraId="21DCFD47" w14:textId="77777777" w:rsidTr="00BB7EF6">
        <w:tc>
          <w:tcPr>
            <w:tcW w:w="1511" w:type="dxa"/>
          </w:tcPr>
          <w:p w14:paraId="6CD0E88C" w14:textId="53479D62" w:rsidR="00030F3E" w:rsidRPr="005D3AE1" w:rsidRDefault="001D2580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720D4E66" w14:textId="305920AB" w:rsidR="001D2580" w:rsidRPr="005D3AE1" w:rsidRDefault="001D2580" w:rsidP="001D25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hAnsi="Times New Roman" w:cs="Times New Roman"/>
                <w:color w:val="000000"/>
              </w:rPr>
              <w:t>P.P.H.U. MAKLER MAREK KAPYSZEWSKI</w:t>
            </w:r>
            <w:r w:rsidR="0035504C" w:rsidRPr="005D3AE1">
              <w:rPr>
                <w:rFonts w:ascii="Times New Roman" w:hAnsi="Times New Roman" w:cs="Times New Roman"/>
                <w:color w:val="000000"/>
              </w:rPr>
              <w:t xml:space="preserve"> z siedzibą w </w:t>
            </w:r>
            <w:r w:rsidR="0036277C" w:rsidRPr="005D3AE1">
              <w:rPr>
                <w:rFonts w:ascii="Times New Roman" w:hAnsi="Times New Roman" w:cs="Times New Roman"/>
                <w:color w:val="000000"/>
              </w:rPr>
              <w:t>Koninie</w:t>
            </w:r>
          </w:p>
          <w:p w14:paraId="25762B03" w14:textId="46EAE61A" w:rsidR="00030F3E" w:rsidRPr="005D3AE1" w:rsidRDefault="00030F3E" w:rsidP="0035504C">
            <w:pPr>
              <w:rPr>
                <w:rFonts w:ascii="Times New Roman" w:hAnsi="Times New Roman" w:cs="Times New Roman"/>
                <w:color w:val="000000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35504C" w:rsidRPr="005D3AE1">
              <w:rPr>
                <w:rFonts w:ascii="Times New Roman" w:hAnsi="Times New Roman" w:cs="Times New Roman"/>
                <w:color w:val="000000"/>
              </w:rPr>
              <w:t>003736724</w:t>
            </w:r>
          </w:p>
        </w:tc>
        <w:tc>
          <w:tcPr>
            <w:tcW w:w="3013" w:type="dxa"/>
          </w:tcPr>
          <w:p w14:paraId="5C272458" w14:textId="77777777" w:rsidR="003D5F30" w:rsidRPr="003D5F30" w:rsidRDefault="003D5F30" w:rsidP="003D5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15CD826" w14:textId="4930D28C" w:rsidR="00030F3E" w:rsidRPr="005D3AE1" w:rsidRDefault="003D5F30" w:rsidP="003D5F3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hAnsi="Times New Roman" w:cs="Times New Roman"/>
                <w:color w:val="000000"/>
              </w:rPr>
              <w:t xml:space="preserve"> 32</w:t>
            </w:r>
            <w:r w:rsidR="004C4F98" w:rsidRPr="005D3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3AE1">
              <w:rPr>
                <w:rFonts w:ascii="Times New Roman" w:hAnsi="Times New Roman" w:cs="Times New Roman"/>
                <w:color w:val="000000"/>
              </w:rPr>
              <w:t>543,96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17F27AEE" w:rsidR="0020799D" w:rsidRPr="000566E6" w:rsidRDefault="00D21E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66E6">
        <w:rPr>
          <w:rFonts w:ascii="Times New Roman" w:eastAsia="Times New Roman" w:hAnsi="Times New Roman" w:cs="Times New Roman"/>
        </w:rPr>
        <w:t xml:space="preserve">Zadanie nr 2 - Dostawa  </w:t>
      </w:r>
      <w:r w:rsidR="00B438E4">
        <w:rPr>
          <w:rFonts w:ascii="Times New Roman" w:eastAsia="Times New Roman" w:hAnsi="Times New Roman" w:cs="Times New Roman"/>
        </w:rPr>
        <w:t>obuwia roboczego</w:t>
      </w:r>
    </w:p>
    <w:p w14:paraId="0233D44B" w14:textId="77777777" w:rsidR="00DB60C4" w:rsidRPr="00131DDA" w:rsidRDefault="00DB60C4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DB60C4" w:rsidRPr="00BB7EF6" w14:paraId="48BE30C4" w14:textId="77777777" w:rsidTr="002103D7">
        <w:tc>
          <w:tcPr>
            <w:tcW w:w="1511" w:type="dxa"/>
          </w:tcPr>
          <w:p w14:paraId="45F2FEF7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162C170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47D5F4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DB60C4" w:rsidRPr="00BB7EF6" w14:paraId="7E4F5838" w14:textId="77777777" w:rsidTr="002103D7">
        <w:tc>
          <w:tcPr>
            <w:tcW w:w="1511" w:type="dxa"/>
          </w:tcPr>
          <w:p w14:paraId="4361AB97" w14:textId="39AFA211" w:rsidR="00DB60C4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0618ADF2" w14:textId="77777777" w:rsidR="007D4610" w:rsidRPr="005D3AE1" w:rsidRDefault="007D4610" w:rsidP="007D46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VESTIM GROUP Sp. z o.o. z siedzibą w Radomiu</w:t>
            </w:r>
          </w:p>
          <w:p w14:paraId="52DE75CB" w14:textId="7BD5C440" w:rsidR="00DB60C4" w:rsidRPr="005D3AE1" w:rsidRDefault="007D4610" w:rsidP="007D46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REGON: 146727022</w:t>
            </w:r>
          </w:p>
        </w:tc>
        <w:tc>
          <w:tcPr>
            <w:tcW w:w="3013" w:type="dxa"/>
          </w:tcPr>
          <w:p w14:paraId="41ED4C6C" w14:textId="77777777" w:rsidR="000566E6" w:rsidRPr="005D3AE1" w:rsidRDefault="000566E6" w:rsidP="004902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B59C7B6" w14:textId="32CEEAC8" w:rsidR="00DB60C4" w:rsidRPr="005D3AE1" w:rsidRDefault="005D3AE1" w:rsidP="004902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19 477,05</w:t>
            </w:r>
          </w:p>
        </w:tc>
      </w:tr>
      <w:tr w:rsidR="00247B8A" w:rsidRPr="00BB7EF6" w14:paraId="171160B1" w14:textId="77777777" w:rsidTr="002103D7">
        <w:tc>
          <w:tcPr>
            <w:tcW w:w="1511" w:type="dxa"/>
          </w:tcPr>
          <w:p w14:paraId="4DB0E915" w14:textId="13C5696D" w:rsidR="00247B8A" w:rsidRPr="005D3AE1" w:rsidRDefault="005249A5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8" w:type="dxa"/>
          </w:tcPr>
          <w:p w14:paraId="0057A3F1" w14:textId="77777777" w:rsidR="00247B8A" w:rsidRPr="005D3AE1" w:rsidRDefault="005249A5" w:rsidP="002103D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5D3AE1">
              <w:rPr>
                <w:rFonts w:ascii="Times New Roman" w:hAnsi="Times New Roman" w:cs="Times New Roman"/>
              </w:rPr>
              <w:t>PROTEXOR Paweł Wiankowski, Kacper Wiankowski s.c.,</w:t>
            </w:r>
            <w:r w:rsidRPr="005D3AE1">
              <w:rPr>
                <w:rFonts w:ascii="Times New Roman" w:hAnsi="Times New Roman" w:cs="Times New Roman"/>
              </w:rPr>
              <w:t xml:space="preserve">  z siedzibą w Sochaczewie</w:t>
            </w:r>
          </w:p>
          <w:p w14:paraId="16EAA61F" w14:textId="7323EAE5" w:rsidR="005249A5" w:rsidRPr="005D3AE1" w:rsidRDefault="005249A5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A17B35" w:rsidRPr="005D3AE1">
              <w:rPr>
                <w:rFonts w:ascii="Times New Roman" w:hAnsi="Times New Roman" w:cs="Times New Roman"/>
              </w:rPr>
              <w:t>388411716</w:t>
            </w:r>
          </w:p>
        </w:tc>
        <w:tc>
          <w:tcPr>
            <w:tcW w:w="3013" w:type="dxa"/>
          </w:tcPr>
          <w:p w14:paraId="18CDDE94" w14:textId="77777777" w:rsidR="005D3AE1" w:rsidRDefault="005D3AE1" w:rsidP="0049022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42F39E6C" w14:textId="746D1BBC" w:rsidR="00247B8A" w:rsidRPr="005D3AE1" w:rsidRDefault="00194747" w:rsidP="004902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hAnsi="Times New Roman" w:cs="Times New Roman"/>
              </w:rPr>
              <w:t>28</w:t>
            </w:r>
            <w:r w:rsidR="004C4F98" w:rsidRPr="005D3AE1">
              <w:rPr>
                <w:rFonts w:ascii="Times New Roman" w:hAnsi="Times New Roman" w:cs="Times New Roman"/>
              </w:rPr>
              <w:t xml:space="preserve"> </w:t>
            </w:r>
            <w:r w:rsidRPr="005D3AE1">
              <w:rPr>
                <w:rFonts w:ascii="Times New Roman" w:hAnsi="Times New Roman" w:cs="Times New Roman"/>
              </w:rPr>
              <w:t>502,30</w:t>
            </w:r>
          </w:p>
        </w:tc>
      </w:tr>
    </w:tbl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4F6A6156" w:rsidR="008E1074" w:rsidRDefault="00AA05A6" w:rsidP="000566E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  <w:r w:rsidR="00DB60C4" w:rsidRPr="00DB60C4">
        <w:rPr>
          <w:rFonts w:ascii="Times New Roman" w:eastAsia="Times New Roman" w:hAnsi="Times New Roman" w:cs="Times New Roman"/>
        </w:rPr>
        <w:t xml:space="preserve">Zadanie nr 3 - Dostawa </w:t>
      </w:r>
      <w:r w:rsidR="00B438E4">
        <w:rPr>
          <w:rFonts w:ascii="Times New Roman" w:eastAsia="Times New Roman" w:hAnsi="Times New Roman" w:cs="Times New Roman"/>
        </w:rPr>
        <w:t>fartuchów</w:t>
      </w:r>
    </w:p>
    <w:p w14:paraId="2AE6CC6D" w14:textId="733D3A0D" w:rsidR="00DB60C4" w:rsidRDefault="00DB60C4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DB60C4" w:rsidRPr="00BB7EF6" w14:paraId="1621EDDA" w14:textId="77777777" w:rsidTr="002103D7">
        <w:tc>
          <w:tcPr>
            <w:tcW w:w="1511" w:type="dxa"/>
          </w:tcPr>
          <w:p w14:paraId="5157B414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2CA4548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74CBE01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247B8A" w:rsidRPr="00BB7EF6" w14:paraId="1E905261" w14:textId="77777777" w:rsidTr="002103D7">
        <w:tc>
          <w:tcPr>
            <w:tcW w:w="1511" w:type="dxa"/>
          </w:tcPr>
          <w:p w14:paraId="7B530EDC" w14:textId="21B50C90" w:rsidR="00247B8A" w:rsidRPr="005D3AE1" w:rsidRDefault="00247B8A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2D736290" w14:textId="77777777" w:rsidR="007D4610" w:rsidRPr="005D3AE1" w:rsidRDefault="007D4610" w:rsidP="007D46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VESTIM GROUP Sp. z o.o. z siedzibą w Radomiu</w:t>
            </w:r>
          </w:p>
          <w:p w14:paraId="3C6E1A1D" w14:textId="3E98FABD" w:rsidR="00247B8A" w:rsidRPr="005D3AE1" w:rsidRDefault="007D4610" w:rsidP="007D4610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REGON: 146727022</w:t>
            </w:r>
          </w:p>
        </w:tc>
        <w:tc>
          <w:tcPr>
            <w:tcW w:w="3013" w:type="dxa"/>
          </w:tcPr>
          <w:p w14:paraId="75C0A51E" w14:textId="77777777" w:rsidR="005D3AE1" w:rsidRDefault="005D3AE1" w:rsidP="005D3AE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6EC9EAD" w14:textId="1C2C979A" w:rsidR="00247B8A" w:rsidRPr="005D3AE1" w:rsidRDefault="005D3AE1" w:rsidP="005D3AE1">
            <w:pPr>
              <w:pStyle w:val="Default"/>
              <w:jc w:val="center"/>
              <w:rPr>
                <w:sz w:val="22"/>
                <w:szCs w:val="22"/>
              </w:rPr>
            </w:pPr>
            <w:r w:rsidRPr="005D3AE1">
              <w:rPr>
                <w:sz w:val="22"/>
                <w:szCs w:val="22"/>
              </w:rPr>
              <w:t>21 894,00</w:t>
            </w:r>
          </w:p>
        </w:tc>
      </w:tr>
      <w:tr w:rsidR="00DB60C4" w:rsidRPr="00BB7EF6" w14:paraId="58F1D26C" w14:textId="77777777" w:rsidTr="002103D7">
        <w:tc>
          <w:tcPr>
            <w:tcW w:w="1511" w:type="dxa"/>
          </w:tcPr>
          <w:p w14:paraId="2EAE9498" w14:textId="196C7F0A" w:rsidR="00DB60C4" w:rsidRPr="005D3AE1" w:rsidRDefault="00DB4605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7A87613C" w14:textId="63931C45" w:rsidR="00DB60C4" w:rsidRPr="005D3AE1" w:rsidRDefault="00DB4605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hAnsi="Times New Roman" w:cs="Times New Roman"/>
              </w:rPr>
              <w:t xml:space="preserve">Zakład Produkcji Pościeli „Świt” Izabela </w:t>
            </w:r>
            <w:proofErr w:type="spellStart"/>
            <w:r w:rsidRPr="005D3AE1">
              <w:rPr>
                <w:rFonts w:ascii="Times New Roman" w:hAnsi="Times New Roman" w:cs="Times New Roman"/>
              </w:rPr>
              <w:t>Wintoniak</w:t>
            </w:r>
            <w:proofErr w:type="spellEnd"/>
            <w:r w:rsidR="006F4F94" w:rsidRPr="005D3AE1">
              <w:rPr>
                <w:rFonts w:ascii="Times New Roman" w:hAnsi="Times New Roman" w:cs="Times New Roman"/>
              </w:rPr>
              <w:t xml:space="preserve"> z siedzibą w Zielonej Górze</w:t>
            </w:r>
          </w:p>
          <w:p w14:paraId="36AA28B8" w14:textId="1F775C7E" w:rsidR="00DB60C4" w:rsidRPr="005D3AE1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6F4F94" w:rsidRPr="005D3AE1">
              <w:rPr>
                <w:rFonts w:ascii="Times New Roman" w:hAnsi="Times New Roman" w:cs="Times New Roman"/>
              </w:rPr>
              <w:t>970354735</w:t>
            </w:r>
          </w:p>
        </w:tc>
        <w:tc>
          <w:tcPr>
            <w:tcW w:w="3013" w:type="dxa"/>
          </w:tcPr>
          <w:p w14:paraId="2758AA34" w14:textId="77777777" w:rsidR="008B60E7" w:rsidRPr="005D3AE1" w:rsidRDefault="008B60E7" w:rsidP="008B60E7">
            <w:pPr>
              <w:pStyle w:val="Default"/>
              <w:rPr>
                <w:sz w:val="22"/>
                <w:szCs w:val="22"/>
              </w:rPr>
            </w:pPr>
          </w:p>
          <w:p w14:paraId="38E8E04E" w14:textId="6ECA35AD" w:rsidR="00DB60C4" w:rsidRPr="005D3AE1" w:rsidRDefault="00247B8A" w:rsidP="008B60E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hAnsi="Times New Roman" w:cs="Times New Roman"/>
              </w:rPr>
              <w:t>17</w:t>
            </w:r>
            <w:r w:rsidR="004C4F98" w:rsidRPr="005D3AE1">
              <w:rPr>
                <w:rFonts w:ascii="Times New Roman" w:hAnsi="Times New Roman" w:cs="Times New Roman"/>
              </w:rPr>
              <w:t xml:space="preserve"> </w:t>
            </w:r>
            <w:r w:rsidRPr="005D3AE1">
              <w:rPr>
                <w:rFonts w:ascii="Times New Roman" w:hAnsi="Times New Roman" w:cs="Times New Roman"/>
              </w:rPr>
              <w:t>712,00</w:t>
            </w:r>
          </w:p>
        </w:tc>
      </w:tr>
      <w:tr w:rsidR="00247B8A" w:rsidRPr="00BB7EF6" w14:paraId="1E94911E" w14:textId="77777777" w:rsidTr="002103D7">
        <w:tc>
          <w:tcPr>
            <w:tcW w:w="1511" w:type="dxa"/>
          </w:tcPr>
          <w:p w14:paraId="5D5AEC2A" w14:textId="6F271BA0" w:rsidR="00247B8A" w:rsidRPr="005D3AE1" w:rsidRDefault="001D2580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538" w:type="dxa"/>
          </w:tcPr>
          <w:p w14:paraId="29445491" w14:textId="77777777" w:rsidR="00247B8A" w:rsidRPr="005D3AE1" w:rsidRDefault="001D2580" w:rsidP="001D2580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3AE1">
              <w:rPr>
                <w:rFonts w:ascii="Times New Roman" w:hAnsi="Times New Roman" w:cs="Times New Roman"/>
                <w:color w:val="000000"/>
              </w:rPr>
              <w:t>P.P.H.U. MAKLER MAREK KAPYSZEWSKI</w:t>
            </w:r>
            <w:r w:rsidR="0036277C" w:rsidRPr="005D3AE1">
              <w:rPr>
                <w:rFonts w:ascii="Times New Roman" w:hAnsi="Times New Roman" w:cs="Times New Roman"/>
                <w:color w:val="000000"/>
              </w:rPr>
              <w:t xml:space="preserve"> z siedzibą w Koninie</w:t>
            </w:r>
          </w:p>
          <w:p w14:paraId="0422E36C" w14:textId="2B895949" w:rsidR="0036277C" w:rsidRPr="005D3AE1" w:rsidRDefault="0036277C" w:rsidP="001D2580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Pr="005D3AE1">
              <w:rPr>
                <w:rFonts w:ascii="Times New Roman" w:hAnsi="Times New Roman" w:cs="Times New Roman"/>
                <w:color w:val="000000"/>
              </w:rPr>
              <w:t>003736724</w:t>
            </w:r>
          </w:p>
        </w:tc>
        <w:tc>
          <w:tcPr>
            <w:tcW w:w="3013" w:type="dxa"/>
          </w:tcPr>
          <w:p w14:paraId="20B2EC8D" w14:textId="77777777" w:rsidR="003D5F30" w:rsidRPr="003D5F30" w:rsidRDefault="003D5F30" w:rsidP="003D5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97B69BF" w14:textId="54BD9FC4" w:rsidR="00247B8A" w:rsidRPr="005D3AE1" w:rsidRDefault="003D5F30" w:rsidP="003D5F30">
            <w:pPr>
              <w:pStyle w:val="Default"/>
              <w:jc w:val="center"/>
              <w:rPr>
                <w:sz w:val="22"/>
                <w:szCs w:val="22"/>
              </w:rPr>
            </w:pPr>
            <w:r w:rsidRPr="005D3AE1">
              <w:rPr>
                <w:sz w:val="22"/>
                <w:szCs w:val="22"/>
              </w:rPr>
              <w:t>23</w:t>
            </w:r>
            <w:r w:rsidR="004C4F98" w:rsidRPr="005D3AE1">
              <w:rPr>
                <w:sz w:val="22"/>
                <w:szCs w:val="22"/>
              </w:rPr>
              <w:t xml:space="preserve"> </w:t>
            </w:r>
            <w:r w:rsidRPr="005D3AE1">
              <w:rPr>
                <w:sz w:val="22"/>
                <w:szCs w:val="22"/>
              </w:rPr>
              <w:t>616,00</w:t>
            </w:r>
          </w:p>
        </w:tc>
      </w:tr>
      <w:tr w:rsidR="008B646A" w:rsidRPr="00BB7EF6" w14:paraId="2C9D8B56" w14:textId="77777777" w:rsidTr="002103D7">
        <w:tc>
          <w:tcPr>
            <w:tcW w:w="1511" w:type="dxa"/>
          </w:tcPr>
          <w:p w14:paraId="2F6CD47D" w14:textId="32F733EA" w:rsidR="008B646A" w:rsidRPr="005D3AE1" w:rsidRDefault="008B646A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8" w:type="dxa"/>
          </w:tcPr>
          <w:p w14:paraId="43FD025A" w14:textId="77777777" w:rsidR="008B646A" w:rsidRPr="00595505" w:rsidRDefault="00A425F4" w:rsidP="0019474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595505">
              <w:rPr>
                <w:rFonts w:ascii="Times New Roman" w:hAnsi="Times New Roman" w:cs="Times New Roman"/>
              </w:rPr>
              <w:t>„</w:t>
            </w:r>
            <w:proofErr w:type="spellStart"/>
            <w:r w:rsidRPr="00595505">
              <w:rPr>
                <w:rFonts w:ascii="Times New Roman" w:hAnsi="Times New Roman" w:cs="Times New Roman"/>
              </w:rPr>
              <w:t>Loogan</w:t>
            </w:r>
            <w:proofErr w:type="spellEnd"/>
            <w:r w:rsidRPr="00595505">
              <w:rPr>
                <w:rFonts w:ascii="Times New Roman" w:hAnsi="Times New Roman" w:cs="Times New Roman"/>
              </w:rPr>
              <w:t xml:space="preserve">” Jakub </w:t>
            </w:r>
            <w:proofErr w:type="spellStart"/>
            <w:r w:rsidRPr="00595505">
              <w:rPr>
                <w:rFonts w:ascii="Times New Roman" w:hAnsi="Times New Roman" w:cs="Times New Roman"/>
              </w:rPr>
              <w:t>Wyrębak</w:t>
            </w:r>
            <w:proofErr w:type="spellEnd"/>
            <w:r w:rsidRPr="00595505">
              <w:rPr>
                <w:rFonts w:ascii="Times New Roman" w:hAnsi="Times New Roman" w:cs="Times New Roman"/>
              </w:rPr>
              <w:t xml:space="preserve"> z siedzibą w Wieluniu</w:t>
            </w:r>
          </w:p>
          <w:p w14:paraId="7D209726" w14:textId="2245410C" w:rsidR="00A425F4" w:rsidRPr="005D3AE1" w:rsidRDefault="00A425F4" w:rsidP="0019474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595505">
              <w:rPr>
                <w:rFonts w:ascii="Times New Roman" w:hAnsi="Times New Roman" w:cs="Times New Roman"/>
              </w:rPr>
              <w:t>REGON</w:t>
            </w:r>
            <w:r w:rsidR="00595505" w:rsidRPr="00595505">
              <w:rPr>
                <w:rFonts w:ascii="Times New Roman" w:hAnsi="Times New Roman" w:cs="Times New Roman"/>
              </w:rPr>
              <w:t xml:space="preserve"> </w:t>
            </w:r>
            <w:r w:rsidR="00595505" w:rsidRPr="00595505">
              <w:rPr>
                <w:rFonts w:ascii="Times New Roman" w:hAnsi="Times New Roman" w:cs="Times New Roman"/>
              </w:rPr>
              <w:t>386125350</w:t>
            </w:r>
          </w:p>
        </w:tc>
        <w:tc>
          <w:tcPr>
            <w:tcW w:w="3013" w:type="dxa"/>
          </w:tcPr>
          <w:p w14:paraId="6653818A" w14:textId="07020EA2" w:rsidR="008B646A" w:rsidRPr="004C2762" w:rsidRDefault="004C2762" w:rsidP="00E5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762">
              <w:rPr>
                <w:rFonts w:ascii="Times New Roman" w:hAnsi="Times New Roman" w:cs="Times New Roman"/>
                <w:color w:val="000000"/>
              </w:rPr>
              <w:t>41 820,00</w:t>
            </w:r>
          </w:p>
        </w:tc>
      </w:tr>
      <w:tr w:rsidR="00194747" w:rsidRPr="00BB7EF6" w14:paraId="7149AEFC" w14:textId="77777777" w:rsidTr="002103D7">
        <w:tc>
          <w:tcPr>
            <w:tcW w:w="1511" w:type="dxa"/>
          </w:tcPr>
          <w:p w14:paraId="37B15D86" w14:textId="32CAFF98" w:rsidR="00194747" w:rsidRPr="005D3AE1" w:rsidRDefault="00194747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8" w:type="dxa"/>
          </w:tcPr>
          <w:p w14:paraId="62D4636E" w14:textId="77777777" w:rsidR="00194747" w:rsidRPr="005D3AE1" w:rsidRDefault="00194747" w:rsidP="0019474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5D3AE1">
              <w:rPr>
                <w:rFonts w:ascii="Times New Roman" w:hAnsi="Times New Roman" w:cs="Times New Roman"/>
              </w:rPr>
              <w:t>PROTEXOR Paweł Wiankowski, Kacper Wiankowski s.c.,  z siedzibą w Sochaczewie</w:t>
            </w:r>
          </w:p>
          <w:p w14:paraId="2A5D9C52" w14:textId="08F765D4" w:rsidR="00194747" w:rsidRPr="005D3AE1" w:rsidRDefault="00194747" w:rsidP="0019474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Pr="005D3AE1">
              <w:rPr>
                <w:rFonts w:ascii="Times New Roman" w:hAnsi="Times New Roman" w:cs="Times New Roman"/>
              </w:rPr>
              <w:t>388411716</w:t>
            </w:r>
          </w:p>
        </w:tc>
        <w:tc>
          <w:tcPr>
            <w:tcW w:w="3013" w:type="dxa"/>
          </w:tcPr>
          <w:p w14:paraId="3C681E49" w14:textId="77777777" w:rsidR="005D3AE1" w:rsidRDefault="005D3AE1" w:rsidP="00E5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42C9EF" w14:textId="1C7E82AE" w:rsidR="00194747" w:rsidRPr="005D3AE1" w:rsidRDefault="00E55903" w:rsidP="00E5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AE1">
              <w:rPr>
                <w:rFonts w:ascii="Times New Roman" w:hAnsi="Times New Roman" w:cs="Times New Roman"/>
              </w:rPr>
              <w:t>23</w:t>
            </w:r>
            <w:r w:rsidR="004C4F98" w:rsidRPr="005D3AE1">
              <w:rPr>
                <w:rFonts w:ascii="Times New Roman" w:hAnsi="Times New Roman" w:cs="Times New Roman"/>
              </w:rPr>
              <w:t xml:space="preserve"> </w:t>
            </w:r>
            <w:r w:rsidRPr="005D3AE1">
              <w:rPr>
                <w:rFonts w:ascii="Times New Roman" w:hAnsi="Times New Roman" w:cs="Times New Roman"/>
              </w:rPr>
              <w:t>862,00</w:t>
            </w:r>
          </w:p>
        </w:tc>
      </w:tr>
      <w:tr w:rsidR="00247B8A" w:rsidRPr="00BB7EF6" w14:paraId="503DD89F" w14:textId="77777777" w:rsidTr="002103D7">
        <w:tc>
          <w:tcPr>
            <w:tcW w:w="1511" w:type="dxa"/>
          </w:tcPr>
          <w:p w14:paraId="2F9F987A" w14:textId="6AC461E5" w:rsidR="00247B8A" w:rsidRPr="005D3AE1" w:rsidRDefault="00AF0A65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8" w:type="dxa"/>
          </w:tcPr>
          <w:p w14:paraId="53F0CAF8" w14:textId="0DEC1A66" w:rsidR="00247B8A" w:rsidRPr="00E2346B" w:rsidRDefault="00AF0A65" w:rsidP="00E2346B">
            <w:pPr>
              <w:pStyle w:val="Nagwek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</w:pPr>
            <w:r w:rsidRPr="005D3A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Zakład Krawiecki „ANNA”</w:t>
            </w:r>
            <w:r w:rsidRPr="005D3A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 siedzibą </w:t>
            </w:r>
            <w:r w:rsidR="00E50681" w:rsidRPr="005D3A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</w:t>
            </w:r>
            <w:r w:rsidR="00E2346B" w:rsidRPr="00E23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Przewodow</w:t>
            </w:r>
            <w:r w:rsidR="00276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</w:t>
            </w:r>
            <w:r w:rsidR="00E2346B" w:rsidRPr="00E234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Poduchowne</w:t>
            </w:r>
          </w:p>
          <w:p w14:paraId="18A94C13" w14:textId="34774EAD" w:rsidR="00E50681" w:rsidRPr="005D3AE1" w:rsidRDefault="00E50681" w:rsidP="00EA57F5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5D3AE1">
              <w:rPr>
                <w:rFonts w:ascii="Times New Roman" w:hAnsi="Times New Roman" w:cs="Times New Roman"/>
              </w:rPr>
              <w:t xml:space="preserve">REGON: </w:t>
            </w:r>
            <w:r w:rsidR="00EA57F5" w:rsidRPr="005D3AE1">
              <w:rPr>
                <w:rFonts w:ascii="Times New Roman" w:hAnsi="Times New Roman" w:cs="Times New Roman"/>
              </w:rPr>
              <w:t xml:space="preserve"> </w:t>
            </w:r>
            <w:r w:rsidR="00EA57F5" w:rsidRPr="005D3AE1">
              <w:rPr>
                <w:rFonts w:ascii="Times New Roman" w:hAnsi="Times New Roman" w:cs="Times New Roman"/>
              </w:rPr>
              <w:t>130100040</w:t>
            </w:r>
          </w:p>
        </w:tc>
        <w:tc>
          <w:tcPr>
            <w:tcW w:w="3013" w:type="dxa"/>
          </w:tcPr>
          <w:p w14:paraId="31D840E1" w14:textId="22AC989A" w:rsidR="00247B8A" w:rsidRPr="005D3AE1" w:rsidRDefault="00EA57F5" w:rsidP="00EA57F5">
            <w:pPr>
              <w:pStyle w:val="Default"/>
              <w:jc w:val="center"/>
              <w:rPr>
                <w:sz w:val="22"/>
                <w:szCs w:val="22"/>
              </w:rPr>
            </w:pPr>
            <w:r w:rsidRPr="005D3AE1">
              <w:rPr>
                <w:sz w:val="22"/>
                <w:szCs w:val="22"/>
              </w:rPr>
              <w:t>19</w:t>
            </w:r>
            <w:r w:rsidR="004C4F98" w:rsidRPr="005D3AE1">
              <w:rPr>
                <w:sz w:val="22"/>
                <w:szCs w:val="22"/>
              </w:rPr>
              <w:t> </w:t>
            </w:r>
            <w:r w:rsidRPr="005D3AE1">
              <w:rPr>
                <w:sz w:val="22"/>
                <w:szCs w:val="22"/>
              </w:rPr>
              <w:t>434</w:t>
            </w:r>
            <w:r w:rsidR="004C4F98" w:rsidRPr="005D3AE1">
              <w:rPr>
                <w:sz w:val="22"/>
                <w:szCs w:val="22"/>
              </w:rPr>
              <w:t>,00</w:t>
            </w:r>
          </w:p>
        </w:tc>
      </w:tr>
    </w:tbl>
    <w:p w14:paraId="72899BA9" w14:textId="24258D65" w:rsidR="00F404A3" w:rsidRDefault="00F404A3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AE1DDA" w14:textId="02096FC1" w:rsidR="00F404A3" w:rsidRDefault="00F404A3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4A510B63" w14:textId="77777777" w:rsidR="00837A3E" w:rsidRDefault="00837A3E" w:rsidP="00837A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222EB8EC" w14:textId="77777777" w:rsidR="00837A3E" w:rsidRPr="003D6BF7" w:rsidRDefault="00837A3E" w:rsidP="00837A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7578F50C" w14:textId="77777777" w:rsidR="00837A3E" w:rsidRPr="003D6BF7" w:rsidRDefault="00837A3E" w:rsidP="00837A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3C5DB9DB" w14:textId="77777777" w:rsidR="00837A3E" w:rsidRPr="00606B8B" w:rsidRDefault="00837A3E" w:rsidP="00837A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3F10F0CB" w14:textId="77777777" w:rsidR="00974B87" w:rsidRPr="00606B8B" w:rsidRDefault="00974B87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5739" w14:textId="77777777" w:rsidR="00387AE6" w:rsidRDefault="00387AE6" w:rsidP="008E4A26">
      <w:pPr>
        <w:spacing w:after="0" w:line="240" w:lineRule="auto"/>
      </w:pPr>
      <w:r>
        <w:separator/>
      </w:r>
    </w:p>
  </w:endnote>
  <w:endnote w:type="continuationSeparator" w:id="0">
    <w:p w14:paraId="26193158" w14:textId="77777777" w:rsidR="00387AE6" w:rsidRDefault="00387AE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A345" w14:textId="77777777" w:rsidR="00387AE6" w:rsidRDefault="00387AE6" w:rsidP="008E4A26">
      <w:pPr>
        <w:spacing w:after="0" w:line="240" w:lineRule="auto"/>
      </w:pPr>
      <w:r>
        <w:separator/>
      </w:r>
    </w:p>
  </w:footnote>
  <w:footnote w:type="continuationSeparator" w:id="0">
    <w:p w14:paraId="69AE9A30" w14:textId="77777777" w:rsidR="00387AE6" w:rsidRDefault="00387AE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31DDA"/>
    <w:rsid w:val="00194747"/>
    <w:rsid w:val="001D2580"/>
    <w:rsid w:val="0020799D"/>
    <w:rsid w:val="00247B8A"/>
    <w:rsid w:val="00265A3D"/>
    <w:rsid w:val="00271A6B"/>
    <w:rsid w:val="00276698"/>
    <w:rsid w:val="00280FD0"/>
    <w:rsid w:val="002812C4"/>
    <w:rsid w:val="0029287B"/>
    <w:rsid w:val="002A70A7"/>
    <w:rsid w:val="002D0A95"/>
    <w:rsid w:val="002D686B"/>
    <w:rsid w:val="00301CC4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46251E"/>
    <w:rsid w:val="00490229"/>
    <w:rsid w:val="004B24B9"/>
    <w:rsid w:val="004C2762"/>
    <w:rsid w:val="004C4F98"/>
    <w:rsid w:val="005022DA"/>
    <w:rsid w:val="005249A5"/>
    <w:rsid w:val="00560DE5"/>
    <w:rsid w:val="00595505"/>
    <w:rsid w:val="005B1B9E"/>
    <w:rsid w:val="005C5018"/>
    <w:rsid w:val="005D3AE1"/>
    <w:rsid w:val="005E15BA"/>
    <w:rsid w:val="00606B8B"/>
    <w:rsid w:val="006169B8"/>
    <w:rsid w:val="006D5B8B"/>
    <w:rsid w:val="006F4F94"/>
    <w:rsid w:val="00717196"/>
    <w:rsid w:val="0072078B"/>
    <w:rsid w:val="007A548C"/>
    <w:rsid w:val="007D4610"/>
    <w:rsid w:val="007F1651"/>
    <w:rsid w:val="00837A3E"/>
    <w:rsid w:val="0085031A"/>
    <w:rsid w:val="008516B5"/>
    <w:rsid w:val="00874A33"/>
    <w:rsid w:val="008A03BB"/>
    <w:rsid w:val="008B60E7"/>
    <w:rsid w:val="008B646A"/>
    <w:rsid w:val="008E1074"/>
    <w:rsid w:val="008E4A26"/>
    <w:rsid w:val="008E7063"/>
    <w:rsid w:val="00901FA8"/>
    <w:rsid w:val="00912E4B"/>
    <w:rsid w:val="009132C4"/>
    <w:rsid w:val="00957DC8"/>
    <w:rsid w:val="00974B87"/>
    <w:rsid w:val="009A44A9"/>
    <w:rsid w:val="009B00F2"/>
    <w:rsid w:val="009C2632"/>
    <w:rsid w:val="00A17B35"/>
    <w:rsid w:val="00A31AA2"/>
    <w:rsid w:val="00A425F4"/>
    <w:rsid w:val="00A709A1"/>
    <w:rsid w:val="00A822F2"/>
    <w:rsid w:val="00AA05A6"/>
    <w:rsid w:val="00AD2AE9"/>
    <w:rsid w:val="00AD543C"/>
    <w:rsid w:val="00AF0A65"/>
    <w:rsid w:val="00AF4A62"/>
    <w:rsid w:val="00B016D1"/>
    <w:rsid w:val="00B41C65"/>
    <w:rsid w:val="00B438E4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C3ABF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50681"/>
    <w:rsid w:val="00E55903"/>
    <w:rsid w:val="00EA57F5"/>
    <w:rsid w:val="00EF2258"/>
    <w:rsid w:val="00EF6427"/>
    <w:rsid w:val="00F404A3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87</cp:revision>
  <cp:lastPrinted>2022-05-16T12:51:00Z</cp:lastPrinted>
  <dcterms:created xsi:type="dcterms:W3CDTF">2021-03-04T09:03:00Z</dcterms:created>
  <dcterms:modified xsi:type="dcterms:W3CDTF">2022-05-16T12:53:00Z</dcterms:modified>
</cp:coreProperties>
</file>