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360" w14:textId="67709FB2" w:rsidR="0079295E" w:rsidRDefault="0079295E" w:rsidP="0079295E">
      <w:pPr>
        <w:jc w:val="right"/>
      </w:pPr>
      <w:r>
        <w:t xml:space="preserve">Żnin, dnia </w:t>
      </w:r>
      <w:r w:rsidR="00B36F82">
        <w:t xml:space="preserve"> 5 listopada</w:t>
      </w:r>
      <w:r>
        <w:t xml:space="preserve"> 2021r.</w:t>
      </w:r>
    </w:p>
    <w:p w14:paraId="28DBF181" w14:textId="77777777" w:rsidR="0079295E" w:rsidRDefault="0079295E" w:rsidP="0079295E">
      <w:r>
        <w:t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88-400 Żnin</w:t>
      </w:r>
    </w:p>
    <w:p w14:paraId="18CC9D5C" w14:textId="77777777" w:rsidR="0079295E" w:rsidRDefault="0079295E" w:rsidP="0079295E">
      <w:r>
        <w:t xml:space="preserve"> </w:t>
      </w:r>
    </w:p>
    <w:p w14:paraId="7CBD8E70" w14:textId="77777777" w:rsidR="0079295E" w:rsidRDefault="0079295E" w:rsidP="0079295E">
      <w:pPr>
        <w:jc w:val="center"/>
      </w:pPr>
      <w:r>
        <w:t>Informacja z otwarcia ofert.</w:t>
      </w:r>
    </w:p>
    <w:p w14:paraId="0F0E4B7D" w14:textId="77777777" w:rsidR="0079295E" w:rsidRDefault="0079295E" w:rsidP="0079295E">
      <w:pPr>
        <w:jc w:val="center"/>
      </w:pPr>
    </w:p>
    <w:p w14:paraId="3272A3FF" w14:textId="10604241" w:rsidR="0079295E" w:rsidRDefault="0079295E" w:rsidP="00BA0B5B">
      <w:r>
        <w:t xml:space="preserve">Dotyczy: </w:t>
      </w:r>
      <w:r w:rsidR="004A2FA8" w:rsidRPr="004A2FA8">
        <w:t>Przebudowa przystani żeglarskiej w Rydlewie oraz Przebudowa pomostu i nabrzeża w ramach II etapu przebudowy przystani żeglarskiej nad Jeziorem Żnińskim Małym</w:t>
      </w:r>
    </w:p>
    <w:p w14:paraId="730A4034" w14:textId="77777777" w:rsidR="0079295E" w:rsidRDefault="0079295E" w:rsidP="0079295E"/>
    <w:p w14:paraId="6B4E1189" w14:textId="77777777" w:rsidR="0079295E" w:rsidRDefault="0079295E" w:rsidP="0079295E">
      <w:r>
        <w:t xml:space="preserve">     Działając na podstawie art. 222 ust. 5 ustawy z dnia 11 września 2019 r. – Prawo zamówień </w:t>
      </w:r>
    </w:p>
    <w:p w14:paraId="2D039E58" w14:textId="3E9C7119" w:rsidR="0079295E" w:rsidRDefault="0079295E" w:rsidP="0079295E">
      <w:r>
        <w:t>publicznych (</w:t>
      </w:r>
      <w:proofErr w:type="spellStart"/>
      <w:r>
        <w:t>Dz.U.</w:t>
      </w:r>
      <w:r w:rsidR="00781CFF">
        <w:t>z</w:t>
      </w:r>
      <w:proofErr w:type="spellEnd"/>
      <w:r w:rsidR="00781CFF">
        <w:t xml:space="preserve"> 2021r. </w:t>
      </w:r>
      <w:r>
        <w:t xml:space="preserve"> poz. </w:t>
      </w:r>
      <w:r w:rsidR="00781CFF">
        <w:t xml:space="preserve">1129 </w:t>
      </w:r>
      <w:r>
        <w:t xml:space="preserve"> ze zm.), Zamawiający informuje, że w postępowaniu wpłynęły </w:t>
      </w:r>
    </w:p>
    <w:p w14:paraId="7EDE6D42" w14:textId="77777777" w:rsidR="0079295E" w:rsidRDefault="0079295E" w:rsidP="0079295E">
      <w:r>
        <w:t>następujące oferty: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3505"/>
        <w:gridCol w:w="4858"/>
      </w:tblGrid>
      <w:tr w:rsidR="0079295E" w14:paraId="1AED454D" w14:textId="77777777" w:rsidTr="0079295E">
        <w:tc>
          <w:tcPr>
            <w:tcW w:w="1101" w:type="dxa"/>
          </w:tcPr>
          <w:p w14:paraId="36126E45" w14:textId="77777777" w:rsidR="0079295E" w:rsidRDefault="0079295E" w:rsidP="0079295E">
            <w:pPr>
              <w:jc w:val="center"/>
            </w:pPr>
            <w:r>
              <w:t>Nr oferty</w:t>
            </w:r>
          </w:p>
        </w:tc>
        <w:tc>
          <w:tcPr>
            <w:tcW w:w="3505" w:type="dxa"/>
          </w:tcPr>
          <w:p w14:paraId="7C1D191E" w14:textId="77777777" w:rsidR="0079295E" w:rsidRDefault="0079295E" w:rsidP="0079295E">
            <w:pPr>
              <w:jc w:val="center"/>
            </w:pPr>
            <w:r>
              <w:t>Wykonawca</w:t>
            </w:r>
          </w:p>
        </w:tc>
        <w:tc>
          <w:tcPr>
            <w:tcW w:w="4858" w:type="dxa"/>
          </w:tcPr>
          <w:p w14:paraId="03597BC1" w14:textId="77777777" w:rsidR="0079295E" w:rsidRDefault="0079295E" w:rsidP="0079295E">
            <w:pPr>
              <w:jc w:val="center"/>
            </w:pPr>
            <w:r>
              <w:t>Cena oferty brutto (zł)</w:t>
            </w:r>
          </w:p>
        </w:tc>
      </w:tr>
      <w:tr w:rsidR="0079295E" w14:paraId="7F5E90D5" w14:textId="77777777" w:rsidTr="0079295E">
        <w:tc>
          <w:tcPr>
            <w:tcW w:w="1101" w:type="dxa"/>
          </w:tcPr>
          <w:p w14:paraId="274051D7" w14:textId="5E81AB14" w:rsidR="0079295E" w:rsidRDefault="00B36F82" w:rsidP="0079295E">
            <w:r>
              <w:t>1</w:t>
            </w:r>
          </w:p>
        </w:tc>
        <w:tc>
          <w:tcPr>
            <w:tcW w:w="3505" w:type="dxa"/>
          </w:tcPr>
          <w:p w14:paraId="655E1B3D" w14:textId="77777777" w:rsidR="00D6541F" w:rsidRDefault="00D6541F" w:rsidP="0079295E">
            <w:r>
              <w:t xml:space="preserve">MOSTY KUJAWY </w:t>
            </w:r>
          </w:p>
          <w:p w14:paraId="37B63777" w14:textId="77777777" w:rsidR="00BA0B5B" w:rsidRDefault="00D6541F" w:rsidP="0079295E">
            <w:r>
              <w:t>KRZYSZTOF SZYMAŃSKI</w:t>
            </w:r>
          </w:p>
          <w:p w14:paraId="47ACA4A8" w14:textId="77777777" w:rsidR="00D6541F" w:rsidRDefault="00D6541F" w:rsidP="0079295E">
            <w:r>
              <w:t>MOSTKI 1b</w:t>
            </w:r>
          </w:p>
          <w:p w14:paraId="4CED5174" w14:textId="51DD2D0C" w:rsidR="00D6541F" w:rsidRDefault="00D6541F" w:rsidP="0079295E">
            <w:r>
              <w:t xml:space="preserve">87-815 SMÓLNIK </w:t>
            </w:r>
          </w:p>
        </w:tc>
        <w:tc>
          <w:tcPr>
            <w:tcW w:w="4858" w:type="dxa"/>
          </w:tcPr>
          <w:p w14:paraId="475ABF02" w14:textId="6954D4CD" w:rsidR="0079295E" w:rsidRDefault="00B36F82" w:rsidP="0079295E">
            <w:r>
              <w:t>5.676.683,66</w:t>
            </w:r>
          </w:p>
        </w:tc>
      </w:tr>
      <w:tr w:rsidR="00B36F82" w14:paraId="695F516D" w14:textId="77777777" w:rsidTr="0079295E">
        <w:tc>
          <w:tcPr>
            <w:tcW w:w="1101" w:type="dxa"/>
          </w:tcPr>
          <w:p w14:paraId="41A0F254" w14:textId="25009849" w:rsidR="00B36F82" w:rsidRDefault="00B36F82" w:rsidP="00B36F82">
            <w:r>
              <w:t>2</w:t>
            </w:r>
          </w:p>
        </w:tc>
        <w:tc>
          <w:tcPr>
            <w:tcW w:w="3505" w:type="dxa"/>
          </w:tcPr>
          <w:p w14:paraId="7B884A02" w14:textId="77777777" w:rsidR="00B36F82" w:rsidRDefault="00B36F82" w:rsidP="00B36F82">
            <w:r>
              <w:t>AARSLEFF SP. Z O.O.</w:t>
            </w:r>
          </w:p>
          <w:p w14:paraId="368C2497" w14:textId="77777777" w:rsidR="00B36F82" w:rsidRDefault="00B36F82" w:rsidP="00B36F82">
            <w:r>
              <w:t>AL.WYŚCIGOWA 6</w:t>
            </w:r>
          </w:p>
          <w:p w14:paraId="567D50B0" w14:textId="3964840E" w:rsidR="00B36F82" w:rsidRDefault="00B36F82" w:rsidP="00B36F82">
            <w:r>
              <w:t>02-681 WARSZAWA</w:t>
            </w:r>
          </w:p>
        </w:tc>
        <w:tc>
          <w:tcPr>
            <w:tcW w:w="4858" w:type="dxa"/>
          </w:tcPr>
          <w:p w14:paraId="208D576A" w14:textId="2791EE71" w:rsidR="00B36F82" w:rsidRDefault="00B36F82" w:rsidP="00B36F82">
            <w:r>
              <w:t>5.909.902,19</w:t>
            </w:r>
          </w:p>
        </w:tc>
      </w:tr>
    </w:tbl>
    <w:p w14:paraId="69E724CD" w14:textId="7E3E5FC2" w:rsidR="0079295E" w:rsidRDefault="0079295E" w:rsidP="0079295E"/>
    <w:p w14:paraId="637BBC30" w14:textId="77777777" w:rsidR="0079295E" w:rsidRDefault="0079295E" w:rsidP="0079295E"/>
    <w:p w14:paraId="1CEF76F9" w14:textId="77777777" w:rsidR="0079295E" w:rsidRDefault="0079295E" w:rsidP="0079295E"/>
    <w:p w14:paraId="29B3F9C3" w14:textId="77777777" w:rsidR="002F57D5" w:rsidRDefault="00B36F82" w:rsidP="0079295E"/>
    <w:sectPr w:rsidR="002F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E"/>
    <w:rsid w:val="0007689E"/>
    <w:rsid w:val="004A2FA8"/>
    <w:rsid w:val="004E0E3C"/>
    <w:rsid w:val="00525CC8"/>
    <w:rsid w:val="00781CFF"/>
    <w:rsid w:val="0079295E"/>
    <w:rsid w:val="00AC798C"/>
    <w:rsid w:val="00B36F82"/>
    <w:rsid w:val="00BA0B5B"/>
    <w:rsid w:val="00D6541F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DC2"/>
  <w15:docId w15:val="{0E178BAE-8412-4B7A-B82B-4805AE1F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cp:lastPrinted>2021-11-05T11:20:00Z</cp:lastPrinted>
  <dcterms:created xsi:type="dcterms:W3CDTF">2021-11-05T11:23:00Z</dcterms:created>
  <dcterms:modified xsi:type="dcterms:W3CDTF">2021-11-05T11:23:00Z</dcterms:modified>
</cp:coreProperties>
</file>