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38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b/>
          <w:bCs/>
          <w:sz w:val="24"/>
          <w:szCs w:val="24"/>
        </w:rPr>
        <w:t>……/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111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25E9">
        <w:rPr>
          <w:rFonts w:ascii="Times New Roman" w:hAnsi="Times New Roman" w:cs="Times New Roman"/>
          <w:sz w:val="24"/>
          <w:szCs w:val="24"/>
        </w:rPr>
        <w:t>……………….</w:t>
      </w:r>
      <w:r w:rsidR="00383E8F">
        <w:rPr>
          <w:rFonts w:ascii="Times New Roman" w:hAnsi="Times New Roman" w:cs="Times New Roman"/>
          <w:sz w:val="24"/>
          <w:szCs w:val="24"/>
        </w:rPr>
        <w:t>.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3E8F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570900">
        <w:rPr>
          <w:rFonts w:ascii="Times New Roman" w:hAnsi="Times New Roman" w:cs="Times New Roman"/>
          <w:sz w:val="24"/>
          <w:szCs w:val="24"/>
        </w:rPr>
        <w:t>9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37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D602BF">
        <w:rPr>
          <w:rFonts w:ascii="Times New Roman" w:hAnsi="Times New Roman" w:cs="Times New Roman"/>
          <w:sz w:val="24"/>
          <w:szCs w:val="24"/>
        </w:rPr>
        <w:t>3</w:t>
      </w:r>
      <w:r w:rsidR="00C34802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57090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3772C">
        <w:rPr>
          <w:rFonts w:ascii="Times New Roman" w:hAnsi="Times New Roman" w:cs="Times New Roman"/>
          <w:sz w:val="24"/>
          <w:szCs w:val="24"/>
        </w:rPr>
        <w:t>4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DE2A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2A25E9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C70419">
        <w:rPr>
          <w:rFonts w:ascii="Times New Roman" w:hAnsi="Times New Roman" w:cs="Times New Roman"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83E8F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6209C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58602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5621F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publicznych</w:t>
      </w:r>
      <w:r w:rsidR="0095621F">
        <w:rPr>
          <w:rFonts w:ascii="Times New Roman" w:hAnsi="Times New Roman" w:cs="Times New Roman"/>
          <w:sz w:val="24"/>
          <w:szCs w:val="24"/>
        </w:rPr>
        <w:t xml:space="preserve"> Zgodnie z art. 2.ust1. pkt.1.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64187"/>
    <w:rsid w:val="001B4EAD"/>
    <w:rsid w:val="00291115"/>
    <w:rsid w:val="00292DCD"/>
    <w:rsid w:val="002A25E9"/>
    <w:rsid w:val="002E64B6"/>
    <w:rsid w:val="00383E8F"/>
    <w:rsid w:val="004D7DA5"/>
    <w:rsid w:val="0050037B"/>
    <w:rsid w:val="00570900"/>
    <w:rsid w:val="00586025"/>
    <w:rsid w:val="005976E2"/>
    <w:rsid w:val="005B42F8"/>
    <w:rsid w:val="00615FCB"/>
    <w:rsid w:val="006209C5"/>
    <w:rsid w:val="0063772C"/>
    <w:rsid w:val="006F1295"/>
    <w:rsid w:val="0074052F"/>
    <w:rsid w:val="00781F23"/>
    <w:rsid w:val="007B5066"/>
    <w:rsid w:val="00805B8D"/>
    <w:rsid w:val="00860741"/>
    <w:rsid w:val="008F4961"/>
    <w:rsid w:val="0095621F"/>
    <w:rsid w:val="00A550AE"/>
    <w:rsid w:val="00AA5489"/>
    <w:rsid w:val="00AC3469"/>
    <w:rsid w:val="00AC7EFC"/>
    <w:rsid w:val="00B3209A"/>
    <w:rsid w:val="00B968ED"/>
    <w:rsid w:val="00C12348"/>
    <w:rsid w:val="00C34802"/>
    <w:rsid w:val="00C70419"/>
    <w:rsid w:val="00CF0A57"/>
    <w:rsid w:val="00D05172"/>
    <w:rsid w:val="00D602BF"/>
    <w:rsid w:val="00DA35D1"/>
    <w:rsid w:val="00DE2AD7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15</cp:revision>
  <cp:lastPrinted>2022-04-21T11:59:00Z</cp:lastPrinted>
  <dcterms:created xsi:type="dcterms:W3CDTF">2022-07-06T10:39:00Z</dcterms:created>
  <dcterms:modified xsi:type="dcterms:W3CDTF">2024-06-28T11:03:00Z</dcterms:modified>
</cp:coreProperties>
</file>