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35" w:rsidRPr="00A83D35" w:rsidRDefault="00A83D35" w:rsidP="00DC005C">
      <w:pPr>
        <w:keepNext/>
        <w:jc w:val="right"/>
        <w:outlineLvl w:val="1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A83D35" w:rsidRPr="00A83D35" w:rsidRDefault="00A83D35" w:rsidP="00A83D35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A83D35" w:rsidRPr="00A83D35" w:rsidRDefault="00A83D35" w:rsidP="00A83D35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6164F9" w:rsidP="00A83D35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Pr="00B35C77">
        <w:rPr>
          <w:rFonts w:ascii="Tahoma" w:hAnsi="Tahoma" w:cs="Tahoma"/>
          <w:sz w:val="20"/>
          <w:szCs w:val="20"/>
        </w:rPr>
        <w:t>na stronie postępowania na</w:t>
      </w:r>
      <w:hyperlink r:id="rId7">
        <w:r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</w:t>
      </w:r>
      <w:r w:rsidR="00A83D35" w:rsidRPr="00A83D35">
        <w:rPr>
          <w:rFonts w:ascii="Tahoma" w:eastAsia="Times New Roman" w:hAnsi="Tahoma" w:cs="Tahoma"/>
          <w:sz w:val="20"/>
          <w:szCs w:val="24"/>
          <w:lang w:eastAsia="pl-PL"/>
        </w:rPr>
        <w:t>,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D35" w:rsidRPr="00A83D35" w:rsidRDefault="00A83D35" w:rsidP="00A83D35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DC005C" w:rsidRDefault="00DC005C" w:rsidP="00A83D35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D35" w:rsidRPr="00A83D35" w:rsidRDefault="00DC005C" w:rsidP="00A83D35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  <w:r w:rsidRPr="00A83D35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EGON, NIP,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A83D35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EF7AA2" w:rsidP="00A83D35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A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Opracowanie dokumentacji projektowej dla zadania „Budowa ul. </w:t>
      </w:r>
      <w:r w:rsidR="00017B0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Spokojnej</w:t>
      </w:r>
      <w:r w:rsidRPr="00EF7A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80D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F7A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Darłowie”</w:t>
      </w:r>
    </w:p>
    <w:p w:rsidR="00A83D35" w:rsidRPr="00A83D35" w:rsidRDefault="00A83D35" w:rsidP="00A83D35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83D35" w:rsidRPr="00A83D35" w:rsidRDefault="00A83D35" w:rsidP="00A83D35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A83D35" w:rsidRPr="00A83D35" w:rsidRDefault="00A83D35" w:rsidP="00A83D35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83D35" w:rsidRPr="00A83D35" w:rsidRDefault="00A83D35" w:rsidP="00A83D35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="00023001">
        <w:rPr>
          <w:rFonts w:ascii="Tahoma" w:eastAsia="Times New Roman" w:hAnsi="Tahoma" w:cs="Tahoma"/>
          <w:b/>
          <w:sz w:val="20"/>
          <w:szCs w:val="24"/>
          <w:lang w:eastAsia="pl-PL"/>
        </w:rPr>
        <w:t>C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ena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A83D35" w:rsidRPr="00A83D35" w:rsidRDefault="00A83D35" w:rsidP="00A83D35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A83D35" w:rsidRPr="00A83D35" w:rsidRDefault="00A83D35" w:rsidP="00A83D35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83D35" w:rsidRPr="00A83D35" w:rsidRDefault="00A83D35" w:rsidP="00A83D35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A83D35" w:rsidRPr="00A83D35" w:rsidRDefault="00A83D35" w:rsidP="00A83D35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="00017B06" w:rsidRPr="00FC2CA8">
        <w:rPr>
          <w:rFonts w:ascii="Tahoma" w:hAnsi="Tahoma" w:cs="Tahoma"/>
          <w:b/>
          <w:bCs/>
          <w:sz w:val="20"/>
          <w:szCs w:val="20"/>
        </w:rPr>
        <w:t>Doświadczenie projektanta w specjalności inżynieryjnej drogowej bez ograniczeń do projektowania obiektu budowlanego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w realizacji zamówienia weźmie udział Projektant – Pan/Pani </w:t>
      </w:r>
      <w:r w:rsidR="00DC005C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......................, który posiada doświadczenie przy realizacji wskazanych poniżej …………. zadań (wskazać ilość wykonanych zadań):</w:t>
      </w:r>
    </w:p>
    <w:p w:rsid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7B06" w:rsidRPr="00A83D35" w:rsidRDefault="00017B06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/>
      </w:tblPr>
      <w:tblGrid>
        <w:gridCol w:w="9062"/>
      </w:tblGrid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DC005C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DC005C" w:rsidRDefault="00DC005C" w:rsidP="00DC005C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692D2D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A83D35" w:rsidRDefault="00DC005C" w:rsidP="00692D2D">
            <w:pP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Pr="00A83D35" w:rsidRDefault="00DC005C" w:rsidP="00692D2D">
            <w:pP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br/>
            </w: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692D2D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692D2D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:rsid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C005C" w:rsidRDefault="00DC005C" w:rsidP="00DC005C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52AA">
        <w:rPr>
          <w:rFonts w:ascii="Tahoma" w:eastAsia="Times New Roman" w:hAnsi="Tahoma" w:cs="Tahoma"/>
          <w:b/>
          <w:sz w:val="20"/>
          <w:szCs w:val="20"/>
          <w:lang w:eastAsia="pl-PL"/>
        </w:rPr>
        <w:t>Oświadczam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y</w:t>
      </w:r>
      <w:r w:rsidRPr="00A352AA">
        <w:rPr>
          <w:rFonts w:ascii="Tahoma" w:eastAsia="Times New Roman" w:hAnsi="Tahoma" w:cs="Tahoma"/>
          <w:b/>
          <w:sz w:val="20"/>
          <w:szCs w:val="20"/>
          <w:lang w:eastAsia="pl-PL"/>
        </w:rPr>
        <w:t>, że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wymienione powyżej</w:t>
      </w:r>
      <w:r w:rsidRPr="00A352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decyzje są ostateczne na dzień złożenia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C005C" w:rsidRPr="00A83D35" w:rsidRDefault="00DC005C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7C693E" w:rsidRDefault="007C693E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7C693E" w:rsidRDefault="007C693E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A83D35" w:rsidRPr="007C693E" w:rsidRDefault="00A83D35" w:rsidP="00A83D35">
      <w:pPr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7C693E">
        <w:rPr>
          <w:rFonts w:ascii="Tahoma" w:eastAsia="Times New Roman" w:hAnsi="Tahoma" w:cs="Tahoma"/>
          <w:sz w:val="14"/>
          <w:szCs w:val="14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A83D35" w:rsidRPr="00A83D35" w:rsidRDefault="00A83D35" w:rsidP="00A83D35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A83D35" w:rsidRPr="00A83D35" w:rsidTr="00940D82">
        <w:tc>
          <w:tcPr>
            <w:tcW w:w="534" w:type="dxa"/>
            <w:shd w:val="clear" w:color="auto" w:fill="auto"/>
          </w:tcPr>
          <w:p w:rsidR="00A83D35" w:rsidRPr="00A83D35" w:rsidRDefault="00A83D35" w:rsidP="00A83D3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A83D35" w:rsidRPr="00A83D35" w:rsidTr="00940D82">
        <w:tc>
          <w:tcPr>
            <w:tcW w:w="534" w:type="dxa"/>
            <w:shd w:val="clear" w:color="auto" w:fill="auto"/>
          </w:tcPr>
          <w:p w:rsidR="00A83D35" w:rsidRPr="00A83D35" w:rsidRDefault="00A83D35" w:rsidP="00A83D3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A83D35" w:rsidRPr="00A83D35" w:rsidTr="00940D82">
        <w:tc>
          <w:tcPr>
            <w:tcW w:w="534" w:type="dxa"/>
            <w:shd w:val="clear" w:color="auto" w:fill="auto"/>
          </w:tcPr>
          <w:p w:rsidR="00A83D35" w:rsidRPr="00A83D35" w:rsidRDefault="00A83D35" w:rsidP="00A83D3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A83D35" w:rsidRPr="00A83D35" w:rsidRDefault="00A83D35" w:rsidP="00A83D3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A83D35" w:rsidRPr="00A83D35" w:rsidRDefault="00A83D35" w:rsidP="00A83D3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83D35" w:rsidRPr="00A83D35" w:rsidRDefault="00A83D35" w:rsidP="00A83D35">
      <w:pPr>
        <w:jc w:val="both"/>
        <w:rPr>
          <w:rFonts w:ascii="Tahoma" w:hAnsi="Tahoma" w:cs="Tahoma"/>
          <w:b/>
          <w:sz w:val="20"/>
          <w:szCs w:val="20"/>
        </w:rPr>
      </w:pPr>
    </w:p>
    <w:p w:rsidR="00A83D35" w:rsidRPr="00A83D35" w:rsidRDefault="00A83D35" w:rsidP="00A83D35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A83D35" w:rsidRPr="00A83D35" w:rsidRDefault="00A83D35" w:rsidP="00A83D35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DC005C">
      <w:footerReference w:type="even" r:id="rId8"/>
      <w:footerReference w:type="default" r:id="rId9"/>
      <w:pgSz w:w="11906" w:h="16838"/>
      <w:pgMar w:top="709" w:right="1417" w:bottom="1134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5D" w:rsidRDefault="002B055D" w:rsidP="00A83D35">
      <w:r>
        <w:separator/>
      </w:r>
    </w:p>
  </w:endnote>
  <w:endnote w:type="continuationSeparator" w:id="0">
    <w:p w:rsidR="002B055D" w:rsidRDefault="002B055D" w:rsidP="00A8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DF2373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2C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2B055D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DF2373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2C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64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2B055D" w:rsidP="00A275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5D" w:rsidRDefault="002B055D" w:rsidP="00A83D35">
      <w:r>
        <w:separator/>
      </w:r>
    </w:p>
  </w:footnote>
  <w:footnote w:type="continuationSeparator" w:id="0">
    <w:p w:rsidR="002B055D" w:rsidRDefault="002B055D" w:rsidP="00A83D35">
      <w:r>
        <w:continuationSeparator/>
      </w:r>
    </w:p>
  </w:footnote>
  <w:footnote w:id="1">
    <w:p w:rsidR="00A83D35" w:rsidRDefault="00A83D35" w:rsidP="00A83D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A83D35" w:rsidRPr="001431F4" w:rsidRDefault="00A83D35" w:rsidP="00A83D35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A83D35" w:rsidRPr="008E14A5" w:rsidRDefault="00A83D35" w:rsidP="00A83D35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D35"/>
    <w:rsid w:val="00017B06"/>
    <w:rsid w:val="00023001"/>
    <w:rsid w:val="00061241"/>
    <w:rsid w:val="00080D01"/>
    <w:rsid w:val="001F6B9B"/>
    <w:rsid w:val="0025643A"/>
    <w:rsid w:val="002B055D"/>
    <w:rsid w:val="00426DA7"/>
    <w:rsid w:val="0054291F"/>
    <w:rsid w:val="005655B4"/>
    <w:rsid w:val="005D700D"/>
    <w:rsid w:val="0061139E"/>
    <w:rsid w:val="006164F9"/>
    <w:rsid w:val="0062321F"/>
    <w:rsid w:val="007435CA"/>
    <w:rsid w:val="007C6030"/>
    <w:rsid w:val="007C693E"/>
    <w:rsid w:val="00852CC0"/>
    <w:rsid w:val="008F2FEF"/>
    <w:rsid w:val="009455B0"/>
    <w:rsid w:val="009F79FE"/>
    <w:rsid w:val="00A2786D"/>
    <w:rsid w:val="00A83D35"/>
    <w:rsid w:val="00AC75FF"/>
    <w:rsid w:val="00B27A77"/>
    <w:rsid w:val="00D91FBE"/>
    <w:rsid w:val="00DA0FC3"/>
    <w:rsid w:val="00DC005C"/>
    <w:rsid w:val="00DF2373"/>
    <w:rsid w:val="00E54C7F"/>
    <w:rsid w:val="00E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D3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3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D3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A83D35"/>
  </w:style>
  <w:style w:type="paragraph" w:styleId="Tekstprzypisudolnego">
    <w:name w:val="footnote text"/>
    <w:basedOn w:val="Normalny"/>
    <w:link w:val="TekstprzypisudolnegoZnak"/>
    <w:uiPriority w:val="99"/>
    <w:unhideWhenUsed/>
    <w:rsid w:val="00A83D35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D35"/>
    <w:rPr>
      <w:vertAlign w:val="superscript"/>
    </w:rPr>
  </w:style>
  <w:style w:type="table" w:styleId="Tabela-Siatka">
    <w:name w:val="Table Grid"/>
    <w:basedOn w:val="Standardowy"/>
    <w:uiPriority w:val="39"/>
    <w:rsid w:val="00A83D35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8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6</cp:revision>
  <cp:lastPrinted>2023-05-31T07:46:00Z</cp:lastPrinted>
  <dcterms:created xsi:type="dcterms:W3CDTF">2023-05-30T12:16:00Z</dcterms:created>
  <dcterms:modified xsi:type="dcterms:W3CDTF">2023-06-13T09:03:00Z</dcterms:modified>
</cp:coreProperties>
</file>