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0F46" w14:textId="77777777" w:rsidR="002E6B90" w:rsidRPr="002E6B90" w:rsidRDefault="002E6B90" w:rsidP="0027745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8E60F47" w14:textId="4A70D073" w:rsidR="00277455" w:rsidRPr="002E6B90" w:rsidRDefault="00277455" w:rsidP="00277455">
      <w:pPr>
        <w:jc w:val="right"/>
        <w:rPr>
          <w:rFonts w:asciiTheme="minorHAnsi" w:hAnsiTheme="minorHAnsi" w:cstheme="minorHAnsi"/>
          <w:sz w:val="22"/>
          <w:szCs w:val="22"/>
        </w:rPr>
      </w:pPr>
      <w:r w:rsidRPr="002E6B90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62366">
        <w:rPr>
          <w:rFonts w:asciiTheme="minorHAnsi" w:hAnsiTheme="minorHAnsi" w:cstheme="minorHAnsi"/>
          <w:sz w:val="22"/>
          <w:szCs w:val="22"/>
        </w:rPr>
        <w:t>5</w:t>
      </w:r>
      <w:r w:rsidRPr="002E6B90">
        <w:rPr>
          <w:rFonts w:asciiTheme="minorHAnsi" w:hAnsiTheme="minorHAnsi" w:cstheme="minorHAnsi"/>
          <w:sz w:val="22"/>
          <w:szCs w:val="22"/>
        </w:rPr>
        <w:t xml:space="preserve"> do SZ</w:t>
      </w:r>
    </w:p>
    <w:p w14:paraId="28E60F48" w14:textId="77777777" w:rsidR="00277455" w:rsidRPr="002E6B90" w:rsidRDefault="00277455" w:rsidP="0027745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8E60F49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E60F4A" w14:textId="77777777" w:rsidR="00277455" w:rsidRPr="002E6B90" w:rsidRDefault="00277455" w:rsidP="002E6B90">
      <w:pPr>
        <w:rPr>
          <w:rFonts w:asciiTheme="minorHAnsi" w:hAnsiTheme="minorHAnsi" w:cstheme="minorHAnsi"/>
          <w:b/>
          <w:sz w:val="22"/>
          <w:szCs w:val="22"/>
        </w:rPr>
      </w:pPr>
    </w:p>
    <w:p w14:paraId="28E60F4B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E60F4C" w14:textId="691E383E" w:rsidR="00277455" w:rsidRPr="002E6B90" w:rsidRDefault="00277455" w:rsidP="00277455">
      <w:pPr>
        <w:jc w:val="center"/>
        <w:rPr>
          <w:rFonts w:asciiTheme="minorHAnsi" w:hAnsiTheme="minorHAnsi" w:cstheme="minorHAnsi"/>
          <w:b/>
        </w:rPr>
      </w:pPr>
      <w:r w:rsidRPr="002E6B90">
        <w:rPr>
          <w:rFonts w:asciiTheme="minorHAnsi" w:hAnsiTheme="minorHAnsi" w:cstheme="minorHAnsi"/>
          <w:b/>
        </w:rPr>
        <w:t xml:space="preserve">WYKAZ WYKONANYCH LUB WYKONYWANYCH </w:t>
      </w:r>
      <w:r w:rsidR="00B62366">
        <w:rPr>
          <w:rFonts w:asciiTheme="minorHAnsi" w:hAnsiTheme="minorHAnsi" w:cstheme="minorHAnsi"/>
          <w:b/>
        </w:rPr>
        <w:t>USŁUG</w:t>
      </w:r>
      <w:r w:rsidRPr="002E6B90">
        <w:rPr>
          <w:rFonts w:asciiTheme="minorHAnsi" w:hAnsiTheme="minorHAnsi" w:cstheme="minorHAnsi"/>
          <w:b/>
        </w:rPr>
        <w:t xml:space="preserve"> W OKRESIE OSTATNICH TRZECH LAT</w:t>
      </w:r>
      <w:r w:rsidRPr="002E6B90">
        <w:rPr>
          <w:rFonts w:asciiTheme="minorHAnsi" w:hAnsiTheme="minorHAnsi" w:cstheme="minorHAnsi"/>
          <w:b/>
          <w:color w:val="FF0000"/>
        </w:rPr>
        <w:t xml:space="preserve"> </w:t>
      </w:r>
      <w:r w:rsidRPr="002E6B90">
        <w:rPr>
          <w:rFonts w:asciiTheme="minorHAnsi" w:hAnsiTheme="minorHAnsi" w:cstheme="minorHAnsi"/>
          <w:b/>
        </w:rPr>
        <w:t xml:space="preserve">PRZED </w:t>
      </w:r>
      <w:r w:rsidR="00460BB0" w:rsidRPr="002E6B90">
        <w:rPr>
          <w:rFonts w:asciiTheme="minorHAnsi" w:hAnsiTheme="minorHAnsi" w:cstheme="minorHAnsi"/>
          <w:b/>
        </w:rPr>
        <w:t>UPŁYWEM TERMINU SKŁADANIA OFERT</w:t>
      </w:r>
    </w:p>
    <w:p w14:paraId="28E60F4D" w14:textId="77777777" w:rsidR="00277455" w:rsidRPr="002E6B90" w:rsidRDefault="00277455" w:rsidP="0027745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2552"/>
        <w:gridCol w:w="1984"/>
      </w:tblGrid>
      <w:tr w:rsidR="006A6CD7" w:rsidRPr="002E6B90" w14:paraId="28E60F56" w14:textId="77777777" w:rsidTr="006A6CD7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4E" w14:textId="77777777" w:rsidR="006A6CD7" w:rsidRPr="002E6B90" w:rsidRDefault="006A6CD7" w:rsidP="00D6128E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4F" w14:textId="795F1FFA" w:rsidR="006A6CD7" w:rsidRPr="002E6B90" w:rsidRDefault="006A6CD7" w:rsidP="00D6128E">
            <w:pPr>
              <w:pStyle w:val="Nagwek2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Podmiot, na rzecz którego </w:t>
            </w:r>
            <w:r w:rsidR="00D30C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usługi</w:t>
            </w: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zostały wykonane lub są wykonywane</w:t>
            </w:r>
          </w:p>
          <w:p w14:paraId="28E60F50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1" w14:textId="015943BE" w:rsidR="006A6CD7" w:rsidRPr="002E6B90" w:rsidRDefault="006A6CD7" w:rsidP="006A6CD7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Przedmiot </w:t>
            </w:r>
            <w:r w:rsidR="00D30C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usług</w:t>
            </w: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2" w14:textId="2D8DB03D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wykonania </w:t>
            </w:r>
            <w:r w:rsidR="00D30CD1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8E60F53" w14:textId="0CE2C0E5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(podać dzień/miesiąc/rok zakończenia </w:t>
            </w:r>
            <w:r w:rsidR="003F0856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, a w przypadku </w:t>
            </w:r>
            <w:r w:rsidR="003F0856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nadal wykonywanych dzień/miesiąc/rok rozpoczęcia </w:t>
            </w:r>
            <w:r w:rsidR="003F0856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oraz wpisać określenie typu „w trakcie realizacji”, „do nadal”)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4" w14:textId="1354EC8C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 w:rsidR="00205321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</w:p>
          <w:p w14:paraId="28E60F55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zł brutto</w:t>
            </w:r>
          </w:p>
        </w:tc>
      </w:tr>
      <w:tr w:rsidR="006A6CD7" w:rsidRPr="002E6B90" w14:paraId="28E60F5C" w14:textId="77777777" w:rsidTr="006A6CD7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7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8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9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A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60F5B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6A6CD7" w:rsidRPr="002E6B90" w14:paraId="28E60F62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D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E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5F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0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60F61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CD7" w:rsidRPr="002E6B90" w14:paraId="28E60F68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3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4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5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6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60F67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CD7" w:rsidRPr="002E6B90" w14:paraId="28E60F6E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9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A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B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0F6C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60F6D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CD7" w:rsidRPr="002E6B90" w14:paraId="28E60F74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F6F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F70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F71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F72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F73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E60F75" w14:textId="77777777" w:rsidR="0067354F" w:rsidRPr="002E6B90" w:rsidRDefault="0067354F">
      <w:pPr>
        <w:rPr>
          <w:rFonts w:asciiTheme="minorHAnsi" w:hAnsiTheme="minorHAnsi" w:cstheme="minorHAnsi"/>
          <w:sz w:val="22"/>
          <w:szCs w:val="22"/>
        </w:rPr>
      </w:pPr>
    </w:p>
    <w:p w14:paraId="28E60F76" w14:textId="77777777" w:rsidR="002E6B90" w:rsidRDefault="002E6B90" w:rsidP="002E6B90">
      <w:pPr>
        <w:rPr>
          <w:rFonts w:asciiTheme="minorHAnsi" w:hAnsiTheme="minorHAnsi" w:cstheme="minorHAnsi"/>
          <w:sz w:val="22"/>
          <w:szCs w:val="22"/>
        </w:rPr>
      </w:pPr>
    </w:p>
    <w:p w14:paraId="28E60F77" w14:textId="1BB80C20" w:rsidR="00460BB0" w:rsidRPr="002E6B90" w:rsidRDefault="00460BB0" w:rsidP="002E6B90">
      <w:pPr>
        <w:rPr>
          <w:rFonts w:asciiTheme="minorHAnsi" w:hAnsiTheme="minorHAnsi" w:cstheme="minorHAnsi"/>
          <w:sz w:val="20"/>
          <w:szCs w:val="20"/>
        </w:rPr>
      </w:pPr>
      <w:r w:rsidRPr="002E6B90">
        <w:rPr>
          <w:rFonts w:asciiTheme="minorHAnsi" w:hAnsiTheme="minorHAnsi" w:cstheme="minorHAnsi"/>
          <w:sz w:val="20"/>
          <w:szCs w:val="20"/>
        </w:rPr>
        <w:t xml:space="preserve">W załączeniu przedkładamy dokumenty potwierdzające należyte wykonanie </w:t>
      </w:r>
      <w:r w:rsidR="00205321">
        <w:rPr>
          <w:rFonts w:asciiTheme="minorHAnsi" w:hAnsiTheme="minorHAnsi" w:cstheme="minorHAnsi"/>
          <w:sz w:val="20"/>
          <w:szCs w:val="20"/>
        </w:rPr>
        <w:t>usług</w:t>
      </w:r>
      <w:r w:rsidRPr="002E6B90">
        <w:rPr>
          <w:rFonts w:asciiTheme="minorHAnsi" w:hAnsiTheme="minorHAnsi" w:cstheme="minorHAnsi"/>
          <w:sz w:val="20"/>
          <w:szCs w:val="20"/>
        </w:rPr>
        <w:t xml:space="preserve"> wskazanych</w:t>
      </w:r>
      <w:r w:rsidR="002E6B90" w:rsidRPr="002E6B90">
        <w:rPr>
          <w:rFonts w:asciiTheme="minorHAnsi" w:hAnsiTheme="minorHAnsi" w:cstheme="minorHAnsi"/>
          <w:sz w:val="20"/>
          <w:szCs w:val="20"/>
        </w:rPr>
        <w:t xml:space="preserve"> w </w:t>
      </w:r>
      <w:r w:rsidRPr="002E6B90">
        <w:rPr>
          <w:rFonts w:asciiTheme="minorHAnsi" w:hAnsiTheme="minorHAnsi" w:cstheme="minorHAnsi"/>
          <w:sz w:val="20"/>
          <w:szCs w:val="20"/>
        </w:rPr>
        <w:t xml:space="preserve">tabeli powyżej. </w:t>
      </w:r>
    </w:p>
    <w:p w14:paraId="28E60F78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28E60F79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28E60F7A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28E60F7B" w14:textId="77777777" w:rsidR="00277455" w:rsidRPr="002E6B90" w:rsidRDefault="00277455" w:rsidP="002774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277455" w:rsidRPr="002E6B90" w14:paraId="28E60F80" w14:textId="77777777" w:rsidTr="00D6128E">
        <w:trPr>
          <w:trHeight w:val="340"/>
        </w:trPr>
        <w:tc>
          <w:tcPr>
            <w:tcW w:w="3707" w:type="dxa"/>
          </w:tcPr>
          <w:p w14:paraId="28E60F7C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60F7D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8E60F7E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28E60F7F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Upełnomocnieni przedstawiciele</w:t>
            </w:r>
          </w:p>
        </w:tc>
      </w:tr>
      <w:tr w:rsidR="00277455" w:rsidRPr="002E6B90" w14:paraId="28E60F87" w14:textId="77777777" w:rsidTr="00D6128E">
        <w:trPr>
          <w:trHeight w:val="383"/>
        </w:trPr>
        <w:tc>
          <w:tcPr>
            <w:tcW w:w="3707" w:type="dxa"/>
          </w:tcPr>
          <w:p w14:paraId="28E60F81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8E60F82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</w:tcPr>
          <w:p w14:paraId="28E60F83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Wykonawcy:</w:t>
            </w:r>
          </w:p>
          <w:p w14:paraId="28E60F84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60F85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60F86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7455" w:rsidRPr="002E6B90" w14:paraId="28E60F8B" w14:textId="77777777" w:rsidTr="00D6128E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28E60F88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28E60F89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28E60F8A" w14:textId="2B6F2C0F" w:rsidR="00277455" w:rsidRPr="0095077D" w:rsidRDefault="0095077D" w:rsidP="0027745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077D">
              <w:rPr>
                <w:rFonts w:asciiTheme="minorHAnsi" w:hAnsiTheme="minorHAnsi" w:cstheme="minorHAnsi"/>
                <w:i/>
                <w:sz w:val="20"/>
                <w:szCs w:val="20"/>
              </w:rPr>
              <w:t>Czytelny podpis lub podpisy i imienne pieczęcie osoby lub osób upoważnionych do reprezentowania Wykonawcy</w:t>
            </w:r>
          </w:p>
        </w:tc>
      </w:tr>
    </w:tbl>
    <w:p w14:paraId="28E60F8C" w14:textId="77777777" w:rsidR="00277455" w:rsidRPr="002E6B90" w:rsidRDefault="00277455" w:rsidP="002774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E60F8D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sectPr w:rsidR="00277455" w:rsidRPr="002E6B90" w:rsidSect="002E6B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E3B" w14:textId="77777777" w:rsidR="00F54D8D" w:rsidRDefault="00F54D8D" w:rsidP="00277455">
      <w:r>
        <w:separator/>
      </w:r>
    </w:p>
  </w:endnote>
  <w:endnote w:type="continuationSeparator" w:id="0">
    <w:p w14:paraId="53FE5CD1" w14:textId="77777777" w:rsidR="00F54D8D" w:rsidRDefault="00F54D8D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869D" w14:textId="77777777" w:rsidR="001509BC" w:rsidRDefault="00150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37A3" w14:textId="77777777" w:rsidR="001509BC" w:rsidRDefault="001509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258D" w14:textId="77777777" w:rsidR="001509BC" w:rsidRDefault="00150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F01A" w14:textId="77777777" w:rsidR="00F54D8D" w:rsidRDefault="00F54D8D" w:rsidP="00277455">
      <w:r>
        <w:separator/>
      </w:r>
    </w:p>
  </w:footnote>
  <w:footnote w:type="continuationSeparator" w:id="0">
    <w:p w14:paraId="5DFB33E6" w14:textId="77777777" w:rsidR="00F54D8D" w:rsidRDefault="00F54D8D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0A0C" w14:textId="77777777" w:rsidR="001509BC" w:rsidRDefault="00150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0F92" w14:textId="50EAC1F7" w:rsidR="00277455" w:rsidRPr="002E6B90" w:rsidRDefault="002E6B90" w:rsidP="0022632B">
    <w:pPr>
      <w:pStyle w:val="Nagwek"/>
      <w:jc w:val="right"/>
      <w:rPr>
        <w:rFonts w:asciiTheme="minorHAnsi" w:hAnsiTheme="minorHAnsi" w:cstheme="minorHAnsi"/>
        <w:sz w:val="20"/>
        <w:szCs w:val="20"/>
        <w:lang w:val="pl-PL"/>
      </w:rPr>
    </w:pPr>
    <w:r w:rsidRPr="002E6B90">
      <w:rPr>
        <w:rFonts w:asciiTheme="minorHAnsi" w:hAnsiTheme="minorHAnsi" w:cstheme="minorHAnsi"/>
        <w:sz w:val="20"/>
        <w:szCs w:val="20"/>
        <w:lang w:val="pl-PL"/>
      </w:rPr>
      <w:t>Post.</w:t>
    </w:r>
    <w:r w:rsidR="001509BC">
      <w:rPr>
        <w:rFonts w:asciiTheme="minorHAnsi" w:hAnsiTheme="minorHAnsi" w:cstheme="minorHAnsi"/>
        <w:sz w:val="20"/>
        <w:szCs w:val="20"/>
        <w:lang w:val="pl-PL"/>
      </w:rPr>
      <w:t>40</w:t>
    </w:r>
    <w:r w:rsidR="00D457B0">
      <w:rPr>
        <w:rFonts w:asciiTheme="minorHAnsi" w:hAnsiTheme="minorHAnsi" w:cstheme="minorHAnsi"/>
        <w:sz w:val="20"/>
        <w:szCs w:val="20"/>
        <w:lang w:val="pl-PL"/>
      </w:rPr>
      <w:t>/PR/2022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E3EA" w14:textId="77777777" w:rsidR="001509BC" w:rsidRDefault="001509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C626F"/>
    <w:rsid w:val="000D52AB"/>
    <w:rsid w:val="001509BC"/>
    <w:rsid w:val="001C2301"/>
    <w:rsid w:val="00205321"/>
    <w:rsid w:val="00277455"/>
    <w:rsid w:val="002E6B90"/>
    <w:rsid w:val="003F0856"/>
    <w:rsid w:val="00460BB0"/>
    <w:rsid w:val="005632FB"/>
    <w:rsid w:val="00625AD5"/>
    <w:rsid w:val="0067354F"/>
    <w:rsid w:val="006A6CD7"/>
    <w:rsid w:val="007A3F3F"/>
    <w:rsid w:val="00915D39"/>
    <w:rsid w:val="0095077D"/>
    <w:rsid w:val="0096407C"/>
    <w:rsid w:val="00B61624"/>
    <w:rsid w:val="00B62366"/>
    <w:rsid w:val="00D30CD1"/>
    <w:rsid w:val="00D443D7"/>
    <w:rsid w:val="00D457B0"/>
    <w:rsid w:val="00F01A2C"/>
    <w:rsid w:val="00F5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0F46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Katarzyna Kałuża</cp:lastModifiedBy>
  <cp:revision>10</cp:revision>
  <cp:lastPrinted>2022-10-18T07:06:00Z</cp:lastPrinted>
  <dcterms:created xsi:type="dcterms:W3CDTF">2022-09-27T12:04:00Z</dcterms:created>
  <dcterms:modified xsi:type="dcterms:W3CDTF">2022-12-07T11:37:00Z</dcterms:modified>
</cp:coreProperties>
</file>