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9DB3" w14:textId="78FC57C8" w:rsidR="003D3A06" w:rsidRPr="003D3A06" w:rsidRDefault="003D3A06" w:rsidP="003D3A06">
      <w:r w:rsidRPr="003D3A06">
        <w:t>Załącznik nr</w:t>
      </w:r>
      <w:r>
        <w:t xml:space="preserve"> 1 </w:t>
      </w:r>
    </w:p>
    <w:p w14:paraId="5603A1F8" w14:textId="77777777" w:rsidR="003D3A06" w:rsidRPr="003D3A06" w:rsidRDefault="003D3A06" w:rsidP="003D3A06"/>
    <w:p w14:paraId="419A9EEF" w14:textId="77777777" w:rsidR="003D3A06" w:rsidRPr="003D3A06" w:rsidRDefault="003D3A06" w:rsidP="003D3A06">
      <w:r w:rsidRPr="003D3A06">
        <w:drawing>
          <wp:inline distT="0" distB="0" distL="0" distR="0" wp14:anchorId="09105D24" wp14:editId="53D1D81D">
            <wp:extent cx="5725160" cy="5854065"/>
            <wp:effectExtent l="0" t="0" r="8890" b="0"/>
            <wp:docPr id="3481755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06">
        <w:tab/>
      </w:r>
      <w:r w:rsidRPr="003D3A06">
        <w:tab/>
      </w:r>
      <w:r w:rsidRPr="003D3A06">
        <w:tab/>
      </w:r>
    </w:p>
    <w:p w14:paraId="5A583A0F" w14:textId="77777777" w:rsidR="003D3A06" w:rsidRPr="003D3A06" w:rsidRDefault="003D3A06" w:rsidP="003D3A06"/>
    <w:p w14:paraId="05B843DE" w14:textId="77777777" w:rsidR="003D3A06" w:rsidRPr="003D3A06" w:rsidRDefault="003D3A06" w:rsidP="003D3A06"/>
    <w:p w14:paraId="4219DB5F" w14:textId="77777777" w:rsidR="00906307" w:rsidRDefault="00906307"/>
    <w:sectPr w:rsidR="0090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7E38"/>
    <w:multiLevelType w:val="hybridMultilevel"/>
    <w:tmpl w:val="E0E07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D3DB1"/>
    <w:multiLevelType w:val="hybridMultilevel"/>
    <w:tmpl w:val="C1BCE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29671">
    <w:abstractNumId w:val="0"/>
  </w:num>
  <w:num w:numId="2" w16cid:durableId="114813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06"/>
    <w:rsid w:val="003D3A06"/>
    <w:rsid w:val="009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7208"/>
  <w15:chartTrackingRefBased/>
  <w15:docId w15:val="{3247B973-2C11-4304-A4ED-A49D2084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Zaborowicz</dc:creator>
  <cp:keywords/>
  <dc:description/>
  <cp:lastModifiedBy>Marzena Zaborowicz</cp:lastModifiedBy>
  <cp:revision>1</cp:revision>
  <dcterms:created xsi:type="dcterms:W3CDTF">2024-03-26T11:47:00Z</dcterms:created>
  <dcterms:modified xsi:type="dcterms:W3CDTF">2024-03-26T11:49:00Z</dcterms:modified>
</cp:coreProperties>
</file>