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46708DD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B0032B">
        <w:rPr>
          <w:rFonts w:asciiTheme="majorHAnsi" w:eastAsia="Times New Roman" w:hAnsiTheme="majorHAnsi" w:cs="Arial"/>
          <w:snapToGrid w:val="0"/>
          <w:lang w:eastAsia="pl-PL"/>
        </w:rPr>
        <w:t>11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0032B">
        <w:rPr>
          <w:rFonts w:asciiTheme="majorHAnsi" w:eastAsia="Times New Roman" w:hAnsiTheme="majorHAnsi" w:cs="Arial"/>
          <w:snapToGrid w:val="0"/>
          <w:lang w:eastAsia="pl-PL"/>
        </w:rPr>
        <w:t>sierpnia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C619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9BC2778" w:rsidR="0020799D" w:rsidRPr="0020799D" w:rsidRDefault="0020799D" w:rsidP="00226FD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0032B" w:rsidRPr="00B0032B">
        <w:t xml:space="preserve"> </w:t>
      </w:r>
      <w:r w:rsidR="00B0032B" w:rsidRPr="00B0032B">
        <w:rPr>
          <w:rFonts w:asciiTheme="majorHAnsi" w:eastAsia="Calibri" w:hAnsiTheme="majorHAnsi" w:cs="Arial"/>
          <w:b/>
          <w:iCs/>
          <w:color w:val="002060"/>
          <w:lang w:val="pl"/>
        </w:rPr>
        <w:t>Dowóz ucznia niepełnosprawnego z terenu Gminy Przodkowo do Specjalnego Ośrodka Szkolno-Wychowawczego w Kościerzynie, w roku szkolnym 2022/2023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3946A8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B0032B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226FD7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7CBD934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51436E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226FD7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226FD7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6073EB" w14:textId="20663713" w:rsidR="00E164E7" w:rsidRDefault="00B0032B" w:rsidP="00B0032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2" w:name="_Hlk71891974"/>
      <w:bookmarkStart w:id="3" w:name="_Hlk69723270"/>
      <w:bookmarkStart w:id="4" w:name="_Hlk68853491"/>
      <w:r w:rsidRPr="00B0032B">
        <w:rPr>
          <w:rFonts w:asciiTheme="majorHAnsi" w:hAnsiTheme="majorHAnsi" w:cs="Times New Roman"/>
          <w:b/>
          <w:bCs/>
          <w:sz w:val="24"/>
          <w:szCs w:val="24"/>
        </w:rPr>
        <w:t>Prywatny Transport Autobusowy Marian Kaczmarek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B0032B">
        <w:rPr>
          <w:rFonts w:asciiTheme="majorHAnsi" w:hAnsiTheme="majorHAnsi" w:cs="Times New Roman"/>
          <w:b/>
          <w:bCs/>
          <w:sz w:val="24"/>
          <w:szCs w:val="24"/>
        </w:rPr>
        <w:t>ul. Siemiana 18, 83-314 Somonino</w:t>
      </w:r>
      <w:r w:rsidR="00E164E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E164E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E164E7">
        <w:rPr>
          <w:rFonts w:asciiTheme="majorHAnsi" w:hAnsiTheme="majorHAnsi" w:cs="Times New Roman"/>
          <w:sz w:val="24"/>
          <w:szCs w:val="24"/>
        </w:rPr>
        <w:t xml:space="preserve"> pkt</w:t>
      </w:r>
      <w:r w:rsidR="00E164E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E164E7">
        <w:rPr>
          <w:rFonts w:asciiTheme="majorHAnsi" w:hAnsiTheme="majorHAnsi" w:cs="Times New Roman"/>
          <w:sz w:val="24"/>
          <w:szCs w:val="24"/>
        </w:rPr>
        <w:t xml:space="preserve"> oraz</w:t>
      </w:r>
      <w:r w:rsidR="00E164E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E164E7">
        <w:rPr>
          <w:rFonts w:asciiTheme="majorHAnsi" w:hAnsiTheme="majorHAnsi" w:cs="Times New Roman"/>
          <w:sz w:val="24"/>
          <w:szCs w:val="24"/>
        </w:rPr>
        <w:t>czas podstawienia pojazdu zastępczego 4</w:t>
      </w:r>
      <w:r w:rsidR="00E164E7" w:rsidRPr="003E5777">
        <w:rPr>
          <w:rFonts w:asciiTheme="majorHAnsi" w:hAnsiTheme="majorHAnsi" w:cs="Times New Roman"/>
          <w:sz w:val="24"/>
          <w:szCs w:val="24"/>
        </w:rPr>
        <w:t>0</w:t>
      </w:r>
      <w:r w:rsidR="00E164E7">
        <w:rPr>
          <w:rFonts w:asciiTheme="majorHAnsi" w:hAnsiTheme="majorHAnsi" w:cs="Times New Roman"/>
          <w:sz w:val="24"/>
          <w:szCs w:val="24"/>
        </w:rPr>
        <w:t xml:space="preserve"> pkt</w:t>
      </w:r>
      <w:r w:rsidR="00E164E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234BC4A8" w14:textId="77777777" w:rsidR="00E164E7" w:rsidRDefault="00E164E7" w:rsidP="00E164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CC4230B" w14:textId="77777777" w:rsidR="00E164E7" w:rsidRPr="003E5777" w:rsidRDefault="00E164E7" w:rsidP="00E164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E164E7" w:rsidRPr="007D217A" w14:paraId="52C53C89" w14:textId="77777777" w:rsidTr="00216DA1">
        <w:tc>
          <w:tcPr>
            <w:tcW w:w="534" w:type="dxa"/>
            <w:vAlign w:val="center"/>
          </w:tcPr>
          <w:p w14:paraId="7B8137CE" w14:textId="77777777" w:rsidR="00E164E7" w:rsidRPr="007D217A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2746DFBC" w14:textId="77777777" w:rsidR="00E164E7" w:rsidRPr="007D217A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6501F98D" w14:textId="77777777" w:rsidR="00E164E7" w:rsidRPr="007D217A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17CF704A" w14:textId="77777777" w:rsidR="00E164E7" w:rsidRPr="007D217A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0C13871A" w14:textId="77777777" w:rsidR="00E164E7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6432971B" w14:textId="77777777" w:rsidR="00E164E7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czas podstaw. pojazdu</w:t>
            </w:r>
          </w:p>
        </w:tc>
        <w:tc>
          <w:tcPr>
            <w:tcW w:w="1419" w:type="dxa"/>
          </w:tcPr>
          <w:p w14:paraId="03DBDC86" w14:textId="77777777" w:rsidR="00E164E7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4A7C1DF" w14:textId="77777777" w:rsidR="00E164E7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E164E7" w:rsidRPr="005C1F5C" w14:paraId="4B03CF63" w14:textId="77777777" w:rsidTr="00216DA1">
        <w:trPr>
          <w:trHeight w:val="1032"/>
        </w:trPr>
        <w:tc>
          <w:tcPr>
            <w:tcW w:w="534" w:type="dxa"/>
            <w:vAlign w:val="center"/>
          </w:tcPr>
          <w:p w14:paraId="73B03A45" w14:textId="77777777" w:rsidR="00E164E7" w:rsidRPr="007D217A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6" w:name="_Hlk35592603"/>
            <w:bookmarkStart w:id="7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1AC800AA" w14:textId="77777777" w:rsidR="00B0032B" w:rsidRPr="00B0032B" w:rsidRDefault="00B0032B" w:rsidP="00B0032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0032B">
              <w:rPr>
                <w:rFonts w:asciiTheme="majorHAnsi" w:eastAsia="Calibri" w:hAnsiTheme="majorHAnsi" w:cs="Arial"/>
                <w:b/>
                <w:bCs/>
              </w:rPr>
              <w:t xml:space="preserve">Prywatny Transport Autobusowy </w:t>
            </w:r>
          </w:p>
          <w:p w14:paraId="05CE3255" w14:textId="77777777" w:rsidR="00B0032B" w:rsidRPr="00B0032B" w:rsidRDefault="00B0032B" w:rsidP="00B0032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0032B">
              <w:rPr>
                <w:rFonts w:asciiTheme="majorHAnsi" w:eastAsia="Calibri" w:hAnsiTheme="majorHAnsi" w:cs="Arial"/>
                <w:b/>
                <w:bCs/>
              </w:rPr>
              <w:t>Marian Kaczmarek</w:t>
            </w:r>
          </w:p>
          <w:p w14:paraId="1CB46FF5" w14:textId="526D9FAC" w:rsidR="00E164E7" w:rsidRPr="00804849" w:rsidRDefault="00B0032B" w:rsidP="00B0032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0032B">
              <w:rPr>
                <w:rFonts w:asciiTheme="majorHAnsi" w:eastAsia="Calibri" w:hAnsiTheme="majorHAnsi" w:cs="Arial"/>
                <w:b/>
                <w:bCs/>
              </w:rPr>
              <w:t>ul. Siemiana 18, 83-314 Somonino</w:t>
            </w:r>
          </w:p>
        </w:tc>
        <w:tc>
          <w:tcPr>
            <w:tcW w:w="1275" w:type="dxa"/>
            <w:vAlign w:val="center"/>
          </w:tcPr>
          <w:p w14:paraId="5137D1C9" w14:textId="4637B050" w:rsidR="00E164E7" w:rsidRPr="00804849" w:rsidRDefault="0031667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3,7</w:t>
            </w:r>
            <w:r w:rsidR="008472B0">
              <w:rPr>
                <w:rFonts w:asciiTheme="majorHAnsi" w:eastAsia="Calibri" w:hAnsiTheme="majorHAnsi" w:cs="Arial"/>
                <w:b/>
                <w:bCs/>
              </w:rPr>
              <w:t>6</w:t>
            </w:r>
            <w:r w:rsidR="00E164E7" w:rsidRPr="00804849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21C12A2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E232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75EDF3" w14:textId="493E0890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55367A1D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5F78786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416E31E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1D13BBA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912F9FE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80D5693" w14:textId="052478B5" w:rsidR="00E164E7" w:rsidRPr="00804849" w:rsidRDefault="0080484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62DD3CDC" w14:textId="77777777" w:rsidR="00804849" w:rsidRPr="00804849" w:rsidRDefault="0080484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264A18A" w14:textId="77777777" w:rsidR="00804849" w:rsidRPr="00804849" w:rsidRDefault="0080484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9AA080E" w14:textId="5C74A82D" w:rsidR="00E164E7" w:rsidRPr="00804849" w:rsidRDefault="0080484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bookmarkEnd w:id="6"/>
      <w:bookmarkEnd w:id="7"/>
      <w:tr w:rsidR="00E164E7" w:rsidRPr="007D217A" w14:paraId="297BAC73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6C37DBAF" w14:textId="77777777" w:rsidR="00E164E7" w:rsidRPr="007D217A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1D2A9F2A" w14:textId="77777777" w:rsidR="008472B0" w:rsidRPr="008472B0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City Plus Taxi Sp. z o.o.</w:t>
            </w:r>
          </w:p>
          <w:p w14:paraId="61B86B14" w14:textId="0728D525" w:rsidR="00E164E7" w:rsidRPr="00804849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ul. Nasypowa 1A/6, 81-177 Gdynia</w:t>
            </w:r>
          </w:p>
        </w:tc>
        <w:tc>
          <w:tcPr>
            <w:tcW w:w="1275" w:type="dxa"/>
            <w:vAlign w:val="center"/>
          </w:tcPr>
          <w:p w14:paraId="7AF0B63A" w14:textId="219F8C0E" w:rsidR="00E164E7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3,78</w:t>
            </w:r>
            <w:r w:rsidR="00E164E7" w:rsidRPr="0080484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7F8BD8B6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5B1E2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85F700" w14:textId="1F19FF86" w:rsidR="00E164E7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59,68</w:t>
            </w:r>
            <w:r w:rsidR="00BC57A9">
              <w:rPr>
                <w:rFonts w:asciiTheme="majorHAnsi" w:eastAsia="Calibri" w:hAnsiTheme="majorHAnsi" w:cs="Arial"/>
              </w:rPr>
              <w:t xml:space="preserve"> pkt</w:t>
            </w:r>
            <w:r w:rsidR="00E164E7" w:rsidRPr="00804849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418" w:type="dxa"/>
          </w:tcPr>
          <w:p w14:paraId="3A61BB47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5A6B6F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1D85697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137ED3D2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90E79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1196EC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62D7BA5E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1591CD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871D4C" w14:textId="6B3A80E9" w:rsidR="00E164E7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99,68</w:t>
            </w:r>
            <w:r w:rsidR="00E164E7" w:rsidRPr="0080484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E164E7" w:rsidRPr="007D217A" w14:paraId="0AB9BDF3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08938854" w14:textId="77777777" w:rsidR="00E164E7" w:rsidRPr="007D217A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0A930767" w14:textId="77777777" w:rsidR="008472B0" w:rsidRPr="008472B0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AGRO-TRAK Marek Stefanowski</w:t>
            </w:r>
          </w:p>
          <w:p w14:paraId="54FA3D7C" w14:textId="458FA188" w:rsidR="00E164E7" w:rsidRPr="00804849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1275" w:type="dxa"/>
            <w:vAlign w:val="center"/>
          </w:tcPr>
          <w:p w14:paraId="1F15AA8C" w14:textId="2BD81565" w:rsidR="00E164E7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3,89 zł</w:t>
            </w:r>
          </w:p>
        </w:tc>
        <w:tc>
          <w:tcPr>
            <w:tcW w:w="1276" w:type="dxa"/>
          </w:tcPr>
          <w:p w14:paraId="1D3C70F0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C563E1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958D85" w14:textId="57E9FA21" w:rsidR="00E164E7" w:rsidRPr="00804849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57,99 pkt</w:t>
            </w:r>
          </w:p>
        </w:tc>
        <w:tc>
          <w:tcPr>
            <w:tcW w:w="1418" w:type="dxa"/>
          </w:tcPr>
          <w:p w14:paraId="59631EE7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A559DC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7533E0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5F53E1E1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0D55D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A328E5" w14:textId="6A20C8A6" w:rsidR="00E164E7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3064A27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FB9C82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5409C52" w14:textId="1A7FA5FC" w:rsidR="00E164E7" w:rsidRPr="00804849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97,99 pkt</w:t>
            </w:r>
          </w:p>
        </w:tc>
      </w:tr>
      <w:tr w:rsidR="00B0032B" w:rsidRPr="007D217A" w14:paraId="12724A31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635B9983" w14:textId="7D83C6C7" w:rsidR="00B0032B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55" w:type="dxa"/>
            <w:vAlign w:val="center"/>
          </w:tcPr>
          <w:p w14:paraId="3CF46929" w14:textId="77777777" w:rsidR="008472B0" w:rsidRPr="008472B0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MATEO BUS Sp. z o.o.</w:t>
            </w:r>
          </w:p>
          <w:p w14:paraId="4C1D32E5" w14:textId="07731A4C" w:rsidR="00B0032B" w:rsidRPr="00804849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ul. F. Ceynowy 27, 83-200 Starogard Gdański</w:t>
            </w:r>
          </w:p>
        </w:tc>
        <w:tc>
          <w:tcPr>
            <w:tcW w:w="1275" w:type="dxa"/>
            <w:vAlign w:val="center"/>
          </w:tcPr>
          <w:p w14:paraId="17366225" w14:textId="1F1FD019" w:rsidR="00B0032B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3,90 zł</w:t>
            </w:r>
          </w:p>
        </w:tc>
        <w:tc>
          <w:tcPr>
            <w:tcW w:w="1276" w:type="dxa"/>
          </w:tcPr>
          <w:p w14:paraId="1FF9C126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B5D1B1" w14:textId="77777777" w:rsidR="003521AE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5FEEF3" w14:textId="302582C5" w:rsidR="003521AE" w:rsidRPr="00804849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57,85 pkt</w:t>
            </w:r>
          </w:p>
        </w:tc>
        <w:tc>
          <w:tcPr>
            <w:tcW w:w="1418" w:type="dxa"/>
          </w:tcPr>
          <w:p w14:paraId="4B54867E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C428B3" w14:textId="77777777" w:rsidR="008472B0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5E9B06" w14:textId="705A396F" w:rsidR="008472B0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2F84FF1D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1C4E0C" w14:textId="77777777" w:rsidR="008472B0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6DF83D" w14:textId="3BEAF2E8" w:rsidR="008472B0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3C6A6619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329956" w14:textId="77777777" w:rsidR="003521AE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CD92BCD" w14:textId="5609594E" w:rsidR="003521AE" w:rsidRPr="00804849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97,85 pkt</w:t>
            </w:r>
          </w:p>
        </w:tc>
      </w:tr>
      <w:tr w:rsidR="00B0032B" w:rsidRPr="007D217A" w14:paraId="05672C26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6CC03292" w14:textId="0B0248AE" w:rsidR="00B0032B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5. </w:t>
            </w:r>
          </w:p>
        </w:tc>
        <w:tc>
          <w:tcPr>
            <w:tcW w:w="2155" w:type="dxa"/>
            <w:vAlign w:val="center"/>
          </w:tcPr>
          <w:p w14:paraId="373B9FBF" w14:textId="77777777" w:rsidR="008472B0" w:rsidRPr="008472B0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2460FA03" w14:textId="056C3A82" w:rsidR="00B0032B" w:rsidRPr="00804849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3763F904" w14:textId="0582B33A" w:rsidR="00B0032B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3,92 zł</w:t>
            </w:r>
          </w:p>
        </w:tc>
        <w:tc>
          <w:tcPr>
            <w:tcW w:w="1276" w:type="dxa"/>
          </w:tcPr>
          <w:p w14:paraId="72BC308F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CCB354" w14:textId="77777777" w:rsidR="003521AE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154E393" w14:textId="05BF323E" w:rsidR="003521AE" w:rsidRPr="00804849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57,55 pkt</w:t>
            </w:r>
          </w:p>
        </w:tc>
        <w:tc>
          <w:tcPr>
            <w:tcW w:w="1418" w:type="dxa"/>
          </w:tcPr>
          <w:p w14:paraId="6661DD13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11599F" w14:textId="77777777" w:rsidR="008472B0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AB3F12" w14:textId="035B3299" w:rsidR="008472B0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386E368A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9155F9" w14:textId="77777777" w:rsidR="008472B0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9F3FA6" w14:textId="709C18C8" w:rsidR="008472B0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2F2DD504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FC4AE6" w14:textId="77777777" w:rsidR="003521AE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59A04B" w14:textId="421C2BF9" w:rsidR="003521AE" w:rsidRPr="00804849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97,55 pkt</w:t>
            </w:r>
          </w:p>
        </w:tc>
      </w:tr>
      <w:tr w:rsidR="00B0032B" w:rsidRPr="007D217A" w14:paraId="104FE820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6DA3716D" w14:textId="585136CA" w:rsidR="00B0032B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2155" w:type="dxa"/>
            <w:vAlign w:val="center"/>
          </w:tcPr>
          <w:p w14:paraId="5440D236" w14:textId="77777777" w:rsidR="008472B0" w:rsidRPr="008472B0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3243553D" w14:textId="55CD4D23" w:rsidR="00B0032B" w:rsidRPr="00804849" w:rsidRDefault="008472B0" w:rsidP="008472B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1275" w:type="dxa"/>
            <w:vAlign w:val="center"/>
          </w:tcPr>
          <w:p w14:paraId="5C29DBB3" w14:textId="3A0A071F" w:rsidR="00B0032B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4,05 zł</w:t>
            </w:r>
          </w:p>
        </w:tc>
        <w:tc>
          <w:tcPr>
            <w:tcW w:w="1276" w:type="dxa"/>
          </w:tcPr>
          <w:p w14:paraId="0D933220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B8F9FA" w14:textId="77777777" w:rsidR="003521AE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DE5A5D" w14:textId="491C6107" w:rsidR="003521AE" w:rsidRPr="00804849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55,70 pkt</w:t>
            </w:r>
          </w:p>
        </w:tc>
        <w:tc>
          <w:tcPr>
            <w:tcW w:w="1418" w:type="dxa"/>
          </w:tcPr>
          <w:p w14:paraId="71E01F97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FE9993" w14:textId="77777777" w:rsidR="008472B0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3D70B0" w14:textId="25567E8F" w:rsidR="008472B0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5E63BDFC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1A235C4" w14:textId="77777777" w:rsidR="008472B0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518CDAE" w14:textId="449C5DAD" w:rsidR="008472B0" w:rsidRPr="00804849" w:rsidRDefault="008472B0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472B0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3AC965E9" w14:textId="77777777" w:rsidR="00B0032B" w:rsidRDefault="00B0032B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BBF94F" w14:textId="77777777" w:rsidR="003521AE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975976" w14:textId="77A19498" w:rsidR="003521AE" w:rsidRPr="00804849" w:rsidRDefault="003521AE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95,70 pkt</w:t>
            </w:r>
          </w:p>
        </w:tc>
      </w:tr>
      <w:bookmarkEnd w:id="2"/>
      <w:bookmarkEnd w:id="4"/>
      <w:bookmarkEnd w:id="5"/>
    </w:tbl>
    <w:p w14:paraId="7934A4C3" w14:textId="6CA15B6A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6CE1AF5" w14:textId="1446D3AB" w:rsidR="0051436E" w:rsidRPr="0051436E" w:rsidRDefault="0051436E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0C7AF69" w14:textId="77777777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E061CB" w14:textId="5E54CFC2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2"/>
  </w:num>
  <w:num w:numId="2" w16cid:durableId="1268462462">
    <w:abstractNumId w:val="3"/>
  </w:num>
  <w:num w:numId="3" w16cid:durableId="957641897">
    <w:abstractNumId w:val="1"/>
  </w:num>
  <w:num w:numId="4" w16cid:durableId="90393126">
    <w:abstractNumId w:val="4"/>
  </w:num>
  <w:num w:numId="5" w16cid:durableId="41093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112E58"/>
    <w:rsid w:val="00127AC9"/>
    <w:rsid w:val="001B6679"/>
    <w:rsid w:val="001C5627"/>
    <w:rsid w:val="001E6550"/>
    <w:rsid w:val="0020799D"/>
    <w:rsid w:val="00226FD7"/>
    <w:rsid w:val="00244BAF"/>
    <w:rsid w:val="00296A5A"/>
    <w:rsid w:val="002D0A95"/>
    <w:rsid w:val="002D686B"/>
    <w:rsid w:val="0031667E"/>
    <w:rsid w:val="00335FBD"/>
    <w:rsid w:val="0034328A"/>
    <w:rsid w:val="0035154A"/>
    <w:rsid w:val="003521AE"/>
    <w:rsid w:val="003946A8"/>
    <w:rsid w:val="003B42EC"/>
    <w:rsid w:val="003E5777"/>
    <w:rsid w:val="00437739"/>
    <w:rsid w:val="00437A4B"/>
    <w:rsid w:val="00454917"/>
    <w:rsid w:val="0049353B"/>
    <w:rsid w:val="004B24B9"/>
    <w:rsid w:val="0050522F"/>
    <w:rsid w:val="0051436E"/>
    <w:rsid w:val="00553E63"/>
    <w:rsid w:val="005A6B94"/>
    <w:rsid w:val="005C5C2E"/>
    <w:rsid w:val="005C6199"/>
    <w:rsid w:val="006B5616"/>
    <w:rsid w:val="006E68B2"/>
    <w:rsid w:val="00723603"/>
    <w:rsid w:val="007C0659"/>
    <w:rsid w:val="007D217A"/>
    <w:rsid w:val="00804849"/>
    <w:rsid w:val="008472B0"/>
    <w:rsid w:val="00874A33"/>
    <w:rsid w:val="00876358"/>
    <w:rsid w:val="00897A8E"/>
    <w:rsid w:val="008C225A"/>
    <w:rsid w:val="008E7063"/>
    <w:rsid w:val="00932A8F"/>
    <w:rsid w:val="009520FE"/>
    <w:rsid w:val="009A7A76"/>
    <w:rsid w:val="009E5C06"/>
    <w:rsid w:val="00A43DDB"/>
    <w:rsid w:val="00A75D9A"/>
    <w:rsid w:val="00A951D0"/>
    <w:rsid w:val="00AA7EE2"/>
    <w:rsid w:val="00AD543C"/>
    <w:rsid w:val="00AE73BB"/>
    <w:rsid w:val="00B0008E"/>
    <w:rsid w:val="00B0032B"/>
    <w:rsid w:val="00B24A90"/>
    <w:rsid w:val="00B41F76"/>
    <w:rsid w:val="00B95BBF"/>
    <w:rsid w:val="00BC57A9"/>
    <w:rsid w:val="00BD0CC8"/>
    <w:rsid w:val="00BD3567"/>
    <w:rsid w:val="00C3227B"/>
    <w:rsid w:val="00D227B9"/>
    <w:rsid w:val="00D81715"/>
    <w:rsid w:val="00D908B1"/>
    <w:rsid w:val="00E164E7"/>
    <w:rsid w:val="00EA3177"/>
    <w:rsid w:val="00F34872"/>
    <w:rsid w:val="00F724E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0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3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3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3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18</cp:revision>
  <dcterms:created xsi:type="dcterms:W3CDTF">2021-04-09T07:19:00Z</dcterms:created>
  <dcterms:modified xsi:type="dcterms:W3CDTF">2022-08-11T14:16:00Z</dcterms:modified>
</cp:coreProperties>
</file>