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0F24" w14:textId="77777777" w:rsidR="003D77A5" w:rsidRPr="00C94460" w:rsidRDefault="003D77A5" w:rsidP="003D77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b/>
          <w:lang w:eastAsia="pl-PL"/>
        </w:rPr>
        <w:t>DRUK OFERTA</w:t>
      </w:r>
      <w:r w:rsidRPr="00C9446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614AF4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94460">
        <w:rPr>
          <w:rFonts w:ascii="Times New Roman" w:eastAsia="Times New Roman" w:hAnsi="Times New Roman" w:cs="Times New Roman"/>
          <w:lang w:eastAsia="pl-PL"/>
        </w:rPr>
        <w:t xml:space="preserve"> ZAMAWIAJĄCY                                            </w:t>
      </w:r>
    </w:p>
    <w:p w14:paraId="0DB2B8BD" w14:textId="77777777" w:rsidR="003D77A5" w:rsidRPr="00C94460" w:rsidRDefault="003D77A5" w:rsidP="003D77A5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</w:r>
      <w:r w:rsidRPr="00C94460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</w:t>
      </w:r>
      <w:r w:rsidRPr="00C94460">
        <w:rPr>
          <w:rFonts w:ascii="Times New Roman" w:eastAsia="Times New Roman" w:hAnsi="Times New Roman" w:cs="Times New Roman"/>
          <w:lang w:eastAsia="pl-PL"/>
        </w:rPr>
        <w:t xml:space="preserve">Świętokrzyskie Centrum Onkologii </w:t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ul. Artwińskiego 3</w:t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</w:t>
      </w:r>
      <w:r w:rsidRPr="00C94460">
        <w:rPr>
          <w:rFonts w:ascii="Times New Roman" w:eastAsia="Times New Roman" w:hAnsi="Times New Roman" w:cs="Times New Roman"/>
          <w:lang w:eastAsia="pl-PL"/>
        </w:rPr>
        <w:tab/>
      </w:r>
      <w:r w:rsidRPr="00C94460">
        <w:rPr>
          <w:rFonts w:ascii="Times New Roman" w:eastAsia="Times New Roman" w:hAnsi="Times New Roman" w:cs="Times New Roman"/>
          <w:lang w:eastAsia="pl-PL"/>
        </w:rPr>
        <w:tab/>
        <w:t xml:space="preserve">  25-734 Kielce </w:t>
      </w:r>
    </w:p>
    <w:p w14:paraId="1C65EA47" w14:textId="77777777" w:rsidR="003D77A5" w:rsidRPr="00C94460" w:rsidRDefault="003D77A5" w:rsidP="003D77A5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nr tel.: 041/ 36-74-474</w:t>
      </w:r>
    </w:p>
    <w:p w14:paraId="0CD96170" w14:textId="77777777" w:rsidR="003D77A5" w:rsidRPr="00C94460" w:rsidRDefault="003D77A5" w:rsidP="003D77A5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</w:p>
    <w:p w14:paraId="0A7BCFA5" w14:textId="77777777" w:rsidR="003D77A5" w:rsidRPr="00C94460" w:rsidRDefault="003D77A5" w:rsidP="003D77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4AD9AB22" w14:textId="77777777" w:rsidR="003D77A5" w:rsidRPr="00C94460" w:rsidRDefault="003D77A5" w:rsidP="003D77A5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1B87080D" w14:textId="77777777" w:rsidR="003D77A5" w:rsidRPr="00C94460" w:rsidRDefault="003D77A5" w:rsidP="003D77A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264CA641" w14:textId="77777777" w:rsidR="003D77A5" w:rsidRPr="00C94460" w:rsidRDefault="003D77A5" w:rsidP="003D77A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14:paraId="6592C2AF" w14:textId="77777777" w:rsidR="003D77A5" w:rsidRPr="00C94460" w:rsidRDefault="003D77A5" w:rsidP="003D77A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14:paraId="4A43A0D2" w14:textId="77777777" w:rsidR="003D77A5" w:rsidRPr="00C94460" w:rsidRDefault="003D77A5" w:rsidP="003D77A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14:paraId="1F7D6BB0" w14:textId="77777777" w:rsidR="003D77A5" w:rsidRPr="00C94460" w:rsidRDefault="003D77A5" w:rsidP="003D77A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14:paraId="2998F8C9" w14:textId="77777777" w:rsidR="003D77A5" w:rsidRPr="00C94460" w:rsidRDefault="003D77A5" w:rsidP="003D77A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6C8CF32F" w14:textId="77777777" w:rsidR="003D77A5" w:rsidRPr="00C94460" w:rsidRDefault="003D77A5" w:rsidP="003D77A5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765A4CCE" w14:textId="77777777" w:rsidR="003D77A5" w:rsidRPr="00C94460" w:rsidRDefault="003D77A5" w:rsidP="003D77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0141690F" w14:textId="77777777" w:rsidR="003D77A5" w:rsidRPr="00C94460" w:rsidRDefault="003D77A5" w:rsidP="003D77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94460">
        <w:rPr>
          <w:rFonts w:ascii="Times New Roman" w:eastAsia="Times New Roman" w:hAnsi="Times New Roman" w:cs="Times New Roman"/>
          <w:lang w:eastAsia="pl-PL"/>
        </w:rPr>
        <w:t xml:space="preserve">Osobą odpowiedzialną za realizację  zamówienia jest Pani / Pan .................. numer telefonu .........................................                                                         </w:t>
      </w:r>
    </w:p>
    <w:p w14:paraId="45681F6B" w14:textId="77777777" w:rsidR="0097554D" w:rsidRPr="0097554D" w:rsidRDefault="0097554D" w:rsidP="0097554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68A23D7" w14:textId="77777777" w:rsidR="0097554D" w:rsidRPr="0097554D" w:rsidRDefault="0097554D" w:rsidP="009755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3C8DB77D" w14:textId="031C44DF" w:rsidR="0097554D" w:rsidRPr="0097554D" w:rsidRDefault="0097554D" w:rsidP="0097554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</w:t>
      </w:r>
      <w:r w:rsidR="003D77A5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platformie zakupowej</w:t>
      </w: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prośbą o złożenie oferty na zakup wraz z dostawą odczynników </w:t>
      </w:r>
      <w:r w:rsidR="00A752B8" w:rsidRPr="00A752B8">
        <w:rPr>
          <w:rFonts w:ascii="Times New Roman" w:hAnsi="Times New Roman" w:cs="Times New Roman"/>
          <w:sz w:val="24"/>
          <w:szCs w:val="24"/>
        </w:rPr>
        <w:t xml:space="preserve">Oncomine BCR IGHV Leader -J Assay </w:t>
      </w:r>
      <w:r w:rsidR="003D77A5" w:rsidRPr="00A752B8">
        <w:rPr>
          <w:rFonts w:ascii="Times New Roman" w:hAnsi="Times New Roman" w:cs="Times New Roman"/>
          <w:sz w:val="24"/>
          <w:szCs w:val="24"/>
        </w:rPr>
        <w:t>dla Zakładu Diagnostyki</w:t>
      </w:r>
      <w:r w:rsidR="003D77A5" w:rsidRPr="003D77A5">
        <w:rPr>
          <w:rFonts w:ascii="Times New Roman" w:hAnsi="Times New Roman" w:cs="Times New Roman"/>
          <w:sz w:val="24"/>
          <w:szCs w:val="24"/>
        </w:rPr>
        <w:t xml:space="preserve"> Molekularnej </w:t>
      </w:r>
      <w:r w:rsidRPr="0097554D">
        <w:rPr>
          <w:rFonts w:ascii="Times New Roman" w:eastAsia="Tahoma" w:hAnsi="Times New Roman" w:cs="Times New Roman"/>
          <w:sz w:val="24"/>
          <w:szCs w:val="24"/>
          <w:lang w:eastAsia="pl-PL"/>
        </w:rPr>
        <w:t>stosownie do Pakietu  nr 1</w:t>
      </w:r>
      <w:r w:rsidR="00614AF4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p w14:paraId="23C4FBB9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przedmiotu zamówienia w pełnym rzeczowym zakresie objętym zamówieniem za cenę:</w:t>
      </w:r>
    </w:p>
    <w:p w14:paraId="56F99C5B" w14:textId="77777777" w:rsidR="0097554D" w:rsidRPr="0097554D" w:rsidRDefault="0097554D" w:rsidP="009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14:paraId="40F03915" w14:textId="77777777" w:rsidR="0097554D" w:rsidRPr="0097554D" w:rsidRDefault="0097554D" w:rsidP="009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5ACAB54A" w14:textId="77777777" w:rsidR="0097554D" w:rsidRPr="0097554D" w:rsidRDefault="0097554D" w:rsidP="009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2D99CFD8" w14:textId="77777777" w:rsidR="0097554D" w:rsidRPr="0097554D" w:rsidRDefault="0097554D" w:rsidP="009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00C763E5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płatność- przelew do 30 dni od wystawienia faktury.</w:t>
      </w:r>
    </w:p>
    <w:p w14:paraId="7C4FF42C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Calibri" w:hAnsi="Times New Roman" w:cs="Times New Roman"/>
          <w:sz w:val="24"/>
          <w:szCs w:val="24"/>
        </w:rPr>
        <w:t>Akceptowane będą również faktury elektroniczne przesyłane na adres mailowy finanse@onkol.kielce.pl.</w:t>
      </w:r>
    </w:p>
    <w:p w14:paraId="22572DBB" w14:textId="01AB05C8" w:rsidR="0097554D" w:rsidRPr="0097554D" w:rsidRDefault="0097554D" w:rsidP="00975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 realizacji zamówienia: </w:t>
      </w:r>
      <w:r w:rsidR="00577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21 dni </w:t>
      </w: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podpisania umowy</w:t>
      </w:r>
      <w:r w:rsidRPr="00975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E4A2490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54D">
        <w:rPr>
          <w:rFonts w:ascii="Times New Roman" w:eastAsia="Calibri" w:hAnsi="Times New Roman" w:cs="Times New Roman"/>
          <w:sz w:val="24"/>
          <w:szCs w:val="24"/>
        </w:rPr>
        <w:t xml:space="preserve">Miejsce realizacji zamówienia – Zakład </w:t>
      </w:r>
      <w:r w:rsidR="003D77A5">
        <w:rPr>
          <w:rFonts w:ascii="Times New Roman" w:eastAsia="Calibri" w:hAnsi="Times New Roman" w:cs="Times New Roman"/>
          <w:sz w:val="24"/>
          <w:szCs w:val="24"/>
        </w:rPr>
        <w:t xml:space="preserve">Diagnostyki Molekularnej </w:t>
      </w:r>
      <w:r w:rsidRPr="0097554D">
        <w:rPr>
          <w:rFonts w:ascii="Times New Roman" w:eastAsia="Calibri" w:hAnsi="Times New Roman" w:cs="Times New Roman"/>
          <w:iCs/>
          <w:sz w:val="24"/>
          <w:szCs w:val="24"/>
        </w:rPr>
        <w:t>Świętokrzyskiego Centrum  Onkologii  w Kielcach.</w:t>
      </w:r>
    </w:p>
    <w:p w14:paraId="5D69A2E5" w14:textId="77777777" w:rsidR="0097554D" w:rsidRPr="0097554D" w:rsidRDefault="0097554D" w:rsidP="009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4.  Oświadczamy ze wszystkie złożone przez nas dokumenty  są zgodne  z aktualnym stanem  prawnym i faktycznym.</w:t>
      </w:r>
    </w:p>
    <w:p w14:paraId="389B0B53" w14:textId="77777777" w:rsidR="0097554D" w:rsidRPr="0097554D" w:rsidRDefault="0097554D" w:rsidP="0097554D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Oświadczamy że spełniamy następujące warunki:</w:t>
      </w:r>
    </w:p>
    <w:p w14:paraId="2F0E4AB7" w14:textId="77777777" w:rsidR="0097554D" w:rsidRPr="0097554D" w:rsidRDefault="0097554D" w:rsidP="009755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9755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5526F8" w14:textId="77777777" w:rsidR="0097554D" w:rsidRPr="0097554D" w:rsidRDefault="0097554D" w:rsidP="009755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14:paraId="27C4E5CA" w14:textId="77777777" w:rsidR="0097554D" w:rsidRPr="0097554D" w:rsidRDefault="0097554D" w:rsidP="009755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14:paraId="47B04D39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Oświadczamy, że w przypadku zaoferowania odczynników zawierających składniki ujęte w ustawie o opakowaniach i odpadach oraz o odpadach niebezpiecznych, na własny koszt odbierzemy  i zutylizujemy odpady i opakowania po zużytych odczynnikach.</w:t>
      </w:r>
    </w:p>
    <w:p w14:paraId="518F718D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97554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554D">
        <w:rPr>
          <w:rFonts w:ascii="Times New Roman" w:eastAsia="Calibri" w:hAnsi="Times New Roman" w:cs="Times New Roman"/>
          <w:sz w:val="24"/>
          <w:szCs w:val="24"/>
        </w:rPr>
        <w:t xml:space="preserve">Oświadczamy, że Wzór umowy oraz zawarte w nim warunki realizacji, w tym terminy wykonania zamówienia i warunki płatności zostały przez nas zaakceptowane. </w:t>
      </w:r>
    </w:p>
    <w:p w14:paraId="07041301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Oświadczamy że w cenie naszej oferty zostały uwzględnione wszystkie koszty wykonania zamówienia.</w:t>
      </w:r>
    </w:p>
    <w:p w14:paraId="4259CC9A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9.  Oferta zawiera ...... stron kolejno ponumerowanych.</w:t>
      </w:r>
    </w:p>
    <w:p w14:paraId="0A0B157A" w14:textId="77777777" w:rsidR="0097554D" w:rsidRPr="0097554D" w:rsidRDefault="0097554D" w:rsidP="009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97554D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97554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97554D">
        <w:rPr>
          <w:rFonts w:ascii="Times New Roman" w:eastAsia="Calibri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97554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9755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3A184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827A2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27355429" w14:textId="77777777" w:rsidR="0097554D" w:rsidRPr="0097554D" w:rsidRDefault="0097554D" w:rsidP="0097554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( podpisy) osób</w:t>
      </w:r>
    </w:p>
    <w:p w14:paraId="43EA685C" w14:textId="77777777" w:rsidR="0097554D" w:rsidRPr="0097554D" w:rsidRDefault="0097554D" w:rsidP="0097554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 do</w:t>
      </w:r>
    </w:p>
    <w:p w14:paraId="12B2657F" w14:textId="77777777" w:rsidR="0097554D" w:rsidRPr="0097554D" w:rsidRDefault="0097554D" w:rsidP="0097554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14:paraId="60EC64F8" w14:textId="77777777" w:rsidR="0097554D" w:rsidRPr="0097554D" w:rsidRDefault="0097554D" w:rsidP="0097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A61E5" w14:textId="77777777" w:rsidR="0097554D" w:rsidRPr="0097554D" w:rsidRDefault="0097554D" w:rsidP="00975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55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25BA8C4C" w14:textId="77777777" w:rsidR="0097554D" w:rsidRPr="0097554D" w:rsidRDefault="0097554D" w:rsidP="009755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00A50DFD" w14:textId="77777777" w:rsidR="0097554D" w:rsidRPr="0097554D" w:rsidRDefault="0097554D" w:rsidP="009755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5716563C" w14:textId="77777777" w:rsidR="0097554D" w:rsidRPr="0097554D" w:rsidRDefault="0097554D" w:rsidP="009755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a)..........................                                     </w:t>
      </w:r>
    </w:p>
    <w:p w14:paraId="0EF725E6" w14:textId="77777777" w:rsidR="0097554D" w:rsidRPr="0097554D" w:rsidRDefault="0097554D" w:rsidP="009755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b)..........................                                     </w:t>
      </w:r>
    </w:p>
    <w:p w14:paraId="3A75AF4A" w14:textId="77777777" w:rsidR="0097554D" w:rsidRPr="0097554D" w:rsidRDefault="0097554D" w:rsidP="009755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c) ........................</w:t>
      </w:r>
    </w:p>
    <w:p w14:paraId="4FD26F57" w14:textId="77777777" w:rsidR="0097554D" w:rsidRPr="0097554D" w:rsidRDefault="0097554D" w:rsidP="009755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d).........................</w:t>
      </w:r>
    </w:p>
    <w:p w14:paraId="5706450E" w14:textId="77777777" w:rsidR="0097554D" w:rsidRPr="0097554D" w:rsidRDefault="0097554D" w:rsidP="009755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e).........................</w:t>
      </w:r>
    </w:p>
    <w:p w14:paraId="26940BDF" w14:textId="77777777" w:rsidR="0097554D" w:rsidRPr="0097554D" w:rsidRDefault="0097554D" w:rsidP="009755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54D">
        <w:rPr>
          <w:rFonts w:ascii="Times New Roman" w:eastAsia="Times New Roman" w:hAnsi="Times New Roman" w:cs="Times New Roman"/>
          <w:sz w:val="24"/>
          <w:szCs w:val="24"/>
          <w:lang w:eastAsia="pl-PL"/>
        </w:rPr>
        <w:t>f).........................</w:t>
      </w:r>
    </w:p>
    <w:p w14:paraId="18981F10" w14:textId="77777777" w:rsidR="0097554D" w:rsidRPr="0097554D" w:rsidRDefault="0097554D" w:rsidP="00975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1EEC735E" w14:textId="77777777" w:rsidR="008A4F45" w:rsidRDefault="008A4F45"/>
    <w:sectPr w:rsidR="008A4F45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E342" w14:textId="77777777" w:rsidR="00D55D92" w:rsidRDefault="00D55D92" w:rsidP="0097554D">
      <w:pPr>
        <w:spacing w:after="0" w:line="240" w:lineRule="auto"/>
      </w:pPr>
      <w:r>
        <w:separator/>
      </w:r>
    </w:p>
  </w:endnote>
  <w:endnote w:type="continuationSeparator" w:id="0">
    <w:p w14:paraId="48CFD2AA" w14:textId="77777777" w:rsidR="00D55D92" w:rsidRDefault="00D55D92" w:rsidP="0097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9805" w14:textId="77777777" w:rsidR="00D55D92" w:rsidRDefault="00D55D92" w:rsidP="0097554D">
      <w:pPr>
        <w:spacing w:after="0" w:line="240" w:lineRule="auto"/>
      </w:pPr>
      <w:r>
        <w:separator/>
      </w:r>
    </w:p>
  </w:footnote>
  <w:footnote w:type="continuationSeparator" w:id="0">
    <w:p w14:paraId="7B3FDF2C" w14:textId="77777777" w:rsidR="00D55D92" w:rsidRDefault="00D55D92" w:rsidP="0097554D">
      <w:pPr>
        <w:spacing w:after="0" w:line="240" w:lineRule="auto"/>
      </w:pPr>
      <w:r>
        <w:continuationSeparator/>
      </w:r>
    </w:p>
  </w:footnote>
  <w:footnote w:id="1">
    <w:p w14:paraId="0DF62615" w14:textId="77777777" w:rsidR="0097554D" w:rsidRDefault="0097554D" w:rsidP="0097554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71FA36F" w14:textId="77777777" w:rsidR="0097554D" w:rsidRDefault="0097554D" w:rsidP="0097554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941067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4D"/>
    <w:rsid w:val="00132A51"/>
    <w:rsid w:val="00163E7D"/>
    <w:rsid w:val="003D77A5"/>
    <w:rsid w:val="0051666A"/>
    <w:rsid w:val="005770A9"/>
    <w:rsid w:val="00614AF4"/>
    <w:rsid w:val="00642ECC"/>
    <w:rsid w:val="008A4F45"/>
    <w:rsid w:val="0097554D"/>
    <w:rsid w:val="00A752B8"/>
    <w:rsid w:val="00C3352E"/>
    <w:rsid w:val="00C92ECD"/>
    <w:rsid w:val="00D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3D32"/>
  <w15:docId w15:val="{10D15BB0-26AF-4CCF-8193-834008D0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7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5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7554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5</cp:revision>
  <dcterms:created xsi:type="dcterms:W3CDTF">2023-06-22T07:10:00Z</dcterms:created>
  <dcterms:modified xsi:type="dcterms:W3CDTF">2023-06-22T07:42:00Z</dcterms:modified>
</cp:coreProperties>
</file>