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FB9B" w14:textId="77777777" w:rsidR="000F4031" w:rsidRPr="00177F8A" w:rsidRDefault="000F4031" w:rsidP="000F4031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8D51A9C" w14:textId="77777777" w:rsidR="000F4031" w:rsidRDefault="000F4031" w:rsidP="000F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526AC071" w14:textId="77777777" w:rsidR="000F4031" w:rsidRPr="009A4E2E" w:rsidRDefault="000F4031" w:rsidP="000F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64658CDC" w14:textId="77777777" w:rsidR="000F4031" w:rsidRPr="00E86E15" w:rsidRDefault="000F4031" w:rsidP="000F403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udostępniajacego zasoby: </w:t>
      </w:r>
      <w:r w:rsidRPr="004E010F">
        <w:rPr>
          <w:rFonts w:asciiTheme="minorHAnsi" w:hAnsiTheme="minorHAnsi" w:cs="Calibri"/>
          <w:b/>
          <w:iCs/>
          <w:noProof/>
          <w:sz w:val="20"/>
          <w:szCs w:val="20"/>
        </w:rPr>
        <w:t>_____</w:t>
      </w:r>
    </w:p>
    <w:p w14:paraId="26D9BDA6" w14:textId="77777777" w:rsidR="000F4031" w:rsidRDefault="000F4031" w:rsidP="000F403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: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0A4D4819" w14:textId="77777777" w:rsidR="000F4031" w:rsidRPr="00E86E15" w:rsidRDefault="000F4031" w:rsidP="000F403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51D3A2CD" w14:textId="77777777" w:rsidR="000F4031" w:rsidRPr="007B53F7" w:rsidRDefault="000F4031" w:rsidP="000F4031">
      <w:pPr>
        <w:spacing w:before="240" w:after="240"/>
        <w:ind w:right="-2"/>
        <w:jc w:val="both"/>
        <w:rPr>
          <w:rFonts w:asciiTheme="minorHAnsi" w:hAnsiTheme="minorHAnsi" w:cs="Calibri"/>
          <w:b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Pr="007B53F7">
        <w:rPr>
          <w:rFonts w:asciiTheme="minorHAnsi" w:hAnsiTheme="minorHAnsi" w:cs="Calibri"/>
          <w:b/>
          <w:bCs/>
          <w:iCs/>
          <w:noProof/>
          <w:sz w:val="20"/>
          <w:szCs w:val="20"/>
        </w:rPr>
        <w:t>Opracowanie dokumentacji projektowo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Pr="007B53F7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kosztorysowej dla 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Z</w:t>
      </w:r>
      <w:r w:rsidRPr="007B53F7">
        <w:rPr>
          <w:rFonts w:asciiTheme="minorHAnsi" w:hAnsiTheme="minorHAnsi" w:cs="Calibri"/>
          <w:b/>
          <w:bCs/>
          <w:iCs/>
          <w:noProof/>
          <w:sz w:val="20"/>
          <w:szCs w:val="20"/>
        </w:rPr>
        <w:t>amku Kreppelhof w Kamiennej Górze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3F196365" w14:textId="77777777" w:rsidR="000F4031" w:rsidRPr="00E86E15" w:rsidRDefault="000F4031" w:rsidP="000F4031">
      <w:pPr>
        <w:spacing w:before="240" w:line="276" w:lineRule="auto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4C06FA20" w14:textId="77777777" w:rsidR="000F4031" w:rsidRPr="004E010F" w:rsidRDefault="000F4031" w:rsidP="000F4031">
      <w:pPr>
        <w:numPr>
          <w:ilvl w:val="0"/>
          <w:numId w:val="1"/>
        </w:numPr>
        <w:spacing w:line="276" w:lineRule="auto"/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42B66EB3" w14:textId="77777777" w:rsidR="000F4031" w:rsidRPr="004E010F" w:rsidRDefault="000F4031" w:rsidP="000F4031">
      <w:pPr>
        <w:numPr>
          <w:ilvl w:val="0"/>
          <w:numId w:val="1"/>
        </w:numPr>
        <w:spacing w:line="276" w:lineRule="auto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6BC19108" w14:textId="77777777" w:rsidR="000F4031" w:rsidRPr="00D64FBA" w:rsidRDefault="000F4031" w:rsidP="000F4031">
      <w:pPr>
        <w:numPr>
          <w:ilvl w:val="0"/>
          <w:numId w:val="1"/>
        </w:numPr>
        <w:spacing w:line="276" w:lineRule="auto"/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7BE5CF19" w14:textId="77777777" w:rsidR="000F4031" w:rsidRPr="00D64FBA" w:rsidRDefault="000F4031" w:rsidP="000F4031">
      <w:pPr>
        <w:numPr>
          <w:ilvl w:val="0"/>
          <w:numId w:val="1"/>
        </w:numPr>
        <w:spacing w:line="276" w:lineRule="auto"/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3A46E134" w14:textId="77777777" w:rsidR="000F4031" w:rsidRDefault="000F4031" w:rsidP="000F4031">
      <w:pPr>
        <w:shd w:val="clear" w:color="auto" w:fill="FFFFFF"/>
        <w:ind w:left="284"/>
        <w:rPr>
          <w:rFonts w:ascii="Calibri" w:hAnsi="Calibri"/>
          <w:i/>
          <w:sz w:val="14"/>
          <w:szCs w:val="14"/>
          <w:vertAlign w:val="superscript"/>
        </w:rPr>
      </w:pPr>
    </w:p>
    <w:p w14:paraId="4C3A49C1" w14:textId="77777777" w:rsidR="000F4031" w:rsidRDefault="000F4031" w:rsidP="000F4031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290D4485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0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A0"/>
    <w:rsid w:val="000F4031"/>
    <w:rsid w:val="00446289"/>
    <w:rsid w:val="00797D02"/>
    <w:rsid w:val="00B1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176E"/>
  <w15:chartTrackingRefBased/>
  <w15:docId w15:val="{B2036F05-008B-48EA-9B0C-3C723A7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2024-02-01T07:26:00Z</dcterms:created>
  <dcterms:modified xsi:type="dcterms:W3CDTF">2024-02-01T07:26:00Z</dcterms:modified>
</cp:coreProperties>
</file>