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668F" w14:textId="77777777" w:rsidR="00015A82" w:rsidRDefault="00015A82" w:rsidP="00015A82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zał. nr 2</w:t>
      </w:r>
    </w:p>
    <w:p w14:paraId="1559636E" w14:textId="77777777" w:rsidR="00015A82" w:rsidRDefault="00015A82" w:rsidP="00015A82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21482085" w14:textId="77777777" w:rsidR="00015A82" w:rsidRDefault="00015A82" w:rsidP="00015A82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Zamawiający:</w:t>
      </w:r>
    </w:p>
    <w:p w14:paraId="67145293" w14:textId="77777777" w:rsidR="00015A82" w:rsidRDefault="00015A82" w:rsidP="00015A82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 xml:space="preserve">Zakład Karny w </w:t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  <w:t>Tarnowie</w:t>
      </w:r>
    </w:p>
    <w:p w14:paraId="11B0BD74" w14:textId="77777777" w:rsidR="00015A82" w:rsidRDefault="00015A82" w:rsidP="00015A82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zh-CN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  <w:t>ul. Konarskiego 2</w:t>
      </w:r>
    </w:p>
    <w:p w14:paraId="4460BBC5" w14:textId="77777777" w:rsidR="00015A82" w:rsidRDefault="00015A82" w:rsidP="00015A8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  <w:t>33-100 Tarnów</w:t>
      </w:r>
    </w:p>
    <w:p w14:paraId="4E1049FC" w14:textId="77777777" w:rsidR="00015A82" w:rsidRDefault="00015A82" w:rsidP="00015A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1F32515" w14:textId="77777777" w:rsidR="00015A82" w:rsidRDefault="00015A82" w:rsidP="00015A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7E27CFB" w14:textId="77777777" w:rsidR="00015A82" w:rsidRDefault="00015A82" w:rsidP="00015A82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Wykonawca:</w:t>
      </w:r>
    </w:p>
    <w:p w14:paraId="56E187AB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</w:t>
      </w:r>
    </w:p>
    <w:p w14:paraId="251E86D6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F277FCF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</w:t>
      </w:r>
    </w:p>
    <w:p w14:paraId="495EE74A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(pełna nazwa/firma, adres, w zależności od</w:t>
      </w:r>
    </w:p>
    <w:p w14:paraId="58DBD979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podmiotu: NIP/PESEL, KRS/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)</w:t>
      </w:r>
    </w:p>
    <w:p w14:paraId="0532DDC3" w14:textId="77777777" w:rsidR="00015A82" w:rsidRDefault="00015A82" w:rsidP="00015A82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reprezentowany przez:</w:t>
      </w:r>
    </w:p>
    <w:p w14:paraId="0B723D69" w14:textId="77777777" w:rsidR="00015A82" w:rsidRDefault="00015A82" w:rsidP="00015A82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</w:t>
      </w:r>
    </w:p>
    <w:p w14:paraId="38AAA822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</w:t>
      </w:r>
    </w:p>
    <w:p w14:paraId="0600E2AB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(imię, nazwisko, stanowisko/podstawa do</w:t>
      </w:r>
    </w:p>
    <w:p w14:paraId="6B046414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reprezentacji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>)</w:t>
      </w:r>
    </w:p>
    <w:p w14:paraId="228048AE" w14:textId="77777777" w:rsidR="00015A82" w:rsidRDefault="00015A82" w:rsidP="00015A8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2E7106F7" w14:textId="77777777" w:rsidR="00015A82" w:rsidRDefault="00015A82" w:rsidP="00015A8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4124FDB5" w14:textId="77777777" w:rsidR="00015A82" w:rsidRDefault="00015A82" w:rsidP="00015A8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4325E9A3" w14:textId="77777777" w:rsidR="00015A82" w:rsidRDefault="00015A82" w:rsidP="00015A8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OŚWIADCZENIE</w:t>
      </w:r>
    </w:p>
    <w:p w14:paraId="2080E6BC" w14:textId="77777777" w:rsidR="00015A82" w:rsidRDefault="00015A82" w:rsidP="00015A82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w zakresie wypełnienia obowiązków informacyjnych </w:t>
      </w:r>
    </w:p>
    <w:p w14:paraId="0C208FF2" w14:textId="77777777" w:rsidR="00015A82" w:rsidRDefault="00015A82" w:rsidP="00015A82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przewidzianych w art. 13 lub art. 14 RODO </w:t>
      </w:r>
    </w:p>
    <w:p w14:paraId="583EDBA1" w14:textId="77777777" w:rsidR="00015A82" w:rsidRDefault="00015A82" w:rsidP="00015A82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  <w:lang w:eastAsia="en-US"/>
        </w:rPr>
      </w:pPr>
    </w:p>
    <w:p w14:paraId="7E7C8979" w14:textId="77777777" w:rsidR="00015A82" w:rsidRDefault="00015A82" w:rsidP="00015A82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</w:p>
    <w:p w14:paraId="0AB2ECEF" w14:textId="77777777" w:rsidR="00015A82" w:rsidRDefault="00015A82" w:rsidP="00015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Jako osoba upoważniona do reprezentowania Wykonawcy oświadczam, że wypełniłem obowiązki informacyjne przewidziane w art. 13 lub art. 14 RODO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zh-CN"/>
        </w:rPr>
        <w:t>1)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wobec osób fizycznych, </w:t>
      </w:r>
      <w:r>
        <w:rPr>
          <w:rFonts w:ascii="Times New Roman" w:eastAsia="Times New Roman" w:hAnsi="Times New Roman" w:cs="Times New Roman"/>
          <w:lang w:eastAsia="zh-CN"/>
        </w:rPr>
        <w:t>od których dane osobowe bezpośrednio lub pośrednio pozyskałem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 w:cs="Times New Roman"/>
          <w:lang w:eastAsia="zh-CN"/>
        </w:rPr>
        <w:t>.*</w:t>
      </w:r>
    </w:p>
    <w:p w14:paraId="0D38379D" w14:textId="77777777" w:rsidR="00015A82" w:rsidRDefault="00015A82" w:rsidP="00015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Nadto oświadczam, że znana jest mi treść art. 297 § 1 kodeksu karnego.**</w:t>
      </w:r>
    </w:p>
    <w:p w14:paraId="40BA2AA6" w14:textId="77777777" w:rsidR="00015A82" w:rsidRDefault="00015A82" w:rsidP="00015A82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zh-CN"/>
        </w:rPr>
      </w:pPr>
    </w:p>
    <w:p w14:paraId="4102E704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 xml:space="preserve">(miejscowość),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dnia …………………. r.</w:t>
      </w:r>
    </w:p>
    <w:p w14:paraId="27654D96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</w:p>
    <w:p w14:paraId="745E31C1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5CA7B724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  <w:t>………………………………………</w:t>
      </w:r>
    </w:p>
    <w:p w14:paraId="2929CE00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</w:p>
    <w:p w14:paraId="43D09B62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  <w:t>(podpis)</w:t>
      </w:r>
    </w:p>
    <w:p w14:paraId="34E5E016" w14:textId="77777777" w:rsidR="00015A82" w:rsidRDefault="00015A82" w:rsidP="00015A82">
      <w:pPr>
        <w:spacing w:after="280" w:line="36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____________________________</w:t>
      </w:r>
    </w:p>
    <w:p w14:paraId="71D26B87" w14:textId="77777777" w:rsidR="00015A82" w:rsidRDefault="00015A82" w:rsidP="00015A8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  <w:lang w:eastAsia="en-US"/>
        </w:rPr>
        <w:t xml:space="preserve">1)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0741B72" w14:textId="77777777" w:rsidR="00015A82" w:rsidRDefault="00015A82" w:rsidP="00015A82">
      <w:pPr>
        <w:spacing w:before="280" w:after="280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* W przypadku gdy wykonawca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4DB290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**) Art. 297 § 1 kodeksu karnego:</w:t>
      </w:r>
    </w:p>
    <w:p w14:paraId="4CC82976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„Kto, w celu uzyskania dla siebie lub kogo innego, od (...) organu lub instytucji dysponujących środkami publicznymi - (...) zamówienia publicznego, przedkłada podrobiony, przerobiony, poświadczający nieprawdę albo nierzetelny dokument albo nierzetelne, pisemne oświadczenie dotyczące okoliczności o istotnym znaczeniu dla uzyskania (...) zamówienia, podlega karze pozbawienia wolności od 3 miesięcy do lat 5.</w:t>
      </w:r>
    </w:p>
    <w:p w14:paraId="2CEAC2A8" w14:textId="77777777" w:rsidR="00982D8B" w:rsidRDefault="00982D8B"/>
    <w:sectPr w:rsidR="00982D8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79"/>
    <w:rsid w:val="00015A82"/>
    <w:rsid w:val="00396E79"/>
    <w:rsid w:val="006B5E1E"/>
    <w:rsid w:val="0098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C0866-131D-4AF0-8773-D546ACB6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A82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2</cp:revision>
  <dcterms:created xsi:type="dcterms:W3CDTF">2022-03-04T10:53:00Z</dcterms:created>
  <dcterms:modified xsi:type="dcterms:W3CDTF">2022-03-04T10:53:00Z</dcterms:modified>
</cp:coreProperties>
</file>