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65224" w14:textId="5D21ABEB" w:rsidR="008916B8" w:rsidRDefault="00AC196E">
      <w:r>
        <w:t>Zbiorcze zestawienie złożonych ofert:</w:t>
      </w:r>
    </w:p>
    <w:p w14:paraId="346F4DCD" w14:textId="77777777" w:rsidR="00F846FE" w:rsidRPr="00AE1D19" w:rsidRDefault="00F846FE" w:rsidP="00F846FE">
      <w:pPr>
        <w:spacing w:after="0" w:line="240" w:lineRule="auto"/>
        <w:rPr>
          <w:rFonts w:eastAsia="Times New Roman" w:cstheme="minorHAnsi"/>
          <w:color w:val="000000"/>
        </w:rPr>
      </w:pPr>
      <w:r w:rsidRPr="00AE1D19">
        <w:rPr>
          <w:rFonts w:eastAsia="Times New Roman" w:cstheme="minorHAnsi"/>
          <w:color w:val="000000"/>
        </w:rPr>
        <w:t>IZP.2411.</w:t>
      </w:r>
      <w:r>
        <w:rPr>
          <w:rFonts w:eastAsia="Times New Roman" w:cstheme="minorHAnsi"/>
          <w:color w:val="000000"/>
        </w:rPr>
        <w:t>129</w:t>
      </w:r>
      <w:r w:rsidRPr="00AE1D19">
        <w:rPr>
          <w:rFonts w:eastAsia="Times New Roman" w:cstheme="minorHAnsi"/>
          <w:color w:val="000000"/>
        </w:rPr>
        <w:t>.2024.JM</w:t>
      </w:r>
    </w:p>
    <w:p w14:paraId="68E91BF2" w14:textId="77777777" w:rsidR="00F846FE" w:rsidRDefault="00F846FE"/>
    <w:p w14:paraId="3F03EA82" w14:textId="77777777" w:rsidR="00F846FE" w:rsidRDefault="00F846FE"/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F846FE" w:rsidRPr="004858D2" w14:paraId="56F9E11B" w14:textId="77777777" w:rsidTr="000C598F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8987" w14:textId="77777777" w:rsidR="00F846FE" w:rsidRPr="004858D2" w:rsidRDefault="00F846FE" w:rsidP="000C59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858D2">
              <w:rPr>
                <w:rFonts w:eastAsia="Times New Roman" w:cstheme="minorHAnsi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ACD9" w14:textId="77777777" w:rsidR="00F846FE" w:rsidRPr="004858D2" w:rsidRDefault="00F846FE" w:rsidP="000C59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858D2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F280" w14:textId="77777777" w:rsidR="00F846FE" w:rsidRPr="004858D2" w:rsidRDefault="00F846FE" w:rsidP="000C59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858D2">
              <w:rPr>
                <w:rFonts w:eastAsia="Times New Roman" w:cstheme="minorHAnsi"/>
              </w:rPr>
              <w:t>WARTOŚĆ  OFERTY   NETTO/BRUTTO</w:t>
            </w:r>
          </w:p>
        </w:tc>
      </w:tr>
      <w:tr w:rsidR="00F846FE" w:rsidRPr="004858D2" w14:paraId="48A48B3B" w14:textId="77777777" w:rsidTr="000C598F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A306" w14:textId="77777777" w:rsidR="00F846FE" w:rsidRPr="004858D2" w:rsidRDefault="00F846FE" w:rsidP="000C59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858D2">
              <w:rPr>
                <w:rFonts w:eastAsia="Times New Roman"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EB55" w14:textId="77777777" w:rsidR="00F846FE" w:rsidRPr="004858D2" w:rsidRDefault="00F846FE" w:rsidP="000C598F">
            <w:pPr>
              <w:pStyle w:val="Default"/>
              <w:rPr>
                <w:sz w:val="22"/>
                <w:szCs w:val="22"/>
              </w:rPr>
            </w:pPr>
            <w:r w:rsidRPr="004858D2">
              <w:rPr>
                <w:b/>
                <w:bCs/>
                <w:sz w:val="22"/>
                <w:szCs w:val="22"/>
              </w:rPr>
              <w:t xml:space="preserve">TOM-MARG ZPCH SP. Z O.O. </w:t>
            </w:r>
          </w:p>
          <w:p w14:paraId="2987E0AA" w14:textId="77777777" w:rsidR="00F846FE" w:rsidRPr="004858D2" w:rsidRDefault="00F846FE" w:rsidP="000C598F">
            <w:pPr>
              <w:spacing w:after="0" w:line="240" w:lineRule="auto"/>
              <w:rPr>
                <w:b/>
                <w:bCs/>
              </w:rPr>
            </w:pPr>
            <w:r w:rsidRPr="004858D2">
              <w:rPr>
                <w:b/>
                <w:bCs/>
              </w:rPr>
              <w:t xml:space="preserve">UL. PŁK. DĄBKA 16, </w:t>
            </w:r>
          </w:p>
          <w:p w14:paraId="5CC2A9DB" w14:textId="77777777" w:rsidR="00F846FE" w:rsidRPr="004858D2" w:rsidRDefault="00F846FE" w:rsidP="000C598F">
            <w:pPr>
              <w:spacing w:after="0" w:line="240" w:lineRule="auto"/>
              <w:rPr>
                <w:rFonts w:eastAsia="Times New Roman" w:cstheme="minorHAnsi"/>
              </w:rPr>
            </w:pPr>
            <w:r w:rsidRPr="004858D2">
              <w:rPr>
                <w:b/>
                <w:bCs/>
              </w:rPr>
              <w:t>30-732 KRAKÓW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1711" w14:textId="77777777" w:rsidR="00F846FE" w:rsidRPr="004858D2" w:rsidRDefault="00F846FE" w:rsidP="000C59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858D2">
              <w:rPr>
                <w:rFonts w:eastAsia="Times New Roman" w:cstheme="minorHAnsi"/>
              </w:rPr>
              <w:t xml:space="preserve">Netto 129 600,00 zł </w:t>
            </w:r>
          </w:p>
          <w:p w14:paraId="65B0BF37" w14:textId="77777777" w:rsidR="00F846FE" w:rsidRPr="004858D2" w:rsidRDefault="00F846FE" w:rsidP="000C59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858D2">
              <w:rPr>
                <w:rFonts w:eastAsia="Times New Roman" w:cstheme="minorHAnsi"/>
              </w:rPr>
              <w:t>Brutto 145 008,00 zł</w:t>
            </w:r>
          </w:p>
        </w:tc>
      </w:tr>
    </w:tbl>
    <w:p w14:paraId="32B622FD" w14:textId="77777777" w:rsidR="00C17E07" w:rsidRDefault="00C17E07"/>
    <w:p w14:paraId="723F7F35" w14:textId="77777777" w:rsidR="00C17E07" w:rsidRDefault="00C17E07"/>
    <w:p w14:paraId="5FF8C276" w14:textId="77777777" w:rsidR="00C17E07" w:rsidRDefault="00C17E07"/>
    <w:p w14:paraId="3E66BB00" w14:textId="77777777" w:rsidR="00C17E07" w:rsidRDefault="00C17E07"/>
    <w:p w14:paraId="34C27AE3" w14:textId="77777777" w:rsidR="00C17E07" w:rsidRDefault="00C17E07"/>
    <w:p w14:paraId="76B193B0" w14:textId="77777777" w:rsidR="00C17E07" w:rsidRDefault="00C17E07"/>
    <w:p w14:paraId="450A0A7D" w14:textId="77777777" w:rsidR="00C17E07" w:rsidRDefault="00C17E07"/>
    <w:p w14:paraId="6098C475" w14:textId="77777777" w:rsidR="00C17E07" w:rsidRDefault="00C17E07" w:rsidP="00C17E07">
      <w:pPr>
        <w:spacing w:after="0" w:line="480" w:lineRule="auto"/>
        <w:ind w:left="357"/>
        <w:rPr>
          <w:rFonts w:eastAsia="Times New Roman" w:cstheme="minorHAnsi"/>
        </w:rPr>
      </w:pPr>
    </w:p>
    <w:p w14:paraId="0FD56DCF" w14:textId="77777777" w:rsidR="00C17E07" w:rsidRDefault="00C17E07"/>
    <w:sectPr w:rsidR="00C1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6E"/>
    <w:rsid w:val="0004725F"/>
    <w:rsid w:val="001243C1"/>
    <w:rsid w:val="003B5EC4"/>
    <w:rsid w:val="005577F9"/>
    <w:rsid w:val="008916B8"/>
    <w:rsid w:val="00AC196E"/>
    <w:rsid w:val="00C17E07"/>
    <w:rsid w:val="00DA179F"/>
    <w:rsid w:val="00F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B40F"/>
  <w15:chartTrackingRefBased/>
  <w15:docId w15:val="{61A7381B-DF35-4D87-8F70-8EF74862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96E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46F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Justyna</dc:creator>
  <cp:keywords/>
  <dc:description/>
  <cp:lastModifiedBy>Magdziarz Justyna</cp:lastModifiedBy>
  <cp:revision>3</cp:revision>
  <dcterms:created xsi:type="dcterms:W3CDTF">2024-07-04T11:32:00Z</dcterms:created>
  <dcterms:modified xsi:type="dcterms:W3CDTF">2024-07-04T11:32:00Z</dcterms:modified>
</cp:coreProperties>
</file>