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9B5A" w14:textId="77777777" w:rsidR="005A01F8" w:rsidRPr="00B93888" w:rsidRDefault="005A01F8" w:rsidP="00B93888">
      <w:pPr>
        <w:spacing w:after="0" w:line="276" w:lineRule="auto"/>
        <w:rPr>
          <w:rFonts w:ascii="Arial" w:hAnsi="Arial" w:cs="Arial"/>
        </w:rPr>
      </w:pPr>
    </w:p>
    <w:p w14:paraId="1269A13D" w14:textId="728679C9" w:rsidR="005A01F8" w:rsidRPr="00B93888" w:rsidRDefault="00BE6571" w:rsidP="005A01F8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 xml:space="preserve">Załącznik nr </w:t>
      </w:r>
      <w:r w:rsidR="00924CC6">
        <w:rPr>
          <w:rFonts w:ascii="Arial" w:hAnsi="Arial" w:cs="Arial"/>
          <w:b/>
          <w:bCs/>
        </w:rPr>
        <w:t>5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3647FF1D" w14:textId="18E91976" w:rsidR="00C87078" w:rsidRDefault="00C87078" w:rsidP="00C87078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8346B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8A609E">
        <w:rPr>
          <w:rFonts w:ascii="Arial" w:eastAsia="Arial" w:hAnsi="Arial" w:cs="Arial"/>
        </w:rPr>
        <w:t>LKO</w:t>
      </w:r>
    </w:p>
    <w:p w14:paraId="589473DA" w14:textId="77777777" w:rsidR="00924CC6" w:rsidRPr="00B93888" w:rsidRDefault="00924CC6" w:rsidP="005A01F8">
      <w:pPr>
        <w:rPr>
          <w:rFonts w:ascii="Arial" w:hAnsi="Arial" w:cs="Arial"/>
        </w:rPr>
      </w:pPr>
    </w:p>
    <w:p w14:paraId="4F6AD4E6" w14:textId="6246BDE8" w:rsidR="005A01F8" w:rsidRPr="00B93888" w:rsidRDefault="00BE6571" w:rsidP="00BE6571">
      <w:pPr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ED77B10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AF22F78" w14:textId="21705E1E" w:rsidR="00BE6571" w:rsidRPr="00B93888" w:rsidRDefault="00BE6571" w:rsidP="00BE6571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1A2153B4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8140DE5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6465FB68" w14:textId="66CE9424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3462511A" w14:textId="77777777" w:rsidR="00BE6571" w:rsidRPr="00B93888" w:rsidRDefault="00BE6571" w:rsidP="00BE6571">
      <w:pPr>
        <w:rPr>
          <w:rFonts w:ascii="Arial" w:hAnsi="Arial" w:cs="Arial"/>
        </w:rPr>
      </w:pPr>
    </w:p>
    <w:p w14:paraId="12F78D0C" w14:textId="105F5591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3DEAAF05" w14:textId="1F67CE7B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 w:rsidRPr="00B93888">
        <w:rPr>
          <w:rFonts w:ascii="Arial" w:hAnsi="Arial" w:cs="Arial"/>
        </w:rPr>
        <w:t>..</w:t>
      </w:r>
    </w:p>
    <w:p w14:paraId="16C9E660" w14:textId="416F8264" w:rsidR="00BE6571" w:rsidRPr="00B93888" w:rsidRDefault="00BE6571" w:rsidP="0009488B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457B6A50" w14:textId="77777777" w:rsidR="0009488B" w:rsidRPr="00B93888" w:rsidRDefault="0009488B" w:rsidP="0009488B">
      <w:pPr>
        <w:spacing w:after="0"/>
        <w:jc w:val="center"/>
        <w:rPr>
          <w:rFonts w:ascii="Arial" w:hAnsi="Arial" w:cs="Arial"/>
        </w:rPr>
      </w:pPr>
    </w:p>
    <w:p w14:paraId="65377B38" w14:textId="1FC968EC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</w:t>
      </w:r>
      <w:r w:rsidR="00ED3C5C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 xml:space="preserve">r. Prawo zamówień publicznych (tekst jednolity Dz.U. z </w:t>
      </w:r>
      <w:r w:rsidR="00EC407B" w:rsidRPr="00B93888">
        <w:rPr>
          <w:rFonts w:ascii="Arial" w:hAnsi="Arial" w:cs="Arial"/>
        </w:rPr>
        <w:t>2023</w:t>
      </w:r>
      <w:r w:rsidR="004F39DE">
        <w:rPr>
          <w:rFonts w:ascii="Arial" w:hAnsi="Arial" w:cs="Arial"/>
        </w:rPr>
        <w:t xml:space="preserve"> r.</w:t>
      </w:r>
      <w:r w:rsidR="00EC407B" w:rsidRPr="00B93888">
        <w:rPr>
          <w:rFonts w:ascii="Arial" w:hAnsi="Arial" w:cs="Arial"/>
        </w:rPr>
        <w:t xml:space="preserve">, poz. 1605 </w:t>
      </w:r>
      <w:r w:rsidRPr="00B93888">
        <w:rPr>
          <w:rFonts w:ascii="Arial" w:hAnsi="Arial" w:cs="Arial"/>
        </w:rPr>
        <w:t>z</w:t>
      </w:r>
      <w:r w:rsidR="00EC407B" w:rsidRPr="00B93888">
        <w:rPr>
          <w:rFonts w:ascii="Arial" w:hAnsi="Arial" w:cs="Arial"/>
        </w:rPr>
        <w:t xml:space="preserve"> p</w:t>
      </w:r>
      <w:r w:rsidR="004F39DE">
        <w:rPr>
          <w:rFonts w:ascii="Arial" w:hAnsi="Arial" w:cs="Arial"/>
        </w:rPr>
        <w:t>ózn</w:t>
      </w:r>
      <w:r w:rsidR="00E952FF" w:rsidRPr="00B93888">
        <w:rPr>
          <w:rFonts w:ascii="Arial" w:hAnsi="Arial" w:cs="Arial"/>
        </w:rPr>
        <w:t>.</w:t>
      </w:r>
      <w:r w:rsidRPr="00B93888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5712D229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08154152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568E4999" w14:textId="77777777" w:rsidR="00BE6571" w:rsidRPr="00B93888" w:rsidRDefault="00BE6571" w:rsidP="00BE6571">
      <w:pPr>
        <w:rPr>
          <w:rFonts w:ascii="Arial" w:hAnsi="Arial" w:cs="Arial"/>
        </w:rPr>
      </w:pPr>
    </w:p>
    <w:p w14:paraId="1E5C5AFD" w14:textId="49D19362" w:rsidR="00171C98" w:rsidRPr="00475F4B" w:rsidRDefault="00BE6571" w:rsidP="00171C98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3888">
        <w:rPr>
          <w:rFonts w:ascii="Arial" w:hAnsi="Arial" w:cs="Arial"/>
        </w:rPr>
        <w:t>na potrzeby realizacji zamówienia pn.:</w:t>
      </w:r>
      <w:r w:rsidR="008C447F" w:rsidRPr="00B93888">
        <w:rPr>
          <w:rFonts w:ascii="Arial" w:hAnsi="Arial" w:cs="Arial"/>
        </w:rPr>
        <w:t xml:space="preserve"> </w:t>
      </w:r>
      <w:bookmarkStart w:id="0" w:name="_Hlk167299158"/>
      <w:r w:rsidR="00171C98"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</w:t>
      </w:r>
      <w:r w:rsidR="008346B2" w:rsidRPr="008346B2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bookmarkEnd w:id="0"/>
    <w:p w14:paraId="2A20DF17" w14:textId="581B6A49" w:rsidR="00924CC6" w:rsidRPr="00CC4AC7" w:rsidRDefault="00924CC6" w:rsidP="00924CC6">
      <w:pPr>
        <w:rPr>
          <w:rFonts w:ascii="Arial" w:eastAsia="Calibri" w:hAnsi="Arial" w:cs="Arial"/>
          <w:b/>
          <w:i/>
        </w:rPr>
      </w:pPr>
    </w:p>
    <w:p w14:paraId="1BDB8333" w14:textId="4A1B2D2D" w:rsidR="00BE6571" w:rsidRPr="00B93888" w:rsidRDefault="00BE6571" w:rsidP="00F666EE">
      <w:pPr>
        <w:jc w:val="both"/>
        <w:rPr>
          <w:rFonts w:ascii="Arial" w:hAnsi="Arial" w:cs="Arial"/>
          <w:i/>
          <w:iCs/>
        </w:rPr>
      </w:pPr>
    </w:p>
    <w:p w14:paraId="4F450AA7" w14:textId="77777777" w:rsidR="00BE6571" w:rsidRPr="00B93888" w:rsidRDefault="00BE6571" w:rsidP="00BE6571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b) sposób wykorzystania udostępnionych przeze mnie zasobów przy wykonywaniu zamówienia publicznego będzie następujący:</w:t>
      </w:r>
    </w:p>
    <w:p w14:paraId="1A3B44AD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B93888" w:rsidRDefault="00BE6571" w:rsidP="00BE6571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Pr="00B93888" w:rsidRDefault="003F1832" w:rsidP="00BE6571">
      <w:pPr>
        <w:spacing w:after="0"/>
        <w:rPr>
          <w:rFonts w:ascii="Arial" w:hAnsi="Arial" w:cs="Arial"/>
        </w:rPr>
      </w:pPr>
      <w:bookmarkStart w:id="1" w:name="_Hlk163475377"/>
    </w:p>
    <w:p w14:paraId="2D63A643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44114D5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BD92F86" w14:textId="673668E9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</w:t>
      </w:r>
    </w:p>
    <w:p w14:paraId="7600F0A8" w14:textId="337137CF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 xml:space="preserve">                    (miejsce i data)</w:t>
      </w:r>
    </w:p>
    <w:p w14:paraId="24808A4C" w14:textId="77777777" w:rsidR="00E952FF" w:rsidRPr="00B93888" w:rsidRDefault="00E952FF" w:rsidP="00BE6571">
      <w:pPr>
        <w:spacing w:after="0"/>
        <w:rPr>
          <w:rFonts w:ascii="Arial" w:hAnsi="Arial" w:cs="Arial"/>
        </w:rPr>
      </w:pPr>
    </w:p>
    <w:p w14:paraId="62D7B09F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1C14ADF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6869ABAD" w14:textId="77777777" w:rsidR="00E952FF" w:rsidRPr="00B93888" w:rsidRDefault="00E952FF" w:rsidP="00BE6571">
      <w:pPr>
        <w:spacing w:after="0"/>
        <w:rPr>
          <w:rFonts w:ascii="Arial" w:hAnsi="Arial" w:cs="Arial"/>
        </w:rPr>
      </w:pPr>
    </w:p>
    <w:bookmarkEnd w:id="1"/>
    <w:p w14:paraId="1D1D5A17" w14:textId="4946950C" w:rsidR="00BE6571" w:rsidRPr="00B93888" w:rsidRDefault="002F7FAF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……</w:t>
      </w:r>
      <w:r w:rsidR="00BE6571" w:rsidRPr="00B93888">
        <w:rPr>
          <w:rFonts w:ascii="Arial" w:hAnsi="Arial" w:cs="Arial"/>
        </w:rPr>
        <w:t>………………….…………………..………………………</w:t>
      </w:r>
    </w:p>
    <w:p w14:paraId="675185B8" w14:textId="77777777" w:rsidR="002F7FAF" w:rsidRPr="00B93888" w:rsidRDefault="00BE6571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(podpis osoby uprawnionej do składania oświadczeń woli w imieniu</w:t>
      </w:r>
    </w:p>
    <w:p w14:paraId="57B834C5" w14:textId="3D83C09B" w:rsidR="0037703F" w:rsidRPr="00B93888" w:rsidRDefault="00BE6571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podmiotu udostępniającego zasoby)</w:t>
      </w:r>
    </w:p>
    <w:p w14:paraId="09021139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5F5A10B2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24254AAC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4FF05CAC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59932D9B" w14:textId="07572E9F" w:rsidR="006F58C5" w:rsidRPr="00B93888" w:rsidRDefault="00530E82" w:rsidP="006F58C5">
      <w:pPr>
        <w:jc w:val="center"/>
        <w:rPr>
          <w:rFonts w:ascii="Arial" w:hAnsi="Arial" w:cs="Arial"/>
          <w:b/>
          <w:bCs/>
        </w:rPr>
      </w:pPr>
      <w:r w:rsidRPr="00530E82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p w14:paraId="11180BB9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sectPr w:rsidR="006F58C5" w:rsidRPr="00B93888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F9F4" w14:textId="77777777" w:rsidR="007554BA" w:rsidRDefault="007554BA" w:rsidP="005A01F8">
      <w:pPr>
        <w:spacing w:after="0" w:line="240" w:lineRule="auto"/>
      </w:pPr>
      <w:r>
        <w:separator/>
      </w:r>
    </w:p>
  </w:endnote>
  <w:endnote w:type="continuationSeparator" w:id="0">
    <w:p w14:paraId="08FBC938" w14:textId="77777777" w:rsidR="007554BA" w:rsidRDefault="007554BA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0F4E" w14:textId="77777777" w:rsidR="007554BA" w:rsidRDefault="007554BA" w:rsidP="005A01F8">
      <w:pPr>
        <w:spacing w:after="0" w:line="240" w:lineRule="auto"/>
      </w:pPr>
      <w:r>
        <w:separator/>
      </w:r>
    </w:p>
  </w:footnote>
  <w:footnote w:type="continuationSeparator" w:id="0">
    <w:p w14:paraId="63D9CBF5" w14:textId="77777777" w:rsidR="007554BA" w:rsidRDefault="007554BA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745" w14:textId="5D05B975" w:rsidR="005A01F8" w:rsidRDefault="00676D0E">
    <w:pPr>
      <w:pStyle w:val="Nagwek"/>
    </w:pPr>
    <w:r>
      <w:rPr>
        <w:noProof/>
      </w:rPr>
      <w:drawing>
        <wp:inline distT="0" distB="0" distL="0" distR="0" wp14:anchorId="3FA8AF8C" wp14:editId="456352DE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9488B"/>
    <w:rsid w:val="000B2ABA"/>
    <w:rsid w:val="000C2681"/>
    <w:rsid w:val="00107BDE"/>
    <w:rsid w:val="00145971"/>
    <w:rsid w:val="00171C98"/>
    <w:rsid w:val="002F4F27"/>
    <w:rsid w:val="002F7FAF"/>
    <w:rsid w:val="003133EA"/>
    <w:rsid w:val="003474C3"/>
    <w:rsid w:val="0037703F"/>
    <w:rsid w:val="0039033B"/>
    <w:rsid w:val="003F1832"/>
    <w:rsid w:val="00433D1B"/>
    <w:rsid w:val="004F39DE"/>
    <w:rsid w:val="00526CA2"/>
    <w:rsid w:val="00530E82"/>
    <w:rsid w:val="00581A6B"/>
    <w:rsid w:val="005A01F8"/>
    <w:rsid w:val="00676D0E"/>
    <w:rsid w:val="006F58C5"/>
    <w:rsid w:val="006F5FB1"/>
    <w:rsid w:val="007554BA"/>
    <w:rsid w:val="007A235C"/>
    <w:rsid w:val="007B396A"/>
    <w:rsid w:val="008346B2"/>
    <w:rsid w:val="008A0709"/>
    <w:rsid w:val="008A609E"/>
    <w:rsid w:val="008C447F"/>
    <w:rsid w:val="008D0CA5"/>
    <w:rsid w:val="00924CC6"/>
    <w:rsid w:val="009A6DA8"/>
    <w:rsid w:val="009E0B82"/>
    <w:rsid w:val="009E2055"/>
    <w:rsid w:val="00A77850"/>
    <w:rsid w:val="00AA0D81"/>
    <w:rsid w:val="00AC4E54"/>
    <w:rsid w:val="00B32D8A"/>
    <w:rsid w:val="00B425A5"/>
    <w:rsid w:val="00B93888"/>
    <w:rsid w:val="00B96F3D"/>
    <w:rsid w:val="00BC7B1B"/>
    <w:rsid w:val="00BE6571"/>
    <w:rsid w:val="00C87078"/>
    <w:rsid w:val="00C91276"/>
    <w:rsid w:val="00CC7145"/>
    <w:rsid w:val="00DD49B1"/>
    <w:rsid w:val="00E952FF"/>
    <w:rsid w:val="00EC407B"/>
    <w:rsid w:val="00ED3C5C"/>
    <w:rsid w:val="00F336FC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  <w:style w:type="paragraph" w:styleId="Bezodstpw">
    <w:name w:val="No Spacing"/>
    <w:uiPriority w:val="99"/>
    <w:qFormat/>
    <w:rsid w:val="00171C9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Sieg</dc:creator>
  <cp:keywords/>
  <dc:description/>
  <cp:lastModifiedBy>I C</cp:lastModifiedBy>
  <cp:revision>12</cp:revision>
  <cp:lastPrinted>2024-04-08T12:39:00Z</cp:lastPrinted>
  <dcterms:created xsi:type="dcterms:W3CDTF">2024-05-26T15:20:00Z</dcterms:created>
  <dcterms:modified xsi:type="dcterms:W3CDTF">2024-08-07T17:53:00Z</dcterms:modified>
</cp:coreProperties>
</file>