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58E4BC39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3A42E1EB" w14:textId="77777777" w:rsidR="00F76E9C" w:rsidRDefault="00F76E9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</w:p>
    <w:p w14:paraId="27481DC5" w14:textId="572BE775" w:rsidR="00B5190F" w:rsidRDefault="008872A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  <w:r w:rsidRPr="008872AC">
        <w:rPr>
          <w:rFonts w:asciiTheme="minorHAnsi" w:hAnsiTheme="minorHAnsi" w:cstheme="minorHAnsi"/>
          <w:b/>
          <w:bCs/>
          <w:i/>
          <w:iCs/>
          <w:sz w:val="28"/>
          <w:szCs w:val="22"/>
        </w:rPr>
        <w:t>Sukcesywny zakup paliw płynnych na potrzeby PCI Sp. z o.o.</w:t>
      </w:r>
    </w:p>
    <w:p w14:paraId="2CE3ACEF" w14:textId="77777777" w:rsidR="008872AC" w:rsidRDefault="008872A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1E9C0756" w14:textId="77777777" w:rsidR="00B61F0E" w:rsidRDefault="00B61F0E" w:rsidP="008872AC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445"/>
        <w:gridCol w:w="1466"/>
        <w:gridCol w:w="1434"/>
        <w:gridCol w:w="1450"/>
        <w:gridCol w:w="1718"/>
      </w:tblGrid>
      <w:tr w:rsidR="008872AC" w14:paraId="63E40BA9" w14:textId="77777777" w:rsidTr="008872AC"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050A79D7" w14:textId="35F52FE3" w:rsidR="008872AC" w:rsidRP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Przewidywana ilość paliwa (l)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7DF0CE72" w14:textId="4514E493" w:rsidR="008872AC" w:rsidRP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 (zł/l)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63645EF3" w14:textId="77777777" w:rsid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netto </w:t>
            </w:r>
          </w:p>
          <w:p w14:paraId="1A2CE51A" w14:textId="63523266" w:rsidR="008872AC" w:rsidRP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872A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axb</w:t>
            </w:r>
            <w:proofErr w:type="spellEnd"/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2C9A7FD6" w14:textId="77777777" w:rsid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VAT </w:t>
            </w:r>
          </w:p>
          <w:p w14:paraId="475DC952" w14:textId="1A9A4D77" w:rsidR="008872AC" w:rsidRP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14:paraId="7711ADB8" w14:textId="77777777" w:rsid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Opust </w:t>
            </w:r>
          </w:p>
          <w:p w14:paraId="74013570" w14:textId="3E26F1A9" w:rsidR="008872AC" w:rsidRP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320B408B" w14:textId="77777777" w:rsidR="008872AC" w:rsidRP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z uwzględnieniem opustu, ustalona jako</w:t>
            </w:r>
          </w:p>
          <w:p w14:paraId="74B7E095" w14:textId="14E5BAAB" w:rsidR="008872AC" w:rsidRP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</w:t>
            </w:r>
            <w:r w:rsidRPr="008872A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</w:t>
            </w:r>
            <w:r w:rsidRPr="008872A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e)</w:t>
            </w:r>
            <w:r w:rsidRPr="008872A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+ VAT</w:t>
            </w:r>
          </w:p>
          <w:p w14:paraId="6D6C040B" w14:textId="64B1F895" w:rsidR="008872AC" w:rsidRP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</w:t>
            </w:r>
            <w:r w:rsidRPr="008872A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zł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8872AC" w14:paraId="4D6FC5A9" w14:textId="77777777" w:rsidTr="008872AC"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3EA0415D" w14:textId="79BD2071" w:rsid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45" w:type="dxa"/>
            <w:shd w:val="clear" w:color="auto" w:fill="F2F2F2" w:themeFill="background1" w:themeFillShade="F2"/>
            <w:vAlign w:val="center"/>
          </w:tcPr>
          <w:p w14:paraId="24F86700" w14:textId="67928343" w:rsid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68943926" w14:textId="7AC2970D" w:rsid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434" w:type="dxa"/>
            <w:shd w:val="clear" w:color="auto" w:fill="F2F2F2" w:themeFill="background1" w:themeFillShade="F2"/>
            <w:vAlign w:val="center"/>
          </w:tcPr>
          <w:p w14:paraId="196151F4" w14:textId="1629B547" w:rsid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4591CDBD" w14:textId="591C1977" w:rsid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14:paraId="058EAC2C" w14:textId="2609DEAC" w:rsid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</w:tr>
      <w:tr w:rsidR="008872AC" w14:paraId="4A367DAC" w14:textId="77777777" w:rsidTr="008872AC">
        <w:tc>
          <w:tcPr>
            <w:tcW w:w="1549" w:type="dxa"/>
          </w:tcPr>
          <w:p w14:paraId="53FECEA4" w14:textId="4DD79A95" w:rsidR="008872AC" w:rsidRP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4 236,08 </w:t>
            </w:r>
          </w:p>
        </w:tc>
        <w:tc>
          <w:tcPr>
            <w:tcW w:w="1445" w:type="dxa"/>
          </w:tcPr>
          <w:p w14:paraId="714A5925" w14:textId="77777777" w:rsidR="008872AC" w:rsidRDefault="008872AC" w:rsidP="008872AC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C4ACC0A" w14:textId="77777777" w:rsidR="008872AC" w:rsidRDefault="008872AC" w:rsidP="008872AC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4" w:type="dxa"/>
          </w:tcPr>
          <w:p w14:paraId="6C826F2D" w14:textId="77777777" w:rsidR="008872AC" w:rsidRDefault="008872AC" w:rsidP="008872AC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0" w:type="dxa"/>
          </w:tcPr>
          <w:p w14:paraId="62EFFF7E" w14:textId="77777777" w:rsidR="008872AC" w:rsidRDefault="008872AC" w:rsidP="008872AC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</w:tcPr>
          <w:p w14:paraId="2C295F37" w14:textId="77777777" w:rsidR="008872AC" w:rsidRDefault="008872AC" w:rsidP="008872AC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30DE01" w14:textId="77777777" w:rsidR="008872AC" w:rsidRDefault="008872AC" w:rsidP="008872AC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EC098F" w14:textId="77777777" w:rsidR="009A55C1" w:rsidRDefault="009A55C1" w:rsidP="009A55C1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FEC815" w14:textId="15AF4C83" w:rsidR="009A55C1" w:rsidRPr="0057551E" w:rsidRDefault="0057551E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7551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UWAGA - </w:t>
      </w:r>
      <w:bookmarkStart w:id="0" w:name="_Hlk152673209"/>
      <w:r w:rsidRPr="0057551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Zamawiający wymaga załączenia do oferty potwierdzenia ceny na w/w stacji wg stanu na dzień </w:t>
      </w:r>
      <w:r w:rsidRPr="0057551E">
        <w:rPr>
          <w:rFonts w:asciiTheme="minorHAnsi" w:hAnsiTheme="minorHAnsi" w:cstheme="minorHAnsi"/>
          <w:b/>
          <w:color w:val="FF0000"/>
          <w:sz w:val="22"/>
          <w:szCs w:val="22"/>
        </w:rPr>
        <w:t>12</w:t>
      </w:r>
      <w:r w:rsidRPr="0057551E">
        <w:rPr>
          <w:rFonts w:asciiTheme="minorHAnsi" w:hAnsiTheme="minorHAnsi" w:cstheme="minorHAnsi"/>
          <w:b/>
          <w:color w:val="FF0000"/>
          <w:sz w:val="22"/>
          <w:szCs w:val="22"/>
        </w:rPr>
        <w:t>.12.2023r. w formie raportu, oświadczenia, paragonu fiskalnego itp. – oryginału lub skanu podpisanego kwalifikowanym podpisem elektronicznym lub podpisem zaufanym lub elektronicznym podpisem osobistym przez osobę/osoby uprawnioną/-</w:t>
      </w:r>
      <w:proofErr w:type="spellStart"/>
      <w:r w:rsidRPr="0057551E">
        <w:rPr>
          <w:rFonts w:asciiTheme="minorHAnsi" w:hAnsiTheme="minorHAnsi" w:cstheme="minorHAnsi"/>
          <w:b/>
          <w:color w:val="FF0000"/>
          <w:sz w:val="22"/>
          <w:szCs w:val="22"/>
        </w:rPr>
        <w:t>ne</w:t>
      </w:r>
      <w:proofErr w:type="spellEnd"/>
      <w:r w:rsidRPr="0057551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do składania oświadczeń woli w imieniu Wykonawcy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  <w:bookmarkEnd w:id="0"/>
    </w:p>
    <w:p w14:paraId="7AABFCC5" w14:textId="77777777" w:rsidR="0057551E" w:rsidRPr="009A55C1" w:rsidRDefault="0057551E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B44551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91CC" w14:textId="77777777" w:rsidR="00F5679E" w:rsidRDefault="00F5679E" w:rsidP="00FD405B">
      <w:r>
        <w:separator/>
      </w:r>
    </w:p>
  </w:endnote>
  <w:endnote w:type="continuationSeparator" w:id="0">
    <w:p w14:paraId="76073C8A" w14:textId="77777777" w:rsidR="00F5679E" w:rsidRDefault="00F5679E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3DF4" w14:textId="77777777" w:rsidR="00F5679E" w:rsidRDefault="00F5679E" w:rsidP="00FD405B">
      <w:r>
        <w:separator/>
      </w:r>
    </w:p>
  </w:footnote>
  <w:footnote w:type="continuationSeparator" w:id="0">
    <w:p w14:paraId="4DF08EBB" w14:textId="77777777" w:rsidR="00F5679E" w:rsidRDefault="00F5679E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0C3" w14:textId="77777777" w:rsidR="001B4D8D" w:rsidRDefault="001B4D8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E2AD90" wp14:editId="40293099">
          <wp:simplePos x="0" y="0"/>
          <wp:positionH relativeFrom="column">
            <wp:posOffset>61415</wp:posOffset>
          </wp:positionH>
          <wp:positionV relativeFrom="paragraph">
            <wp:posOffset>-253374</wp:posOffset>
          </wp:positionV>
          <wp:extent cx="5706110" cy="1009015"/>
          <wp:effectExtent l="0" t="0" r="0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9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5"/>
  </w:num>
  <w:num w:numId="2" w16cid:durableId="671297341">
    <w:abstractNumId w:val="6"/>
  </w:num>
  <w:num w:numId="3" w16cid:durableId="748504061">
    <w:abstractNumId w:val="1"/>
  </w:num>
  <w:num w:numId="4" w16cid:durableId="2077164551">
    <w:abstractNumId w:val="8"/>
  </w:num>
  <w:num w:numId="5" w16cid:durableId="404450271">
    <w:abstractNumId w:val="7"/>
  </w:num>
  <w:num w:numId="6" w16cid:durableId="530460932">
    <w:abstractNumId w:val="3"/>
  </w:num>
  <w:num w:numId="7" w16cid:durableId="1072242425">
    <w:abstractNumId w:val="9"/>
  </w:num>
  <w:num w:numId="8" w16cid:durableId="314190172">
    <w:abstractNumId w:val="4"/>
  </w:num>
  <w:num w:numId="9" w16cid:durableId="1925603510">
    <w:abstractNumId w:val="2"/>
  </w:num>
  <w:num w:numId="10" w16cid:durableId="1548108203">
    <w:abstractNumId w:val="10"/>
  </w:num>
  <w:num w:numId="11" w16cid:durableId="150327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A15B8"/>
    <w:rsid w:val="00150286"/>
    <w:rsid w:val="001904EA"/>
    <w:rsid w:val="00190FB3"/>
    <w:rsid w:val="001B4D8D"/>
    <w:rsid w:val="00216A2B"/>
    <w:rsid w:val="002927FA"/>
    <w:rsid w:val="00374785"/>
    <w:rsid w:val="00532E68"/>
    <w:rsid w:val="0057551E"/>
    <w:rsid w:val="005D5F7F"/>
    <w:rsid w:val="00632D87"/>
    <w:rsid w:val="00661467"/>
    <w:rsid w:val="006C67B1"/>
    <w:rsid w:val="006E16C3"/>
    <w:rsid w:val="007D4B36"/>
    <w:rsid w:val="007D56E5"/>
    <w:rsid w:val="007F1D69"/>
    <w:rsid w:val="00832655"/>
    <w:rsid w:val="0088099F"/>
    <w:rsid w:val="008872AC"/>
    <w:rsid w:val="008B0FAA"/>
    <w:rsid w:val="008B4691"/>
    <w:rsid w:val="00946567"/>
    <w:rsid w:val="009A54E8"/>
    <w:rsid w:val="009A55C1"/>
    <w:rsid w:val="00A62B3B"/>
    <w:rsid w:val="00A85827"/>
    <w:rsid w:val="00B201A5"/>
    <w:rsid w:val="00B5190F"/>
    <w:rsid w:val="00B61F0E"/>
    <w:rsid w:val="00BA3FDB"/>
    <w:rsid w:val="00CC2338"/>
    <w:rsid w:val="00DF5A44"/>
    <w:rsid w:val="00F247DB"/>
    <w:rsid w:val="00F5679E"/>
    <w:rsid w:val="00F76E9C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8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15</cp:revision>
  <cp:lastPrinted>2023-04-21T07:09:00Z</cp:lastPrinted>
  <dcterms:created xsi:type="dcterms:W3CDTF">2023-06-28T05:20:00Z</dcterms:created>
  <dcterms:modified xsi:type="dcterms:W3CDTF">2023-12-05T11:54:00Z</dcterms:modified>
</cp:coreProperties>
</file>