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32271F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417B1B">
        <w:rPr>
          <w:sz w:val="24"/>
          <w:szCs w:val="24"/>
        </w:rPr>
        <w:t>usługi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2D6931" w:rsidRDefault="00E600DC" w:rsidP="0032271F">
      <w:pPr>
        <w:pStyle w:val="Tekstpodstawowy"/>
        <w:tabs>
          <w:tab w:val="center" w:pos="4536"/>
          <w:tab w:val="left" w:pos="7434"/>
        </w:tabs>
        <w:jc w:val="center"/>
        <w:rPr>
          <w:b/>
          <w:sz w:val="24"/>
        </w:rPr>
      </w:pPr>
      <w:r>
        <w:rPr>
          <w:b/>
          <w:sz w:val="24"/>
        </w:rPr>
        <w:t>„</w:t>
      </w:r>
      <w:r w:rsidR="0032271F" w:rsidRPr="00B87C01">
        <w:rPr>
          <w:b/>
          <w:sz w:val="24"/>
          <w:szCs w:val="24"/>
        </w:rPr>
        <w:t>Wykonanie i</w:t>
      </w:r>
      <w:r w:rsidR="0032271F" w:rsidRPr="00B87C01">
        <w:rPr>
          <w:b/>
          <w:sz w:val="24"/>
        </w:rPr>
        <w:t> </w:t>
      </w:r>
      <w:r w:rsidR="0032271F" w:rsidRPr="00B87C01">
        <w:rPr>
          <w:b/>
          <w:sz w:val="24"/>
          <w:szCs w:val="24"/>
        </w:rPr>
        <w:t>opracowanie pomiarów ruchu drogowego i pomiarów hałasu komunikacyjnego w</w:t>
      </w:r>
      <w:r w:rsidR="0032271F">
        <w:rPr>
          <w:b/>
          <w:sz w:val="24"/>
          <w:szCs w:val="24"/>
        </w:rPr>
        <w:t> </w:t>
      </w:r>
      <w:r w:rsidR="0032271F" w:rsidRPr="00B87C01">
        <w:rPr>
          <w:b/>
          <w:sz w:val="24"/>
          <w:szCs w:val="24"/>
        </w:rPr>
        <w:t>wybranych punktach miasta Świnoujście</w:t>
      </w:r>
      <w:r w:rsidR="0032271F" w:rsidRPr="00B87C01">
        <w:rPr>
          <w:b/>
          <w:sz w:val="24"/>
        </w:rPr>
        <w:t>”</w:t>
      </w:r>
    </w:p>
    <w:p w:rsidR="0032271F" w:rsidRPr="002703D3" w:rsidRDefault="0032271F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88"/>
        <w:gridCol w:w="1985"/>
        <w:gridCol w:w="1414"/>
        <w:gridCol w:w="1564"/>
        <w:gridCol w:w="1627"/>
        <w:gridCol w:w="1604"/>
      </w:tblGrid>
      <w:tr w:rsidR="00417B1B" w:rsidRPr="00B5461B" w:rsidTr="00417B1B">
        <w:trPr>
          <w:trHeight w:val="1718"/>
        </w:trPr>
        <w:tc>
          <w:tcPr>
            <w:tcW w:w="227" w:type="pct"/>
          </w:tcPr>
          <w:p w:rsidR="00417B1B" w:rsidRDefault="00417B1B" w:rsidP="00CF4CAD">
            <w:pPr>
              <w:spacing w:before="120" w:line="312" w:lineRule="auto"/>
              <w:jc w:val="both"/>
            </w:pPr>
          </w:p>
          <w:p w:rsidR="00417B1B" w:rsidRPr="002D6931" w:rsidRDefault="00417B1B" w:rsidP="00CF4CAD">
            <w:pPr>
              <w:spacing w:before="120" w:line="312" w:lineRule="auto"/>
              <w:jc w:val="both"/>
            </w:pPr>
            <w:proofErr w:type="spellStart"/>
            <w:r w:rsidRPr="002D6931">
              <w:t>Lp</w:t>
            </w:r>
            <w:proofErr w:type="spellEnd"/>
          </w:p>
        </w:tc>
        <w:tc>
          <w:tcPr>
            <w:tcW w:w="855" w:type="pct"/>
          </w:tcPr>
          <w:p w:rsidR="00417B1B" w:rsidRPr="002D6931" w:rsidRDefault="00417B1B" w:rsidP="00CF4CAD">
            <w:pPr>
              <w:spacing w:before="120" w:line="312" w:lineRule="auto"/>
              <w:jc w:val="center"/>
            </w:pPr>
            <w:r>
              <w:t>Rodzaj wykonanych prac</w:t>
            </w:r>
          </w:p>
          <w:p w:rsidR="00417B1B" w:rsidRPr="002D6931" w:rsidRDefault="00417B1B" w:rsidP="00CF4CAD">
            <w:pPr>
              <w:spacing w:before="120" w:line="312" w:lineRule="auto"/>
              <w:jc w:val="center"/>
            </w:pPr>
          </w:p>
        </w:tc>
        <w:tc>
          <w:tcPr>
            <w:tcW w:w="949" w:type="pct"/>
          </w:tcPr>
          <w:p w:rsidR="00417B1B" w:rsidRPr="00AD2E58" w:rsidRDefault="00417B1B" w:rsidP="00CF4CAD">
            <w:pPr>
              <w:jc w:val="center"/>
              <w:rPr>
                <w:sz w:val="24"/>
                <w:szCs w:val="24"/>
              </w:rPr>
            </w:pPr>
            <w:r>
              <w:t xml:space="preserve">Wartość wykonanych usług dot. </w:t>
            </w:r>
            <w:r w:rsidRPr="00417B1B">
              <w:t>wykonaniu pomiarów natężenia ruchu drogowego (zł)</w:t>
            </w:r>
          </w:p>
        </w:tc>
        <w:tc>
          <w:tcPr>
            <w:tcW w:w="676" w:type="pct"/>
          </w:tcPr>
          <w:p w:rsidR="00417B1B" w:rsidRPr="00B5461B" w:rsidRDefault="00417B1B" w:rsidP="00E600DC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</w:t>
            </w:r>
            <w:r w:rsidR="00E600DC">
              <w:t> </w:t>
            </w:r>
            <w:bookmarkStart w:id="0" w:name="_GoBack"/>
            <w:bookmarkEnd w:id="0"/>
            <w:r w:rsidRPr="002D6931">
              <w:t>zakończenia</w:t>
            </w:r>
            <w:r>
              <w:t>)</w:t>
            </w:r>
          </w:p>
        </w:tc>
        <w:tc>
          <w:tcPr>
            <w:tcW w:w="748" w:type="pct"/>
          </w:tcPr>
          <w:p w:rsidR="00417B1B" w:rsidRPr="00B5461B" w:rsidRDefault="00417B1B" w:rsidP="00CF4CAD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778" w:type="pct"/>
          </w:tcPr>
          <w:p w:rsidR="00417B1B" w:rsidRPr="00585CF5" w:rsidRDefault="00417B1B" w:rsidP="00CF4CAD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>
              <w:t>odmiotu, na rzecz którego prace</w:t>
            </w:r>
            <w:r w:rsidRPr="002D6931">
              <w:t xml:space="preserve"> zostały wykonane</w:t>
            </w:r>
          </w:p>
        </w:tc>
        <w:tc>
          <w:tcPr>
            <w:tcW w:w="767" w:type="pct"/>
          </w:tcPr>
          <w:p w:rsidR="00417B1B" w:rsidRPr="00B5461B" w:rsidRDefault="00417B1B" w:rsidP="00417B1B">
            <w:pPr>
              <w:jc w:val="center"/>
              <w:rPr>
                <w:sz w:val="24"/>
                <w:szCs w:val="24"/>
              </w:rPr>
            </w:pPr>
            <w:r>
              <w:t>Podmiot który prac</w:t>
            </w:r>
            <w:r w:rsidRPr="002D6931">
              <w:t xml:space="preserve"> wykonał (wykonawca/podmiot udostępniający zasoby)</w:t>
            </w:r>
          </w:p>
        </w:tc>
      </w:tr>
      <w:tr w:rsidR="00417B1B" w:rsidRPr="00B5461B" w:rsidTr="00417B1B">
        <w:tc>
          <w:tcPr>
            <w:tcW w:w="227" w:type="pct"/>
          </w:tcPr>
          <w:p w:rsidR="00417B1B" w:rsidRPr="00B5461B" w:rsidRDefault="00417B1B" w:rsidP="00CF4CAD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417B1B" w:rsidRDefault="00417B1B" w:rsidP="00CF4CAD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:rsidR="00417B1B" w:rsidRDefault="00417B1B" w:rsidP="00CF4CAD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:rsidR="00417B1B" w:rsidRPr="00B5461B" w:rsidRDefault="00417B1B" w:rsidP="00CF4CAD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pct"/>
          </w:tcPr>
          <w:p w:rsidR="00417B1B" w:rsidRPr="00B5461B" w:rsidRDefault="00417B1B" w:rsidP="00CF4CAD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417B1B" w:rsidRPr="00B5461B" w:rsidRDefault="00417B1B" w:rsidP="00CF4CAD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417B1B" w:rsidRPr="00B5461B" w:rsidRDefault="00417B1B" w:rsidP="00CF4CAD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417B1B" w:rsidRPr="00B5461B" w:rsidRDefault="00417B1B" w:rsidP="00CF4CAD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417B1B" w:rsidRPr="00B5461B" w:rsidRDefault="00417B1B" w:rsidP="00CF4CAD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17B1B" w:rsidRPr="00B5461B" w:rsidTr="00417B1B">
        <w:tc>
          <w:tcPr>
            <w:tcW w:w="227" w:type="pct"/>
          </w:tcPr>
          <w:p w:rsidR="00417B1B" w:rsidRPr="00B5461B" w:rsidRDefault="00417B1B" w:rsidP="00CF4CAD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417B1B" w:rsidRPr="00B5461B" w:rsidRDefault="00417B1B" w:rsidP="00CF4CAD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pct"/>
          </w:tcPr>
          <w:p w:rsidR="00417B1B" w:rsidRPr="00B5461B" w:rsidRDefault="00417B1B" w:rsidP="00CF4CAD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417B1B" w:rsidRPr="00B5461B" w:rsidRDefault="00417B1B" w:rsidP="00CF4CAD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417B1B" w:rsidRPr="00B5461B" w:rsidRDefault="00417B1B" w:rsidP="00CF4CAD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417B1B" w:rsidRPr="00B5461B" w:rsidRDefault="00417B1B" w:rsidP="00CF4CAD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417B1B" w:rsidRPr="00B5461B" w:rsidRDefault="00417B1B" w:rsidP="00CF4CAD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dokumentów potwierdzających, że spełniają warunki udziału w postępowaniu oraz nie zachodzą wobec nich podstawy wykluczenia, w przypadkach, o których mowa w art. 2</w:t>
      </w:r>
      <w:r w:rsidR="00482ECA">
        <w:rPr>
          <w:sz w:val="24"/>
          <w:szCs w:val="24"/>
        </w:rPr>
        <w:t>74</w:t>
      </w:r>
      <w:r w:rsidRPr="007E3907">
        <w:rPr>
          <w:sz w:val="24"/>
          <w:szCs w:val="24"/>
        </w:rPr>
        <w:t xml:space="preserve"> ust. </w:t>
      </w:r>
      <w:r w:rsidR="00482ECA">
        <w:rPr>
          <w:sz w:val="24"/>
          <w:szCs w:val="24"/>
        </w:rPr>
        <w:t>2</w:t>
      </w:r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2E" w:rsidRDefault="00203E2E">
      <w:r>
        <w:separator/>
      </w:r>
    </w:p>
  </w:endnote>
  <w:endnote w:type="continuationSeparator" w:id="0">
    <w:p w:rsidR="00203E2E" w:rsidRDefault="0020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2E" w:rsidRDefault="00203E2E">
      <w:r>
        <w:separator/>
      </w:r>
    </w:p>
  </w:footnote>
  <w:footnote w:type="continuationSeparator" w:id="0">
    <w:p w:rsidR="00203E2E" w:rsidRDefault="0020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32271F">
      <w:rPr>
        <w:sz w:val="22"/>
        <w:szCs w:val="22"/>
      </w:rPr>
      <w:t>12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9A53E4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71F"/>
    <w:rsid w:val="00322EE3"/>
    <w:rsid w:val="0034757E"/>
    <w:rsid w:val="00365ADB"/>
    <w:rsid w:val="00380666"/>
    <w:rsid w:val="003A66E2"/>
    <w:rsid w:val="003E3EFD"/>
    <w:rsid w:val="00417B1B"/>
    <w:rsid w:val="004526B2"/>
    <w:rsid w:val="00454D29"/>
    <w:rsid w:val="004678D8"/>
    <w:rsid w:val="00482ECA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600DC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2BE4E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Sitko Agnieszka</cp:lastModifiedBy>
  <cp:revision>2</cp:revision>
  <cp:lastPrinted>2019-11-27T10:14:00Z</cp:lastPrinted>
  <dcterms:created xsi:type="dcterms:W3CDTF">2021-03-02T12:00:00Z</dcterms:created>
  <dcterms:modified xsi:type="dcterms:W3CDTF">2021-03-02T12:00:00Z</dcterms:modified>
</cp:coreProperties>
</file>