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658C" w14:textId="77777777" w:rsidR="00A20C3A" w:rsidRDefault="00A20C3A" w:rsidP="00A20C3A">
      <w:pPr>
        <w:jc w:val="right"/>
        <w:rPr>
          <w:rFonts w:asciiTheme="minorHAnsi" w:hAnsiTheme="minorHAnsi"/>
          <w:sz w:val="22"/>
          <w:szCs w:val="22"/>
        </w:rPr>
      </w:pPr>
      <w:r w:rsidRPr="0093677D">
        <w:rPr>
          <w:rFonts w:asciiTheme="minorHAnsi" w:hAnsiTheme="minorHAnsi"/>
          <w:sz w:val="22"/>
          <w:szCs w:val="22"/>
        </w:rPr>
        <w:t>Załączni</w:t>
      </w:r>
      <w:r>
        <w:rPr>
          <w:rFonts w:asciiTheme="minorHAnsi" w:hAnsiTheme="minorHAnsi"/>
          <w:sz w:val="22"/>
          <w:szCs w:val="22"/>
        </w:rPr>
        <w:t>k nr 1 do SIWZ</w:t>
      </w:r>
      <w:r w:rsidRPr="0093677D">
        <w:rPr>
          <w:rFonts w:asciiTheme="minorHAnsi" w:hAnsiTheme="minorHAnsi"/>
          <w:sz w:val="22"/>
          <w:szCs w:val="22"/>
        </w:rPr>
        <w:t xml:space="preserve"> </w:t>
      </w:r>
    </w:p>
    <w:p w14:paraId="1176A2B3" w14:textId="77777777" w:rsidR="00A20C3A" w:rsidRPr="0093677D" w:rsidRDefault="00A20C3A" w:rsidP="00A20C3A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A20C3A" w:rsidRPr="00C242A6" w14:paraId="009D80D9" w14:textId="77777777" w:rsidTr="00592EC0">
        <w:trPr>
          <w:trHeight w:val="37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0F4C63CE" w14:textId="77777777" w:rsidR="00A20C3A" w:rsidRPr="006B501D" w:rsidRDefault="00A20C3A" w:rsidP="00592EC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A20C3A" w:rsidRPr="00C242A6" w14:paraId="64C80EB6" w14:textId="77777777" w:rsidTr="00592EC0">
        <w:trPr>
          <w:trHeight w:val="449"/>
        </w:trPr>
        <w:tc>
          <w:tcPr>
            <w:tcW w:w="2410" w:type="dxa"/>
            <w:vAlign w:val="center"/>
          </w:tcPr>
          <w:p w14:paraId="3564C259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0" w:name="_Hlk510601182"/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938" w:type="dxa"/>
            <w:vAlign w:val="center"/>
          </w:tcPr>
          <w:p w14:paraId="7580AF0A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LEKI DO PROGRAMÓW LEKOWYCH</w:t>
            </w:r>
          </w:p>
        </w:tc>
      </w:tr>
      <w:bookmarkEnd w:id="0"/>
      <w:tr w:rsidR="00A20C3A" w:rsidRPr="00C242A6" w14:paraId="5071841D" w14:textId="77777777" w:rsidTr="00592EC0">
        <w:tc>
          <w:tcPr>
            <w:tcW w:w="2410" w:type="dxa"/>
            <w:tcBorders>
              <w:bottom w:val="single" w:sz="12" w:space="0" w:color="auto"/>
            </w:tcBorders>
          </w:tcPr>
          <w:p w14:paraId="69E95486" w14:textId="77777777" w:rsidR="00A20C3A" w:rsidRPr="00C242A6" w:rsidRDefault="00A20C3A" w:rsidP="00592EC0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14:paraId="375C94E9" w14:textId="77777777" w:rsidR="00A20C3A" w:rsidRPr="00C242A6" w:rsidRDefault="00A20C3A" w:rsidP="00592EC0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14:paraId="75C98EA0" w14:textId="77777777" w:rsidR="00A20C3A" w:rsidRPr="00C242A6" w:rsidRDefault="00A20C3A" w:rsidP="00592EC0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</w:rPr>
            </w:pPr>
            <w:r w:rsidRPr="00C242A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A20C3A" w:rsidRPr="00C242A6" w14:paraId="47E55109" w14:textId="77777777" w:rsidTr="00592EC0">
        <w:trPr>
          <w:trHeight w:val="1513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E62D45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726376A5" w14:textId="77777777" w:rsidR="00A20C3A" w:rsidRPr="002F6021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6CCB9C30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5A33CE34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14:paraId="107A88F8" w14:textId="77777777" w:rsidR="00A20C3A" w:rsidRPr="00C242A6" w:rsidRDefault="00A20C3A" w:rsidP="00592E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03F3967B" w14:textId="77777777" w:rsidTr="00592EC0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14:paraId="43628FED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938" w:type="dxa"/>
          </w:tcPr>
          <w:p w14:paraId="37383FC7" w14:textId="77777777" w:rsidR="00A20C3A" w:rsidRPr="00C242A6" w:rsidRDefault="00A20C3A" w:rsidP="00592E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05FE4B24" w14:textId="77777777" w:rsidTr="00592EC0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14:paraId="32E0905A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938" w:type="dxa"/>
          </w:tcPr>
          <w:p w14:paraId="6C0E91DA" w14:textId="77777777" w:rsidR="00A20C3A" w:rsidRPr="00C242A6" w:rsidRDefault="00A20C3A" w:rsidP="00592E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1BAF3C11" w14:textId="77777777" w:rsidTr="00592EC0">
        <w:trPr>
          <w:trHeight w:val="665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79549C5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14:paraId="053BCC0F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</w:t>
            </w:r>
            <w:r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jest </w:t>
            </w: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inny niż adres siedziby):  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14:paraId="6210057B" w14:textId="77777777" w:rsidR="00A20C3A" w:rsidRPr="00C242A6" w:rsidRDefault="00A20C3A" w:rsidP="00592EC0">
            <w:pPr>
              <w:rPr>
                <w:rFonts w:asciiTheme="minorHAnsi" w:hAnsiTheme="minorHAnsi"/>
              </w:rPr>
            </w:pPr>
          </w:p>
        </w:tc>
      </w:tr>
      <w:tr w:rsidR="00A20C3A" w:rsidRPr="00C242A6" w14:paraId="6B40C4FA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FBC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5EE34AF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E67D8B1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</w:t>
            </w:r>
          </w:p>
          <w:p w14:paraId="20F0E435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9ED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53A56D89" w14:textId="77777777" w:rsidR="00A20C3A" w:rsidRPr="00C242A6" w:rsidRDefault="00A20C3A" w:rsidP="00592EC0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C6804F4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D92B280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FD69245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75B63CA0" w14:textId="77777777" w:rsidR="00A20C3A" w:rsidRPr="00C242A6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C3A" w:rsidRPr="00C242A6" w14:paraId="640D6743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897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9D7B6BE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38A615B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</w:t>
            </w:r>
          </w:p>
          <w:p w14:paraId="0EC59ABB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407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67803DF1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DD538BE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7EEA3F8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9153DDB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EF2CF74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66396586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22C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5406436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25139C5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</w:t>
            </w:r>
          </w:p>
          <w:p w14:paraId="7121FF59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FCB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8F51F55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EBFB886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C16D2CE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2A218C7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4F9D725E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2F0636C7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CAA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B6AB0AE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708E4C5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</w:t>
            </w:r>
          </w:p>
          <w:p w14:paraId="1B3D2014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D2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776F9BE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1A57A852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FE11168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8657E6C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8AFE58E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36F10E58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040FE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97A1BCE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C8964E8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</w:t>
            </w:r>
          </w:p>
          <w:p w14:paraId="3DF10587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DDF96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C276BA3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7F592680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A26F7FC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4043F35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1F9CB18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114FF38A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2166B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442E5BB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5740F46" w14:textId="01DB00ED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</w:t>
            </w:r>
          </w:p>
          <w:p w14:paraId="2767EAC8" w14:textId="607AD030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5DDC8F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AF48A8" w14:textId="19869DBB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A832FC5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5CC7123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8A6C7E8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3521DEDA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4D6F8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AB7AA2E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308887E" w14:textId="4833EF08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</w:t>
            </w:r>
          </w:p>
          <w:p w14:paraId="7DD98D63" w14:textId="6969252F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DE134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1CF3A8" w14:textId="0B78666C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4BC2063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0336430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E120A4D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4BCEEF4C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46CFF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7961BD8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4B729EE" w14:textId="608FD9AD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</w:t>
            </w:r>
          </w:p>
          <w:p w14:paraId="6F6F117B" w14:textId="01D04EA1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966BA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65F1D9" w14:textId="3AB5598E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AFC0C1D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2699F29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2FE960B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47149971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171E7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F4BADBD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555318F" w14:textId="3730F838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9</w:t>
            </w:r>
          </w:p>
          <w:p w14:paraId="5CBF2580" w14:textId="005B0535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12E96D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0BAD93" w14:textId="6726D053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00EDDC3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55E30E5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C0E991C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3C42E604" w14:textId="77777777" w:rsidTr="00592EC0">
        <w:trPr>
          <w:trHeight w:val="50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0967" w14:textId="77777777" w:rsidR="00A20C3A" w:rsidRPr="001E31D8" w:rsidRDefault="00A20C3A" w:rsidP="00592E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Uwaga:</w:t>
            </w:r>
          </w:p>
          <w:p w14:paraId="5A35A08A" w14:textId="77777777" w:rsidR="00A20C3A" w:rsidRPr="001E31D8" w:rsidRDefault="00A20C3A" w:rsidP="00592EC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Zamawiający 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wymaga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aby do oferty załączyć 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wyłącznie strony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formularza dotyczące zadań, na które Wykonawca składa ofertę. Dotyczy to również formularza cenowego.</w:t>
            </w:r>
          </w:p>
          <w:p w14:paraId="565CAC18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29BCE55B" w14:textId="77777777" w:rsidTr="00592EC0">
        <w:trPr>
          <w:trHeight w:val="29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D7F045D" w14:textId="77777777" w:rsidR="00A20C3A" w:rsidRPr="00CE7E5F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14:paraId="3CD7469E" w14:textId="77777777" w:rsidR="00A20C3A" w:rsidRPr="00CE7E5F" w:rsidRDefault="00A20C3A" w:rsidP="00592E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E7E5F">
              <w:rPr>
                <w:rFonts w:asciiTheme="minorHAnsi" w:hAnsiTheme="minorHAnsi"/>
                <w:b/>
                <w:sz w:val="20"/>
              </w:rPr>
              <w:t>60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E7E5F">
              <w:rPr>
                <w:rFonts w:asciiTheme="minorHAnsi" w:hAnsiTheme="minorHAnsi"/>
                <w:b/>
                <w:sz w:val="20"/>
              </w:rPr>
              <w:t xml:space="preserve">dni </w:t>
            </w:r>
          </w:p>
        </w:tc>
      </w:tr>
      <w:tr w:rsidR="00A20C3A" w:rsidRPr="00C242A6" w14:paraId="088A42CF" w14:textId="77777777" w:rsidTr="00592EC0">
        <w:trPr>
          <w:trHeight w:val="365"/>
        </w:trPr>
        <w:tc>
          <w:tcPr>
            <w:tcW w:w="2410" w:type="dxa"/>
            <w:vAlign w:val="center"/>
          </w:tcPr>
          <w:p w14:paraId="4EB79240" w14:textId="77777777" w:rsidR="00A20C3A" w:rsidRPr="00CE7E5F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14:paraId="737271F2" w14:textId="7F9C7754" w:rsidR="00A20C3A" w:rsidRPr="00CE7E5F" w:rsidRDefault="00A20C3A" w:rsidP="00592E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12</w:t>
            </w:r>
            <w:r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 miesięcy </w:t>
            </w:r>
            <w:r w:rsidRPr="00CE7E5F">
              <w:rPr>
                <w:rFonts w:asciiTheme="minorHAnsi" w:hAnsiTheme="minorHAnsi" w:cs="Calibri"/>
                <w:bCs/>
                <w:sz w:val="20"/>
                <w:szCs w:val="22"/>
              </w:rPr>
              <w:t>od dnia podpisania umowy</w:t>
            </w:r>
          </w:p>
        </w:tc>
      </w:tr>
      <w:tr w:rsidR="00A20C3A" w:rsidRPr="00C242A6" w14:paraId="7FF3621E" w14:textId="77777777" w:rsidTr="00592EC0">
        <w:trPr>
          <w:trHeight w:val="365"/>
        </w:trPr>
        <w:tc>
          <w:tcPr>
            <w:tcW w:w="10348" w:type="dxa"/>
            <w:gridSpan w:val="2"/>
            <w:vAlign w:val="center"/>
          </w:tcPr>
          <w:p w14:paraId="3B31B646" w14:textId="77777777" w:rsidR="00A20C3A" w:rsidRPr="00007982" w:rsidRDefault="00A20C3A" w:rsidP="00592EC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D2A624F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5E0A6A75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50A2EAC9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5160A86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099E6091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1BEB62C2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007982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07982">
              <w:rPr>
                <w:rFonts w:ascii="Calibri" w:hAnsi="Calibri"/>
                <w:sz w:val="20"/>
                <w:szCs w:val="20"/>
              </w:rPr>
              <w:t>zostało wniesione w dniu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.........,</w:t>
            </w:r>
            <w:r>
              <w:rPr>
                <w:rFonts w:ascii="Calibri" w:hAnsi="Calibri"/>
                <w:sz w:val="20"/>
                <w:szCs w:val="20"/>
              </w:rPr>
              <w:t xml:space="preserve"> w formie: …..……............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.................................................................;</w:t>
            </w:r>
          </w:p>
          <w:p w14:paraId="30387C47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prosimy o zwrot wadium (</w:t>
            </w:r>
            <w:r>
              <w:rPr>
                <w:rFonts w:ascii="Calibri" w:hAnsi="Calibri"/>
                <w:sz w:val="20"/>
                <w:szCs w:val="20"/>
              </w:rPr>
              <w:t xml:space="preserve">dot. </w:t>
            </w:r>
            <w:r w:rsidRPr="00007982">
              <w:rPr>
                <w:rFonts w:ascii="Calibri" w:hAnsi="Calibri"/>
                <w:sz w:val="20"/>
                <w:szCs w:val="20"/>
              </w:rPr>
              <w:t>wniesionego w pieniądzu), na zasadach określonych w art</w:t>
            </w:r>
            <w:r>
              <w:rPr>
                <w:rFonts w:ascii="Calibri" w:hAnsi="Calibri"/>
                <w:sz w:val="20"/>
                <w:szCs w:val="20"/>
              </w:rPr>
              <w:t xml:space="preserve">. 46 ustawy PZP, na następujący </w:t>
            </w:r>
            <w:r w:rsidRPr="00007982">
              <w:rPr>
                <w:rFonts w:ascii="Calibri" w:hAnsi="Calibri"/>
                <w:sz w:val="20"/>
                <w:szCs w:val="20"/>
              </w:rPr>
              <w:t>rachunek:</w:t>
            </w:r>
          </w:p>
          <w:p w14:paraId="0204746E" w14:textId="77777777" w:rsidR="00A20C3A" w:rsidRDefault="00A20C3A" w:rsidP="00592EC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…...………………..................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............................................…...………;</w:t>
            </w:r>
          </w:p>
        </w:tc>
      </w:tr>
      <w:tr w:rsidR="00A20C3A" w:rsidRPr="00C242A6" w14:paraId="2CFA49FB" w14:textId="77777777" w:rsidTr="00592EC0">
        <w:trPr>
          <w:trHeight w:val="562"/>
        </w:trPr>
        <w:tc>
          <w:tcPr>
            <w:tcW w:w="10348" w:type="dxa"/>
            <w:gridSpan w:val="2"/>
          </w:tcPr>
          <w:p w14:paraId="37082804" w14:textId="77777777" w:rsidR="00A20C3A" w:rsidRPr="00007982" w:rsidRDefault="00A20C3A" w:rsidP="00592EC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4EF3E975" w14:textId="77777777" w:rsidR="00A20C3A" w:rsidRPr="00007982" w:rsidRDefault="00A20C3A" w:rsidP="00592EC0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E501CB2" w14:textId="77777777" w:rsidR="00A20C3A" w:rsidRDefault="00A20C3A" w:rsidP="00592EC0">
            <w:pPr>
              <w:numPr>
                <w:ilvl w:val="0"/>
                <w:numId w:val="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6269C7C8" w14:textId="77777777" w:rsidR="00A20C3A" w:rsidRPr="00007982" w:rsidRDefault="00A20C3A" w:rsidP="00592EC0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0F222BE3" w14:textId="77777777" w:rsidR="00A20C3A" w:rsidRPr="00007982" w:rsidRDefault="00A20C3A" w:rsidP="00592EC0">
            <w:pPr>
              <w:tabs>
                <w:tab w:val="num" w:pos="459"/>
              </w:tabs>
              <w:spacing w:before="240"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</w:tc>
      </w:tr>
      <w:tr w:rsidR="00A20C3A" w:rsidRPr="00C242A6" w14:paraId="34AA374E" w14:textId="77777777" w:rsidTr="00592EC0">
        <w:trPr>
          <w:trHeight w:val="1184"/>
        </w:trPr>
        <w:tc>
          <w:tcPr>
            <w:tcW w:w="10348" w:type="dxa"/>
            <w:gridSpan w:val="2"/>
          </w:tcPr>
          <w:p w14:paraId="18F4E399" w14:textId="77777777" w:rsidR="00A20C3A" w:rsidRPr="00007982" w:rsidRDefault="00A20C3A" w:rsidP="00592EC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05CC2E04" w14:textId="77777777" w:rsidR="00A20C3A" w:rsidRPr="00007982" w:rsidRDefault="00A20C3A" w:rsidP="00592EC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50E033C" w14:textId="77777777" w:rsidR="00A20C3A" w:rsidRPr="00007982" w:rsidRDefault="00A20C3A" w:rsidP="00592EC0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9EB59F" w14:textId="77777777" w:rsidR="00A20C3A" w:rsidRPr="00CE7E5F" w:rsidRDefault="00A20C3A" w:rsidP="00592EC0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20C3A" w:rsidRPr="00C242A6" w14:paraId="2335D27B" w14:textId="77777777" w:rsidTr="00592EC0">
        <w:trPr>
          <w:trHeight w:val="952"/>
        </w:trPr>
        <w:tc>
          <w:tcPr>
            <w:tcW w:w="10348" w:type="dxa"/>
            <w:gridSpan w:val="2"/>
            <w:vAlign w:val="center"/>
          </w:tcPr>
          <w:p w14:paraId="01187B10" w14:textId="77777777" w:rsidR="00A20C3A" w:rsidRPr="00EF0396" w:rsidRDefault="00A20C3A" w:rsidP="00592EC0">
            <w:pPr>
              <w:spacing w:after="119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w rozumieniu przepisów o zwalczaniu nieuczciwej konkurencji i nie mogą być one ogólnie udostępniane przez Zamawiającego oraz są zabezpieczone w sposób opisany w pkt. 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12.7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SIWZ i zawierają uzasadnienie ich zastrzeżenia.</w:t>
            </w:r>
          </w:p>
        </w:tc>
      </w:tr>
      <w:tr w:rsidR="00EE273D" w:rsidRPr="00C242A6" w14:paraId="76B93834" w14:textId="77777777" w:rsidTr="00EE273D">
        <w:trPr>
          <w:trHeight w:val="590"/>
        </w:trPr>
        <w:tc>
          <w:tcPr>
            <w:tcW w:w="10348" w:type="dxa"/>
            <w:gridSpan w:val="2"/>
            <w:vAlign w:val="center"/>
          </w:tcPr>
          <w:p w14:paraId="24CE7AB8" w14:textId="77777777" w:rsidR="00EE273D" w:rsidRPr="00316EE4" w:rsidRDefault="00EE273D" w:rsidP="00EE273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16EE4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316EE4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16EE4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75AC86B8" w14:textId="4F42D3FA" w:rsidR="00EE273D" w:rsidRPr="00EF0396" w:rsidRDefault="00EE273D" w:rsidP="00EE273D">
            <w:pPr>
              <w:spacing w:after="119" w:line="276" w:lineRule="auto"/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14:paraId="59F5CCCE" w14:textId="77777777" w:rsidR="00A20C3A" w:rsidRPr="00B244A3" w:rsidRDefault="00A20C3A" w:rsidP="00A20C3A">
      <w:pPr>
        <w:rPr>
          <w:rFonts w:asciiTheme="minorHAnsi" w:hAnsiTheme="minorHAnsi"/>
          <w:b/>
          <w:sz w:val="18"/>
        </w:rPr>
      </w:pPr>
    </w:p>
    <w:p w14:paraId="45BEF173" w14:textId="77777777" w:rsidR="00A20C3A" w:rsidRPr="00C242A6" w:rsidRDefault="00A20C3A" w:rsidP="00A20C3A">
      <w:pPr>
        <w:jc w:val="both"/>
        <w:rPr>
          <w:rFonts w:asciiTheme="minorHAnsi" w:hAnsiTheme="minorHAnsi"/>
          <w:sz w:val="6"/>
        </w:rPr>
      </w:pPr>
    </w:p>
    <w:p w14:paraId="494190DC" w14:textId="77777777" w:rsidR="00A20C3A" w:rsidRPr="00FA7E94" w:rsidRDefault="00A20C3A" w:rsidP="00A20C3A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Załącznikami do niniejszej oferty są:</w:t>
      </w:r>
    </w:p>
    <w:p w14:paraId="735F17B8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221DD8D8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6E1498A1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2730413D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0143989B" w14:textId="77777777" w:rsidR="00A20C3A" w:rsidRPr="00FA7E94" w:rsidRDefault="00A20C3A" w:rsidP="00A20C3A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194224D0" w14:textId="77777777" w:rsidR="00A20C3A" w:rsidRDefault="00A20C3A" w:rsidP="00A20C3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1B369538" w14:textId="4F507901" w:rsidR="00A20C3A" w:rsidRDefault="00A20C3A" w:rsidP="00A20C3A">
      <w:pPr>
        <w:ind w:left="5670"/>
        <w:jc w:val="center"/>
        <w:rPr>
          <w:rFonts w:asciiTheme="minorHAnsi" w:hAnsiTheme="minorHAnsi"/>
          <w:vertAlign w:val="superscript"/>
        </w:rPr>
      </w:pPr>
    </w:p>
    <w:p w14:paraId="5D3F0A2E" w14:textId="77777777" w:rsidR="00EE273D" w:rsidRDefault="00EE273D" w:rsidP="00A20C3A">
      <w:pPr>
        <w:ind w:left="5670"/>
        <w:jc w:val="center"/>
        <w:rPr>
          <w:rFonts w:asciiTheme="minorHAnsi" w:hAnsiTheme="minorHAnsi"/>
          <w:vertAlign w:val="superscript"/>
        </w:rPr>
      </w:pPr>
    </w:p>
    <w:p w14:paraId="13ACCCDB" w14:textId="1762636D" w:rsidR="00A20C3A" w:rsidRDefault="00A20C3A" w:rsidP="00A20C3A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348D0685" w14:textId="213FDF74" w:rsidR="00A20C3A" w:rsidRDefault="00A20C3A" w:rsidP="00A20C3A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2A6C3564" w14:textId="77777777" w:rsidR="00A20C3A" w:rsidRDefault="00A20C3A" w:rsidP="00A20C3A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673BAC59" w14:textId="77C7F7B6" w:rsidR="00A20C3A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</w:t>
      </w: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łącznik nr </w:t>
      </w:r>
      <w:r w:rsidR="00DD0F9D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5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774FB469" w14:textId="77777777" w:rsidR="00A20C3A" w:rsidRPr="00C242A6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7C9176E" w14:textId="77777777" w:rsidR="00A20C3A" w:rsidRPr="00C242A6" w:rsidRDefault="00A20C3A" w:rsidP="00A20C3A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0894B766" w14:textId="77777777" w:rsidR="00A20C3A" w:rsidRPr="00C242A6" w:rsidRDefault="00A20C3A" w:rsidP="00A20C3A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4C4C6EC3" w14:textId="77777777" w:rsidR="00A20C3A" w:rsidRPr="00C242A6" w:rsidRDefault="00A20C3A" w:rsidP="00A20C3A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2B421D36" w14:textId="77777777" w:rsidR="00A20C3A" w:rsidRPr="00C242A6" w:rsidRDefault="00A20C3A" w:rsidP="00A20C3A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22676973" w14:textId="77777777" w:rsidR="00A20C3A" w:rsidRPr="00C242A6" w:rsidRDefault="00A20C3A" w:rsidP="00A20C3A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74452988" w14:textId="77777777" w:rsidR="00A20C3A" w:rsidRPr="00C242A6" w:rsidRDefault="00A20C3A" w:rsidP="00A20C3A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1C572E8F" w14:textId="77777777" w:rsidR="00A20C3A" w:rsidRPr="00C242A6" w:rsidRDefault="00A20C3A" w:rsidP="00A20C3A">
      <w:pPr>
        <w:jc w:val="right"/>
        <w:rPr>
          <w:rFonts w:asciiTheme="minorHAnsi" w:hAnsiTheme="minorHAnsi"/>
          <w:b/>
          <w:sz w:val="20"/>
          <w:szCs w:val="20"/>
        </w:rPr>
      </w:pPr>
    </w:p>
    <w:p w14:paraId="57A1EA02" w14:textId="77777777" w:rsidR="00A20C3A" w:rsidRPr="00C242A6" w:rsidRDefault="00A20C3A" w:rsidP="00A20C3A">
      <w:pPr>
        <w:rPr>
          <w:rFonts w:asciiTheme="minorHAnsi" w:hAnsiTheme="minorHAnsi"/>
          <w:sz w:val="10"/>
          <w:szCs w:val="10"/>
        </w:rPr>
      </w:pPr>
    </w:p>
    <w:p w14:paraId="799B2232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4F7BBF57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9684B17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11158D12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2D1AB9B" w14:textId="77777777" w:rsidR="00A20C3A" w:rsidRPr="00C242A6" w:rsidRDefault="00A20C3A" w:rsidP="00A20C3A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40B11866" w14:textId="77777777" w:rsidR="00A20C3A" w:rsidRPr="00C242A6" w:rsidRDefault="00A20C3A" w:rsidP="00A20C3A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 xml:space="preserve">Prawo zamówień publicznych (dalej jako: ustawa </w:t>
      </w:r>
      <w:proofErr w:type="spellStart"/>
      <w:r w:rsidRPr="00C242A6">
        <w:rPr>
          <w:rFonts w:asciiTheme="minorHAnsi" w:hAnsiTheme="minorHAnsi" w:cs="Arial"/>
          <w:sz w:val="18"/>
          <w:szCs w:val="20"/>
        </w:rPr>
        <w:t>Pzp</w:t>
      </w:r>
      <w:proofErr w:type="spellEnd"/>
      <w:r w:rsidRPr="00C242A6">
        <w:rPr>
          <w:rFonts w:asciiTheme="minorHAnsi" w:hAnsiTheme="minorHAnsi" w:cs="Arial"/>
          <w:sz w:val="18"/>
          <w:szCs w:val="20"/>
        </w:rPr>
        <w:t>),</w:t>
      </w:r>
    </w:p>
    <w:p w14:paraId="6501D8A5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2E12FC0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0"/>
          <w:szCs w:val="10"/>
        </w:rPr>
      </w:pPr>
    </w:p>
    <w:p w14:paraId="63F18B40" w14:textId="77777777" w:rsidR="00A20C3A" w:rsidRPr="00C242A6" w:rsidRDefault="00A20C3A" w:rsidP="00A20C3A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4478006C" w14:textId="77777777" w:rsidR="00A20C3A" w:rsidRPr="0043679E" w:rsidRDefault="00A20C3A" w:rsidP="00A20C3A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>
        <w:rPr>
          <w:rFonts w:asciiTheme="minorHAnsi" w:eastAsiaTheme="minorHAnsi" w:hAnsiTheme="minorHAnsi" w:cs="Arial"/>
          <w:b/>
          <w:bCs/>
          <w:iCs/>
          <w:sz w:val="21"/>
          <w:szCs w:val="21"/>
          <w:lang w:eastAsia="en-US"/>
        </w:rPr>
        <w:t>LEKI</w:t>
      </w:r>
      <w:r w:rsidRPr="0083445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707A45">
        <w:rPr>
          <w:rFonts w:asciiTheme="minorHAnsi" w:eastAsiaTheme="minorHAnsi" w:hAnsiTheme="minorHAnsi" w:cs="Arial"/>
          <w:b/>
          <w:bCs/>
          <w:iCs/>
          <w:sz w:val="21"/>
          <w:szCs w:val="21"/>
          <w:lang w:eastAsia="en-US"/>
        </w:rPr>
        <w:t>DO PROGRAMÓW LEKOWYCH</w:t>
      </w:r>
      <w:r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</w:t>
      </w:r>
      <w:r w:rsidRPr="00C242A6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4AB517D5" w14:textId="77777777" w:rsidR="00A20C3A" w:rsidRPr="00C242A6" w:rsidRDefault="00A20C3A" w:rsidP="00A20C3A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20603619" w14:textId="77777777" w:rsidR="00A20C3A" w:rsidRPr="00C242A6" w:rsidRDefault="00A20C3A" w:rsidP="00A20C3A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26083041" w14:textId="77777777" w:rsidR="00A20C3A" w:rsidRPr="00C242A6" w:rsidRDefault="00A20C3A" w:rsidP="00A20C3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232FF8EB" w14:textId="77777777" w:rsidR="00A20C3A" w:rsidRPr="00C242A6" w:rsidRDefault="00A20C3A" w:rsidP="00A20C3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6D17E8" w14:textId="77777777" w:rsidR="00A20C3A" w:rsidRPr="00C242A6" w:rsidRDefault="00A20C3A" w:rsidP="00A20C3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2E3ACC2A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20B73989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A20C3A" w:rsidRPr="00C242A6" w14:paraId="6FD0B916" w14:textId="77777777" w:rsidTr="00592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6F1D2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7CFD7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610A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A20C3A" w:rsidRPr="00C242A6" w14:paraId="300E82F6" w14:textId="77777777" w:rsidTr="00592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5E2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05D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1A5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0C3A" w:rsidRPr="00C242A6" w14:paraId="2DE7351F" w14:textId="77777777" w:rsidTr="00592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DCD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16C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ECD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0C3A" w:rsidRPr="00C242A6" w14:paraId="3F4DAEDF" w14:textId="77777777" w:rsidTr="00592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97A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E2C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84E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23A88A4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3A98B712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0FB40FEC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2"/>
          <w:szCs w:val="20"/>
        </w:rPr>
      </w:pPr>
    </w:p>
    <w:p w14:paraId="09D3972C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55B1C93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67CDF00" w14:textId="5676795A" w:rsidR="00A20C3A" w:rsidRDefault="00A20C3A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1A1A4817" w14:textId="7D4C5E63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75CDF977" w14:textId="79E85405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60EC4584" w14:textId="6333C2FA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53CBCB7C" w14:textId="77777777" w:rsidR="00EE273D" w:rsidRPr="00C242A6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4F83C16A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8"/>
          <w:szCs w:val="18"/>
        </w:rPr>
      </w:pPr>
    </w:p>
    <w:p w14:paraId="0C9FE51D" w14:textId="77777777" w:rsidR="00A20C3A" w:rsidRPr="00BE2660" w:rsidRDefault="00A20C3A" w:rsidP="00A20C3A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6D2548B3" w14:textId="77777777" w:rsidR="00A20C3A" w:rsidRDefault="00A20C3A" w:rsidP="00A20C3A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A62D996" w14:textId="69B6D5BE" w:rsidR="00A20C3A" w:rsidRPr="00076FEE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 xml:space="preserve">Załącznik nr </w:t>
      </w:r>
      <w:r w:rsidR="00DD0F9D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6</w:t>
      </w:r>
      <w:r w:rsidRPr="00076FEE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 </w:t>
      </w:r>
    </w:p>
    <w:p w14:paraId="4D423252" w14:textId="77777777" w:rsidR="00A20C3A" w:rsidRPr="00637097" w:rsidRDefault="00A20C3A" w:rsidP="00A20C3A">
      <w:pPr>
        <w:rPr>
          <w:rFonts w:asciiTheme="minorHAnsi" w:hAnsiTheme="minorHAnsi"/>
          <w:sz w:val="22"/>
          <w:szCs w:val="22"/>
        </w:rPr>
      </w:pPr>
    </w:p>
    <w:p w14:paraId="7F916407" w14:textId="77777777" w:rsidR="00A20C3A" w:rsidRPr="00637097" w:rsidRDefault="00A20C3A" w:rsidP="00A20C3A">
      <w:pPr>
        <w:rPr>
          <w:rFonts w:asciiTheme="minorHAnsi" w:hAnsiTheme="minorHAnsi"/>
        </w:rPr>
      </w:pPr>
    </w:p>
    <w:p w14:paraId="07B7647F" w14:textId="4C4A25A5" w:rsidR="00A20C3A" w:rsidRPr="00637097" w:rsidRDefault="00A20C3A" w:rsidP="00A20C3A">
      <w:pPr>
        <w:jc w:val="right"/>
        <w:rPr>
          <w:rFonts w:asciiTheme="minorHAnsi" w:hAnsiTheme="minorHAnsi"/>
        </w:rPr>
      </w:pPr>
    </w:p>
    <w:p w14:paraId="21970AAB" w14:textId="77777777" w:rsidR="00A20C3A" w:rsidRPr="00637097" w:rsidRDefault="00A20C3A" w:rsidP="00A20C3A">
      <w:pPr>
        <w:jc w:val="both"/>
        <w:rPr>
          <w:rFonts w:asciiTheme="minorHAnsi" w:hAnsiTheme="minorHAnsi" w:cs="Calibri"/>
          <w:b/>
        </w:rPr>
      </w:pPr>
    </w:p>
    <w:p w14:paraId="3A81143E" w14:textId="77777777" w:rsidR="00A20C3A" w:rsidRPr="00637097" w:rsidRDefault="00A20C3A" w:rsidP="00A20C3A">
      <w:pPr>
        <w:jc w:val="both"/>
        <w:rPr>
          <w:rFonts w:asciiTheme="minorHAnsi" w:hAnsiTheme="minorHAnsi" w:cs="Calibri"/>
          <w:b/>
        </w:rPr>
      </w:pPr>
      <w:r w:rsidRPr="00637097">
        <w:rPr>
          <w:rFonts w:asciiTheme="minorHAnsi" w:hAnsiTheme="minorHAnsi" w:cs="Calibri"/>
          <w:b/>
        </w:rPr>
        <w:t>Nazwa i adres Wykonawcy:</w:t>
      </w:r>
    </w:p>
    <w:tbl>
      <w:tblPr>
        <w:tblW w:w="92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20C3A" w:rsidRPr="00637097" w14:paraId="630D8448" w14:textId="77777777" w:rsidTr="00592EC0">
        <w:trPr>
          <w:trHeight w:val="1595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B5D" w14:textId="77777777" w:rsidR="00A20C3A" w:rsidRPr="00637097" w:rsidRDefault="00A20C3A" w:rsidP="00592EC0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1898B286" w14:textId="77777777" w:rsidR="00A20C3A" w:rsidRPr="00637097" w:rsidRDefault="00A20C3A" w:rsidP="00A20C3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35057587" w14:textId="77777777" w:rsidR="00A20C3A" w:rsidRPr="00637097" w:rsidRDefault="00A20C3A" w:rsidP="00A20C3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2D7A9463" w14:textId="77777777" w:rsidR="00A20C3A" w:rsidRPr="00637097" w:rsidRDefault="00A20C3A" w:rsidP="00A20C3A">
      <w:pPr>
        <w:jc w:val="center"/>
        <w:rPr>
          <w:rFonts w:asciiTheme="minorHAnsi" w:hAnsiTheme="minorHAnsi"/>
          <w:b/>
          <w:u w:val="single"/>
        </w:rPr>
      </w:pPr>
      <w:r w:rsidRPr="00637097">
        <w:rPr>
          <w:rFonts w:asciiTheme="minorHAnsi" w:hAnsiTheme="minorHAnsi"/>
          <w:b/>
          <w:u w:val="single"/>
        </w:rPr>
        <w:t>OŚWIADCZENIE</w:t>
      </w:r>
    </w:p>
    <w:p w14:paraId="529B535C" w14:textId="77777777" w:rsidR="00A20C3A" w:rsidRPr="002F6021" w:rsidRDefault="00A20C3A" w:rsidP="00A20C3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BD9CF82" w14:textId="77777777" w:rsidR="00A20C3A" w:rsidRPr="0096181C" w:rsidRDefault="00A20C3A" w:rsidP="00A20C3A">
      <w:pPr>
        <w:jc w:val="both"/>
        <w:rPr>
          <w:rFonts w:asciiTheme="minorHAnsi" w:hAnsiTheme="minorHAnsi"/>
          <w:sz w:val="22"/>
          <w:szCs w:val="22"/>
        </w:rPr>
      </w:pPr>
      <w:r w:rsidRPr="002F6021">
        <w:rPr>
          <w:rFonts w:asciiTheme="minorHAnsi" w:hAnsiTheme="minorHAnsi"/>
          <w:sz w:val="22"/>
          <w:szCs w:val="22"/>
        </w:rPr>
        <w:t>Przystępując do postępowania w sprawie udzielenia zamówienia publicznego, prowadzonego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6021">
        <w:rPr>
          <w:rFonts w:asciiTheme="minorHAnsi" w:hAnsiTheme="minorHAnsi"/>
          <w:sz w:val="22"/>
          <w:szCs w:val="22"/>
        </w:rPr>
        <w:t xml:space="preserve">trybie przetargu nieograniczonego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2F6021">
        <w:rPr>
          <w:rFonts w:asciiTheme="minorHAnsi" w:hAnsiTheme="minorHAnsi"/>
          <w:sz w:val="22"/>
          <w:szCs w:val="22"/>
        </w:rPr>
        <w:t xml:space="preserve">: </w:t>
      </w:r>
      <w:bookmarkStart w:id="1" w:name="_Hlk502921919"/>
      <w:r>
        <w:rPr>
          <w:rFonts w:asciiTheme="minorHAnsi" w:hAnsiTheme="minorHAnsi"/>
          <w:b/>
          <w:bCs/>
          <w:sz w:val="22"/>
          <w:szCs w:val="22"/>
        </w:rPr>
        <w:t>LEKI DO PROGRAMÓW LEKOWYCH</w:t>
      </w:r>
    </w:p>
    <w:bookmarkEnd w:id="1"/>
    <w:p w14:paraId="5DFA74F5" w14:textId="77777777" w:rsidR="00A20C3A" w:rsidRPr="002F6021" w:rsidRDefault="00A20C3A" w:rsidP="00A20C3A">
      <w:pPr>
        <w:jc w:val="both"/>
        <w:rPr>
          <w:rFonts w:asciiTheme="minorHAnsi" w:hAnsiTheme="minorHAnsi"/>
          <w:i/>
          <w:sz w:val="22"/>
          <w:szCs w:val="22"/>
        </w:rPr>
      </w:pPr>
    </w:p>
    <w:p w14:paraId="6C65C6D3" w14:textId="77777777" w:rsidR="00A20C3A" w:rsidRPr="002F6021" w:rsidRDefault="00A20C3A" w:rsidP="00A20C3A">
      <w:pPr>
        <w:jc w:val="both"/>
        <w:rPr>
          <w:rFonts w:asciiTheme="minorHAnsi" w:hAnsiTheme="minorHAnsi"/>
          <w:i/>
          <w:sz w:val="22"/>
          <w:szCs w:val="22"/>
        </w:rPr>
      </w:pPr>
      <w:r w:rsidRPr="002F6021">
        <w:rPr>
          <w:rFonts w:asciiTheme="minorHAnsi" w:hAnsiTheme="minorHAnsi"/>
          <w:i/>
          <w:sz w:val="22"/>
          <w:szCs w:val="22"/>
        </w:rPr>
        <w:t>oświadczam, że:</w:t>
      </w:r>
    </w:p>
    <w:p w14:paraId="1789751B" w14:textId="77777777" w:rsidR="00A20C3A" w:rsidRPr="00A42CEC" w:rsidRDefault="00A20C3A" w:rsidP="00A20C3A">
      <w:pPr>
        <w:jc w:val="both"/>
        <w:rPr>
          <w:rFonts w:asciiTheme="minorHAnsi" w:hAnsiTheme="minorHAnsi"/>
          <w:bCs/>
          <w:sz w:val="14"/>
          <w:szCs w:val="22"/>
        </w:rPr>
      </w:pPr>
    </w:p>
    <w:p w14:paraId="0F5E4861" w14:textId="77777777" w:rsidR="00A20C3A" w:rsidRDefault="00A20C3A" w:rsidP="00A20C3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F0B743A" w14:textId="77777777" w:rsidR="00A20C3A" w:rsidRDefault="00A20C3A" w:rsidP="00A20C3A">
      <w:pPr>
        <w:pStyle w:val="Akapitzlist"/>
        <w:numPr>
          <w:ilvl w:val="0"/>
          <w:numId w:val="6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</w:t>
      </w:r>
      <w:r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>
        <w:rPr>
          <w:rFonts w:ascii="Calibri" w:hAnsi="Calibri" w:cs="Calibri"/>
          <w:sz w:val="22"/>
          <w:szCs w:val="22"/>
        </w:rPr>
        <w:t>dopuszczających do obrotu i stosowania w ochronie zdrowia na terytorium Rzeczypospolitej Polskiej, zgodnie z polskim prawem oraz prawem Unii Europejskiej. Dokumenty, o których mowa powyżej, udostępnię na każde żądanie Zamawiającego.</w:t>
      </w:r>
    </w:p>
    <w:p w14:paraId="65769761" w14:textId="77777777" w:rsidR="00A20C3A" w:rsidRDefault="00A20C3A" w:rsidP="00A20C3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19A5AEE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699F0525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14954E7C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3EF0B00E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329EEE17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4916472B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2" w:name="_GoBack"/>
      <w:bookmarkEnd w:id="2"/>
    </w:p>
    <w:p w14:paraId="76B512F8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BA5A696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CF490F3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69868F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5BCBFB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AD2037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CB9DB7C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26077A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F9AE95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AB6D1D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685A310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FCD791F" w14:textId="77777777" w:rsidR="00A20C3A" w:rsidRDefault="00A20C3A" w:rsidP="00A20C3A">
      <w:pPr>
        <w:pStyle w:val="Nagwek1"/>
        <w:jc w:val="right"/>
        <w:rPr>
          <w:rFonts w:ascii="Calibri" w:hAnsi="Calibri" w:cs="Calibri"/>
          <w:b w:val="0"/>
          <w:sz w:val="22"/>
          <w:szCs w:val="22"/>
        </w:rPr>
      </w:pPr>
    </w:p>
    <w:p w14:paraId="68AC9212" w14:textId="77777777" w:rsidR="00A20C3A" w:rsidRDefault="00A20C3A" w:rsidP="00A20C3A">
      <w:pPr>
        <w:pStyle w:val="Nagwek1"/>
        <w:jc w:val="right"/>
        <w:rPr>
          <w:rFonts w:ascii="Calibri" w:hAnsi="Calibri" w:cs="Calibri"/>
          <w:b w:val="0"/>
          <w:sz w:val="22"/>
          <w:szCs w:val="22"/>
        </w:rPr>
      </w:pPr>
    </w:p>
    <w:p w14:paraId="3F6CA763" w14:textId="77777777" w:rsidR="00A20C3A" w:rsidRDefault="00A20C3A" w:rsidP="00A20C3A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</w:p>
    <w:p w14:paraId="465E5B8E" w14:textId="77777777" w:rsidR="00A20C3A" w:rsidRDefault="00A20C3A" w:rsidP="00A20C3A">
      <w:pPr>
        <w:jc w:val="right"/>
        <w:rPr>
          <w:rFonts w:ascii="Calibri" w:hAnsi="Calibri" w:cs="Calibri"/>
          <w:sz w:val="22"/>
          <w:szCs w:val="22"/>
        </w:rPr>
      </w:pPr>
    </w:p>
    <w:p w14:paraId="0BBBFDAB" w14:textId="77777777" w:rsidR="00305F89" w:rsidRDefault="00305F89"/>
    <w:sectPr w:rsidR="00305F89" w:rsidSect="00A20C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DD"/>
    <w:rsid w:val="00305F89"/>
    <w:rsid w:val="00A20C3A"/>
    <w:rsid w:val="00DD0F9D"/>
    <w:rsid w:val="00EE273D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2EB0"/>
  <w15:chartTrackingRefBased/>
  <w15:docId w15:val="{D5440CD9-8E3C-44C6-9B3A-E5B74F8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C3A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0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0C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C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0C3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0C3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2019-02-15T10:16:00Z</dcterms:created>
  <dcterms:modified xsi:type="dcterms:W3CDTF">2019-02-20T07:21:00Z</dcterms:modified>
</cp:coreProperties>
</file>