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C7E9B66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3F59A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A629A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F59A2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F59A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67F6CBB1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0522F" w:rsidRPr="0050522F">
        <w:t xml:space="preserve"> </w:t>
      </w:r>
      <w:r w:rsidR="0050522F" w:rsidRPr="0050522F">
        <w:rPr>
          <w:rFonts w:asciiTheme="majorHAnsi" w:eastAsia="Calibri" w:hAnsiTheme="majorHAnsi" w:cs="Arial"/>
          <w:b/>
          <w:color w:val="002060"/>
          <w:lang w:val="pl"/>
        </w:rPr>
        <w:t>Dostawa piasku przesianego, tłucznia i kruszonego gruzu betonowego na drogi gminne w 202</w:t>
      </w:r>
      <w:r w:rsidR="00BD0E72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50522F" w:rsidRPr="0050522F">
        <w:rPr>
          <w:rFonts w:asciiTheme="majorHAnsi" w:eastAsia="Calibri" w:hAnsiTheme="majorHAnsi" w:cs="Arial"/>
          <w:b/>
          <w:color w:val="002060"/>
          <w:lang w:val="pl"/>
        </w:rPr>
        <w:t xml:space="preserve"> roku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BD0E72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BD0E72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FDE669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1 i 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7A24EFC7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1" w:name="_Hlk68853491"/>
      <w:r w:rsidRPr="007D217A">
        <w:rPr>
          <w:rFonts w:asciiTheme="majorHAnsi" w:eastAsia="Calibri" w:hAnsiTheme="majorHAnsi" w:cs="Arial"/>
          <w:b/>
          <w:u w:val="single"/>
        </w:rPr>
        <w:t>Na Część 1:</w:t>
      </w:r>
    </w:p>
    <w:p w14:paraId="65547485" w14:textId="4570DEC8" w:rsidR="003E5777" w:rsidRPr="003E5777" w:rsidRDefault="00AA7EE2" w:rsidP="00AA7EE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69723270"/>
      <w:r w:rsidRPr="00AA7EE2">
        <w:rPr>
          <w:rFonts w:asciiTheme="majorHAnsi" w:hAnsiTheme="majorHAnsi" w:cs="Times New Roman"/>
          <w:b/>
          <w:bCs/>
          <w:sz w:val="24"/>
          <w:szCs w:val="24"/>
        </w:rPr>
        <w:t>OKRÓJ Zdzisław Okrój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AA7EE2">
        <w:rPr>
          <w:rFonts w:asciiTheme="majorHAnsi" w:hAnsiTheme="majorHAnsi" w:cs="Times New Roman"/>
          <w:b/>
          <w:bCs/>
          <w:sz w:val="24"/>
          <w:szCs w:val="24"/>
        </w:rPr>
        <w:t>Barwik, ul. Słoneczna 8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AA7EE2">
        <w:rPr>
          <w:rFonts w:asciiTheme="majorHAnsi" w:hAnsiTheme="majorHAnsi" w:cs="Times New Roman"/>
          <w:b/>
          <w:bCs/>
          <w:sz w:val="24"/>
          <w:szCs w:val="24"/>
        </w:rPr>
        <w:t>83-305 Pomieczyno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czas reakcji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559"/>
        <w:gridCol w:w="1134"/>
        <w:gridCol w:w="1276"/>
        <w:gridCol w:w="1275"/>
        <w:gridCol w:w="1419"/>
      </w:tblGrid>
      <w:tr w:rsidR="0034328A" w:rsidRPr="007D217A" w14:paraId="59B8F82F" w14:textId="0C7641C1" w:rsidTr="00932A8F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69722412"/>
            <w:bookmarkEnd w:id="2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559" w:type="dxa"/>
            <w:vAlign w:val="center"/>
          </w:tcPr>
          <w:p w14:paraId="545E92EE" w14:textId="2452A872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</w:t>
            </w:r>
            <w:r w:rsidR="0050522F">
              <w:rPr>
                <w:rFonts w:asciiTheme="majorHAnsi" w:eastAsia="Calibri" w:hAnsiTheme="majorHAnsi" w:cs="Arial"/>
              </w:rPr>
              <w:t>ton</w:t>
            </w:r>
            <w:r w:rsidR="00AE73BB">
              <w:rPr>
                <w:rFonts w:asciiTheme="majorHAnsi" w:eastAsia="Calibri" w:hAnsiTheme="majorHAnsi" w:cs="Arial"/>
              </w:rPr>
              <w:t>ę</w:t>
            </w:r>
          </w:p>
        </w:tc>
        <w:tc>
          <w:tcPr>
            <w:tcW w:w="1134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122E150F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Czas reakcji </w:t>
            </w:r>
          </w:p>
        </w:tc>
        <w:tc>
          <w:tcPr>
            <w:tcW w:w="1275" w:type="dxa"/>
          </w:tcPr>
          <w:p w14:paraId="5B197B5F" w14:textId="57794A2F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czas reakcji</w:t>
            </w:r>
          </w:p>
        </w:tc>
        <w:tc>
          <w:tcPr>
            <w:tcW w:w="1419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A95964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71C5FB63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6" w:name="_Hlk69999054"/>
            <w:r w:rsidRPr="00AA7EE2">
              <w:rPr>
                <w:rFonts w:asciiTheme="majorHAnsi" w:eastAsia="Calibri" w:hAnsiTheme="majorHAnsi" w:cs="Arial"/>
                <w:b/>
                <w:bCs/>
              </w:rPr>
              <w:t>OKRÓJ Zdzisław Okrój</w:t>
            </w:r>
          </w:p>
          <w:p w14:paraId="5349FBF3" w14:textId="7B6F647F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Barwik, ul. Słoneczna 8</w:t>
            </w:r>
          </w:p>
          <w:p w14:paraId="71716DB3" w14:textId="58538433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83-305 Pomieczyno</w:t>
            </w:r>
            <w:bookmarkEnd w:id="6"/>
          </w:p>
        </w:tc>
        <w:tc>
          <w:tcPr>
            <w:tcW w:w="1559" w:type="dxa"/>
            <w:vAlign w:val="center"/>
          </w:tcPr>
          <w:p w14:paraId="278A5CB9" w14:textId="016A8B2D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</w:t>
            </w:r>
            <w:r w:rsidR="00BD0E72">
              <w:rPr>
                <w:rFonts w:asciiTheme="majorHAnsi" w:eastAsia="Calibri" w:hAnsiTheme="majorHAnsi" w:cs="Arial"/>
                <w:b/>
                <w:bCs/>
              </w:rPr>
              <w:t>8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,</w:t>
            </w:r>
            <w:r w:rsidR="00BD0E72">
              <w:rPr>
                <w:rFonts w:asciiTheme="majorHAnsi" w:eastAsia="Calibri" w:hAnsiTheme="majorHAnsi" w:cs="Arial"/>
                <w:b/>
                <w:bCs/>
              </w:rPr>
              <w:t>2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0 zł</w:t>
            </w:r>
          </w:p>
        </w:tc>
        <w:tc>
          <w:tcPr>
            <w:tcW w:w="1134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53C3E1AA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420CEFB5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2 godziny</w:t>
            </w:r>
          </w:p>
        </w:tc>
        <w:tc>
          <w:tcPr>
            <w:tcW w:w="1275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4"/>
      <w:bookmarkEnd w:id="5"/>
      <w:tr w:rsidR="0050522F" w:rsidRPr="007D217A" w14:paraId="61975E0F" w14:textId="17DEFF46" w:rsidTr="00F15462">
        <w:trPr>
          <w:trHeight w:val="1290"/>
        </w:trPr>
        <w:tc>
          <w:tcPr>
            <w:tcW w:w="534" w:type="dxa"/>
            <w:vAlign w:val="center"/>
          </w:tcPr>
          <w:p w14:paraId="40C6E4F1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1C73F55D" w14:textId="77777777" w:rsidR="00BD0E72" w:rsidRPr="00BD0E72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 xml:space="preserve">Firma Prywatna Wielobranżowa „STRACHTRANS” Stanisław </w:t>
            </w:r>
            <w:proofErr w:type="spellStart"/>
            <w:r w:rsidRPr="00BD0E72">
              <w:rPr>
                <w:rFonts w:asciiTheme="majorHAnsi" w:eastAsia="Calibri" w:hAnsiTheme="majorHAnsi" w:cs="Arial"/>
              </w:rPr>
              <w:t>Milewczyk</w:t>
            </w:r>
            <w:proofErr w:type="spellEnd"/>
          </w:p>
          <w:p w14:paraId="2798C1DC" w14:textId="77777777" w:rsidR="00BD0E72" w:rsidRPr="00BD0E72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 xml:space="preserve">ul. Partyzantów </w:t>
            </w:r>
            <w:proofErr w:type="spellStart"/>
            <w:r w:rsidRPr="00BD0E72">
              <w:rPr>
                <w:rFonts w:asciiTheme="majorHAnsi" w:eastAsia="Calibri" w:hAnsiTheme="majorHAnsi" w:cs="Arial"/>
              </w:rPr>
              <w:t>Koleczkowskich</w:t>
            </w:r>
            <w:proofErr w:type="spellEnd"/>
            <w:r w:rsidRPr="00BD0E72">
              <w:rPr>
                <w:rFonts w:asciiTheme="majorHAnsi" w:eastAsia="Calibri" w:hAnsiTheme="majorHAnsi" w:cs="Arial"/>
              </w:rPr>
              <w:t xml:space="preserve"> 1A</w:t>
            </w:r>
          </w:p>
          <w:p w14:paraId="2949C805" w14:textId="2A51DCEE" w:rsidR="0050522F" w:rsidRPr="0050522F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>84-208 Kielno</w:t>
            </w:r>
          </w:p>
        </w:tc>
        <w:tc>
          <w:tcPr>
            <w:tcW w:w="1559" w:type="dxa"/>
            <w:vAlign w:val="center"/>
          </w:tcPr>
          <w:p w14:paraId="0E8B32D3" w14:textId="0F4253B3" w:rsidR="0050522F" w:rsidRPr="00437739" w:rsidRDefault="00BD0E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</w:t>
            </w:r>
            <w:r w:rsidR="00437739">
              <w:rPr>
                <w:rFonts w:asciiTheme="majorHAnsi" w:eastAsia="Calibri" w:hAnsiTheme="majorHAnsi" w:cs="Arial"/>
              </w:rPr>
              <w:t>,</w:t>
            </w:r>
            <w:r>
              <w:rPr>
                <w:rFonts w:asciiTheme="majorHAnsi" w:eastAsia="Calibri" w:hAnsiTheme="majorHAnsi" w:cs="Arial"/>
              </w:rPr>
              <w:t>51</w:t>
            </w:r>
            <w:r w:rsidR="0043773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134" w:type="dxa"/>
          </w:tcPr>
          <w:p w14:paraId="00F85DC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F2D50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AF0B41" w14:textId="77777777" w:rsidR="004505A5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A654C7" w14:textId="5D98457F" w:rsidR="0050522F" w:rsidRPr="00437739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23,99</w:t>
            </w:r>
            <w:r w:rsidR="0050522F" w:rsidRP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63EA8B7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73DDED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37E9BC" w14:textId="77777777" w:rsidR="004505A5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10E20E" w14:textId="174F8898" w:rsidR="0050522F" w:rsidRPr="00437739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godziny</w:t>
            </w:r>
          </w:p>
        </w:tc>
        <w:tc>
          <w:tcPr>
            <w:tcW w:w="1275" w:type="dxa"/>
          </w:tcPr>
          <w:p w14:paraId="0A106C5D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61438A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4954D8" w14:textId="77777777" w:rsidR="004505A5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216E98" w14:textId="3D29A91B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0,00 pkt</w:t>
            </w:r>
          </w:p>
        </w:tc>
        <w:tc>
          <w:tcPr>
            <w:tcW w:w="1419" w:type="dxa"/>
          </w:tcPr>
          <w:p w14:paraId="78048FA3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3D26698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32AAD8" w14:textId="77777777" w:rsidR="004505A5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3E729" w14:textId="596A75B6" w:rsidR="0050522F" w:rsidRPr="00437739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23,99</w:t>
            </w:r>
            <w:r w:rsidR="0050522F" w:rsidRPr="00437739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437739" w:rsidRPr="007D217A" w14:paraId="11CE8192" w14:textId="77777777" w:rsidTr="00F15462">
        <w:trPr>
          <w:trHeight w:val="1290"/>
        </w:trPr>
        <w:tc>
          <w:tcPr>
            <w:tcW w:w="534" w:type="dxa"/>
            <w:vAlign w:val="center"/>
          </w:tcPr>
          <w:p w14:paraId="68B564F6" w14:textId="478A2C51" w:rsidR="00437739" w:rsidRPr="007D217A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1C8ADD12" w14:textId="77777777" w:rsidR="00BD0E72" w:rsidRPr="00BD0E72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>Usługi Transportowe Marek Szulca „SZULBUD”</w:t>
            </w:r>
          </w:p>
          <w:p w14:paraId="11EF1387" w14:textId="164FAEF1" w:rsidR="00437739" w:rsidRPr="0050522F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1559" w:type="dxa"/>
            <w:vAlign w:val="center"/>
          </w:tcPr>
          <w:p w14:paraId="1BCCD393" w14:textId="487B566D" w:rsidR="00437739" w:rsidRDefault="00BD0E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20,91</w:t>
            </w:r>
            <w:r w:rsidR="004505A5">
              <w:rPr>
                <w:rFonts w:asciiTheme="majorHAnsi" w:eastAsia="Calibri" w:hAnsiTheme="majorHAnsi" w:cs="Arial"/>
              </w:rPr>
              <w:t xml:space="preserve"> zł </w:t>
            </w:r>
          </w:p>
        </w:tc>
        <w:tc>
          <w:tcPr>
            <w:tcW w:w="1134" w:type="dxa"/>
          </w:tcPr>
          <w:p w14:paraId="39133F7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4D672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D645A" w14:textId="49F4E0D2" w:rsidR="00437739" w:rsidRPr="00437739" w:rsidRDefault="004505A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52</w:t>
            </w:r>
            <w:r w:rsidR="00015872">
              <w:rPr>
                <w:rFonts w:asciiTheme="majorHAnsi" w:eastAsia="Calibri" w:hAnsiTheme="majorHAnsi" w:cs="Arial"/>
              </w:rPr>
              <w:t>,</w:t>
            </w:r>
            <w:r>
              <w:rPr>
                <w:rFonts w:asciiTheme="majorHAnsi" w:eastAsia="Calibri" w:hAnsiTheme="majorHAnsi" w:cs="Arial"/>
              </w:rPr>
              <w:t>22</w:t>
            </w:r>
            <w:r w:rsidR="0001587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6D25637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FBC54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5FA225" w14:textId="1090BF77" w:rsidR="00437739" w:rsidRPr="00437739" w:rsidRDefault="004505A5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1,5</w:t>
            </w:r>
            <w:r w:rsidR="00437739">
              <w:rPr>
                <w:rFonts w:asciiTheme="majorHAnsi" w:eastAsia="Calibri" w:hAnsiTheme="majorHAnsi" w:cs="Arial"/>
              </w:rPr>
              <w:t xml:space="preserve"> godziny</w:t>
            </w:r>
          </w:p>
        </w:tc>
        <w:tc>
          <w:tcPr>
            <w:tcW w:w="1275" w:type="dxa"/>
          </w:tcPr>
          <w:p w14:paraId="260A389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16D79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DC29ED" w14:textId="0BF47709" w:rsidR="00437739" w:rsidRP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5F6E39D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97959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4143AF" w14:textId="026D8231" w:rsidR="00437739" w:rsidRPr="00437739" w:rsidRDefault="000158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9</w:t>
            </w:r>
            <w:r w:rsidR="004505A5">
              <w:rPr>
                <w:rFonts w:asciiTheme="majorHAnsi" w:eastAsia="Calibri" w:hAnsiTheme="majorHAnsi" w:cs="Arial"/>
              </w:rPr>
              <w:t>2</w:t>
            </w:r>
            <w:r>
              <w:rPr>
                <w:rFonts w:asciiTheme="majorHAnsi" w:eastAsia="Calibri" w:hAnsiTheme="majorHAnsi" w:cs="Arial"/>
              </w:rPr>
              <w:t>,</w:t>
            </w:r>
            <w:r w:rsidR="004505A5">
              <w:rPr>
                <w:rFonts w:asciiTheme="majorHAnsi" w:eastAsia="Calibri" w:hAnsiTheme="majorHAnsi" w:cs="Arial"/>
              </w:rPr>
              <w:t>22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437739" w:rsidRPr="007D217A" w14:paraId="65736369" w14:textId="77777777" w:rsidTr="00F15462">
        <w:trPr>
          <w:trHeight w:val="1290"/>
        </w:trPr>
        <w:tc>
          <w:tcPr>
            <w:tcW w:w="534" w:type="dxa"/>
            <w:vAlign w:val="center"/>
          </w:tcPr>
          <w:p w14:paraId="643B9B10" w14:textId="6784EFAA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58FC40A5" w14:textId="77777777" w:rsidR="00BD0E72" w:rsidRPr="00BD0E72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>Przedsiębiorstwo Handlowo-Usługowe</w:t>
            </w:r>
          </w:p>
          <w:p w14:paraId="6048CC70" w14:textId="77777777" w:rsidR="00BD0E72" w:rsidRPr="00BD0E72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>Michał Chmurzyński</w:t>
            </w:r>
          </w:p>
          <w:p w14:paraId="5DB8AC2C" w14:textId="63D7BE00" w:rsidR="00437739" w:rsidRPr="00437739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>Borowiec 71, 83-320 Sulęczyno</w:t>
            </w:r>
          </w:p>
        </w:tc>
        <w:tc>
          <w:tcPr>
            <w:tcW w:w="1559" w:type="dxa"/>
            <w:vAlign w:val="center"/>
          </w:tcPr>
          <w:p w14:paraId="10B1FB63" w14:textId="3409DACC" w:rsidR="00437739" w:rsidRDefault="00BD0E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39,24</w:t>
            </w:r>
            <w:r w:rsidR="0043773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134" w:type="dxa"/>
          </w:tcPr>
          <w:p w14:paraId="0D04979F" w14:textId="77777777" w:rsidR="0051111B" w:rsidRDefault="0051111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A159D57" w14:textId="77777777" w:rsidR="0051111B" w:rsidRDefault="0051111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05D1EB" w14:textId="3B02D5A1" w:rsidR="00437739" w:rsidRDefault="0051111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27,8</w:t>
            </w:r>
            <w:r w:rsidR="00AA629A">
              <w:rPr>
                <w:rFonts w:asciiTheme="majorHAnsi" w:eastAsia="Calibri" w:hAnsiTheme="majorHAnsi" w:cs="Arial"/>
              </w:rPr>
              <w:t>3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16A5C55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E1B99A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52ECC0" w14:textId="62C6426A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 godziny</w:t>
            </w:r>
          </w:p>
        </w:tc>
        <w:tc>
          <w:tcPr>
            <w:tcW w:w="1275" w:type="dxa"/>
          </w:tcPr>
          <w:p w14:paraId="6557492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24106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516D6B" w14:textId="3C0C3B40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760A67D9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12CBE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DFA2BF" w14:textId="35574154" w:rsidR="00437739" w:rsidRDefault="00AA7E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51111B">
              <w:rPr>
                <w:rFonts w:asciiTheme="majorHAnsi" w:eastAsia="Calibri" w:hAnsiTheme="majorHAnsi" w:cs="Arial"/>
              </w:rPr>
              <w:t>67</w:t>
            </w:r>
            <w:r w:rsidR="001E6550">
              <w:rPr>
                <w:rFonts w:asciiTheme="majorHAnsi" w:eastAsia="Calibri" w:hAnsiTheme="majorHAnsi" w:cs="Arial"/>
              </w:rPr>
              <w:t>,</w:t>
            </w:r>
            <w:r w:rsidR="00AA629A">
              <w:rPr>
                <w:rFonts w:asciiTheme="majorHAnsi" w:eastAsia="Calibri" w:hAnsiTheme="majorHAnsi" w:cs="Arial"/>
              </w:rPr>
              <w:t>83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437739" w:rsidRPr="007D217A" w14:paraId="178B6526" w14:textId="77777777" w:rsidTr="00F15462">
        <w:trPr>
          <w:trHeight w:val="1290"/>
        </w:trPr>
        <w:tc>
          <w:tcPr>
            <w:tcW w:w="534" w:type="dxa"/>
            <w:vAlign w:val="center"/>
          </w:tcPr>
          <w:p w14:paraId="718636E6" w14:textId="713706BE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5.</w:t>
            </w:r>
          </w:p>
        </w:tc>
        <w:tc>
          <w:tcPr>
            <w:tcW w:w="2155" w:type="dxa"/>
            <w:vAlign w:val="center"/>
          </w:tcPr>
          <w:p w14:paraId="3B455F65" w14:textId="77777777" w:rsidR="00BD0E72" w:rsidRPr="00BD0E72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 xml:space="preserve">P.P.H.U. </w:t>
            </w:r>
            <w:proofErr w:type="spellStart"/>
            <w:r w:rsidRPr="00BD0E72">
              <w:rPr>
                <w:rFonts w:asciiTheme="majorHAnsi" w:eastAsia="Calibri" w:hAnsiTheme="majorHAnsi" w:cs="Arial"/>
              </w:rPr>
              <w:t>Gabrex</w:t>
            </w:r>
            <w:proofErr w:type="spellEnd"/>
            <w:r w:rsidRPr="00BD0E72">
              <w:rPr>
                <w:rFonts w:asciiTheme="majorHAnsi" w:eastAsia="Calibri" w:hAnsiTheme="majorHAnsi" w:cs="Arial"/>
              </w:rPr>
              <w:t xml:space="preserve"> Gabriel </w:t>
            </w:r>
            <w:proofErr w:type="spellStart"/>
            <w:r w:rsidRPr="00BD0E72">
              <w:rPr>
                <w:rFonts w:asciiTheme="majorHAnsi" w:eastAsia="Calibri" w:hAnsiTheme="majorHAnsi" w:cs="Arial"/>
              </w:rPr>
              <w:t>Regliński</w:t>
            </w:r>
            <w:proofErr w:type="spellEnd"/>
          </w:p>
          <w:p w14:paraId="44F501E7" w14:textId="6F6971D1" w:rsidR="00437739" w:rsidRPr="00437739" w:rsidRDefault="00BD0E72" w:rsidP="00BD0E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E72">
              <w:rPr>
                <w:rFonts w:asciiTheme="majorHAnsi" w:eastAsia="Calibri" w:hAnsiTheme="majorHAnsi" w:cs="Arial"/>
              </w:rPr>
              <w:t>ul. Raduńska 66c, 83-331 Niestępowo</w:t>
            </w:r>
          </w:p>
        </w:tc>
        <w:tc>
          <w:tcPr>
            <w:tcW w:w="1559" w:type="dxa"/>
            <w:vAlign w:val="center"/>
          </w:tcPr>
          <w:p w14:paraId="0656C793" w14:textId="713277A1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BD0E72">
              <w:rPr>
                <w:rFonts w:asciiTheme="majorHAnsi" w:eastAsia="Calibri" w:hAnsiTheme="majorHAnsi" w:cs="Arial"/>
              </w:rPr>
              <w:t>7</w:t>
            </w:r>
            <w:r>
              <w:rPr>
                <w:rFonts w:asciiTheme="majorHAnsi" w:eastAsia="Calibri" w:hAnsiTheme="majorHAnsi" w:cs="Arial"/>
              </w:rPr>
              <w:t>,</w:t>
            </w:r>
            <w:r w:rsidR="00BD0E72">
              <w:rPr>
                <w:rFonts w:asciiTheme="majorHAnsi" w:eastAsia="Calibri" w:hAnsiTheme="majorHAnsi" w:cs="Arial"/>
              </w:rPr>
              <w:t>55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134" w:type="dxa"/>
          </w:tcPr>
          <w:p w14:paraId="702FB40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13518A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32FEE9" w14:textId="0D66EF7E" w:rsidR="00437739" w:rsidRDefault="00AA7E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51111B">
              <w:rPr>
                <w:rFonts w:asciiTheme="majorHAnsi" w:eastAsia="Calibri" w:hAnsiTheme="majorHAnsi" w:cs="Arial"/>
              </w:rPr>
              <w:t>39,64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5B453625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9EDDC53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16A0671" w14:textId="7EC99DCC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 godziny</w:t>
            </w:r>
          </w:p>
        </w:tc>
        <w:tc>
          <w:tcPr>
            <w:tcW w:w="1275" w:type="dxa"/>
          </w:tcPr>
          <w:p w14:paraId="7A2179FB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AEDA31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85CFB3" w14:textId="5563620A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1B5FDE70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A3D12B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0131A1" w14:textId="63B9C68C" w:rsidR="00437739" w:rsidRDefault="001E655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79,</w:t>
            </w:r>
            <w:r w:rsidR="0051111B">
              <w:rPr>
                <w:rFonts w:asciiTheme="majorHAnsi" w:eastAsia="Calibri" w:hAnsiTheme="majorHAnsi" w:cs="Arial"/>
              </w:rPr>
              <w:t>64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  <w:p w14:paraId="577DFE23" w14:textId="0A9C29ED" w:rsidR="00437739" w:rsidRDefault="00437739" w:rsidP="0043773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bookmarkEnd w:id="1"/>
      <w:bookmarkEnd w:id="3"/>
    </w:tbl>
    <w:p w14:paraId="2122DC77" w14:textId="77777777" w:rsidR="007D217A" w:rsidRP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7E6F3B71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222F9420" w14:textId="57D9272F" w:rsidR="003E5777" w:rsidRPr="0051111B" w:rsidRDefault="0051111B" w:rsidP="0051111B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51111B">
        <w:rPr>
          <w:rFonts w:asciiTheme="majorHAnsi" w:eastAsia="Times New Roman" w:hAnsiTheme="majorHAnsi" w:cs="Arial"/>
          <w:b/>
          <w:bCs/>
          <w:sz w:val="24"/>
          <w:szCs w:val="24"/>
        </w:rPr>
        <w:t>Przedsiębiorstwo Handlowo-Usługowe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Pr="0051111B">
        <w:rPr>
          <w:rFonts w:asciiTheme="majorHAnsi" w:eastAsia="Times New Roman" w:hAnsiTheme="majorHAnsi" w:cs="Arial"/>
          <w:b/>
          <w:bCs/>
          <w:sz w:val="24"/>
          <w:szCs w:val="24"/>
        </w:rPr>
        <w:t>Michał Chmurzyński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Pr="0051111B">
        <w:rPr>
          <w:rFonts w:asciiTheme="majorHAnsi" w:eastAsia="Times New Roman" w:hAnsiTheme="majorHAnsi" w:cs="Arial"/>
          <w:b/>
          <w:bCs/>
          <w:sz w:val="24"/>
          <w:szCs w:val="24"/>
        </w:rPr>
        <w:t>Borowiec 71, 83-320 Sulęczyno</w:t>
      </w:r>
      <w:r w:rsidR="003E5777" w:rsidRPr="003E5777">
        <w:rPr>
          <w:rFonts w:asciiTheme="majorHAnsi" w:eastAsia="Times New Roman" w:hAnsiTheme="majorHAnsi" w:cs="Arial"/>
          <w:b/>
          <w:sz w:val="24"/>
          <w:szCs w:val="24"/>
        </w:rPr>
        <w:t>,</w:t>
      </w:r>
      <w:r w:rsidR="003E5777" w:rsidRPr="003E5777">
        <w:rPr>
          <w:rFonts w:asciiTheme="majorHAnsi" w:eastAsia="Times New Roman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</w:t>
      </w:r>
      <w:r w:rsidR="003E5777">
        <w:rPr>
          <w:rFonts w:asciiTheme="majorHAnsi" w:eastAsia="Times New Roman" w:hAnsiTheme="majorHAnsi" w:cs="Arial"/>
          <w:sz w:val="24"/>
          <w:szCs w:val="24"/>
        </w:rPr>
        <w:t>4</w:t>
      </w:r>
      <w:r w:rsidR="003E5777" w:rsidRPr="003E5777">
        <w:rPr>
          <w:rFonts w:asciiTheme="majorHAnsi" w:eastAsia="Times New Roman" w:hAnsiTheme="majorHAnsi" w:cs="Arial"/>
          <w:sz w:val="24"/>
          <w:szCs w:val="24"/>
        </w:rPr>
        <w:t>0 pkt).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417"/>
        <w:gridCol w:w="1276"/>
        <w:gridCol w:w="1276"/>
        <w:gridCol w:w="1275"/>
        <w:gridCol w:w="1419"/>
      </w:tblGrid>
      <w:tr w:rsidR="00437739" w14:paraId="275B4558" w14:textId="77777777" w:rsidTr="00296A5A">
        <w:tc>
          <w:tcPr>
            <w:tcW w:w="534" w:type="dxa"/>
            <w:vAlign w:val="center"/>
          </w:tcPr>
          <w:p w14:paraId="473E96C9" w14:textId="77777777" w:rsidR="00437739" w:rsidRPr="007D217A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472B7CDA" w14:textId="77777777" w:rsidR="00437739" w:rsidRPr="007D217A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417" w:type="dxa"/>
            <w:vAlign w:val="center"/>
          </w:tcPr>
          <w:p w14:paraId="6A619D3F" w14:textId="2CE77CE5" w:rsidR="00437739" w:rsidRPr="007D217A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</w:t>
            </w:r>
            <w:r>
              <w:rPr>
                <w:rFonts w:asciiTheme="majorHAnsi" w:eastAsia="Calibri" w:hAnsiTheme="majorHAnsi" w:cs="Arial"/>
              </w:rPr>
              <w:t>ton</w:t>
            </w:r>
            <w:r w:rsidR="00AE73BB">
              <w:rPr>
                <w:rFonts w:asciiTheme="majorHAnsi" w:eastAsia="Calibri" w:hAnsiTheme="majorHAnsi" w:cs="Arial"/>
              </w:rPr>
              <w:t>ę</w:t>
            </w:r>
          </w:p>
        </w:tc>
        <w:tc>
          <w:tcPr>
            <w:tcW w:w="1276" w:type="dxa"/>
          </w:tcPr>
          <w:p w14:paraId="3DDA62DD" w14:textId="77777777" w:rsidR="00437739" w:rsidRPr="007D217A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7E0F7E1D" w14:textId="77777777" w:rsidR="00437739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Czas reakcji </w:t>
            </w:r>
          </w:p>
        </w:tc>
        <w:tc>
          <w:tcPr>
            <w:tcW w:w="1275" w:type="dxa"/>
          </w:tcPr>
          <w:p w14:paraId="336629D4" w14:textId="77777777" w:rsidR="00437739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czas reakcji</w:t>
            </w:r>
          </w:p>
        </w:tc>
        <w:tc>
          <w:tcPr>
            <w:tcW w:w="1419" w:type="dxa"/>
          </w:tcPr>
          <w:p w14:paraId="715F7744" w14:textId="77777777" w:rsidR="00437739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766F4FF4" w14:textId="77777777" w:rsidR="00437739" w:rsidRDefault="00437739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437739" w:rsidRPr="007D217A" w14:paraId="033E89E6" w14:textId="77777777" w:rsidTr="0051111B">
        <w:trPr>
          <w:trHeight w:val="1530"/>
        </w:trPr>
        <w:tc>
          <w:tcPr>
            <w:tcW w:w="534" w:type="dxa"/>
            <w:vAlign w:val="center"/>
          </w:tcPr>
          <w:p w14:paraId="738004A0" w14:textId="77777777" w:rsidR="00437739" w:rsidRPr="007D217A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4E38765C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SZULBUD Usługi Transportowe</w:t>
            </w:r>
          </w:p>
          <w:p w14:paraId="67219198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Marek Szulca</w:t>
            </w:r>
          </w:p>
          <w:p w14:paraId="29057D5E" w14:textId="0DDB5CD2" w:rsidR="00437739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1417" w:type="dxa"/>
            <w:vAlign w:val="center"/>
          </w:tcPr>
          <w:p w14:paraId="52A74940" w14:textId="6717C00B" w:rsidR="00437739" w:rsidRPr="0051111B" w:rsidRDefault="00BD0E72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92,25</w:t>
            </w:r>
            <w:r w:rsidR="00437739" w:rsidRPr="0051111B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76B20EBD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EC577B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E4D609" w14:textId="3A6B192E" w:rsidR="00437739" w:rsidRPr="0051111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55,12</w:t>
            </w:r>
            <w:r w:rsidR="00296A5A" w:rsidRPr="0051111B">
              <w:rPr>
                <w:rFonts w:asciiTheme="majorHAnsi" w:eastAsia="Calibri" w:hAnsiTheme="majorHAnsi" w:cs="Arial"/>
              </w:rPr>
              <w:t xml:space="preserve"> </w:t>
            </w:r>
            <w:r w:rsidR="00437739" w:rsidRPr="0051111B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55F3F4A1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FCAAC5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A2FF8B9" w14:textId="0DE0BE2D" w:rsidR="00437739" w:rsidRPr="0051111B" w:rsidRDefault="004505A5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1,5</w:t>
            </w:r>
            <w:r w:rsidR="00437739" w:rsidRPr="0051111B">
              <w:rPr>
                <w:rFonts w:asciiTheme="majorHAnsi" w:eastAsia="Calibri" w:hAnsiTheme="majorHAnsi" w:cs="Arial"/>
              </w:rPr>
              <w:t xml:space="preserve"> godziny</w:t>
            </w:r>
          </w:p>
        </w:tc>
        <w:tc>
          <w:tcPr>
            <w:tcW w:w="1275" w:type="dxa"/>
          </w:tcPr>
          <w:p w14:paraId="3D658AAD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85F4E6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D110487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70E79B50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3E37F7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DF5A16B" w14:textId="2BA2A7EF" w:rsidR="00437739" w:rsidRPr="0051111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95,12</w:t>
            </w:r>
            <w:r w:rsidR="00437739" w:rsidRPr="0051111B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37739" w:rsidRPr="0051111B" w14:paraId="79980285" w14:textId="77777777" w:rsidTr="00296A5A">
        <w:trPr>
          <w:trHeight w:val="1290"/>
        </w:trPr>
        <w:tc>
          <w:tcPr>
            <w:tcW w:w="534" w:type="dxa"/>
            <w:vAlign w:val="center"/>
          </w:tcPr>
          <w:p w14:paraId="113D005E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2.</w:t>
            </w:r>
          </w:p>
        </w:tc>
        <w:tc>
          <w:tcPr>
            <w:tcW w:w="2155" w:type="dxa"/>
            <w:vAlign w:val="center"/>
          </w:tcPr>
          <w:p w14:paraId="6C43D863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7" w:name="_Hlk96596915"/>
            <w:r w:rsidRPr="0051111B">
              <w:rPr>
                <w:rFonts w:asciiTheme="majorHAnsi" w:eastAsia="Calibri" w:hAnsiTheme="majorHAnsi" w:cs="Arial"/>
                <w:b/>
                <w:bCs/>
              </w:rPr>
              <w:t>Przedsiębiorstwo Handlowo-Usługowe</w:t>
            </w:r>
          </w:p>
          <w:p w14:paraId="01D12E54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Michał Chmurzyński</w:t>
            </w:r>
          </w:p>
          <w:p w14:paraId="50EAF068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Borowiec 71, 83-320 Sulęczyno</w:t>
            </w:r>
            <w:bookmarkEnd w:id="7"/>
          </w:p>
        </w:tc>
        <w:tc>
          <w:tcPr>
            <w:tcW w:w="1417" w:type="dxa"/>
            <w:vAlign w:val="center"/>
          </w:tcPr>
          <w:p w14:paraId="60159FD9" w14:textId="74AF584C" w:rsidR="00437739" w:rsidRPr="0051111B" w:rsidRDefault="00BD0E72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84,75</w:t>
            </w:r>
            <w:r w:rsidR="00437739" w:rsidRPr="0051111B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38A21F0D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DF9AF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7B07EBF" w14:textId="7CF05FE1" w:rsidR="00437739" w:rsidRPr="0051111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60,00</w:t>
            </w:r>
            <w:r w:rsidR="00437739" w:rsidRPr="0051111B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  <w:tc>
          <w:tcPr>
            <w:tcW w:w="1276" w:type="dxa"/>
          </w:tcPr>
          <w:p w14:paraId="78FB4CDC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C08E34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1C4B84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2 godziny</w:t>
            </w:r>
          </w:p>
        </w:tc>
        <w:tc>
          <w:tcPr>
            <w:tcW w:w="1275" w:type="dxa"/>
          </w:tcPr>
          <w:p w14:paraId="2989CCA3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67C6035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C83A6AD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319DF106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34332C" w14:textId="77777777" w:rsidR="00437739" w:rsidRPr="0051111B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49BD71B" w14:textId="30895568" w:rsidR="00437739" w:rsidRPr="0051111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1111B">
              <w:rPr>
                <w:rFonts w:asciiTheme="majorHAnsi" w:eastAsia="Calibri" w:hAnsiTheme="majorHAnsi" w:cs="Arial"/>
                <w:b/>
                <w:bCs/>
              </w:rPr>
              <w:t>100</w:t>
            </w:r>
            <w:r w:rsidR="00437739" w:rsidRPr="0051111B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437739" w14:paraId="334D4863" w14:textId="77777777" w:rsidTr="00296A5A">
        <w:trPr>
          <w:trHeight w:val="1290"/>
        </w:trPr>
        <w:tc>
          <w:tcPr>
            <w:tcW w:w="534" w:type="dxa"/>
            <w:vAlign w:val="center"/>
          </w:tcPr>
          <w:p w14:paraId="0B7E8A14" w14:textId="4969E2D0" w:rsidR="00437739" w:rsidRDefault="00BD0E72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437739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155" w:type="dxa"/>
            <w:vAlign w:val="center"/>
          </w:tcPr>
          <w:p w14:paraId="1083E408" w14:textId="77777777" w:rsidR="00437739" w:rsidRP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 xml:space="preserve">P.P.H.U. </w:t>
            </w:r>
            <w:proofErr w:type="spellStart"/>
            <w:r w:rsidRPr="00437739">
              <w:rPr>
                <w:rFonts w:asciiTheme="majorHAnsi" w:eastAsia="Calibri" w:hAnsiTheme="majorHAnsi" w:cs="Arial"/>
              </w:rPr>
              <w:t>Gabrex</w:t>
            </w:r>
            <w:proofErr w:type="spellEnd"/>
            <w:r w:rsidRPr="00437739">
              <w:rPr>
                <w:rFonts w:asciiTheme="majorHAnsi" w:eastAsia="Calibri" w:hAnsiTheme="majorHAnsi" w:cs="Arial"/>
              </w:rPr>
              <w:t xml:space="preserve"> Gabriel </w:t>
            </w:r>
            <w:proofErr w:type="spellStart"/>
            <w:r w:rsidRPr="00437739">
              <w:rPr>
                <w:rFonts w:asciiTheme="majorHAnsi" w:eastAsia="Calibri" w:hAnsiTheme="majorHAnsi" w:cs="Arial"/>
              </w:rPr>
              <w:t>Regliński</w:t>
            </w:r>
            <w:proofErr w:type="spellEnd"/>
          </w:p>
          <w:p w14:paraId="2ECFB450" w14:textId="77777777" w:rsidR="00437739" w:rsidRP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ul. Raduńska 66c, 83-331 Niestępowo</w:t>
            </w:r>
          </w:p>
        </w:tc>
        <w:tc>
          <w:tcPr>
            <w:tcW w:w="1417" w:type="dxa"/>
            <w:vAlign w:val="center"/>
          </w:tcPr>
          <w:p w14:paraId="71453DBF" w14:textId="29C08B9C" w:rsidR="00437739" w:rsidRDefault="00BD0E72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100,86 </w:t>
            </w:r>
            <w:r w:rsidR="0043773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085EBCAE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790F17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44C1D2" w14:textId="56765C70" w:rsidR="00437739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50,42</w:t>
            </w:r>
            <w:r w:rsidR="00296A5A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68CC4E4F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E50F4F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E890D0F" w14:textId="44101F9C" w:rsidR="00437739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437739">
              <w:rPr>
                <w:rFonts w:asciiTheme="majorHAnsi" w:eastAsia="Calibri" w:hAnsiTheme="majorHAnsi" w:cs="Arial"/>
              </w:rPr>
              <w:t xml:space="preserve"> godziny</w:t>
            </w:r>
          </w:p>
        </w:tc>
        <w:tc>
          <w:tcPr>
            <w:tcW w:w="1275" w:type="dxa"/>
          </w:tcPr>
          <w:p w14:paraId="1AC6DD9B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304A90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A96C8E" w14:textId="0A81ACC6" w:rsidR="00437739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</w:t>
            </w:r>
            <w:r w:rsidR="00AE73BB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419" w:type="dxa"/>
          </w:tcPr>
          <w:p w14:paraId="43B628D3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490B0F" w14:textId="77777777" w:rsidR="00437739" w:rsidRDefault="00437739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3A0137" w14:textId="409EC001" w:rsidR="00437739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  <w:r w:rsidR="00296A5A">
              <w:rPr>
                <w:rFonts w:asciiTheme="majorHAnsi" w:eastAsia="Calibri" w:hAnsiTheme="majorHAnsi" w:cs="Arial"/>
              </w:rPr>
              <w:t>0,</w:t>
            </w:r>
            <w:r>
              <w:rPr>
                <w:rFonts w:asciiTheme="majorHAnsi" w:eastAsia="Calibri" w:hAnsiTheme="majorHAnsi" w:cs="Arial"/>
              </w:rPr>
              <w:t>42</w:t>
            </w:r>
            <w:r w:rsidR="00296A5A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</w:tr>
    </w:tbl>
    <w:p w14:paraId="56CC37F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170B1D" w14:textId="3735A360" w:rsid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7862434F" w14:textId="6BB5EB4B" w:rsidR="00AE73BB" w:rsidRPr="0051111B" w:rsidRDefault="0051111B" w:rsidP="0051111B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51111B">
        <w:rPr>
          <w:rFonts w:asciiTheme="majorHAnsi" w:hAnsiTheme="majorHAnsi" w:cs="Times New Roman"/>
          <w:b/>
          <w:bCs/>
          <w:sz w:val="24"/>
          <w:szCs w:val="24"/>
        </w:rPr>
        <w:t>OKRÓJ Zdzisław Okrój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51111B">
        <w:rPr>
          <w:rFonts w:asciiTheme="majorHAnsi" w:hAnsiTheme="majorHAnsi" w:cs="Times New Roman"/>
          <w:b/>
          <w:bCs/>
          <w:sz w:val="24"/>
          <w:szCs w:val="24"/>
        </w:rPr>
        <w:t>Barwik, ul. Słoneczna 8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51111B">
        <w:rPr>
          <w:rFonts w:asciiTheme="majorHAnsi" w:hAnsiTheme="majorHAnsi" w:cs="Times New Roman"/>
          <w:b/>
          <w:bCs/>
          <w:sz w:val="24"/>
          <w:szCs w:val="24"/>
        </w:rPr>
        <w:t>83-305 Pomieczyno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czas reakcji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417"/>
        <w:gridCol w:w="1276"/>
        <w:gridCol w:w="1276"/>
        <w:gridCol w:w="1275"/>
        <w:gridCol w:w="1419"/>
      </w:tblGrid>
      <w:tr w:rsidR="00AE73BB" w14:paraId="6F93648C" w14:textId="77777777" w:rsidTr="00296A5A">
        <w:tc>
          <w:tcPr>
            <w:tcW w:w="534" w:type="dxa"/>
            <w:vAlign w:val="center"/>
          </w:tcPr>
          <w:p w14:paraId="0BE283C6" w14:textId="77777777" w:rsidR="00AE73BB" w:rsidRPr="007D217A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0BE5EFF7" w14:textId="77777777" w:rsidR="00AE73BB" w:rsidRPr="007D217A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417" w:type="dxa"/>
            <w:vAlign w:val="center"/>
          </w:tcPr>
          <w:p w14:paraId="0F339094" w14:textId="052FEA27" w:rsidR="00AE73BB" w:rsidRPr="007D217A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</w:t>
            </w:r>
            <w:r>
              <w:rPr>
                <w:rFonts w:asciiTheme="majorHAnsi" w:eastAsia="Calibri" w:hAnsiTheme="majorHAnsi" w:cs="Arial"/>
              </w:rPr>
              <w:t>tonę</w:t>
            </w:r>
          </w:p>
        </w:tc>
        <w:tc>
          <w:tcPr>
            <w:tcW w:w="1276" w:type="dxa"/>
          </w:tcPr>
          <w:p w14:paraId="483E39EF" w14:textId="77777777" w:rsidR="00AE73BB" w:rsidRPr="007D217A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6415A32" w14:textId="77777777" w:rsidR="00AE73BB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Czas reakcji </w:t>
            </w:r>
          </w:p>
        </w:tc>
        <w:tc>
          <w:tcPr>
            <w:tcW w:w="1275" w:type="dxa"/>
          </w:tcPr>
          <w:p w14:paraId="642DF7DE" w14:textId="77777777" w:rsidR="00AE73BB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czas reakcji</w:t>
            </w:r>
          </w:p>
        </w:tc>
        <w:tc>
          <w:tcPr>
            <w:tcW w:w="1419" w:type="dxa"/>
          </w:tcPr>
          <w:p w14:paraId="528AF955" w14:textId="77777777" w:rsidR="00AE73BB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388C0B1F" w14:textId="77777777" w:rsidR="00AE73BB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AE73BB" w14:paraId="30F07783" w14:textId="77777777" w:rsidTr="00296A5A">
        <w:tc>
          <w:tcPr>
            <w:tcW w:w="534" w:type="dxa"/>
            <w:vAlign w:val="center"/>
          </w:tcPr>
          <w:p w14:paraId="314A6783" w14:textId="01E5FCED" w:rsidR="00AE73BB" w:rsidRPr="007D217A" w:rsidRDefault="00AE73BB" w:rsidP="00AF0CA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062BFBEB" w14:textId="77777777" w:rsidR="00AE73BB" w:rsidRPr="0051111B" w:rsidRDefault="00AE73BB" w:rsidP="00AE73B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8" w:name="_Hlk70000983"/>
            <w:r w:rsidRPr="0051111B">
              <w:rPr>
                <w:rFonts w:asciiTheme="majorHAnsi" w:eastAsia="Calibri" w:hAnsiTheme="majorHAnsi" w:cs="Arial"/>
              </w:rPr>
              <w:t>Przedsiębiorstwo Handlowo-Usługowe</w:t>
            </w:r>
          </w:p>
          <w:p w14:paraId="606C27A2" w14:textId="77777777" w:rsidR="00AE73BB" w:rsidRPr="0051111B" w:rsidRDefault="00AE73BB" w:rsidP="00AE73B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Michał Chmurzyński</w:t>
            </w:r>
          </w:p>
          <w:p w14:paraId="0E71ED7A" w14:textId="303953B6" w:rsidR="00AE73BB" w:rsidRPr="0051111B" w:rsidRDefault="00AE73BB" w:rsidP="00AE73B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Borowiec 71, 83-320 Sulęczyno</w:t>
            </w:r>
            <w:bookmarkEnd w:id="8"/>
          </w:p>
        </w:tc>
        <w:tc>
          <w:tcPr>
            <w:tcW w:w="1417" w:type="dxa"/>
            <w:vAlign w:val="center"/>
          </w:tcPr>
          <w:p w14:paraId="43B00F7A" w14:textId="6376D946" w:rsidR="00AE73BB" w:rsidRPr="0051111B" w:rsidRDefault="00BD0E72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78,60</w:t>
            </w:r>
            <w:r w:rsidR="00AE73BB" w:rsidRPr="0051111B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3C96BE43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C110AD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44E90F6" w14:textId="42F12DBE" w:rsidR="00AE73BB" w:rsidRPr="0051111B" w:rsidRDefault="0051111B" w:rsidP="00296A5A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41,97</w:t>
            </w:r>
            <w:r w:rsidR="00296A5A" w:rsidRPr="0051111B">
              <w:rPr>
                <w:rFonts w:asciiTheme="majorHAnsi" w:eastAsia="Calibri" w:hAnsiTheme="majorHAnsi" w:cs="Arial"/>
              </w:rPr>
              <w:t xml:space="preserve"> </w:t>
            </w:r>
            <w:r w:rsidR="00AE73BB" w:rsidRPr="0051111B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23D32318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F36F2A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1C1ECF" w14:textId="50644330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2 godziny</w:t>
            </w:r>
          </w:p>
        </w:tc>
        <w:tc>
          <w:tcPr>
            <w:tcW w:w="1275" w:type="dxa"/>
          </w:tcPr>
          <w:p w14:paraId="0EB4F280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7BCC68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D6C531" w14:textId="54050C24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111B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4E2A0046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08B42A" w14:textId="77777777" w:rsidR="00AE73BB" w:rsidRPr="0051111B" w:rsidRDefault="00AE73B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457A20D" w14:textId="1A5852BD" w:rsidR="00AE73BB" w:rsidRPr="0051111B" w:rsidRDefault="0051111B" w:rsidP="00AE73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</w:t>
            </w:r>
            <w:r w:rsidR="00AE73BB" w:rsidRPr="0051111B">
              <w:rPr>
                <w:rFonts w:asciiTheme="majorHAnsi" w:eastAsia="Calibri" w:hAnsiTheme="majorHAnsi" w:cs="Arial"/>
              </w:rPr>
              <w:t>,</w:t>
            </w:r>
            <w:r>
              <w:rPr>
                <w:rFonts w:asciiTheme="majorHAnsi" w:eastAsia="Calibri" w:hAnsiTheme="majorHAnsi" w:cs="Arial"/>
              </w:rPr>
              <w:t>97</w:t>
            </w:r>
            <w:r w:rsidR="00AE73BB" w:rsidRPr="0051111B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AE73BB" w:rsidRPr="007D217A" w14:paraId="385D9783" w14:textId="77777777" w:rsidTr="00296A5A">
        <w:trPr>
          <w:trHeight w:val="1032"/>
        </w:trPr>
        <w:tc>
          <w:tcPr>
            <w:tcW w:w="534" w:type="dxa"/>
            <w:vAlign w:val="center"/>
          </w:tcPr>
          <w:p w14:paraId="04854939" w14:textId="1F17727A" w:rsidR="00AE73BB" w:rsidRPr="007D217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155" w:type="dxa"/>
            <w:vAlign w:val="center"/>
          </w:tcPr>
          <w:p w14:paraId="0856B4A7" w14:textId="77777777" w:rsidR="00AE73BB" w:rsidRPr="00AA629A" w:rsidRDefault="00AE73BB" w:rsidP="00AA629A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t>OKRÓJ Zdzisław Okrój</w:t>
            </w:r>
          </w:p>
          <w:p w14:paraId="015D0CD7" w14:textId="77777777" w:rsidR="00AE73BB" w:rsidRPr="00AA629A" w:rsidRDefault="00AE73BB" w:rsidP="00AA629A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t>Barwik, ul. Słoneczna 8</w:t>
            </w:r>
          </w:p>
          <w:p w14:paraId="69C240FC" w14:textId="77777777" w:rsidR="00AE73BB" w:rsidRPr="00AA629A" w:rsidRDefault="00AE73BB" w:rsidP="00AA629A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lastRenderedPageBreak/>
              <w:t>83-305 Pomieczyno</w:t>
            </w:r>
          </w:p>
        </w:tc>
        <w:tc>
          <w:tcPr>
            <w:tcW w:w="1417" w:type="dxa"/>
            <w:vAlign w:val="center"/>
          </w:tcPr>
          <w:p w14:paraId="5C43FC2E" w14:textId="57E10C1E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lastRenderedPageBreak/>
              <w:t>5</w:t>
            </w:r>
            <w:r w:rsidR="00BD0E72" w:rsidRPr="00AA629A">
              <w:rPr>
                <w:rFonts w:asciiTheme="majorHAnsi" w:eastAsia="Calibri" w:hAnsiTheme="majorHAnsi" w:cs="Arial"/>
                <w:b/>
                <w:bCs/>
              </w:rPr>
              <w:t>4</w:t>
            </w:r>
            <w:r w:rsidRPr="00AA629A">
              <w:rPr>
                <w:rFonts w:asciiTheme="majorHAnsi" w:eastAsia="Calibri" w:hAnsiTheme="majorHAnsi" w:cs="Arial"/>
                <w:b/>
                <w:bCs/>
              </w:rPr>
              <w:t>,</w:t>
            </w:r>
            <w:r w:rsidR="00BD0E72" w:rsidRPr="00AA629A">
              <w:rPr>
                <w:rFonts w:asciiTheme="majorHAnsi" w:eastAsia="Calibri" w:hAnsiTheme="majorHAnsi" w:cs="Arial"/>
                <w:b/>
                <w:bCs/>
              </w:rPr>
              <w:t>99</w:t>
            </w:r>
            <w:r w:rsidRPr="00AA629A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372E66F3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A3043E2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8A8F324" w14:textId="04D6D009" w:rsidR="00AE73BB" w:rsidRPr="00AA629A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t>60</w:t>
            </w:r>
            <w:r w:rsidR="00296A5A" w:rsidRPr="00AA629A">
              <w:rPr>
                <w:rFonts w:asciiTheme="majorHAnsi" w:eastAsia="Calibri" w:hAnsiTheme="majorHAnsi" w:cs="Arial"/>
                <w:b/>
                <w:bCs/>
              </w:rPr>
              <w:t>,</w:t>
            </w:r>
            <w:r w:rsidRPr="00AA629A">
              <w:rPr>
                <w:rFonts w:asciiTheme="majorHAnsi" w:eastAsia="Calibri" w:hAnsiTheme="majorHAnsi" w:cs="Arial"/>
                <w:b/>
                <w:bCs/>
              </w:rPr>
              <w:t>00</w:t>
            </w:r>
            <w:r w:rsidR="00296A5A" w:rsidRPr="00AA629A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AE73BB" w:rsidRPr="00AA629A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6" w:type="dxa"/>
          </w:tcPr>
          <w:p w14:paraId="04849535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D5CBFBC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A3472F4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t>2 godziny</w:t>
            </w:r>
          </w:p>
        </w:tc>
        <w:tc>
          <w:tcPr>
            <w:tcW w:w="1275" w:type="dxa"/>
          </w:tcPr>
          <w:p w14:paraId="692AC498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8C4DFC6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3C97FA1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04320F05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F76E9E4" w14:textId="77777777" w:rsidR="00AE73BB" w:rsidRPr="00AA629A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FF796B5" w14:textId="2541028A" w:rsidR="00AE73BB" w:rsidRPr="00AA629A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629A">
              <w:rPr>
                <w:rFonts w:asciiTheme="majorHAnsi" w:eastAsia="Calibri" w:hAnsiTheme="majorHAnsi" w:cs="Arial"/>
                <w:b/>
                <w:bCs/>
              </w:rPr>
              <w:t>100</w:t>
            </w:r>
            <w:r w:rsidR="00AE73BB" w:rsidRPr="00AA629A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AE73BB" w14:paraId="43CC62CE" w14:textId="77777777" w:rsidTr="00296A5A">
        <w:trPr>
          <w:trHeight w:val="1290"/>
        </w:trPr>
        <w:tc>
          <w:tcPr>
            <w:tcW w:w="534" w:type="dxa"/>
            <w:vAlign w:val="center"/>
          </w:tcPr>
          <w:p w14:paraId="7BA34E28" w14:textId="4D4729A4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42FA5376" w14:textId="77777777" w:rsidR="00AE73BB" w:rsidRPr="00437739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SZULBUD Usługi Transportowe</w:t>
            </w:r>
          </w:p>
          <w:p w14:paraId="1860A452" w14:textId="77777777" w:rsidR="00AE73BB" w:rsidRPr="00437739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Marek Szulca</w:t>
            </w:r>
          </w:p>
          <w:p w14:paraId="4E8C9815" w14:textId="77777777" w:rsidR="00AE73BB" w:rsidRPr="00437739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1417" w:type="dxa"/>
            <w:vAlign w:val="center"/>
          </w:tcPr>
          <w:p w14:paraId="02B3439C" w14:textId="17D5E6EA" w:rsidR="00AE73BB" w:rsidRDefault="00BD0E72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55,35</w:t>
            </w:r>
            <w:r w:rsidR="00AE73BB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32357351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95B462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35E8CB" w14:textId="41A016F9" w:rsidR="00AE73BB" w:rsidRDefault="00296A5A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  <w:r w:rsidR="0051111B">
              <w:rPr>
                <w:rFonts w:asciiTheme="majorHAnsi" w:eastAsia="Calibri" w:hAnsiTheme="majorHAnsi" w:cs="Arial"/>
              </w:rPr>
              <w:t>9,61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AE73BB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1030A1BE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B9C260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62BA3C" w14:textId="1DFE2F1C" w:rsidR="00AE73BB" w:rsidRDefault="004505A5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1,5</w:t>
            </w:r>
            <w:r w:rsidR="00AE73BB">
              <w:rPr>
                <w:rFonts w:asciiTheme="majorHAnsi" w:eastAsia="Calibri" w:hAnsiTheme="majorHAnsi" w:cs="Arial"/>
              </w:rPr>
              <w:t xml:space="preserve"> godziny</w:t>
            </w:r>
          </w:p>
        </w:tc>
        <w:tc>
          <w:tcPr>
            <w:tcW w:w="1275" w:type="dxa"/>
          </w:tcPr>
          <w:p w14:paraId="478F7613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B18E6B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B17EB4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1F56A572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15C906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0CDD761" w14:textId="005EC678" w:rsidR="00AE73BB" w:rsidRDefault="009E5C06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  <w:r w:rsidR="0051111B">
              <w:rPr>
                <w:rFonts w:asciiTheme="majorHAnsi" w:eastAsia="Calibri" w:hAnsiTheme="majorHAnsi" w:cs="Arial"/>
              </w:rPr>
              <w:t>9</w:t>
            </w:r>
            <w:r>
              <w:rPr>
                <w:rFonts w:asciiTheme="majorHAnsi" w:eastAsia="Calibri" w:hAnsiTheme="majorHAnsi" w:cs="Arial"/>
              </w:rPr>
              <w:t>,</w:t>
            </w:r>
            <w:r w:rsidR="0051111B">
              <w:rPr>
                <w:rFonts w:asciiTheme="majorHAnsi" w:eastAsia="Calibri" w:hAnsiTheme="majorHAnsi" w:cs="Arial"/>
              </w:rPr>
              <w:t>61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AE73BB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AE73BB" w14:paraId="717AE2D8" w14:textId="77777777" w:rsidTr="00296A5A">
        <w:trPr>
          <w:trHeight w:val="1290"/>
        </w:trPr>
        <w:tc>
          <w:tcPr>
            <w:tcW w:w="534" w:type="dxa"/>
            <w:vAlign w:val="center"/>
          </w:tcPr>
          <w:p w14:paraId="46789F9A" w14:textId="29348B64" w:rsidR="00AE73BB" w:rsidRDefault="00BD0E72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AE73BB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155" w:type="dxa"/>
            <w:vAlign w:val="center"/>
          </w:tcPr>
          <w:p w14:paraId="1C8FA6D2" w14:textId="77777777" w:rsidR="00AE73BB" w:rsidRPr="00437739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 xml:space="preserve">P.P.H.U. </w:t>
            </w:r>
            <w:proofErr w:type="spellStart"/>
            <w:r w:rsidRPr="00437739">
              <w:rPr>
                <w:rFonts w:asciiTheme="majorHAnsi" w:eastAsia="Calibri" w:hAnsiTheme="majorHAnsi" w:cs="Arial"/>
              </w:rPr>
              <w:t>Gabrex</w:t>
            </w:r>
            <w:proofErr w:type="spellEnd"/>
            <w:r w:rsidRPr="00437739">
              <w:rPr>
                <w:rFonts w:asciiTheme="majorHAnsi" w:eastAsia="Calibri" w:hAnsiTheme="majorHAnsi" w:cs="Arial"/>
              </w:rPr>
              <w:t xml:space="preserve"> Gabriel </w:t>
            </w:r>
            <w:proofErr w:type="spellStart"/>
            <w:r w:rsidRPr="00437739">
              <w:rPr>
                <w:rFonts w:asciiTheme="majorHAnsi" w:eastAsia="Calibri" w:hAnsiTheme="majorHAnsi" w:cs="Arial"/>
              </w:rPr>
              <w:t>Regliński</w:t>
            </w:r>
            <w:proofErr w:type="spellEnd"/>
          </w:p>
          <w:p w14:paraId="4DFF91E4" w14:textId="77777777" w:rsidR="00AE73BB" w:rsidRPr="00437739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ul. Raduńska 66c, 83-331 Niestępowo</w:t>
            </w:r>
          </w:p>
        </w:tc>
        <w:tc>
          <w:tcPr>
            <w:tcW w:w="1417" w:type="dxa"/>
            <w:vAlign w:val="center"/>
          </w:tcPr>
          <w:p w14:paraId="608CBC3B" w14:textId="2265E8E3" w:rsidR="00AE73BB" w:rsidRDefault="00BD0E72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68,88</w:t>
            </w:r>
            <w:r w:rsidR="00AE73BB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121E0C90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5D49DB9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B37887" w14:textId="4830EEDF" w:rsidR="00AE73B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47,90</w:t>
            </w:r>
            <w:r w:rsidR="009E5C06">
              <w:rPr>
                <w:rFonts w:asciiTheme="majorHAnsi" w:eastAsia="Calibri" w:hAnsiTheme="majorHAnsi" w:cs="Arial"/>
              </w:rPr>
              <w:t xml:space="preserve"> </w:t>
            </w:r>
            <w:r w:rsidR="00AE73BB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4823C755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A2DE20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3027B9" w14:textId="7C9ED18D" w:rsidR="00AE73B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AE73BB">
              <w:rPr>
                <w:rFonts w:asciiTheme="majorHAnsi" w:eastAsia="Calibri" w:hAnsiTheme="majorHAnsi" w:cs="Arial"/>
              </w:rPr>
              <w:t xml:space="preserve"> godziny</w:t>
            </w:r>
          </w:p>
        </w:tc>
        <w:tc>
          <w:tcPr>
            <w:tcW w:w="1275" w:type="dxa"/>
          </w:tcPr>
          <w:p w14:paraId="4070C397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0C5A76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1F73C35" w14:textId="206C0457" w:rsidR="00AE73B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40 </w:t>
            </w:r>
            <w:r w:rsidR="00AE73BB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419" w:type="dxa"/>
          </w:tcPr>
          <w:p w14:paraId="54CD80D7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AD48BCC" w14:textId="77777777" w:rsidR="00AE73BB" w:rsidRDefault="00AE73B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7040D30" w14:textId="06FC97E3" w:rsidR="00AE73BB" w:rsidRDefault="0051111B" w:rsidP="00AF0C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87,90</w:t>
            </w:r>
            <w:r w:rsidR="00AE73BB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14:paraId="1FC9766A" w14:textId="287A0D7D" w:rsidR="00553E63" w:rsidRDefault="00553E63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6D6436DE" w14:textId="77777777" w:rsidR="00AE73BB" w:rsidRPr="007D217A" w:rsidRDefault="00AE73BB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0211FE34" w14:textId="0A58B163" w:rsid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363E25" w14:textId="625A2138" w:rsidR="00553E63" w:rsidRPr="00553E63" w:rsidRDefault="00553E63" w:rsidP="00553E6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553E63">
        <w:rPr>
          <w:rFonts w:asciiTheme="majorHAnsi" w:eastAsia="Times New Roman" w:hAnsiTheme="majorHAnsi" w:cs="Arial"/>
          <w:b/>
          <w:sz w:val="24"/>
          <w:szCs w:val="24"/>
        </w:rPr>
        <w:t>Zamawiający nie odrzucił żadnej oferty.</w:t>
      </w:r>
    </w:p>
    <w:p w14:paraId="0799E20F" w14:textId="6F720A81" w:rsidR="00553E63" w:rsidRDefault="00553E63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09F2A6" w14:textId="69AE807A" w:rsidR="00AA629A" w:rsidRDefault="00AA629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683AEAC" w14:textId="433BE950" w:rsidR="00AA629A" w:rsidRPr="007D217A" w:rsidRDefault="00AA629A" w:rsidP="00AA629A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Katarzyna Markowska</w:t>
      </w:r>
    </w:p>
    <w:sectPr w:rsidR="00AA629A" w:rsidRPr="007D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32B55"/>
    <w:rsid w:val="0005357D"/>
    <w:rsid w:val="001C5627"/>
    <w:rsid w:val="001E6550"/>
    <w:rsid w:val="0020799D"/>
    <w:rsid w:val="00244BAF"/>
    <w:rsid w:val="00296A5A"/>
    <w:rsid w:val="002D0A95"/>
    <w:rsid w:val="002D686B"/>
    <w:rsid w:val="00335FBD"/>
    <w:rsid w:val="0034328A"/>
    <w:rsid w:val="003B42EC"/>
    <w:rsid w:val="003E5777"/>
    <w:rsid w:val="003F59A2"/>
    <w:rsid w:val="00437739"/>
    <w:rsid w:val="00437A4B"/>
    <w:rsid w:val="004505A5"/>
    <w:rsid w:val="0049353B"/>
    <w:rsid w:val="004B24B9"/>
    <w:rsid w:val="0050522F"/>
    <w:rsid w:val="0051111B"/>
    <w:rsid w:val="00553E63"/>
    <w:rsid w:val="005A6B94"/>
    <w:rsid w:val="00723603"/>
    <w:rsid w:val="007D217A"/>
    <w:rsid w:val="00874A33"/>
    <w:rsid w:val="00876358"/>
    <w:rsid w:val="008C225A"/>
    <w:rsid w:val="008E7063"/>
    <w:rsid w:val="00932A8F"/>
    <w:rsid w:val="009E5C06"/>
    <w:rsid w:val="00A75D9A"/>
    <w:rsid w:val="00A951D0"/>
    <w:rsid w:val="00AA629A"/>
    <w:rsid w:val="00AA7EE2"/>
    <w:rsid w:val="00AD543C"/>
    <w:rsid w:val="00AE73BB"/>
    <w:rsid w:val="00B24A90"/>
    <w:rsid w:val="00B41F76"/>
    <w:rsid w:val="00BD0E72"/>
    <w:rsid w:val="00C3227B"/>
    <w:rsid w:val="00D227B9"/>
    <w:rsid w:val="00EA317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U21 Katarzyna Markowska</cp:lastModifiedBy>
  <cp:revision>3</cp:revision>
  <dcterms:created xsi:type="dcterms:W3CDTF">2022-02-24T15:14:00Z</dcterms:created>
  <dcterms:modified xsi:type="dcterms:W3CDTF">2022-02-28T10:05:00Z</dcterms:modified>
</cp:coreProperties>
</file>