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BA" w:rsidRPr="00A8338D" w:rsidRDefault="00745ABA" w:rsidP="00745ABA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Załącznik nr 2</w:t>
      </w:r>
    </w:p>
    <w:p w:rsidR="00745ABA" w:rsidRPr="00A8338D" w:rsidRDefault="00745ABA" w:rsidP="00745ABA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 </w:t>
      </w:r>
    </w:p>
    <w:p w:rsidR="00745ABA" w:rsidRPr="00A8338D" w:rsidRDefault="00745ABA" w:rsidP="00745ABA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 xml:space="preserve">                                                                                  </w:t>
      </w:r>
      <w:r w:rsidRPr="00A8338D">
        <w:rPr>
          <w:rFonts w:asciiTheme="minorHAnsi" w:hAnsiTheme="minorHAnsi"/>
          <w:sz w:val="22"/>
          <w:szCs w:val="22"/>
        </w:rPr>
        <w:tab/>
      </w:r>
      <w:r w:rsidRPr="00A8338D">
        <w:rPr>
          <w:rFonts w:asciiTheme="minorHAnsi" w:hAnsiTheme="minorHAnsi"/>
          <w:sz w:val="22"/>
          <w:szCs w:val="22"/>
        </w:rPr>
        <w:tab/>
        <w:t> </w:t>
      </w:r>
    </w:p>
    <w:p w:rsidR="00745ABA" w:rsidRPr="00A8338D" w:rsidRDefault="00EE5619" w:rsidP="00745ABA">
      <w:pPr>
        <w:rPr>
          <w:rFonts w:asciiTheme="minorHAnsi" w:hAnsiTheme="minorHAnsi"/>
          <w:b/>
          <w:sz w:val="22"/>
          <w:szCs w:val="22"/>
        </w:rPr>
      </w:pPr>
      <w:r w:rsidRPr="00A8338D">
        <w:rPr>
          <w:rFonts w:asciiTheme="minorHAnsi" w:hAnsiTheme="minorHAnsi"/>
          <w:b/>
          <w:sz w:val="22"/>
          <w:szCs w:val="22"/>
        </w:rPr>
        <w:t>Znak sprawy2233.46.2021</w:t>
      </w:r>
    </w:p>
    <w:p w:rsidR="00745ABA" w:rsidRPr="00A8338D" w:rsidRDefault="00745ABA" w:rsidP="00745ABA">
      <w:pPr>
        <w:jc w:val="center"/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FORMULARZ OFERTY</w:t>
      </w:r>
    </w:p>
    <w:p w:rsidR="00745ABA" w:rsidRPr="00A8338D" w:rsidRDefault="00745ABA" w:rsidP="00A8338D">
      <w:pPr>
        <w:jc w:val="center"/>
        <w:rPr>
          <w:rFonts w:asciiTheme="minorHAnsi" w:hAnsiTheme="minorHAnsi"/>
          <w:b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 xml:space="preserve">na wykonanie </w:t>
      </w:r>
      <w:r w:rsidRPr="00A8338D">
        <w:rPr>
          <w:rFonts w:asciiTheme="minorHAnsi" w:hAnsiTheme="minorHAnsi"/>
          <w:b/>
          <w:sz w:val="22"/>
          <w:szCs w:val="22"/>
          <w:u w:val="single"/>
        </w:rPr>
        <w:t>dostaw</w:t>
      </w:r>
      <w:r w:rsidR="00563CA2">
        <w:rPr>
          <w:rFonts w:asciiTheme="minorHAnsi" w:hAnsiTheme="minorHAnsi"/>
          <w:b/>
          <w:sz w:val="22"/>
          <w:szCs w:val="22"/>
          <w:u w:val="single"/>
        </w:rPr>
        <w:t>a</w:t>
      </w:r>
      <w:bookmarkStart w:id="0" w:name="_GoBack"/>
      <w:bookmarkEnd w:id="0"/>
      <w:r w:rsidR="00EE5619" w:rsidRPr="00A8338D">
        <w:rPr>
          <w:rFonts w:asciiTheme="minorHAnsi" w:hAnsiTheme="minorHAnsi"/>
          <w:b/>
          <w:sz w:val="22"/>
          <w:szCs w:val="22"/>
          <w:u w:val="single"/>
        </w:rPr>
        <w:t xml:space="preserve"> komputerów</w:t>
      </w:r>
      <w:r w:rsidR="00B65A73">
        <w:rPr>
          <w:rFonts w:asciiTheme="minorHAnsi" w:hAnsiTheme="minorHAnsi"/>
          <w:b/>
          <w:sz w:val="22"/>
          <w:szCs w:val="22"/>
          <w:u w:val="single"/>
        </w:rPr>
        <w:t>,</w:t>
      </w:r>
      <w:r w:rsidR="00EE5619" w:rsidRPr="00A8338D">
        <w:rPr>
          <w:rFonts w:asciiTheme="minorHAnsi" w:hAnsiTheme="minorHAnsi"/>
          <w:b/>
          <w:sz w:val="22"/>
          <w:szCs w:val="22"/>
          <w:u w:val="single"/>
        </w:rPr>
        <w:t xml:space="preserve"> laptopa</w:t>
      </w:r>
      <w:r w:rsidRPr="00A8338D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="00EE5619" w:rsidRPr="00A8338D">
        <w:rPr>
          <w:rFonts w:asciiTheme="minorHAnsi" w:hAnsiTheme="minorHAnsi"/>
          <w:b/>
          <w:sz w:val="22"/>
          <w:szCs w:val="22"/>
          <w:u w:val="single"/>
        </w:rPr>
        <w:t>kl</w:t>
      </w:r>
      <w:r w:rsidR="00A8338D">
        <w:rPr>
          <w:rFonts w:asciiTheme="minorHAnsi" w:hAnsiTheme="minorHAnsi"/>
          <w:b/>
          <w:sz w:val="22"/>
          <w:szCs w:val="22"/>
          <w:u w:val="single"/>
        </w:rPr>
        <w:t>awiatur oraz mysz komputerowych</w:t>
      </w:r>
      <w:r w:rsidR="00EE5619" w:rsidRPr="00A8338D">
        <w:rPr>
          <w:rFonts w:asciiTheme="minorHAnsi" w:hAnsiTheme="minorHAnsi"/>
          <w:sz w:val="22"/>
          <w:szCs w:val="22"/>
        </w:rPr>
        <w:t xml:space="preserve"> </w:t>
      </w:r>
      <w:r w:rsidRPr="00A8338D">
        <w:rPr>
          <w:rFonts w:asciiTheme="minorHAnsi" w:hAnsiTheme="minorHAnsi"/>
          <w:sz w:val="22"/>
          <w:szCs w:val="22"/>
        </w:rPr>
        <w:t>nazwa rodzaju zamówienia</w:t>
      </w:r>
      <w:r w:rsidR="00A8338D">
        <w:rPr>
          <w:rFonts w:asciiTheme="minorHAnsi" w:hAnsiTheme="minorHAnsi"/>
          <w:sz w:val="22"/>
          <w:szCs w:val="22"/>
        </w:rPr>
        <w:t xml:space="preserve"> </w:t>
      </w:r>
      <w:r w:rsidR="00A8338D" w:rsidRPr="00A8338D">
        <w:rPr>
          <w:rFonts w:asciiTheme="minorHAnsi" w:hAnsiTheme="minorHAnsi"/>
          <w:b/>
          <w:sz w:val="22"/>
          <w:szCs w:val="22"/>
        </w:rPr>
        <w:t>dostawa</w:t>
      </w:r>
    </w:p>
    <w:p w:rsidR="00745ABA" w:rsidRPr="00A8338D" w:rsidRDefault="00745ABA" w:rsidP="00EE5619">
      <w:pPr>
        <w:rPr>
          <w:rFonts w:asciiTheme="minorHAnsi" w:hAnsiTheme="minorHAnsi"/>
          <w:sz w:val="22"/>
          <w:szCs w:val="22"/>
        </w:rPr>
      </w:pPr>
      <w:proofErr w:type="spellStart"/>
      <w:r w:rsidRPr="00A8338D">
        <w:rPr>
          <w:rFonts w:asciiTheme="minorHAnsi" w:hAnsiTheme="minorHAnsi"/>
          <w:sz w:val="22"/>
          <w:szCs w:val="22"/>
        </w:rPr>
        <w:t>I.Nazwa</w:t>
      </w:r>
      <w:proofErr w:type="spellEnd"/>
      <w:r w:rsidRPr="00A8338D">
        <w:rPr>
          <w:rFonts w:asciiTheme="minorHAnsi" w:hAnsiTheme="minorHAnsi"/>
          <w:sz w:val="22"/>
          <w:szCs w:val="22"/>
        </w:rPr>
        <w:t xml:space="preserve"> i adres Zamawiającego</w:t>
      </w:r>
    </w:p>
    <w:p w:rsidR="00745ABA" w:rsidRPr="00A8338D" w:rsidRDefault="00745ABA" w:rsidP="00EE5619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 xml:space="preserve">Areszt Śledczy w Radomiu ul. Wolanowska 120 </w:t>
      </w:r>
    </w:p>
    <w:p w:rsidR="00745ABA" w:rsidRPr="00A8338D" w:rsidRDefault="00745ABA" w:rsidP="00EE5619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 xml:space="preserve">Tel. </w:t>
      </w:r>
      <w:r w:rsidR="00EE5619" w:rsidRPr="00A8338D">
        <w:rPr>
          <w:rFonts w:asciiTheme="minorHAnsi" w:hAnsiTheme="minorHAnsi"/>
          <w:sz w:val="22"/>
          <w:szCs w:val="22"/>
        </w:rPr>
        <w:t>048 61 31 104, fax 048 3308613</w:t>
      </w:r>
    </w:p>
    <w:p w:rsidR="00745ABA" w:rsidRPr="00A8338D" w:rsidRDefault="00745ABA" w:rsidP="00EE5619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NIP 796 10 66 015</w:t>
      </w:r>
    </w:p>
    <w:p w:rsidR="00745ABA" w:rsidRPr="00A8338D" w:rsidRDefault="00745ABA" w:rsidP="00A8338D">
      <w:pPr>
        <w:spacing w:line="360" w:lineRule="auto"/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II. Opis przedmiotu zamówienia:</w:t>
      </w:r>
    </w:p>
    <w:p w:rsidR="00745ABA" w:rsidRPr="00A8338D" w:rsidRDefault="00745ABA" w:rsidP="00A8338D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 xml:space="preserve">Przedmiotem zamówienia jest dostawa nowych  komputerów, </w:t>
      </w:r>
      <w:r w:rsidR="00EE5619" w:rsidRPr="00A8338D">
        <w:rPr>
          <w:rFonts w:asciiTheme="minorHAnsi" w:hAnsiTheme="minorHAnsi"/>
          <w:sz w:val="22"/>
          <w:szCs w:val="22"/>
        </w:rPr>
        <w:t xml:space="preserve">laptopa,  klawiatur oraz mysz komputerowych. Szczegółowy opis zamówienia znajduje się w załączniku do formularza ofertowego. </w:t>
      </w:r>
      <w:r w:rsidRPr="00A8338D">
        <w:rPr>
          <w:rFonts w:asciiTheme="minorHAnsi" w:hAnsiTheme="minorHAnsi"/>
          <w:sz w:val="22"/>
          <w:szCs w:val="22"/>
        </w:rPr>
        <w:t xml:space="preserve">Za najkorzystniejszą ofertę </w:t>
      </w:r>
      <w:r w:rsidR="00EE5619" w:rsidRPr="00A8338D">
        <w:rPr>
          <w:rFonts w:asciiTheme="minorHAnsi" w:hAnsiTheme="minorHAnsi"/>
          <w:sz w:val="22"/>
          <w:szCs w:val="22"/>
        </w:rPr>
        <w:t xml:space="preserve">Zamawiający uzna tą </w:t>
      </w:r>
      <w:r w:rsidRPr="00A8338D">
        <w:rPr>
          <w:rFonts w:asciiTheme="minorHAnsi" w:hAnsiTheme="minorHAnsi"/>
          <w:sz w:val="22"/>
          <w:szCs w:val="22"/>
        </w:rPr>
        <w:t>z najniższą ceną</w:t>
      </w:r>
      <w:r w:rsidR="00EE5619" w:rsidRPr="00A8338D">
        <w:rPr>
          <w:rFonts w:asciiTheme="minorHAnsi" w:hAnsiTheme="minorHAnsi"/>
          <w:sz w:val="22"/>
          <w:szCs w:val="22"/>
        </w:rPr>
        <w:t>.</w:t>
      </w:r>
      <w:r w:rsidRPr="00A8338D">
        <w:rPr>
          <w:rFonts w:asciiTheme="minorHAnsi" w:hAnsiTheme="minorHAnsi"/>
          <w:sz w:val="22"/>
          <w:szCs w:val="22"/>
        </w:rPr>
        <w:t xml:space="preserve"> </w:t>
      </w:r>
    </w:p>
    <w:p w:rsidR="00745ABA" w:rsidRPr="00A8338D" w:rsidRDefault="00EE5619" w:rsidP="00A8338D">
      <w:pPr>
        <w:jc w:val="both"/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Zamawiający wymaga załączenia do formularza ofertowego kart katalogowych oferowanych urządzeń.</w:t>
      </w:r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169"/>
        <w:gridCol w:w="780"/>
        <w:gridCol w:w="1245"/>
        <w:gridCol w:w="1500"/>
        <w:gridCol w:w="1725"/>
      </w:tblGrid>
      <w:tr w:rsidR="00745ABA" w:rsidRPr="00A8338D" w:rsidTr="00A8338D">
        <w:trPr>
          <w:trHeight w:hRule="exact" w:val="329"/>
        </w:trPr>
        <w:tc>
          <w:tcPr>
            <w:tcW w:w="611" w:type="dxa"/>
          </w:tcPr>
          <w:p w:rsidR="00745ABA" w:rsidRPr="00A8338D" w:rsidRDefault="00745ABA" w:rsidP="007166CA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69" w:type="dxa"/>
          </w:tcPr>
          <w:p w:rsidR="00745ABA" w:rsidRPr="00A8338D" w:rsidRDefault="00745ABA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:rsidR="00745ABA" w:rsidRPr="00A8338D" w:rsidRDefault="00745ABA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745ABA" w:rsidRPr="00A8338D" w:rsidRDefault="00745ABA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00" w:type="dxa"/>
          </w:tcPr>
          <w:p w:rsidR="00745ABA" w:rsidRPr="00A8338D" w:rsidRDefault="00745ABA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25" w:type="dxa"/>
          </w:tcPr>
          <w:p w:rsidR="00745ABA" w:rsidRPr="00A8338D" w:rsidRDefault="00745ABA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45ABA" w:rsidRPr="00A8338D" w:rsidTr="00A8338D">
        <w:trPr>
          <w:trHeight w:hRule="exact" w:val="1046"/>
        </w:trPr>
        <w:tc>
          <w:tcPr>
            <w:tcW w:w="611" w:type="dxa"/>
          </w:tcPr>
          <w:p w:rsidR="00745ABA" w:rsidRPr="00A8338D" w:rsidRDefault="00745ABA" w:rsidP="007166CA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169" w:type="dxa"/>
          </w:tcPr>
          <w:p w:rsidR="00745ABA" w:rsidRPr="00A8338D" w:rsidRDefault="00745ABA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780" w:type="dxa"/>
          </w:tcPr>
          <w:p w:rsidR="00745ABA" w:rsidRPr="00A8338D" w:rsidRDefault="00745ABA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j.m.</w:t>
            </w:r>
          </w:p>
        </w:tc>
        <w:tc>
          <w:tcPr>
            <w:tcW w:w="1245" w:type="dxa"/>
          </w:tcPr>
          <w:p w:rsidR="00745ABA" w:rsidRPr="00A8338D" w:rsidRDefault="00745ABA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1500" w:type="dxa"/>
          </w:tcPr>
          <w:p w:rsidR="00745ABA" w:rsidRPr="00A8338D" w:rsidRDefault="00745ABA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Cena brutto za 1 j.m.</w:t>
            </w:r>
          </w:p>
          <w:p w:rsidR="002B0C33" w:rsidRPr="00A8338D" w:rsidRDefault="00A8338D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zł ]</w:t>
            </w:r>
          </w:p>
          <w:p w:rsidR="002B0C33" w:rsidRPr="00A8338D" w:rsidRDefault="002B0C33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5" w:type="dxa"/>
          </w:tcPr>
          <w:p w:rsidR="00745ABA" w:rsidRPr="00A8338D" w:rsidRDefault="00745ABA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Wartość brutto kol. 4 x kol.5</w:t>
            </w:r>
          </w:p>
          <w:p w:rsidR="00745ABA" w:rsidRPr="00A8338D" w:rsidRDefault="00A8338D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zł ]</w:t>
            </w:r>
            <w:r w:rsidR="00745ABA" w:rsidRPr="00A833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45ABA" w:rsidRPr="00A8338D" w:rsidRDefault="00745ABA" w:rsidP="007166C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ABA" w:rsidRPr="00A8338D" w:rsidTr="00A8338D">
        <w:trPr>
          <w:trHeight w:hRule="exact" w:val="358"/>
        </w:trPr>
        <w:tc>
          <w:tcPr>
            <w:tcW w:w="611" w:type="dxa"/>
          </w:tcPr>
          <w:p w:rsidR="00745ABA" w:rsidRPr="00A8338D" w:rsidRDefault="00745ABA" w:rsidP="00BB0EBA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169" w:type="dxa"/>
          </w:tcPr>
          <w:p w:rsidR="00745ABA" w:rsidRPr="00A8338D" w:rsidRDefault="002B0C33" w:rsidP="00BB0EBA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Komputer przenośny ( laptop )</w:t>
            </w:r>
          </w:p>
        </w:tc>
        <w:tc>
          <w:tcPr>
            <w:tcW w:w="780" w:type="dxa"/>
          </w:tcPr>
          <w:p w:rsidR="00745ABA" w:rsidRPr="00A8338D" w:rsidRDefault="00745ABA" w:rsidP="00BB0EB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45" w:type="dxa"/>
          </w:tcPr>
          <w:p w:rsidR="00745ABA" w:rsidRPr="00A8338D" w:rsidRDefault="00745ABA" w:rsidP="00BB0EB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745ABA" w:rsidRPr="00A8338D" w:rsidRDefault="00745ABA" w:rsidP="00BB0EB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5" w:type="dxa"/>
          </w:tcPr>
          <w:p w:rsidR="00745ABA" w:rsidRPr="00A8338D" w:rsidRDefault="00745ABA" w:rsidP="00BB0EB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0EBA" w:rsidRPr="00A8338D" w:rsidTr="00A8338D">
        <w:trPr>
          <w:trHeight w:hRule="exact" w:val="278"/>
        </w:trPr>
        <w:tc>
          <w:tcPr>
            <w:tcW w:w="611" w:type="dxa"/>
          </w:tcPr>
          <w:p w:rsidR="00BB0EBA" w:rsidRPr="00A8338D" w:rsidRDefault="00BB0EBA" w:rsidP="00BB0EBA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169" w:type="dxa"/>
          </w:tcPr>
          <w:p w:rsidR="00BB0EBA" w:rsidRPr="00A8338D" w:rsidRDefault="00A8338D" w:rsidP="00BB0EBA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Stacja robocza ( komputer )</w:t>
            </w:r>
          </w:p>
        </w:tc>
        <w:tc>
          <w:tcPr>
            <w:tcW w:w="780" w:type="dxa"/>
          </w:tcPr>
          <w:p w:rsidR="00BB0EBA" w:rsidRPr="00A8338D" w:rsidRDefault="00A8338D" w:rsidP="00BB0EB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45" w:type="dxa"/>
          </w:tcPr>
          <w:p w:rsidR="00BB0EBA" w:rsidRPr="00A8338D" w:rsidRDefault="00A8338D" w:rsidP="00BB0EB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00" w:type="dxa"/>
          </w:tcPr>
          <w:p w:rsidR="00BB0EBA" w:rsidRPr="00A8338D" w:rsidRDefault="00BB0EBA" w:rsidP="00BB0EB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5" w:type="dxa"/>
          </w:tcPr>
          <w:p w:rsidR="00BB0EBA" w:rsidRPr="00A8338D" w:rsidRDefault="00BB0EBA" w:rsidP="00BB0EB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0EBA" w:rsidRPr="00A8338D" w:rsidTr="00A8338D">
        <w:trPr>
          <w:trHeight w:hRule="exact" w:val="296"/>
        </w:trPr>
        <w:tc>
          <w:tcPr>
            <w:tcW w:w="611" w:type="dxa"/>
          </w:tcPr>
          <w:p w:rsidR="00BB0EBA" w:rsidRPr="00A8338D" w:rsidRDefault="00BB0EBA" w:rsidP="00BB0EBA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169" w:type="dxa"/>
          </w:tcPr>
          <w:p w:rsidR="00BB0EBA" w:rsidRPr="00A8338D" w:rsidRDefault="00A8338D" w:rsidP="00BB0EBA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Drukarka biurkowa</w:t>
            </w:r>
          </w:p>
        </w:tc>
        <w:tc>
          <w:tcPr>
            <w:tcW w:w="780" w:type="dxa"/>
          </w:tcPr>
          <w:p w:rsidR="00BB0EBA" w:rsidRPr="00A8338D" w:rsidRDefault="00A8338D" w:rsidP="00BB0EB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45" w:type="dxa"/>
          </w:tcPr>
          <w:p w:rsidR="00BB0EBA" w:rsidRPr="00A8338D" w:rsidRDefault="00A8338D" w:rsidP="00BB0EB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00" w:type="dxa"/>
          </w:tcPr>
          <w:p w:rsidR="00BB0EBA" w:rsidRPr="00A8338D" w:rsidRDefault="00BB0EBA" w:rsidP="00BB0EB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5" w:type="dxa"/>
          </w:tcPr>
          <w:p w:rsidR="00BB0EBA" w:rsidRPr="00A8338D" w:rsidRDefault="00BB0EBA" w:rsidP="00BB0EB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0EBA" w:rsidRPr="00A8338D" w:rsidTr="00A8338D">
        <w:trPr>
          <w:trHeight w:hRule="exact" w:val="272"/>
        </w:trPr>
        <w:tc>
          <w:tcPr>
            <w:tcW w:w="611" w:type="dxa"/>
          </w:tcPr>
          <w:p w:rsidR="00BB0EBA" w:rsidRPr="00A8338D" w:rsidRDefault="00BB0EBA" w:rsidP="00BB0EBA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169" w:type="dxa"/>
          </w:tcPr>
          <w:p w:rsidR="00BB0EBA" w:rsidRPr="00A8338D" w:rsidRDefault="00A8338D" w:rsidP="00BB0EBA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Mysz komputerowa DELL</w:t>
            </w:r>
          </w:p>
        </w:tc>
        <w:tc>
          <w:tcPr>
            <w:tcW w:w="780" w:type="dxa"/>
          </w:tcPr>
          <w:p w:rsidR="00BB0EBA" w:rsidRPr="00A8338D" w:rsidRDefault="00A8338D" w:rsidP="00BB0EB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45" w:type="dxa"/>
          </w:tcPr>
          <w:p w:rsidR="00BB0EBA" w:rsidRPr="00A8338D" w:rsidRDefault="00A8338D" w:rsidP="00BB0EB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0" w:type="dxa"/>
          </w:tcPr>
          <w:p w:rsidR="00BB0EBA" w:rsidRPr="00A8338D" w:rsidRDefault="00BB0EBA" w:rsidP="00BB0EB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5" w:type="dxa"/>
          </w:tcPr>
          <w:p w:rsidR="00BB0EBA" w:rsidRPr="00A8338D" w:rsidRDefault="00BB0EBA" w:rsidP="00BB0EB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0EBA" w:rsidRPr="00A8338D" w:rsidTr="00A8338D">
        <w:trPr>
          <w:trHeight w:hRule="exact" w:val="290"/>
        </w:trPr>
        <w:tc>
          <w:tcPr>
            <w:tcW w:w="611" w:type="dxa"/>
          </w:tcPr>
          <w:p w:rsidR="00BB0EBA" w:rsidRPr="00A8338D" w:rsidRDefault="00BB0EBA" w:rsidP="00BB0EBA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169" w:type="dxa"/>
          </w:tcPr>
          <w:p w:rsidR="00BB0EBA" w:rsidRPr="00A8338D" w:rsidRDefault="00A8338D" w:rsidP="00BB0EBA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Klawiatura DELL z czytnikiem kart</w:t>
            </w:r>
          </w:p>
        </w:tc>
        <w:tc>
          <w:tcPr>
            <w:tcW w:w="780" w:type="dxa"/>
          </w:tcPr>
          <w:p w:rsidR="00BB0EBA" w:rsidRPr="00A8338D" w:rsidRDefault="00A8338D" w:rsidP="00BB0EB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45" w:type="dxa"/>
          </w:tcPr>
          <w:p w:rsidR="00BB0EBA" w:rsidRPr="00A8338D" w:rsidRDefault="00A8338D" w:rsidP="00BB0EBA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0" w:type="dxa"/>
          </w:tcPr>
          <w:p w:rsidR="00BB0EBA" w:rsidRPr="00A8338D" w:rsidRDefault="00BB0EBA" w:rsidP="00BB0EB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5" w:type="dxa"/>
          </w:tcPr>
          <w:p w:rsidR="00BB0EBA" w:rsidRPr="00A8338D" w:rsidRDefault="00BB0EBA" w:rsidP="00BB0EB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ABA" w:rsidRPr="00A8338D" w:rsidTr="00A8338D">
        <w:trPr>
          <w:trHeight w:hRule="exact" w:val="280"/>
        </w:trPr>
        <w:tc>
          <w:tcPr>
            <w:tcW w:w="611" w:type="dxa"/>
          </w:tcPr>
          <w:p w:rsidR="00745ABA" w:rsidRPr="00A8338D" w:rsidRDefault="00A8338D" w:rsidP="007166CA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745ABA" w:rsidRPr="00A8338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694" w:type="dxa"/>
            <w:gridSpan w:val="4"/>
          </w:tcPr>
          <w:p w:rsidR="00745ABA" w:rsidRPr="00A8338D" w:rsidRDefault="00745ABA" w:rsidP="007166CA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8D">
              <w:rPr>
                <w:rFonts w:asciiTheme="minorHAnsi" w:hAnsiTheme="minorHAnsi"/>
                <w:sz w:val="22"/>
                <w:szCs w:val="22"/>
              </w:rPr>
              <w:t>Razem wartość brutto</w:t>
            </w:r>
          </w:p>
        </w:tc>
        <w:tc>
          <w:tcPr>
            <w:tcW w:w="1725" w:type="dxa"/>
          </w:tcPr>
          <w:p w:rsidR="00745ABA" w:rsidRPr="00A8338D" w:rsidRDefault="00745ABA" w:rsidP="007166CA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5ABA" w:rsidRPr="00A8338D" w:rsidRDefault="00745ABA" w:rsidP="00745AB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45ABA" w:rsidRPr="00A8338D" w:rsidRDefault="00745ABA" w:rsidP="00A8338D">
      <w:pPr>
        <w:rPr>
          <w:rFonts w:asciiTheme="minorHAnsi" w:hAnsiTheme="minorHAnsi"/>
          <w:b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 xml:space="preserve">a) termin wykonania zamówienia </w:t>
      </w:r>
      <w:r w:rsidRPr="00A8338D">
        <w:rPr>
          <w:rFonts w:asciiTheme="minorHAnsi" w:hAnsiTheme="minorHAnsi"/>
          <w:b/>
          <w:sz w:val="22"/>
          <w:szCs w:val="22"/>
          <w:u w:val="single"/>
        </w:rPr>
        <w:t xml:space="preserve">14 dni od dnia </w:t>
      </w:r>
      <w:r w:rsidR="00BB0EBA" w:rsidRPr="00A8338D">
        <w:rPr>
          <w:rFonts w:asciiTheme="minorHAnsi" w:hAnsiTheme="minorHAnsi"/>
          <w:b/>
          <w:sz w:val="22"/>
          <w:szCs w:val="22"/>
          <w:u w:val="single"/>
        </w:rPr>
        <w:t>podpisania umowy</w:t>
      </w:r>
    </w:p>
    <w:p w:rsidR="00745ABA" w:rsidRPr="00A8338D" w:rsidRDefault="00745ABA" w:rsidP="00A8338D">
      <w:pPr>
        <w:rPr>
          <w:rFonts w:asciiTheme="minorHAnsi" w:hAnsiTheme="minorHAnsi"/>
          <w:b/>
          <w:sz w:val="22"/>
          <w:szCs w:val="22"/>
          <w:u w:val="single"/>
        </w:rPr>
      </w:pPr>
      <w:r w:rsidRPr="00A8338D">
        <w:rPr>
          <w:rFonts w:asciiTheme="minorHAnsi" w:hAnsiTheme="minorHAnsi"/>
          <w:sz w:val="22"/>
          <w:szCs w:val="22"/>
        </w:rPr>
        <w:t xml:space="preserve">b) okres gwarancji : </w:t>
      </w:r>
      <w:r w:rsidR="00BB0EBA" w:rsidRPr="00A8338D">
        <w:rPr>
          <w:rFonts w:asciiTheme="minorHAnsi" w:hAnsiTheme="minorHAnsi"/>
          <w:sz w:val="22"/>
          <w:szCs w:val="22"/>
        </w:rPr>
        <w:t xml:space="preserve">minimalny wymagany przez Zamawiającego okres gwarancji wynosi </w:t>
      </w:r>
      <w:r w:rsidR="00BB0EBA" w:rsidRPr="00A8338D">
        <w:rPr>
          <w:rFonts w:asciiTheme="minorHAnsi" w:hAnsiTheme="minorHAnsi"/>
          <w:sz w:val="22"/>
          <w:szCs w:val="22"/>
        </w:rPr>
        <w:br/>
        <w:t xml:space="preserve">                                 24 miesiące.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 xml:space="preserve">c) warunki płatności </w:t>
      </w:r>
      <w:r w:rsidRPr="00A8338D">
        <w:rPr>
          <w:rFonts w:asciiTheme="minorHAnsi" w:hAnsiTheme="minorHAnsi"/>
          <w:b/>
          <w:sz w:val="22"/>
          <w:szCs w:val="22"/>
          <w:u w:val="single"/>
        </w:rPr>
        <w:t>30 dni - przelew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III. Nazwa i adres Wykonawcy: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NIP…………………………………</w:t>
      </w:r>
      <w:proofErr w:type="spellStart"/>
      <w:r w:rsidRPr="00A8338D">
        <w:rPr>
          <w:rFonts w:asciiTheme="minorHAnsi" w:hAnsiTheme="minorHAnsi"/>
          <w:sz w:val="22"/>
          <w:szCs w:val="22"/>
        </w:rPr>
        <w:t>tel</w:t>
      </w:r>
      <w:proofErr w:type="spellEnd"/>
      <w:r w:rsidRPr="00A8338D">
        <w:rPr>
          <w:rFonts w:asciiTheme="minorHAnsi" w:hAnsiTheme="minorHAnsi"/>
          <w:sz w:val="22"/>
          <w:szCs w:val="22"/>
        </w:rPr>
        <w:t>…………………………………e-mail………………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1.Oferuję wykonanie przedmiotu zamówienia za: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cenę netto……………………………………….zł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podatek VAT……………………………………zł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cenę brutto………………………………………zł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2.Oświadczam, że zapoznałem się z opisem przedmiotu zamówienia i nie wnoszę do niego</w:t>
      </w:r>
      <w:r w:rsidRPr="00A8338D">
        <w:rPr>
          <w:rFonts w:asciiTheme="minorHAnsi" w:hAnsiTheme="minorHAnsi"/>
          <w:sz w:val="22"/>
          <w:szCs w:val="22"/>
        </w:rPr>
        <w:br/>
        <w:t xml:space="preserve">   zastrzeżeń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3. Załącznikami do przedmiotowej części  stanowiącymi integralną część oferty są: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 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 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 xml:space="preserve">…………………..dnia………………..                              </w:t>
      </w:r>
      <w:r w:rsidR="00A8338D"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Pr="00A8338D">
        <w:rPr>
          <w:rFonts w:asciiTheme="minorHAnsi" w:hAnsiTheme="minorHAnsi"/>
          <w:sz w:val="22"/>
          <w:szCs w:val="22"/>
        </w:rPr>
        <w:t>………………………………..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                                                                                            </w:t>
      </w:r>
      <w:r w:rsidR="00A8338D">
        <w:rPr>
          <w:rFonts w:asciiTheme="minorHAnsi" w:hAnsiTheme="minorHAnsi"/>
          <w:sz w:val="22"/>
          <w:szCs w:val="22"/>
        </w:rPr>
        <w:t xml:space="preserve">                     </w:t>
      </w:r>
      <w:r w:rsidRPr="00A8338D">
        <w:rPr>
          <w:rFonts w:asciiTheme="minorHAnsi" w:hAnsiTheme="minorHAnsi"/>
          <w:sz w:val="22"/>
          <w:szCs w:val="22"/>
        </w:rPr>
        <w:t>  pieczęć i podpis osoby uprawnionej</w:t>
      </w:r>
    </w:p>
    <w:p w:rsidR="00745ABA" w:rsidRPr="00A8338D" w:rsidRDefault="00745ABA" w:rsidP="00A8338D">
      <w:pPr>
        <w:rPr>
          <w:rFonts w:asciiTheme="minorHAnsi" w:hAnsiTheme="minorHAnsi"/>
          <w:sz w:val="22"/>
          <w:szCs w:val="22"/>
        </w:rPr>
      </w:pPr>
      <w:r w:rsidRPr="00A8338D">
        <w:rPr>
          <w:rFonts w:asciiTheme="minorHAnsi" w:hAnsiTheme="minorHAnsi"/>
          <w:sz w:val="22"/>
          <w:szCs w:val="22"/>
        </w:rPr>
        <w:t> </w:t>
      </w:r>
    </w:p>
    <w:p w:rsidR="00F27C58" w:rsidRPr="00A8338D" w:rsidRDefault="00563CA2" w:rsidP="00A8338D">
      <w:pPr>
        <w:rPr>
          <w:rFonts w:asciiTheme="minorHAnsi" w:hAnsiTheme="minorHAnsi"/>
          <w:sz w:val="22"/>
          <w:szCs w:val="22"/>
        </w:rPr>
      </w:pPr>
    </w:p>
    <w:sectPr w:rsidR="00F27C58" w:rsidRPr="00A8338D" w:rsidSect="00A8338D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A"/>
    <w:rsid w:val="002B0C33"/>
    <w:rsid w:val="00402F53"/>
    <w:rsid w:val="00563CA2"/>
    <w:rsid w:val="006B7619"/>
    <w:rsid w:val="00745ABA"/>
    <w:rsid w:val="00A8338D"/>
    <w:rsid w:val="00B65A73"/>
    <w:rsid w:val="00BB0EBA"/>
    <w:rsid w:val="00E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1012F-BFA8-4DE0-BE24-EC292931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A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5</cp:revision>
  <cp:lastPrinted>2021-10-14T07:28:00Z</cp:lastPrinted>
  <dcterms:created xsi:type="dcterms:W3CDTF">2021-10-08T09:25:00Z</dcterms:created>
  <dcterms:modified xsi:type="dcterms:W3CDTF">2021-10-14T07:28:00Z</dcterms:modified>
</cp:coreProperties>
</file>