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349C" w14:textId="65447F9A" w:rsidR="00B14DF5" w:rsidRPr="00B14DF5" w:rsidRDefault="00B14DF5" w:rsidP="00B14DF5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B14DF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FE0338E" wp14:editId="272684B0">
            <wp:extent cx="1981200" cy="676275"/>
            <wp:effectExtent l="0" t="0" r="0" b="9525"/>
            <wp:docPr id="1" name="Obraz 1" descr="Logo Uniwersytetu Medycznego w Łodzi." title="Logo Uniwersytetu Medycznego w Łodz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4186" w14:textId="77777777" w:rsidR="00B14DF5" w:rsidRPr="00B14DF5" w:rsidRDefault="00B14DF5" w:rsidP="00B14DF5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04589C19" w14:textId="7B4F5C31" w:rsidR="006B274A" w:rsidRPr="00B14DF5" w:rsidRDefault="006B274A" w:rsidP="00B14DF5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B14DF5"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86</w:t>
      </w: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/202</w:t>
      </w:r>
      <w:r w:rsidR="00B14DF5"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Załącznik nr </w:t>
      </w:r>
      <w:r w:rsidR="00B14DF5"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="000F1242"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74A7186F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KRS/CEiDG)</w:t>
      </w:r>
    </w:p>
    <w:p w14:paraId="34C136E6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82EC9A2" w14:textId="77777777" w:rsidR="001727DE" w:rsidRPr="00B14DF5" w:rsidRDefault="001727DE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 WYKONAWCY</w:t>
      </w:r>
    </w:p>
    <w:p w14:paraId="3709E85A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B35430F" w14:textId="26D7F495" w:rsidR="006B274A" w:rsidRPr="00B14DF5" w:rsidRDefault="006B274A" w:rsidP="00B14DF5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25 ust. 1 ustawy z dnia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publicznych (dalej jako: ustawa Pzp),</w:t>
      </w:r>
    </w:p>
    <w:bookmarkEnd w:id="0"/>
    <w:p w14:paraId="455A9680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783D2D15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F76E58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  <w:r w:rsidRPr="00B14DF5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B14DF5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585A7BDB" w14:textId="77777777" w:rsidR="009642D7" w:rsidRPr="00B14DF5" w:rsidRDefault="009642D7" w:rsidP="00B14DF5">
      <w:pPr>
        <w:pStyle w:val="pkt"/>
        <w:spacing w:before="40" w:after="40"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5E4770F" w14:textId="454933A8" w:rsidR="00D91EE4" w:rsidRPr="00B14DF5" w:rsidRDefault="00B14DF5" w:rsidP="00B14DF5">
      <w:pPr>
        <w:spacing w:before="40" w:after="40" w:line="271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1" w:name="_Hlk90902700"/>
      <w:r w:rsidRPr="00B14D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Dostawa wraz z montażem szafek ubraniowych i przebieralni do budynków szpitali dla studentów Uniwersytetu Medycznego w Łodzi</w:t>
      </w:r>
    </w:p>
    <w:bookmarkEnd w:id="1"/>
    <w:p w14:paraId="68085E5C" w14:textId="77777777" w:rsidR="003F5982" w:rsidRPr="00B14DF5" w:rsidRDefault="003F5982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sz w:val="22"/>
          <w:szCs w:val="22"/>
        </w:rPr>
      </w:pPr>
    </w:p>
    <w:p w14:paraId="25599B32" w14:textId="7AB63A8E" w:rsidR="006B274A" w:rsidRPr="00B14DF5" w:rsidRDefault="006B274A" w:rsidP="00B14DF5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</w:p>
    <w:p w14:paraId="11B2F7EF" w14:textId="5B63594A" w:rsidR="006B274A" w:rsidRPr="00B14DF5" w:rsidRDefault="00B14DF5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Oświadczam, że nie podlegam wykluczeniu z postępowania</w:t>
      </w:r>
      <w:r w:rsidRPr="00B14DF5">
        <w:rPr>
          <w:rFonts w:asciiTheme="minorHAnsi" w:hAnsiTheme="minorHAnsi" w:cstheme="minorHAnsi"/>
          <w:color w:val="auto"/>
          <w:sz w:val="22"/>
          <w:szCs w:val="22"/>
        </w:rPr>
        <w:t xml:space="preserve"> na podstawie art. 108 ust. 1 ustawy Pzp oraz na podstawie </w:t>
      </w:r>
      <w:r w:rsidRPr="00B14DF5">
        <w:rPr>
          <w:rFonts w:asciiTheme="minorHAnsi" w:hAnsiTheme="minorHAnsi" w:cstheme="minorHAns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023BEFDB" w14:textId="77777777" w:rsidR="00B14DF5" w:rsidRPr="00B14DF5" w:rsidRDefault="00B14DF5" w:rsidP="00B14DF5">
      <w:pPr>
        <w:tabs>
          <w:tab w:val="left" w:pos="3228"/>
        </w:tabs>
        <w:spacing w:before="40" w:after="40" w:line="271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</w:p>
    <w:p w14:paraId="1BFD2E20" w14:textId="0D654CB2" w:rsidR="000C6200" w:rsidRPr="00B14DF5" w:rsidRDefault="0080405C" w:rsidP="00B14DF5">
      <w:pPr>
        <w:tabs>
          <w:tab w:val="left" w:pos="3228"/>
        </w:tabs>
        <w:spacing w:before="40" w:after="40" w:line="271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14DF5">
        <w:rPr>
          <w:rFonts w:asciiTheme="minorHAnsi" w:hAnsiTheme="minorHAnsi" w:cstheme="minorHAnsi"/>
          <w:b/>
          <w:color w:val="auto"/>
          <w:sz w:val="22"/>
          <w:szCs w:val="22"/>
        </w:rPr>
        <w:t>WYPEŁNIĆ JEŻELI DOTYCZY:</w:t>
      </w:r>
    </w:p>
    <w:p w14:paraId="299A3620" w14:textId="2FB7C866" w:rsidR="00B14DF5" w:rsidRDefault="006B274A" w:rsidP="00B14DF5">
      <w:pPr>
        <w:tabs>
          <w:tab w:val="left" w:pos="322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color w:val="auto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bookmarkStart w:id="2" w:name="_GoBack"/>
      <w:bookmarkEnd w:id="2"/>
      <w:r w:rsid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Pzp). </w:t>
      </w:r>
    </w:p>
    <w:p w14:paraId="6C842DE2" w14:textId="1BABD1BE" w:rsidR="006B274A" w:rsidRPr="00B14DF5" w:rsidRDefault="006B274A" w:rsidP="00B14DF5">
      <w:pPr>
        <w:tabs>
          <w:tab w:val="left" w:pos="3228"/>
        </w:tabs>
        <w:spacing w:before="40" w:after="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>Jednocześnie oświadczam, że w związku z ww. okolicznością,</w:t>
      </w:r>
      <w:r w:rsidR="00BA73F9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</w:p>
    <w:p w14:paraId="6195C3E3" w14:textId="1B17C4A1" w:rsidR="000C6200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.</w:t>
      </w: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…………………………………………………….</w:t>
      </w:r>
    </w:p>
    <w:p w14:paraId="17ABFE6B" w14:textId="77777777" w:rsidR="000C6200" w:rsidRPr="00B14DF5" w:rsidRDefault="000C6200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3" w:name="_Hlk64058155"/>
    </w:p>
    <w:p w14:paraId="4BD1D8B1" w14:textId="77777777" w:rsidR="000C6200" w:rsidRPr="00B14DF5" w:rsidRDefault="000C6200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6E505DEF" w14:textId="77777777" w:rsidR="000C6200" w:rsidRPr="00B14DF5" w:rsidRDefault="000C6200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33A9FC2B" w14:textId="506D57F5" w:rsidR="002E3D58" w:rsidRPr="00B14DF5" w:rsidRDefault="002E3D5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0DD44314" w14:textId="231DFE0E" w:rsidR="00B14DF5" w:rsidRPr="00B14DF5" w:rsidRDefault="00B14DF5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50A823DF" w14:textId="5D74F21C" w:rsidR="00B14DF5" w:rsidRPr="00B14DF5" w:rsidRDefault="00B14DF5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5ED75D4B" w14:textId="0B42BEF6" w:rsidR="002E3D58" w:rsidRPr="00B14DF5" w:rsidRDefault="002E3D5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6B7B6F07" w14:textId="1B3BC3E8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 WYKONAWCY</w:t>
      </w:r>
    </w:p>
    <w:bookmarkEnd w:id="3"/>
    <w:p w14:paraId="795F43B8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641FE8F8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6E52E4E6" w14:textId="39DC4FE1" w:rsidR="002B7EE2" w:rsidRPr="00B14DF5" w:rsidRDefault="002B7EE2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33107042" w14:textId="570C8F46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8AF68B9" w14:textId="53F13EE2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1C514565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7BEE1BC5" w14:textId="1AA4A861" w:rsidR="002B7EE2" w:rsidRPr="00B14DF5" w:rsidRDefault="002B7EE2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F945EF3" w14:textId="5006E851" w:rsidR="00F94C69" w:rsidRPr="00B14DF5" w:rsidRDefault="00B14DF5" w:rsidP="00B14DF5">
      <w:pPr>
        <w:spacing w:before="40" w:after="40" w:line="271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14D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Dostawa wraz z montażem szafek ubraniowych i przebieralni do budynków szpitali dla studentów Uniwersytetu Medycznego w Łodzi</w:t>
      </w:r>
    </w:p>
    <w:p w14:paraId="7D03229C" w14:textId="42C18F22" w:rsidR="00776B38" w:rsidRPr="00B14DF5" w:rsidRDefault="00776B38" w:rsidP="007E1F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7C53BB78" w14:textId="4AD994AE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Oświadczam, że spełniam warunki udziału </w:t>
      </w:r>
      <w:r w:rsidR="00C47622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w postępowaniu określone przez Z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amawiającego w SWZ pkt 5.3</w:t>
      </w:r>
      <w:r w:rsidR="003A34E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.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SWZ.</w:t>
      </w:r>
    </w:p>
    <w:p w14:paraId="334BF417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03DFD5D3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8F71AF" w14:textId="378C3A84" w:rsidR="002B7EE2" w:rsidRPr="00B14DF5" w:rsidRDefault="002B7EE2" w:rsidP="00B14DF5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41A88FF1" w14:textId="3215F951" w:rsidR="00A24641" w:rsidRDefault="00B14DF5" w:rsidP="00B14DF5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Oświadczenie </w:t>
      </w:r>
      <w:r w:rsidR="003A34E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Wykonawcy 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– zał. nr 3 do SWZ,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musi</w:t>
      </w:r>
      <w:r w:rsidR="00A24641"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być podpisane kwalifikowanym podpisem elektronicznym lub podpisem zaufanym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lub</w:t>
      </w:r>
      <w:r w:rsidR="00A24641"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podpisem osobistym.</w:t>
      </w:r>
    </w:p>
    <w:p w14:paraId="5702E1A0" w14:textId="2496905E" w:rsidR="00B14DF5" w:rsidRDefault="00B14DF5" w:rsidP="00B14DF5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3F2D2670" w14:textId="42286AAF" w:rsidR="00B14DF5" w:rsidRDefault="00B14DF5" w:rsidP="00B14DF5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239186CE" w14:textId="003CDD40" w:rsidR="00B14DF5" w:rsidRPr="00B14DF5" w:rsidRDefault="00B14DF5" w:rsidP="00B14DF5">
      <w:pPr>
        <w:spacing w:before="40" w:after="40" w:line="271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14DF5">
        <w:rPr>
          <w:rFonts w:asciiTheme="minorHAnsi" w:hAnsiTheme="minorHAnsi" w:cstheme="minorHAnsi"/>
          <w:b/>
          <w:color w:val="auto"/>
          <w:sz w:val="22"/>
          <w:szCs w:val="22"/>
        </w:rPr>
        <w:t>Kwalifikowany podpis elektroniczny lub podpis zaufany lub podpis osobisty Wykonawcy.</w:t>
      </w:r>
    </w:p>
    <w:sectPr w:rsidR="00B14DF5" w:rsidRPr="00B14DF5" w:rsidSect="00B14DF5">
      <w:pgSz w:w="11900" w:h="16840"/>
      <w:pgMar w:top="28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B7B8" w14:textId="77777777" w:rsidR="00366D66" w:rsidRDefault="00366D66">
      <w:r>
        <w:separator/>
      </w:r>
    </w:p>
  </w:endnote>
  <w:endnote w:type="continuationSeparator" w:id="0">
    <w:p w14:paraId="44887189" w14:textId="77777777" w:rsidR="00366D66" w:rsidRDefault="0036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C62F3" w14:textId="77777777" w:rsidR="00366D66" w:rsidRDefault="00366D66">
      <w:r>
        <w:separator/>
      </w:r>
    </w:p>
  </w:footnote>
  <w:footnote w:type="continuationSeparator" w:id="0">
    <w:p w14:paraId="6C5C7D4B" w14:textId="77777777" w:rsidR="00366D66" w:rsidRDefault="0036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4F7CCC9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2B5AE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C4294A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080AA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B403CE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25F2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A0DA1C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3C669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76CABC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4F7CCC9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42B5AE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C4294A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080AA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B403C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825F2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A0DA1C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3C669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76CABC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639A7F84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C096B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3A6268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3835BE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32A93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CA9C2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C2A4BC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E2953A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1ED80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33E52"/>
    <w:rsid w:val="00051326"/>
    <w:rsid w:val="000C6200"/>
    <w:rsid w:val="000F1242"/>
    <w:rsid w:val="001106F8"/>
    <w:rsid w:val="001727DE"/>
    <w:rsid w:val="00190C2E"/>
    <w:rsid w:val="002173A4"/>
    <w:rsid w:val="002B7EE2"/>
    <w:rsid w:val="002D0BD7"/>
    <w:rsid w:val="002E3D58"/>
    <w:rsid w:val="00307529"/>
    <w:rsid w:val="00366D66"/>
    <w:rsid w:val="0037264B"/>
    <w:rsid w:val="00383AF8"/>
    <w:rsid w:val="003A34E5"/>
    <w:rsid w:val="003B5540"/>
    <w:rsid w:val="003C18C6"/>
    <w:rsid w:val="003D5397"/>
    <w:rsid w:val="003F2065"/>
    <w:rsid w:val="003F5982"/>
    <w:rsid w:val="00421F2A"/>
    <w:rsid w:val="004351B6"/>
    <w:rsid w:val="00441DD6"/>
    <w:rsid w:val="005021F4"/>
    <w:rsid w:val="00591F5A"/>
    <w:rsid w:val="005A1CD4"/>
    <w:rsid w:val="005D7F89"/>
    <w:rsid w:val="005E074D"/>
    <w:rsid w:val="006B274A"/>
    <w:rsid w:val="0077566B"/>
    <w:rsid w:val="00776B38"/>
    <w:rsid w:val="00797B4C"/>
    <w:rsid w:val="007C6025"/>
    <w:rsid w:val="007E1FDC"/>
    <w:rsid w:val="0080405C"/>
    <w:rsid w:val="0083708E"/>
    <w:rsid w:val="0089566D"/>
    <w:rsid w:val="008A7A09"/>
    <w:rsid w:val="008F543B"/>
    <w:rsid w:val="009642D7"/>
    <w:rsid w:val="00A24641"/>
    <w:rsid w:val="00A53AC0"/>
    <w:rsid w:val="00A70631"/>
    <w:rsid w:val="00AA2765"/>
    <w:rsid w:val="00B14DF5"/>
    <w:rsid w:val="00B5030B"/>
    <w:rsid w:val="00B70D62"/>
    <w:rsid w:val="00BA73F9"/>
    <w:rsid w:val="00BC1983"/>
    <w:rsid w:val="00BE4D84"/>
    <w:rsid w:val="00C02BA2"/>
    <w:rsid w:val="00C45A77"/>
    <w:rsid w:val="00C47622"/>
    <w:rsid w:val="00CC271C"/>
    <w:rsid w:val="00D11673"/>
    <w:rsid w:val="00D72446"/>
    <w:rsid w:val="00D72B85"/>
    <w:rsid w:val="00D772E7"/>
    <w:rsid w:val="00D91EE4"/>
    <w:rsid w:val="00DC2731"/>
    <w:rsid w:val="00DD2305"/>
    <w:rsid w:val="00E36993"/>
    <w:rsid w:val="00E50DD3"/>
    <w:rsid w:val="00E85BED"/>
    <w:rsid w:val="00EF0349"/>
    <w:rsid w:val="00F45413"/>
    <w:rsid w:val="00F67576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183D-7F9E-4012-A993-6807888C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9</cp:revision>
  <dcterms:created xsi:type="dcterms:W3CDTF">2022-05-19T09:26:00Z</dcterms:created>
  <dcterms:modified xsi:type="dcterms:W3CDTF">2023-08-23T13:54:00Z</dcterms:modified>
</cp:coreProperties>
</file>