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4A40B" w14:textId="100CAA50" w:rsidR="00946686" w:rsidRPr="0028393B" w:rsidRDefault="00946686" w:rsidP="00946686">
      <w:pPr>
        <w:suppressAutoHyphens/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624D1C">
        <w:rPr>
          <w:rFonts w:ascii="Calibri" w:eastAsia="Arial Unicode MS" w:hAnsi="Calibri" w:cs="Calibri"/>
          <w:sz w:val="24"/>
          <w:szCs w:val="24"/>
        </w:rPr>
        <w:t xml:space="preserve">Nr postępowania  </w:t>
      </w:r>
      <w:r w:rsidRPr="00624D1C">
        <w:rPr>
          <w:rFonts w:ascii="Calibri" w:eastAsia="Arial Unicode MS" w:hAnsi="Calibri" w:cs="Calibri"/>
          <w:b/>
          <w:sz w:val="24"/>
          <w:szCs w:val="24"/>
        </w:rPr>
        <w:t>ZP.271.</w:t>
      </w:r>
      <w:r>
        <w:rPr>
          <w:rFonts w:ascii="Calibri" w:eastAsia="Arial Unicode MS" w:hAnsi="Calibri" w:cs="Calibri"/>
          <w:b/>
          <w:sz w:val="24"/>
          <w:szCs w:val="24"/>
        </w:rPr>
        <w:t>1</w:t>
      </w:r>
      <w:r w:rsidR="00FA3BAA">
        <w:rPr>
          <w:rFonts w:ascii="Calibri" w:eastAsia="Arial Unicode MS" w:hAnsi="Calibri" w:cs="Calibri"/>
          <w:b/>
          <w:sz w:val="24"/>
          <w:szCs w:val="24"/>
        </w:rPr>
        <w:t>1</w:t>
      </w:r>
      <w:r w:rsidRPr="00624D1C">
        <w:rPr>
          <w:rFonts w:ascii="Calibri" w:eastAsia="Arial Unicode MS" w:hAnsi="Calibri" w:cs="Calibri"/>
          <w:b/>
          <w:sz w:val="24"/>
          <w:szCs w:val="24"/>
        </w:rPr>
        <w:t>.2022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                                          </w:t>
      </w:r>
      <w:r w:rsidRPr="0028393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FORMULARZ OFERTOWY – dotyczy Zadania nr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>2</w:t>
      </w:r>
    </w:p>
    <w:p w14:paraId="4C85FF01" w14:textId="77777777" w:rsidR="00946686" w:rsidRPr="00624D1C" w:rsidRDefault="00946686" w:rsidP="00946686">
      <w:pPr>
        <w:tabs>
          <w:tab w:val="left" w:leader="dot" w:pos="9360"/>
        </w:tabs>
        <w:suppressAutoHyphens/>
        <w:spacing w:before="120" w:after="0" w:line="240" w:lineRule="auto"/>
        <w:ind w:left="5580" w:right="23" w:hanging="558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B94AE5E" w14:textId="77777777" w:rsidR="00946686" w:rsidRPr="00624D1C" w:rsidRDefault="00946686" w:rsidP="00946686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 xml:space="preserve"> </w:t>
      </w:r>
    </w:p>
    <w:p w14:paraId="21F2204C" w14:textId="77777777" w:rsidR="00946686" w:rsidRPr="00624D1C" w:rsidRDefault="00946686" w:rsidP="00946686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>Pełna nazwa i adres Wykonawcy:_______________________________________________</w:t>
      </w:r>
    </w:p>
    <w:p w14:paraId="60CDB669" w14:textId="77777777" w:rsidR="00946686" w:rsidRPr="00624D1C" w:rsidRDefault="00946686" w:rsidP="00946686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 xml:space="preserve">NIP / REGON / KRS __________________________________________________________  </w:t>
      </w:r>
    </w:p>
    <w:p w14:paraId="4EDBB9D4" w14:textId="77777777" w:rsidR="00946686" w:rsidRPr="00624D1C" w:rsidRDefault="00946686" w:rsidP="00946686">
      <w:pPr>
        <w:tabs>
          <w:tab w:val="left" w:leader="dot" w:pos="9360"/>
        </w:tabs>
        <w:suppressAutoHyphens/>
        <w:spacing w:before="120" w:after="0" w:line="240" w:lineRule="auto"/>
        <w:ind w:left="2977" w:right="23" w:hanging="297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624D1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OFERTA</w:t>
      </w:r>
    </w:p>
    <w:p w14:paraId="6682B229" w14:textId="5AE83DA1" w:rsidR="00946686" w:rsidRPr="00946686" w:rsidRDefault="00946686" w:rsidP="00946686">
      <w:pPr>
        <w:suppressAutoHyphens/>
        <w:contextualSpacing/>
        <w:rPr>
          <w:rFonts w:ascii="Calibri" w:eastAsia="Calibri" w:hAnsi="Calibri" w:cs="Tahoma"/>
          <w:b/>
          <w:sz w:val="24"/>
          <w:szCs w:val="24"/>
        </w:rPr>
      </w:pPr>
      <w:r w:rsidRPr="00624D1C">
        <w:rPr>
          <w:rFonts w:ascii="Calibri" w:eastAsia="Calibri" w:hAnsi="Calibri" w:cs="Calibri"/>
          <w:sz w:val="24"/>
          <w:szCs w:val="24"/>
        </w:rPr>
        <w:t xml:space="preserve">Nawiązując do ogłoszenia o zamówieniu </w:t>
      </w:r>
      <w:r>
        <w:rPr>
          <w:rFonts w:ascii="Calibri" w:eastAsia="Calibri" w:hAnsi="Calibri" w:cs="Calibri"/>
          <w:sz w:val="24"/>
          <w:szCs w:val="24"/>
        </w:rPr>
        <w:t>w postępowaniu pn.</w:t>
      </w:r>
      <w:r w:rsidRPr="00624D1C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FA3BAA" w:rsidRPr="00FA3BAA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Utwardzenie kruszywem dróg gminnych </w:t>
      </w:r>
      <w:r w:rsidR="001B7FDA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w </w:t>
      </w:r>
      <w:r w:rsidR="00FA3BAA" w:rsidRPr="00FA3BAA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miejscowości Pleśna </w:t>
      </w:r>
      <w:r w:rsidR="00AC563B">
        <w:rPr>
          <w:rFonts w:ascii="Calibri" w:eastAsia="Calibri" w:hAnsi="Calibri" w:cs="Calibri"/>
          <w:bCs/>
          <w:sz w:val="24"/>
          <w:szCs w:val="24"/>
          <w:lang w:eastAsia="pl-PL"/>
        </w:rPr>
        <w:t>gm. Będzino- liczba zadań 2, na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bookmarkStart w:id="0" w:name="_Hlk120825015"/>
      <w:r w:rsidRPr="00624D1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Zadanie nr 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2</w:t>
      </w:r>
      <w:r w:rsidRPr="00946686">
        <w:rPr>
          <w:rFonts w:ascii="Calibri" w:eastAsia="Calibri" w:hAnsi="Calibri" w:cs="Tahoma"/>
          <w:b/>
          <w:sz w:val="24"/>
          <w:szCs w:val="24"/>
        </w:rPr>
        <w:t xml:space="preserve"> </w:t>
      </w:r>
      <w:r w:rsidR="00FA3BAA" w:rsidRPr="00FA3BAA">
        <w:rPr>
          <w:rFonts w:ascii="Calibri" w:eastAsia="Calibri" w:hAnsi="Calibri" w:cs="Tahoma"/>
          <w:b/>
          <w:sz w:val="24"/>
          <w:szCs w:val="24"/>
        </w:rPr>
        <w:t>Utwardzenie kruszywem drogi gminnej zlokalizowanej na działkach nr 54, 34/28, 34/31, 34/36, 34/41 obręb ewidencyjny Pleśna.</w:t>
      </w:r>
    </w:p>
    <w:bookmarkEnd w:id="0"/>
    <w:p w14:paraId="5E74D221" w14:textId="3EF9CAD4" w:rsidR="00946686" w:rsidRPr="00624D1C" w:rsidRDefault="00946686" w:rsidP="00946686">
      <w:pPr>
        <w:suppressAutoHyphens/>
        <w:contextualSpacing/>
        <w:rPr>
          <w:rFonts w:ascii="Calibri" w:eastAsia="Calibri" w:hAnsi="Calibri" w:cs="Tahoma"/>
          <w:sz w:val="24"/>
          <w:szCs w:val="24"/>
        </w:rPr>
      </w:pPr>
      <w:r w:rsidRPr="00624D1C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</w:p>
    <w:p w14:paraId="42AE2D35" w14:textId="77777777" w:rsidR="00946686" w:rsidRPr="00624D1C" w:rsidRDefault="00946686" w:rsidP="00946686">
      <w:pPr>
        <w:tabs>
          <w:tab w:val="left" w:leader="dot" w:pos="9360"/>
        </w:tabs>
        <w:suppressAutoHyphens/>
        <w:spacing w:before="120" w:after="0" w:line="240" w:lineRule="auto"/>
        <w:ind w:left="284" w:right="23" w:hanging="284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Calibri" w:hAnsi="Calibri" w:cs="Calibri"/>
          <w:sz w:val="24"/>
          <w:szCs w:val="24"/>
        </w:rPr>
        <w:t>1.</w:t>
      </w:r>
      <w:r w:rsidRPr="00624D1C">
        <w:rPr>
          <w:rFonts w:ascii="Calibri" w:eastAsia="Calibri" w:hAnsi="Calibri" w:cs="Calibri"/>
          <w:sz w:val="24"/>
          <w:szCs w:val="24"/>
        </w:rPr>
        <w:tab/>
        <w:t xml:space="preserve">Składam niniejszą ofertę i oferuję wykonanie zamówienia na ww. zadanie </w:t>
      </w:r>
    </w:p>
    <w:p w14:paraId="2F090F57" w14:textId="77777777" w:rsidR="00946686" w:rsidRPr="00624D1C" w:rsidRDefault="00946686" w:rsidP="00946686">
      <w:pPr>
        <w:tabs>
          <w:tab w:val="left" w:pos="284"/>
        </w:tabs>
        <w:suppressAutoHyphens/>
        <w:spacing w:after="200" w:line="276" w:lineRule="auto"/>
        <w:ind w:left="426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</w:p>
    <w:p w14:paraId="099E4238" w14:textId="77777777" w:rsidR="00946686" w:rsidRPr="00624D1C" w:rsidRDefault="00946686" w:rsidP="00946686">
      <w:pPr>
        <w:tabs>
          <w:tab w:val="left" w:pos="284"/>
        </w:tabs>
        <w:suppressAutoHyphens/>
        <w:spacing w:after="200" w:line="276" w:lineRule="auto"/>
        <w:ind w:left="142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1" w:name="_Hlk536097870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- za cenę  ________________zł</w:t>
      </w:r>
      <w:bookmarkEnd w:id="1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brutto, (słownie ___________ zł )</w:t>
      </w:r>
    </w:p>
    <w:p w14:paraId="175F0802" w14:textId="77777777" w:rsidR="00946686" w:rsidRDefault="00946686" w:rsidP="00946686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obejmującą podatek od towarów i usług VAT wg stawki _____%</w:t>
      </w:r>
      <w:bookmarkStart w:id="2" w:name="_Hlk19132471"/>
      <w:bookmarkEnd w:id="2"/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33C2E7E7" w14:textId="77777777" w:rsidR="00946686" w:rsidRPr="00624D1C" w:rsidRDefault="00946686" w:rsidP="00946686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57476514" w14:textId="4DF3B474" w:rsidR="00946686" w:rsidRPr="00624D1C" w:rsidRDefault="00946686" w:rsidP="00946686">
      <w:pPr>
        <w:tabs>
          <w:tab w:val="left" w:pos="284"/>
          <w:tab w:val="left" w:pos="7321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2.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Zobowiązuję się udzielić </w:t>
      </w:r>
      <w:r w:rsidR="00AC563B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gwarancję na okres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__________ miesięcy.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ab/>
      </w:r>
    </w:p>
    <w:p w14:paraId="68FD9A23" w14:textId="77777777" w:rsidR="00946686" w:rsidRPr="00624D1C" w:rsidRDefault="00946686" w:rsidP="00946686">
      <w:pPr>
        <w:tabs>
          <w:tab w:val="left" w:pos="284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3.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>Okres rękojmi równy jest okresowi gwarancji.</w:t>
      </w:r>
    </w:p>
    <w:p w14:paraId="640F23CE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/>
          <w:sz w:val="24"/>
          <w:szCs w:val="24"/>
          <w:lang w:eastAsia="pl-PL"/>
        </w:rPr>
        <w:t>Uwaga!</w:t>
      </w:r>
    </w:p>
    <w:p w14:paraId="33DD6FAD" w14:textId="5E968D12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Cs/>
          <w:sz w:val="24"/>
          <w:szCs w:val="24"/>
          <w:lang w:eastAsia="pl-PL"/>
        </w:rPr>
        <w:t>Okres gwarancji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 xml:space="preserve"> stanowi kryterium oceny ofert, które szczegółowo opisane zos</w:t>
      </w:r>
      <w:r w:rsidR="00AC563B">
        <w:rPr>
          <w:rFonts w:ascii="Calibri" w:eastAsia="Times New Roman" w:hAnsi="Calibri" w:cs="Calibri"/>
          <w:sz w:val="24"/>
          <w:szCs w:val="24"/>
          <w:lang w:eastAsia="pl-PL"/>
        </w:rPr>
        <w:t>tało w Rozdziale XVI pkt 1 ppkt</w:t>
      </w:r>
      <w:bookmarkStart w:id="3" w:name="_GoBack"/>
      <w:bookmarkEnd w:id="3"/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 xml:space="preserve"> 1.2.SWZ</w:t>
      </w:r>
    </w:p>
    <w:p w14:paraId="51121185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36F4B5" w14:textId="5FF2D3DD" w:rsidR="00946686" w:rsidRPr="00FA3BAA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eastAsia="Calibri" w:cstheme="minorHAnsi"/>
          <w:b/>
          <w:sz w:val="24"/>
          <w:szCs w:val="24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Segoe UI" w:eastAsia="Calibri" w:hAnsi="Segoe UI" w:cs="Segoe UI"/>
        </w:rPr>
        <w:t xml:space="preserve"> </w:t>
      </w:r>
      <w:r w:rsidRPr="00FA3BAA">
        <w:rPr>
          <w:rFonts w:eastAsia="Times New Roman" w:cstheme="minorHAnsi"/>
          <w:iCs/>
          <w:sz w:val="24"/>
          <w:szCs w:val="24"/>
          <w:lang w:eastAsia="pl-PL"/>
        </w:rPr>
        <w:t>Zobowiązuję się</w:t>
      </w:r>
      <w:r w:rsidRPr="00FA3BA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 </w:t>
      </w:r>
      <w:r w:rsidRPr="00FA3BAA">
        <w:rPr>
          <w:rFonts w:eastAsia="Times New Roman" w:cstheme="minorHAnsi"/>
          <w:iCs/>
          <w:sz w:val="24"/>
          <w:szCs w:val="24"/>
          <w:lang w:eastAsia="pl-PL"/>
        </w:rPr>
        <w:t>do</w:t>
      </w:r>
      <w:r w:rsidRPr="00FA3BA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Pr="00FA3BAA">
        <w:rPr>
          <w:rFonts w:eastAsia="Calibri" w:cstheme="minorHAnsi"/>
          <w:sz w:val="24"/>
          <w:szCs w:val="24"/>
        </w:rPr>
        <w:t>wykonanie p</w:t>
      </w:r>
      <w:r w:rsidR="004F7161">
        <w:rPr>
          <w:rFonts w:eastAsia="Calibri" w:cstheme="minorHAnsi"/>
          <w:sz w:val="24"/>
          <w:szCs w:val="24"/>
        </w:rPr>
        <w:t>rzedmiotu zamówienia w terminie</w:t>
      </w:r>
      <w:r w:rsidR="00FA3BAA" w:rsidRPr="00FA3BAA">
        <w:rPr>
          <w:rFonts w:eastAsia="Calibri" w:cstheme="minorHAnsi"/>
          <w:b/>
          <w:sz w:val="24"/>
          <w:szCs w:val="24"/>
        </w:rPr>
        <w:t xml:space="preserve"> 2 miesięcy od dnia zawarcia umowy.</w:t>
      </w:r>
    </w:p>
    <w:p w14:paraId="005691FC" w14:textId="77777777" w:rsidR="00946686" w:rsidRPr="00FA3BAA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eastAsia="Calibri" w:cstheme="minorHAnsi"/>
          <w:b/>
          <w:sz w:val="24"/>
          <w:szCs w:val="24"/>
        </w:rPr>
      </w:pPr>
    </w:p>
    <w:p w14:paraId="142B15F0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5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>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ab/>
        <w:t>Niniejszym o</w:t>
      </w: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świadczam, że :</w:t>
      </w:r>
    </w:p>
    <w:p w14:paraId="53F5642A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-    akceptuję warunki płatności zgodnie z wymogami określonymi w projekcie umowy.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8108E83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zapoznałem się z warunkami zamówienia i nie wnoszę do nich zastrzeżeń;</w:t>
      </w:r>
    </w:p>
    <w:p w14:paraId="7E37E8D0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  <w:t>przedmiot oferty jest zgodny z przedmiotem zamówienia;</w:t>
      </w:r>
    </w:p>
    <w:p w14:paraId="41EB80BA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jestem związany z niniejszą ofertą w terminie wskazanym w SWZ;</w:t>
      </w:r>
    </w:p>
    <w:p w14:paraId="02B64181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zawarty w warunkach zamówienia projekt umowy został prze</w:t>
      </w:r>
      <w:r>
        <w:rPr>
          <w:rFonts w:ascii="Calibri" w:eastAsia="Times New Roman" w:hAnsi="Calibri" w:cs="Calibri"/>
          <w:sz w:val="24"/>
          <w:szCs w:val="24"/>
          <w:lang w:eastAsia="ar-SA"/>
        </w:rPr>
        <w:t>ze mnie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zaakceptowany i zobowiązuję się w przypadku wyboru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mojej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oferty do zawarcia umowy na wyżej wymienionych warunkach w miejscu i terminie wyznaczonym przez Zamawiającego.</w:t>
      </w:r>
    </w:p>
    <w:p w14:paraId="24FBB4DA" w14:textId="77777777" w:rsidR="00946686" w:rsidRPr="00624D1C" w:rsidRDefault="00946686" w:rsidP="00946686">
      <w:pPr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6.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,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że sposób reprezentacji Wykonawców* wspólnie ubiegających się o udzielenie zamówienia dla potrzeb zamówienia jest następujący: </w:t>
      </w:r>
    </w:p>
    <w:p w14:paraId="6755D182" w14:textId="77777777" w:rsidR="00946686" w:rsidRPr="00624D1C" w:rsidRDefault="00946686" w:rsidP="00946686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_________________________________________________________________________________________________</w:t>
      </w:r>
    </w:p>
    <w:p w14:paraId="62534F8D" w14:textId="77777777" w:rsidR="00946686" w:rsidRPr="00624D1C" w:rsidRDefault="00946686" w:rsidP="00946686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i/>
          <w:sz w:val="18"/>
          <w:szCs w:val="18"/>
          <w:lang w:eastAsia="ar-SA"/>
        </w:rPr>
        <w:t>(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Wypełniają jedynie przedsiębiorcy składający wspólną ofertę – spółki cywilne lub konsorcja)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br/>
      </w:r>
    </w:p>
    <w:p w14:paraId="311FC092" w14:textId="77777777" w:rsidR="00946686" w:rsidRPr="00624D1C" w:rsidRDefault="00946686" w:rsidP="00946686">
      <w:pPr>
        <w:suppressAutoHyphens/>
        <w:spacing w:after="120" w:line="24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  <w:r w:rsidRPr="00624D1C">
        <w:rPr>
          <w:rFonts w:ascii="Arial" w:eastAsia="Calibri" w:hAnsi="Arial" w:cs="Arial"/>
        </w:rPr>
        <w:t xml:space="preserve"> 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*Zamierzam powierzyć podwykonawcom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wykonanie następujących części zamówienia 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2A2B6D8B" w14:textId="77777777" w:rsidR="00946686" w:rsidRPr="00624D1C" w:rsidRDefault="00946686" w:rsidP="00946686">
      <w:pPr>
        <w:tabs>
          <w:tab w:val="left" w:pos="426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8. Uprawnionym do kontaktów z Zamawiającym jest________________________________</w:t>
      </w:r>
    </w:p>
    <w:p w14:paraId="5F16326E" w14:textId="77777777" w:rsidR="00946686" w:rsidRPr="00624D1C" w:rsidRDefault="00946686" w:rsidP="00946686">
      <w:pPr>
        <w:suppressAutoHyphens/>
        <w:spacing w:after="120" w:line="360" w:lineRule="exact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9. Adres e-mail identyfikujący Wykonawcę (przy komunikacji)  ________________________</w:t>
      </w:r>
    </w:p>
    <w:p w14:paraId="719983FE" w14:textId="77777777" w:rsidR="00946686" w:rsidRPr="00624D1C" w:rsidRDefault="00946686" w:rsidP="00946686">
      <w:pPr>
        <w:tabs>
          <w:tab w:val="left" w:pos="426"/>
        </w:tabs>
        <w:suppressAutoHyphens/>
        <w:spacing w:after="0" w:line="360" w:lineRule="exact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10. Załącznikami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do oferty, stanowiącymi jej integralną część są:</w:t>
      </w:r>
    </w:p>
    <w:p w14:paraId="2969A5E7" w14:textId="77777777" w:rsidR="00946686" w:rsidRPr="00624D1C" w:rsidRDefault="00946686" w:rsidP="00946686">
      <w:pPr>
        <w:tabs>
          <w:tab w:val="left" w:pos="426"/>
        </w:tabs>
        <w:suppressAutoHyphens/>
        <w:spacing w:after="0" w:line="360" w:lineRule="exact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________________________</w:t>
      </w:r>
    </w:p>
    <w:p w14:paraId="550E67DB" w14:textId="77777777" w:rsidR="00946686" w:rsidRPr="00624D1C" w:rsidRDefault="00946686" w:rsidP="00946686">
      <w:pPr>
        <w:tabs>
          <w:tab w:val="left" w:pos="426"/>
        </w:tabs>
        <w:suppressAutoHyphens/>
        <w:spacing w:after="0" w:line="100" w:lineRule="atLeast"/>
        <w:ind w:left="284" w:hanging="284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13. Z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4B32DB4" w14:textId="77777777" w:rsidR="00946686" w:rsidRPr="00624D1C" w:rsidRDefault="00946686" w:rsidP="00946686">
      <w:pPr>
        <w:suppressAutoHyphens/>
        <w:spacing w:after="0" w:line="100" w:lineRule="atLeast"/>
        <w:ind w:left="283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 znajdujące się w posiadaniu zamawiającego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08ED1083" w14:textId="77777777" w:rsidR="00946686" w:rsidRPr="00624D1C" w:rsidRDefault="00946686" w:rsidP="00946686">
      <w:pPr>
        <w:suppressAutoHyphens/>
        <w:spacing w:after="0" w:line="100" w:lineRule="atLeast"/>
        <w:ind w:left="426" w:hanging="142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099F14F6" w14:textId="77777777" w:rsidR="00946686" w:rsidRPr="00624D1C" w:rsidRDefault="00946686" w:rsidP="00946686">
      <w:pPr>
        <w:tabs>
          <w:tab w:val="left" w:pos="540"/>
        </w:tabs>
        <w:suppressAutoHyphens/>
        <w:spacing w:after="0" w:line="100" w:lineRule="atLeast"/>
        <w:ind w:left="360" w:firstLine="66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1) ________________________</w:t>
      </w:r>
    </w:p>
    <w:p w14:paraId="36F3CAA7" w14:textId="77777777" w:rsidR="00946686" w:rsidRPr="00624D1C" w:rsidRDefault="00946686" w:rsidP="00946686">
      <w:pPr>
        <w:tabs>
          <w:tab w:val="left" w:pos="540"/>
        </w:tabs>
        <w:suppressAutoHyphens/>
        <w:spacing w:after="0" w:line="1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41B245BB" w14:textId="77777777" w:rsidR="00946686" w:rsidRPr="00624D1C" w:rsidRDefault="00946686" w:rsidP="00946686">
      <w:pPr>
        <w:tabs>
          <w:tab w:val="left" w:pos="540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14. Zgodnie z ustawą o swobodzie działalności gospodarczej jestem :</w:t>
      </w:r>
    </w:p>
    <w:p w14:paraId="6F29E156" w14:textId="77777777" w:rsidR="00946686" w:rsidRPr="00624D1C" w:rsidRDefault="00946686" w:rsidP="00946686">
      <w:pPr>
        <w:tabs>
          <w:tab w:val="left" w:pos="284"/>
          <w:tab w:val="left" w:pos="1080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mikro*, małym* lub średnim przedsiębiorstwem*, jednoosobową działalnością gospodarczą*, osobą fizyczną nieprowadzącą działalności gospodarczej*,inny rodzaj*</w:t>
      </w:r>
    </w:p>
    <w:p w14:paraId="34B6883E" w14:textId="77777777" w:rsidR="00946686" w:rsidRPr="00624D1C" w:rsidRDefault="00946686" w:rsidP="00946686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99590DB" w14:textId="77777777" w:rsidR="00946686" w:rsidRPr="00624D1C" w:rsidRDefault="00946686" w:rsidP="00946686">
      <w:pPr>
        <w:tabs>
          <w:tab w:val="left" w:pos="108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15.</w:t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Oświadczam,</w:t>
      </w:r>
      <w:r w:rsidRPr="00624D1C">
        <w:rPr>
          <w:rFonts w:ascii="Calibri" w:eastAsia="Calibri" w:hAnsi="Calibri" w:cs="Calibri"/>
          <w:sz w:val="24"/>
          <w:szCs w:val="24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1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</w:p>
    <w:p w14:paraId="59E315B2" w14:textId="77777777" w:rsidR="00946686" w:rsidRPr="00624D1C" w:rsidRDefault="00946686" w:rsidP="00946686">
      <w:pPr>
        <w:tabs>
          <w:tab w:val="left" w:pos="1080"/>
        </w:tabs>
        <w:suppressAutoHyphens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7C43C54" w14:textId="77777777" w:rsidR="00946686" w:rsidRPr="0028393B" w:rsidRDefault="00946686" w:rsidP="00946686">
      <w:pPr>
        <w:widowControl w:val="0"/>
        <w:suppressAutoHyphens/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16.</w:t>
      </w:r>
      <w:r w:rsidRPr="0028393B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28393B">
        <w:rPr>
          <w:rFonts w:eastAsia="Times New Roman" w:cstheme="minorHAnsi"/>
          <w:sz w:val="24"/>
          <w:szCs w:val="24"/>
          <w:lang w:eastAsia="zh-CN"/>
        </w:rPr>
        <w:t>Oświadczamy, że do wyceny i zastosowania przy realizacji zamówienia przyjęto niżej wymienione rozwiązania równoważne:</w:t>
      </w:r>
    </w:p>
    <w:p w14:paraId="3E4B6D95" w14:textId="77777777" w:rsidR="00946686" w:rsidRDefault="00946686" w:rsidP="00946686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28393B">
        <w:rPr>
          <w:rFonts w:eastAsia="Times New Roman" w:cstheme="minorHAnsi"/>
          <w:bCs/>
          <w:color w:val="FF0000"/>
          <w:sz w:val="24"/>
          <w:szCs w:val="24"/>
          <w:lang w:eastAsia="zh-CN"/>
        </w:rPr>
        <w:t>(wypełnić jeżeli dotyczy, czyli tylko w przypadku oferowania przez Wykonawcę rozwiązań równoważnych do opisanych przez Zamawiającego)</w:t>
      </w:r>
    </w:p>
    <w:p w14:paraId="6EB7CBC3" w14:textId="77777777" w:rsidR="00946686" w:rsidRPr="0028393B" w:rsidRDefault="00946686" w:rsidP="00946686">
      <w:pPr>
        <w:widowControl w:val="0"/>
        <w:suppressAutoHyphens/>
        <w:spacing w:after="0" w:line="240" w:lineRule="auto"/>
        <w:ind w:left="284"/>
        <w:rPr>
          <w:rFonts w:eastAsia="Times New Roman" w:cstheme="minorHAnsi"/>
          <w:bCs/>
          <w:sz w:val="24"/>
          <w:szCs w:val="24"/>
          <w:lang w:eastAsia="zh-CN"/>
        </w:rPr>
      </w:pPr>
      <w:r w:rsidRPr="00946686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_________________________________________________________________________________________________________________________________________</w:t>
      </w:r>
    </w:p>
    <w:p w14:paraId="1C10E17E" w14:textId="77777777" w:rsidR="00946686" w:rsidRPr="00624D1C" w:rsidRDefault="00946686" w:rsidP="00946686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Informacje dla Wykonawcy:</w:t>
      </w:r>
    </w:p>
    <w:p w14:paraId="4EA756BF" w14:textId="77777777" w:rsidR="00946686" w:rsidRPr="00624D1C" w:rsidRDefault="00946686" w:rsidP="0094668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color w:val="FF0000"/>
          <w:sz w:val="24"/>
          <w:szCs w:val="24"/>
          <w:u w:val="single"/>
          <w:lang w:eastAsia="zh-CN"/>
        </w:rPr>
      </w:pPr>
    </w:p>
    <w:p w14:paraId="04B7AB2B" w14:textId="77777777" w:rsidR="00946686" w:rsidRPr="00624D1C" w:rsidRDefault="00946686" w:rsidP="0094668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 xml:space="preserve">-  </w:t>
      </w: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 lub podpisem zaufanych lub podpisem osobistym i przekazany Zamawiającemu wraz z dokumentem (-</w:t>
      </w:r>
      <w:proofErr w:type="spellStart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ami</w:t>
      </w:r>
      <w:proofErr w:type="spellEnd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152E3291" w14:textId="77777777" w:rsidR="00946686" w:rsidRPr="00624D1C" w:rsidRDefault="00946686" w:rsidP="00946686">
      <w:pPr>
        <w:widowControl w:val="0"/>
        <w:tabs>
          <w:tab w:val="left" w:pos="25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ab/>
      </w:r>
    </w:p>
    <w:p w14:paraId="2856A305" w14:textId="77777777" w:rsidR="00946686" w:rsidRPr="00624D1C" w:rsidRDefault="00946686" w:rsidP="0094668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1EB8AF17" w14:textId="77777777" w:rsidR="00946686" w:rsidRPr="00624D1C" w:rsidRDefault="00946686" w:rsidP="0094668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2E21C8A4" w14:textId="77777777" w:rsidR="00946686" w:rsidRPr="00624D1C" w:rsidRDefault="00946686" w:rsidP="0094668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sz w:val="20"/>
          <w:szCs w:val="20"/>
          <w:lang w:eastAsia="zh-CN"/>
        </w:rPr>
        <w:t>*    niepotrzebne skreślić</w:t>
      </w:r>
    </w:p>
    <w:p w14:paraId="611B19C3" w14:textId="77777777" w:rsidR="00946686" w:rsidRPr="00624D1C" w:rsidRDefault="00946686" w:rsidP="00946686">
      <w:pPr>
        <w:suppressAutoHyphens/>
        <w:spacing w:after="1136" w:line="216" w:lineRule="auto"/>
        <w:ind w:left="31" w:right="86" w:hanging="10"/>
        <w:jc w:val="both"/>
        <w:rPr>
          <w:rFonts w:ascii="Calibri" w:eastAsia="Calibri" w:hAnsi="Calibri" w:cs="Calibri"/>
          <w:sz w:val="20"/>
          <w:szCs w:val="20"/>
        </w:rPr>
      </w:pPr>
      <w:r w:rsidRPr="00624D1C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7B8340A" w14:textId="77777777" w:rsidR="00946686" w:rsidRDefault="00946686" w:rsidP="00946686"/>
    <w:p w14:paraId="465D1F56" w14:textId="77777777" w:rsidR="00CB3305" w:rsidRDefault="00CB3305"/>
    <w:sectPr w:rsidR="00CB3305" w:rsidSect="00B86BC8"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D9908" w14:textId="77777777" w:rsidR="00722BD5" w:rsidRDefault="00722BD5" w:rsidP="00946686">
      <w:pPr>
        <w:spacing w:after="0" w:line="240" w:lineRule="auto"/>
      </w:pPr>
      <w:r>
        <w:separator/>
      </w:r>
    </w:p>
  </w:endnote>
  <w:endnote w:type="continuationSeparator" w:id="0">
    <w:p w14:paraId="49800502" w14:textId="77777777" w:rsidR="00722BD5" w:rsidRDefault="00722BD5" w:rsidP="0094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95FE0" w14:textId="77777777" w:rsidR="00722BD5" w:rsidRDefault="00722BD5" w:rsidP="00946686">
      <w:pPr>
        <w:spacing w:after="0" w:line="240" w:lineRule="auto"/>
      </w:pPr>
      <w:r>
        <w:separator/>
      </w:r>
    </w:p>
  </w:footnote>
  <w:footnote w:type="continuationSeparator" w:id="0">
    <w:p w14:paraId="190870E8" w14:textId="77777777" w:rsidR="00722BD5" w:rsidRDefault="00722BD5" w:rsidP="00946686">
      <w:pPr>
        <w:spacing w:after="0" w:line="240" w:lineRule="auto"/>
      </w:pPr>
      <w:r>
        <w:continuationSeparator/>
      </w:r>
    </w:p>
  </w:footnote>
  <w:footnote w:id="1">
    <w:p w14:paraId="20B15A8C" w14:textId="77777777" w:rsidR="00946686" w:rsidRPr="00624D1C" w:rsidRDefault="00946686" w:rsidP="00946686">
      <w:pPr>
        <w:pStyle w:val="Tekstprzypisudolnego1"/>
        <w:jc w:val="both"/>
        <w:rPr>
          <w:rFonts w:cs="Calibri"/>
          <w:sz w:val="16"/>
          <w:szCs w:val="16"/>
        </w:rPr>
      </w:pPr>
      <w:r>
        <w:rPr>
          <w:rStyle w:val="Znakiprzypiswdolnych"/>
        </w:rPr>
        <w:footnoteRef/>
      </w:r>
      <w:r w:rsidRPr="00624D1C">
        <w:rPr>
          <w:rFonts w:cs="Calibri"/>
          <w:sz w:val="16"/>
          <w:szCs w:val="16"/>
          <w:vertAlign w:val="superscript"/>
        </w:rPr>
        <w:t xml:space="preserve"> </w:t>
      </w:r>
      <w:r w:rsidRPr="00624D1C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8E"/>
    <w:rsid w:val="000B7C23"/>
    <w:rsid w:val="001B7FDA"/>
    <w:rsid w:val="00343407"/>
    <w:rsid w:val="004F7161"/>
    <w:rsid w:val="00722BD5"/>
    <w:rsid w:val="0086638E"/>
    <w:rsid w:val="00946686"/>
    <w:rsid w:val="00AC563B"/>
    <w:rsid w:val="00CB3305"/>
    <w:rsid w:val="00F22575"/>
    <w:rsid w:val="00F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8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946686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946686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6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946686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946686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6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663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</cp:lastModifiedBy>
  <cp:revision>9</cp:revision>
  <dcterms:created xsi:type="dcterms:W3CDTF">2022-11-22T21:15:00Z</dcterms:created>
  <dcterms:modified xsi:type="dcterms:W3CDTF">2022-12-09T09:46:00Z</dcterms:modified>
</cp:coreProperties>
</file>