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6E" w:rsidRPr="00D72969" w:rsidRDefault="00AB026E" w:rsidP="004C6C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D72969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:rsidR="00AB026E" w:rsidRPr="00D72969" w:rsidRDefault="00AB026E" w:rsidP="00AB026E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2969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Dotyczy postępowania o udzielenie zamówienia publicznego nr </w:t>
      </w:r>
      <w:r w:rsidR="00D72969" w:rsidRPr="00D72969">
        <w:rPr>
          <w:rFonts w:asciiTheme="minorHAnsi" w:hAnsiTheme="minorHAnsi" w:cstheme="minorHAnsi"/>
          <w:b/>
          <w:color w:val="auto"/>
          <w:sz w:val="22"/>
          <w:szCs w:val="22"/>
        </w:rPr>
        <w:t>ZP/ZUK-04</w:t>
      </w:r>
      <w:r w:rsidRPr="00D72969">
        <w:rPr>
          <w:rFonts w:asciiTheme="minorHAnsi" w:hAnsiTheme="minorHAnsi" w:cstheme="minorHAnsi"/>
          <w:b/>
          <w:color w:val="auto"/>
          <w:sz w:val="22"/>
          <w:szCs w:val="22"/>
        </w:rPr>
        <w:t>/2022</w:t>
      </w:r>
    </w:p>
    <w:p w:rsidR="00D72969" w:rsidRPr="00D72969" w:rsidRDefault="00AB026E" w:rsidP="00D72969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D72969">
        <w:rPr>
          <w:rFonts w:asciiTheme="minorHAnsi" w:eastAsia="Times New Roman" w:hAnsiTheme="minorHAnsi" w:cstheme="minorHAnsi"/>
          <w:b/>
          <w:iCs/>
          <w:sz w:val="22"/>
        </w:rPr>
        <w:t xml:space="preserve">pn. </w:t>
      </w:r>
      <w:r w:rsidR="00D72969" w:rsidRPr="00D72969">
        <w:rPr>
          <w:rFonts w:asciiTheme="minorHAnsi" w:hAnsiTheme="minorHAnsi" w:cstheme="minorHAnsi"/>
          <w:sz w:val="22"/>
          <w:lang w:eastAsia="zh-CN"/>
        </w:rPr>
        <w:t>„</w:t>
      </w:r>
      <w:r w:rsidR="00D72969" w:rsidRPr="00D72969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Dopiewo ul. Bukowska w Gminie Dopiewo”</w:t>
      </w:r>
    </w:p>
    <w:p w:rsidR="00AB026E" w:rsidRPr="006C0CEC" w:rsidRDefault="00AB026E" w:rsidP="00D72969">
      <w:pPr>
        <w:pStyle w:val="Nagwek3"/>
        <w:spacing w:before="0" w:after="0" w:line="360" w:lineRule="auto"/>
        <w:jc w:val="center"/>
        <w:rPr>
          <w:rFonts w:asciiTheme="minorHAnsi" w:eastAsia="Times New Roman" w:hAnsiTheme="minorHAnsi" w:cstheme="minorHAnsi"/>
          <w:b/>
          <w:sz w:val="22"/>
        </w:rPr>
      </w:pPr>
    </w:p>
    <w:p w:rsidR="00AB026E" w:rsidRPr="006C0CEC" w:rsidRDefault="00AB026E" w:rsidP="00AB026E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6C0CEC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6C0CEC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="00D72969">
        <w:rPr>
          <w:rFonts w:asciiTheme="minorHAnsi" w:eastAsia="Calibri" w:hAnsiTheme="minorHAnsi" w:cstheme="minorHAnsi"/>
          <w:b/>
          <w:kern w:val="0"/>
          <w:sz w:val="22"/>
        </w:rPr>
        <w:t>27.</w:t>
      </w:r>
      <w:r w:rsidR="00A64489">
        <w:rPr>
          <w:rFonts w:asciiTheme="minorHAnsi" w:eastAsia="Calibri" w:hAnsiTheme="minorHAnsi" w:cstheme="minorHAnsi"/>
          <w:b/>
          <w:kern w:val="0"/>
          <w:sz w:val="22"/>
        </w:rPr>
        <w:t>06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.2022r. godz. 10.00</w:t>
      </w:r>
    </w:p>
    <w:p w:rsidR="00AB026E" w:rsidRPr="006C0CEC" w:rsidRDefault="00AB026E" w:rsidP="00AB026E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6C0CEC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6C0CEC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="00D72969">
        <w:rPr>
          <w:rFonts w:asciiTheme="minorHAnsi" w:eastAsia="Calibri" w:hAnsiTheme="minorHAnsi" w:cstheme="minorHAnsi"/>
          <w:b/>
          <w:kern w:val="0"/>
          <w:sz w:val="22"/>
        </w:rPr>
        <w:t xml:space="preserve"> 27</w:t>
      </w:r>
      <w:r w:rsidR="00A64489">
        <w:rPr>
          <w:rFonts w:asciiTheme="minorHAnsi" w:eastAsia="Calibri" w:hAnsiTheme="minorHAnsi" w:cstheme="minorHAnsi"/>
          <w:b/>
          <w:kern w:val="0"/>
          <w:sz w:val="22"/>
        </w:rPr>
        <w:t>.06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.2022r.  godz. 10:15</w:t>
      </w:r>
    </w:p>
    <w:p w:rsidR="00AB026E" w:rsidRPr="006C0CEC" w:rsidRDefault="00AB026E" w:rsidP="00AB026E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D72969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D72969">
        <w:rPr>
          <w:rFonts w:asciiTheme="minorHAnsi" w:hAnsiTheme="minorHAnsi" w:cstheme="minorHAnsi"/>
          <w:b/>
          <w:bCs/>
          <w:sz w:val="22"/>
        </w:rPr>
        <w:t>1 8</w:t>
      </w:r>
      <w:r w:rsidR="00A64489">
        <w:rPr>
          <w:rFonts w:asciiTheme="minorHAnsi" w:hAnsiTheme="minorHAnsi" w:cstheme="minorHAnsi"/>
          <w:b/>
          <w:bCs/>
          <w:sz w:val="22"/>
        </w:rPr>
        <w:t>00</w:t>
      </w:r>
      <w:r w:rsidR="006C0CEC" w:rsidRPr="006C0CEC">
        <w:rPr>
          <w:rFonts w:asciiTheme="minorHAnsi" w:hAnsiTheme="minorHAnsi" w:cstheme="minorHAnsi"/>
          <w:b/>
          <w:bCs/>
          <w:sz w:val="22"/>
        </w:rPr>
        <w:t xml:space="preserve"> 000</w:t>
      </w:r>
      <w:r w:rsidRPr="006C0CEC">
        <w:rPr>
          <w:rFonts w:asciiTheme="minorHAnsi" w:hAnsiTheme="minorHAnsi" w:cstheme="minorHAnsi"/>
          <w:b/>
          <w:bCs/>
          <w:sz w:val="22"/>
        </w:rPr>
        <w:t>,00 zł brutto.</w:t>
      </w:r>
    </w:p>
    <w:p w:rsidR="00AB026E" w:rsidRPr="006C0CEC" w:rsidRDefault="00AB026E" w:rsidP="00AB026E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</w:t>
      </w:r>
      <w:bookmarkStart w:id="1" w:name="_GoBack"/>
      <w:bookmarkEnd w:id="1"/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śnia 2019 r. Prawo zamówień publicznych,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informuje, że w postępowaniu wpłynęły następujące oferty: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1"/>
        <w:tblW w:w="9839" w:type="dxa"/>
        <w:tblLook w:val="00A0" w:firstRow="1" w:lastRow="0" w:firstColumn="1" w:lastColumn="0" w:noHBand="0" w:noVBand="0"/>
      </w:tblPr>
      <w:tblGrid>
        <w:gridCol w:w="873"/>
        <w:gridCol w:w="4509"/>
        <w:gridCol w:w="2409"/>
        <w:gridCol w:w="2048"/>
      </w:tblGrid>
      <w:tr w:rsidR="00AB026E" w:rsidRPr="00F131B4" w:rsidTr="00E521E8">
        <w:trPr>
          <w:trHeight w:val="693"/>
        </w:trPr>
        <w:tc>
          <w:tcPr>
            <w:tcW w:w="873" w:type="dxa"/>
          </w:tcPr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2" w:name="_Hlk69899761"/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4509" w:type="dxa"/>
          </w:tcPr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Nazwa Wykonawcy</w:t>
            </w:r>
          </w:p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:rsidR="00AB026E" w:rsidRPr="00F131B4" w:rsidRDefault="00AB026E" w:rsidP="00F131B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zł brutto</w:t>
            </w:r>
          </w:p>
        </w:tc>
        <w:tc>
          <w:tcPr>
            <w:tcW w:w="2048" w:type="dxa"/>
          </w:tcPr>
          <w:p w:rsidR="00AB026E" w:rsidRPr="00F131B4" w:rsidRDefault="00AB026E" w:rsidP="00F131B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Okres gwarancji</w:t>
            </w:r>
          </w:p>
        </w:tc>
      </w:tr>
      <w:tr w:rsidR="00AB026E" w:rsidRPr="00F131B4" w:rsidTr="00E521E8">
        <w:trPr>
          <w:trHeight w:val="934"/>
        </w:trPr>
        <w:tc>
          <w:tcPr>
            <w:tcW w:w="873" w:type="dxa"/>
          </w:tcPr>
          <w:p w:rsidR="00AB026E" w:rsidRPr="00F131B4" w:rsidRDefault="00AB026E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09" w:type="dxa"/>
          </w:tcPr>
          <w:p w:rsidR="00D72969" w:rsidRPr="00F131B4" w:rsidRDefault="00D72969" w:rsidP="00D7296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"BUD-AN" Sp. z o.o. </w:t>
            </w:r>
          </w:p>
          <w:p w:rsidR="00D72969" w:rsidRPr="00F131B4" w:rsidRDefault="00D72969" w:rsidP="00D7296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ul. Śródmiejska 15</w:t>
            </w:r>
          </w:p>
          <w:p w:rsidR="00F131B4" w:rsidRPr="00F131B4" w:rsidRDefault="00D72969" w:rsidP="00D7296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62-800 Kalisz</w:t>
            </w:r>
          </w:p>
        </w:tc>
        <w:tc>
          <w:tcPr>
            <w:tcW w:w="2409" w:type="dxa"/>
          </w:tcPr>
          <w:p w:rsidR="006C0CEC" w:rsidRPr="00F131B4" w:rsidRDefault="006C0CEC" w:rsidP="00F131B4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</w:p>
          <w:p w:rsidR="00AB026E" w:rsidRPr="00F131B4" w:rsidRDefault="00D72969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3 653 100,00</w:t>
            </w:r>
            <w:r w:rsidR="00F131B4"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zł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AB026E" w:rsidRPr="00F131B4" w:rsidRDefault="00AB026E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6C0CEC" w:rsidRPr="00F131B4" w:rsidTr="00E521E8">
        <w:tc>
          <w:tcPr>
            <w:tcW w:w="873" w:type="dxa"/>
          </w:tcPr>
          <w:p w:rsidR="006C0CEC" w:rsidRPr="00F131B4" w:rsidRDefault="006C0CEC" w:rsidP="00F131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509" w:type="dxa"/>
          </w:tcPr>
          <w:p w:rsidR="006C0CEC" w:rsidRDefault="00D72969" w:rsidP="00A6448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Instalatorstwo C.O. WOD-KAN i GAZOWE Marek Kowalski </w:t>
            </w:r>
          </w:p>
          <w:p w:rsidR="00D72969" w:rsidRDefault="00D72969" w:rsidP="00A6448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Ul. Szkolna 1 </w:t>
            </w:r>
          </w:p>
          <w:p w:rsidR="00D72969" w:rsidRDefault="00D72969" w:rsidP="00A6448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Boników, 63-430 Odolanów </w:t>
            </w:r>
          </w:p>
          <w:p w:rsidR="00A64489" w:rsidRPr="00F131B4" w:rsidRDefault="00A64489" w:rsidP="00A6448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C0CEC" w:rsidRPr="00F131B4" w:rsidRDefault="006C0CEC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:rsidR="006C0CEC" w:rsidRPr="00F131B4" w:rsidRDefault="00D72969" w:rsidP="00F131B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4 988 462,11</w:t>
            </w:r>
            <w:r w:rsidR="00F131B4"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C0CEC" w:rsidRPr="00F131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zł.</w:t>
            </w:r>
          </w:p>
        </w:tc>
        <w:tc>
          <w:tcPr>
            <w:tcW w:w="2048" w:type="dxa"/>
          </w:tcPr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6C0CEC" w:rsidRPr="00F131B4" w:rsidRDefault="006C0CEC" w:rsidP="00F131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131B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bookmarkEnd w:id="0"/>
      <w:bookmarkEnd w:id="2"/>
    </w:tbl>
    <w:p w:rsidR="00AB026E" w:rsidRPr="006C0CEC" w:rsidRDefault="00AB026E" w:rsidP="00AB026E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0"/>
          <w:szCs w:val="20"/>
        </w:rPr>
      </w:pPr>
    </w:p>
    <w:sectPr w:rsidR="00AB026E" w:rsidRPr="006C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6E"/>
    <w:rsid w:val="004C6C89"/>
    <w:rsid w:val="006C0CEC"/>
    <w:rsid w:val="00A64489"/>
    <w:rsid w:val="00AB026E"/>
    <w:rsid w:val="00D72969"/>
    <w:rsid w:val="00F131B4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E29F-C9F9-4E63-824E-F3E4DDE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26E"/>
    <w:rPr>
      <w:rFonts w:ascii="Times New Roman" w:hAnsi="Times New Roman" w:cs="Calibri"/>
      <w:kern w:val="3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26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026E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customStyle="1" w:styleId="Default">
    <w:name w:val="Default"/>
    <w:rsid w:val="00AB0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9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MW. Wzgarda</dc:creator>
  <cp:keywords/>
  <dc:description/>
  <cp:lastModifiedBy>Małgorzata MW. Wzgarda</cp:lastModifiedBy>
  <cp:revision>2</cp:revision>
  <cp:lastPrinted>2022-06-20T15:50:00Z</cp:lastPrinted>
  <dcterms:created xsi:type="dcterms:W3CDTF">2022-06-27T17:40:00Z</dcterms:created>
  <dcterms:modified xsi:type="dcterms:W3CDTF">2022-06-27T17:40:00Z</dcterms:modified>
</cp:coreProperties>
</file>