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28DAC4BF" w:rsidR="0079295E" w:rsidRDefault="0079295E" w:rsidP="0079295E">
      <w:pPr>
        <w:jc w:val="right"/>
      </w:pPr>
      <w:r>
        <w:t xml:space="preserve">Żnin, dnia </w:t>
      </w:r>
      <w:r w:rsidR="00BA0B5B">
        <w:t xml:space="preserve">7 września </w:t>
      </w:r>
      <w:r>
        <w:t xml:space="preserve"> 2021r.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3272A3FF" w14:textId="353F09E7" w:rsidR="0079295E" w:rsidRDefault="0079295E" w:rsidP="00BA0B5B">
      <w:r>
        <w:t xml:space="preserve">Dotyczy: </w:t>
      </w:r>
      <w:r w:rsidR="00BA0B5B">
        <w:t>Budowa remizy OSP wraz ze świetlicą wiejską w miejscowości Brzyskorzystewko.</w:t>
      </w:r>
    </w:p>
    <w:p w14:paraId="730A4034" w14:textId="77777777" w:rsidR="0079295E" w:rsidRDefault="0079295E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3E9C7119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2021r. </w:t>
      </w:r>
      <w:r>
        <w:t xml:space="preserve"> poz. </w:t>
      </w:r>
      <w:r w:rsidR="00781CFF">
        <w:t xml:space="preserve">1129 </w:t>
      </w:r>
      <w:r>
        <w:t xml:space="preserve"> ze zm.), Zamawiający informuje, że w postępowaniu wpłynęły </w:t>
      </w:r>
    </w:p>
    <w:p w14:paraId="7EDE6D42" w14:textId="77777777" w:rsidR="0079295E" w:rsidRDefault="0079295E" w:rsidP="0079295E">
      <w:r>
        <w:t>następujące oferty: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79295E" w14:paraId="40DE3266" w14:textId="77777777" w:rsidTr="0079295E">
        <w:tc>
          <w:tcPr>
            <w:tcW w:w="1101" w:type="dxa"/>
          </w:tcPr>
          <w:p w14:paraId="1B885891" w14:textId="4BB75788" w:rsidR="0079295E" w:rsidRDefault="00781CFF" w:rsidP="0079295E">
            <w:r>
              <w:t>1</w:t>
            </w:r>
          </w:p>
        </w:tc>
        <w:tc>
          <w:tcPr>
            <w:tcW w:w="3505" w:type="dxa"/>
          </w:tcPr>
          <w:p w14:paraId="49C0BD9C" w14:textId="77777777" w:rsidR="0079295E" w:rsidRDefault="00781CFF" w:rsidP="0079295E">
            <w:r>
              <w:t xml:space="preserve">BWJ INWESTYCJE </w:t>
            </w:r>
            <w:r w:rsidR="00BA0B5B">
              <w:t xml:space="preserve"> SP. Z O.O.</w:t>
            </w:r>
          </w:p>
          <w:p w14:paraId="59B1F4D7" w14:textId="77777777" w:rsidR="00BA0B5B" w:rsidRDefault="00BA0B5B" w:rsidP="0079295E">
            <w:r>
              <w:t>UL.SMOLEŃSKA 53</w:t>
            </w:r>
          </w:p>
          <w:p w14:paraId="03B3E369" w14:textId="21A9A979" w:rsidR="00BA0B5B" w:rsidRDefault="00BA0B5B" w:rsidP="0079295E">
            <w:r>
              <w:t xml:space="preserve">BYDGOSZCZ </w:t>
            </w:r>
          </w:p>
        </w:tc>
        <w:tc>
          <w:tcPr>
            <w:tcW w:w="4858" w:type="dxa"/>
          </w:tcPr>
          <w:p w14:paraId="2727E739" w14:textId="1F151294" w:rsidR="0079295E" w:rsidRDefault="00BA0B5B" w:rsidP="0079295E">
            <w:r>
              <w:t>2.638.998,62</w:t>
            </w:r>
          </w:p>
        </w:tc>
      </w:tr>
      <w:tr w:rsidR="0079295E" w14:paraId="7F5E90D5" w14:textId="77777777" w:rsidTr="0079295E">
        <w:tc>
          <w:tcPr>
            <w:tcW w:w="1101" w:type="dxa"/>
          </w:tcPr>
          <w:p w14:paraId="274051D7" w14:textId="53A5DA11" w:rsidR="0079295E" w:rsidRDefault="00781CFF" w:rsidP="0079295E">
            <w:r>
              <w:t>2</w:t>
            </w:r>
          </w:p>
        </w:tc>
        <w:tc>
          <w:tcPr>
            <w:tcW w:w="3505" w:type="dxa"/>
          </w:tcPr>
          <w:p w14:paraId="5BD1C54B" w14:textId="77777777" w:rsidR="0079295E" w:rsidRDefault="00BA0B5B" w:rsidP="0079295E">
            <w:r>
              <w:t xml:space="preserve">FIRMA USŁUGOWO PRODUKCYJNO HANDLOWA </w:t>
            </w:r>
          </w:p>
          <w:p w14:paraId="0CEF253B" w14:textId="77777777" w:rsidR="00BA0B5B" w:rsidRDefault="00BA0B5B" w:rsidP="0079295E">
            <w:r>
              <w:t xml:space="preserve">WIKTOR SŁOWIŃSKI </w:t>
            </w:r>
          </w:p>
          <w:p w14:paraId="042B7351" w14:textId="77777777" w:rsidR="00BA0B5B" w:rsidRDefault="00BA0B5B" w:rsidP="0079295E">
            <w:r>
              <w:t>UL.WRZOSOWA 20</w:t>
            </w:r>
          </w:p>
          <w:p w14:paraId="4CED5174" w14:textId="63539920" w:rsidR="00BA0B5B" w:rsidRDefault="00BA0B5B" w:rsidP="0079295E">
            <w:r>
              <w:t xml:space="preserve">62-240 TRZEMESZNO </w:t>
            </w:r>
          </w:p>
        </w:tc>
        <w:tc>
          <w:tcPr>
            <w:tcW w:w="4858" w:type="dxa"/>
          </w:tcPr>
          <w:p w14:paraId="475ABF02" w14:textId="3D567E53" w:rsidR="0079295E" w:rsidRDefault="00BA0B5B" w:rsidP="0079295E">
            <w:r>
              <w:t>2.682.985,78</w:t>
            </w:r>
          </w:p>
        </w:tc>
      </w:tr>
      <w:tr w:rsidR="00781CFF" w14:paraId="55725897" w14:textId="77777777" w:rsidTr="0079295E">
        <w:tc>
          <w:tcPr>
            <w:tcW w:w="1101" w:type="dxa"/>
          </w:tcPr>
          <w:p w14:paraId="0B3BD62B" w14:textId="1EBD734C" w:rsidR="00781CFF" w:rsidRDefault="00781CFF" w:rsidP="0079295E">
            <w:r>
              <w:t>3</w:t>
            </w:r>
          </w:p>
        </w:tc>
        <w:tc>
          <w:tcPr>
            <w:tcW w:w="3505" w:type="dxa"/>
          </w:tcPr>
          <w:p w14:paraId="10DDAEB4" w14:textId="77777777" w:rsidR="00781CFF" w:rsidRDefault="00BA0B5B" w:rsidP="0079295E">
            <w:r>
              <w:t xml:space="preserve">FIRMA HANLOWO-USŁUGOWA M&amp;W  DYPOLT MAREK </w:t>
            </w:r>
          </w:p>
          <w:p w14:paraId="0FFEE913" w14:textId="58EDBE3D" w:rsidR="00BA0B5B" w:rsidRDefault="00BA0B5B" w:rsidP="0079295E">
            <w:r>
              <w:t>JABŁÓWKO 36</w:t>
            </w:r>
          </w:p>
          <w:p w14:paraId="1193F4DC" w14:textId="385A7C7D" w:rsidR="00BA0B5B" w:rsidRDefault="00BA0B5B" w:rsidP="0079295E">
            <w:r>
              <w:t xml:space="preserve">89-210 ŁABISZYN </w:t>
            </w:r>
          </w:p>
        </w:tc>
        <w:tc>
          <w:tcPr>
            <w:tcW w:w="4858" w:type="dxa"/>
          </w:tcPr>
          <w:p w14:paraId="7425491A" w14:textId="2EF22411" w:rsidR="00781CFF" w:rsidRDefault="00BA0B5B" w:rsidP="0079295E">
            <w:r>
              <w:t>2.661.014,26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525CC8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4E0E3C"/>
    <w:rsid w:val="00525CC8"/>
    <w:rsid w:val="00781CFF"/>
    <w:rsid w:val="0079295E"/>
    <w:rsid w:val="00AC798C"/>
    <w:rsid w:val="00BA0B5B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2021-09-07T10:43:00Z</cp:lastPrinted>
  <dcterms:created xsi:type="dcterms:W3CDTF">2021-09-07T11:23:00Z</dcterms:created>
  <dcterms:modified xsi:type="dcterms:W3CDTF">2021-09-07T11:23:00Z</dcterms:modified>
</cp:coreProperties>
</file>