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E546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426"/>
        <w:jc w:val="right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Załącznik nr 1 do SIWZ</w:t>
      </w:r>
    </w:p>
    <w:p w14:paraId="3BBCB18E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426" w:firstLine="0"/>
        <w:jc w:val="right"/>
        <w:rPr>
          <w:color w:val="000000" w:themeColor="text1"/>
          <w:sz w:val="24"/>
          <w:szCs w:val="24"/>
        </w:rPr>
      </w:pPr>
    </w:p>
    <w:p w14:paraId="50F4697B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7C2D4B">
        <w:rPr>
          <w:b/>
          <w:bCs/>
          <w:color w:val="000000" w:themeColor="text1"/>
          <w:sz w:val="24"/>
          <w:szCs w:val="24"/>
          <w:u w:val="single"/>
        </w:rPr>
        <w:t>FORMULARZ OFERTOWY</w:t>
      </w:r>
    </w:p>
    <w:p w14:paraId="4B7F65CE" w14:textId="77777777" w:rsidR="008D34FE" w:rsidRDefault="008D34FE" w:rsidP="008D34FE">
      <w:pPr>
        <w:widowControl/>
        <w:autoSpaceDE/>
        <w:autoSpaceDN/>
        <w:adjustRightInd/>
        <w:spacing w:line="360" w:lineRule="auto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71716CAB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2762DE59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„Opracowanie dokumentacji technicznej wielobranżowej w zakresie obejmującym                        w części remont, a w części modernizację budynku mieszkalnego wielorodzinnego wraz                z lokalami „Studyjnymi” i dla „Seniora”, znajdującego się przy Pl. Bernardyńskim 4                      w Poznaniu”</w:t>
      </w: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D34FE" w:rsidRPr="007C2D4B" w14:paraId="6C5A9A98" w14:textId="77777777" w:rsidTr="00C73716">
        <w:trPr>
          <w:trHeight w:val="383"/>
        </w:trPr>
        <w:tc>
          <w:tcPr>
            <w:tcW w:w="9214" w:type="dxa"/>
          </w:tcPr>
          <w:p w14:paraId="16F8CA7C" w14:textId="77777777" w:rsidR="008D34FE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17CBBD4" w14:textId="77777777" w:rsidR="008D34FE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93EAA7B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1EEAD4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 xml:space="preserve">A. DANE WYKONAWCY: </w:t>
            </w:r>
          </w:p>
          <w:p w14:paraId="71239F0E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Osoba upoważniona do reprezentacji Wykonawcy/ów i podpisująca ofertę:____________________________________________________________________________</w:t>
            </w:r>
            <w:r w:rsidRPr="007C2D4B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</w:p>
          <w:p w14:paraId="7E99C655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Wykonawca/Wykonawcy________________________________________________________________________________________________________________________________</w:t>
            </w:r>
          </w:p>
        </w:tc>
      </w:tr>
      <w:tr w:rsidR="008D34FE" w:rsidRPr="007C2D4B" w14:paraId="227E415D" w14:textId="77777777" w:rsidTr="00C73716">
        <w:trPr>
          <w:trHeight w:val="99"/>
        </w:trPr>
        <w:tc>
          <w:tcPr>
            <w:tcW w:w="9214" w:type="dxa"/>
          </w:tcPr>
          <w:p w14:paraId="6AE9B2D3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Adres:_______________________________________________________________________________________________________________________________________________</w:t>
            </w:r>
          </w:p>
        </w:tc>
      </w:tr>
      <w:tr w:rsidR="008D34FE" w:rsidRPr="007C2D4B" w14:paraId="2087D57E" w14:textId="77777777" w:rsidTr="00C73716">
        <w:trPr>
          <w:trHeight w:val="99"/>
        </w:trPr>
        <w:tc>
          <w:tcPr>
            <w:tcW w:w="9214" w:type="dxa"/>
          </w:tcPr>
          <w:p w14:paraId="609E583C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Osoba odpowiedzialna za kontakty z Zamawiającym:</w:t>
            </w:r>
            <w:r w:rsidRPr="007C2D4B">
              <w:rPr>
                <w:b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14:paraId="35ABF2A1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503CF037" w14:textId="77777777" w:rsidTr="00C73716">
        <w:trPr>
          <w:trHeight w:val="222"/>
        </w:trPr>
        <w:tc>
          <w:tcPr>
            <w:tcW w:w="9214" w:type="dxa"/>
          </w:tcPr>
          <w:p w14:paraId="161615CC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 xml:space="preserve">Dane teleadresowe, na które należy przekazywać korespondencję związaną z niniejszym postępowaniem: </w:t>
            </w:r>
          </w:p>
          <w:p w14:paraId="684EF079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76C4918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telefon _______________________________</w:t>
            </w:r>
          </w:p>
        </w:tc>
      </w:tr>
      <w:tr w:rsidR="008D34FE" w:rsidRPr="007C2D4B" w14:paraId="2033F5DE" w14:textId="77777777" w:rsidTr="00C73716">
        <w:trPr>
          <w:trHeight w:val="222"/>
        </w:trPr>
        <w:tc>
          <w:tcPr>
            <w:tcW w:w="9214" w:type="dxa"/>
          </w:tcPr>
          <w:p w14:paraId="4CD8474B" w14:textId="77777777" w:rsidR="008D34FE" w:rsidRPr="007C2D4B" w:rsidRDefault="008D34FE" w:rsidP="00C73716">
            <w:pPr>
              <w:widowControl/>
              <w:spacing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6C1587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  e-mail________________________________</w:t>
      </w:r>
    </w:p>
    <w:p w14:paraId="41828148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46A68B8F" w14:textId="77777777" w:rsidR="008D34FE" w:rsidRPr="007C2D4B" w:rsidRDefault="008D34FE" w:rsidP="008D34FE">
      <w:pPr>
        <w:widowControl/>
        <w:pBdr>
          <w:bottom w:val="single" w:sz="12" w:space="1" w:color="auto"/>
        </w:pBd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Adres do korespondencji (jeżeli inny niż adres siedziby):</w:t>
      </w:r>
    </w:p>
    <w:p w14:paraId="7E44D612" w14:textId="77777777" w:rsidR="008D34FE" w:rsidRPr="007C2D4B" w:rsidRDefault="008D34FE" w:rsidP="008D34FE">
      <w:pPr>
        <w:widowControl/>
        <w:pBdr>
          <w:bottom w:val="single" w:sz="12" w:space="1" w:color="auto"/>
        </w:pBd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1D56AAC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636A2552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A2696A6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356E52AB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64664768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42CE4017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D7D8DFD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54BD28BB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7D077A8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138B4D30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B. OFERTY</w:t>
      </w:r>
    </w:p>
    <w:p w14:paraId="621CE64E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Odpowiadając na ogłoszenie dotyczące postepowania prowadzonego w trybie przetargu nieograniczonego pn.: </w:t>
      </w:r>
      <w:r w:rsidRPr="007C2D4B">
        <w:rPr>
          <w:bCs/>
          <w:color w:val="000000" w:themeColor="text1"/>
          <w:sz w:val="24"/>
          <w:szCs w:val="24"/>
        </w:rPr>
        <w:t>„O</w:t>
      </w:r>
      <w:r w:rsidRPr="007C2D4B">
        <w:rPr>
          <w:color w:val="000000" w:themeColor="text1"/>
          <w:sz w:val="24"/>
          <w:szCs w:val="24"/>
        </w:rPr>
        <w:t>pracowanie dokumentacji technicznej wielobranżowej w zakresie obejmującym w części remont, a w części modernizację budynku mieszkalnego wielorodzinnego wraz z lokalami „Studyjnymi” i dla „Seniora”, znajdującego się przy Pl. Bernardyńskim 4 w Poznaniu”</w:t>
      </w:r>
    </w:p>
    <w:p w14:paraId="09BC1D33" w14:textId="77777777" w:rsidR="008D34FE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color w:val="000000" w:themeColor="text1"/>
          <w:sz w:val="24"/>
          <w:szCs w:val="24"/>
        </w:rPr>
      </w:pPr>
    </w:p>
    <w:p w14:paraId="10B8DF5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1F5D77E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 xml:space="preserve">I. Łączne wynagrodzenie za wykonanie przedmiotu zamówienia wyniesie (w tym za przeniesienie majątkowych praw autorskich do Dokumentacji): </w:t>
      </w:r>
    </w:p>
    <w:p w14:paraId="5FCCDA10" w14:textId="77777777" w:rsidR="008D34FE" w:rsidRPr="007C2D4B" w:rsidRDefault="008D34FE" w:rsidP="008D34FE">
      <w:pPr>
        <w:tabs>
          <w:tab w:val="center" w:pos="5616"/>
          <w:tab w:val="right" w:pos="10152"/>
        </w:tabs>
        <w:suppressAutoHyphens/>
        <w:overflowPunct w:val="0"/>
        <w:spacing w:line="36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 xml:space="preserve">Netto: _________________________________zł </w:t>
      </w:r>
    </w:p>
    <w:p w14:paraId="50D68428" w14:textId="77777777" w:rsidR="008D34FE" w:rsidRPr="007C2D4B" w:rsidRDefault="008D34FE" w:rsidP="008D34FE">
      <w:pPr>
        <w:tabs>
          <w:tab w:val="center" w:pos="5616"/>
          <w:tab w:val="right" w:pos="10152"/>
        </w:tabs>
        <w:suppressAutoHyphens/>
        <w:overflowPunct w:val="0"/>
        <w:spacing w:line="36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(słownie: _______________________________________________________zł ___/100)</w:t>
      </w:r>
    </w:p>
    <w:p w14:paraId="5098E565" w14:textId="77777777" w:rsidR="008D34FE" w:rsidRPr="007C2D4B" w:rsidRDefault="008D34FE" w:rsidP="008D34FE">
      <w:pPr>
        <w:tabs>
          <w:tab w:val="left" w:pos="7770"/>
        </w:tabs>
        <w:suppressAutoHyphens/>
        <w:overflowPunct w:val="0"/>
        <w:spacing w:line="36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Brutto: _________________________________zł</w:t>
      </w:r>
      <w:r w:rsidRPr="007C2D4B">
        <w:rPr>
          <w:b/>
          <w:color w:val="000000" w:themeColor="text1"/>
          <w:sz w:val="24"/>
          <w:szCs w:val="24"/>
        </w:rPr>
        <w:tab/>
      </w:r>
    </w:p>
    <w:p w14:paraId="14A53EFE" w14:textId="77777777" w:rsidR="008D34FE" w:rsidRPr="007C2D4B" w:rsidRDefault="008D34FE" w:rsidP="008D34FE">
      <w:pPr>
        <w:spacing w:line="360" w:lineRule="auto"/>
        <w:ind w:left="-142" w:firstLine="142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(słownie: ________________________________________________________zł ___/100)</w:t>
      </w:r>
    </w:p>
    <w:p w14:paraId="226E4DF3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>w tym:</w:t>
      </w:r>
    </w:p>
    <w:p w14:paraId="7CB1152D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>Dokumentacja Remont i Modernizacja budynku:</w:t>
      </w:r>
    </w:p>
    <w:p w14:paraId="30865E81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after="120" w:line="240" w:lineRule="auto"/>
        <w:ind w:left="0" w:firstLine="0"/>
        <w:jc w:val="center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 xml:space="preserve">      Netto ………..……….. zł (słownie: ……………………………………….……….…zł),</w:t>
      </w:r>
    </w:p>
    <w:p w14:paraId="2DE437C8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ab/>
        <w:t xml:space="preserve">  Brutto ………..………. zł (słownie: ……………………………………….……….…zł),</w:t>
      </w:r>
    </w:p>
    <w:p w14:paraId="273CC0FC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</w:p>
    <w:p w14:paraId="60C44868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>Dokumentacja Modernizacja - Lokale dla Seniora:</w:t>
      </w:r>
    </w:p>
    <w:p w14:paraId="651A94D9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after="120"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ab/>
        <w:t xml:space="preserve"> Netto ………..……….. zł (słownie: ……………………………………….……….…zł),</w:t>
      </w:r>
    </w:p>
    <w:p w14:paraId="47CD2538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ab/>
        <w:t xml:space="preserve"> Brutto ………..………. zł (słownie: ……………………………………….……….…zł),</w:t>
      </w:r>
    </w:p>
    <w:p w14:paraId="2419ADC3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 xml:space="preserve"> </w:t>
      </w:r>
    </w:p>
    <w:p w14:paraId="082BD235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 xml:space="preserve">Dokumentacja Modernizacja - Lokale Studyjne </w:t>
      </w:r>
    </w:p>
    <w:p w14:paraId="142BEFDB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after="120"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ab/>
        <w:t xml:space="preserve"> Netto ………..……….. zł (słownie: ……………………………………….……….…zł),</w:t>
      </w:r>
    </w:p>
    <w:p w14:paraId="749D6BAA" w14:textId="77777777" w:rsidR="008D34FE" w:rsidRPr="007C2D4B" w:rsidRDefault="008D34FE" w:rsidP="008D34FE">
      <w:pPr>
        <w:tabs>
          <w:tab w:val="center" w:pos="-7513"/>
          <w:tab w:val="left" w:pos="426"/>
        </w:tabs>
        <w:suppressAutoHyphens/>
        <w:overflowPunct w:val="0"/>
        <w:autoSpaceDN/>
        <w:adjustRightInd/>
        <w:spacing w:line="24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7C2D4B">
        <w:rPr>
          <w:color w:val="000000" w:themeColor="text1"/>
          <w:sz w:val="24"/>
          <w:szCs w:val="24"/>
          <w:lang w:eastAsia="ar-SA"/>
        </w:rPr>
        <w:tab/>
        <w:t xml:space="preserve"> Brutto ………..………. zł (słownie: ……………………………………….……….…zł),</w:t>
      </w:r>
    </w:p>
    <w:p w14:paraId="5638410F" w14:textId="77777777" w:rsidR="008D34FE" w:rsidRDefault="008D34FE" w:rsidP="008D34FE">
      <w:pPr>
        <w:widowControl/>
        <w:autoSpaceDE/>
        <w:autoSpaceDN/>
        <w:adjustRightInd/>
        <w:ind w:left="0" w:firstLine="0"/>
        <w:rPr>
          <w:b/>
          <w:color w:val="000000" w:themeColor="text1"/>
          <w:sz w:val="24"/>
          <w:szCs w:val="24"/>
        </w:rPr>
      </w:pPr>
    </w:p>
    <w:p w14:paraId="4724B04B" w14:textId="77777777" w:rsidR="008D34FE" w:rsidRPr="007C2D4B" w:rsidRDefault="008D34FE" w:rsidP="008D34FE">
      <w:pPr>
        <w:widowControl/>
        <w:autoSpaceDE/>
        <w:autoSpaceDN/>
        <w:adjustRightInd/>
        <w:ind w:left="0" w:firstLine="0"/>
        <w:rPr>
          <w:b/>
          <w:color w:val="000000" w:themeColor="text1"/>
          <w:sz w:val="24"/>
          <w:szCs w:val="24"/>
        </w:rPr>
      </w:pPr>
    </w:p>
    <w:p w14:paraId="658C10E6" w14:textId="77777777" w:rsidR="008D34FE" w:rsidRPr="007C2D4B" w:rsidRDefault="008D34FE" w:rsidP="008D34FE">
      <w:pPr>
        <w:widowControl/>
        <w:autoSpaceDE/>
        <w:autoSpaceDN/>
        <w:adjustRightInd/>
        <w:ind w:left="0" w:firstLine="0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II. Okres gwarancji na opracowaną dokumentację:___________________________________(min. 36 miesięcy, max.60 mies.)</w:t>
      </w:r>
    </w:p>
    <w:p w14:paraId="497137B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17738AD4" w14:textId="77777777" w:rsidR="008D34FE" w:rsidRPr="007C2D4B" w:rsidRDefault="008D34FE" w:rsidP="008D34FE">
      <w:pPr>
        <w:widowControl/>
        <w:tabs>
          <w:tab w:val="num" w:pos="2160"/>
        </w:tabs>
        <w:autoSpaceDE/>
        <w:autoSpaceDN/>
        <w:adjustRightInd/>
        <w:spacing w:line="276" w:lineRule="auto"/>
        <w:ind w:left="0" w:firstLine="0"/>
        <w:jc w:val="both"/>
        <w:rPr>
          <w:b/>
          <w:color w:val="000000" w:themeColor="text1"/>
          <w:sz w:val="24"/>
          <w:szCs w:val="24"/>
          <w:lang w:val="x-none" w:eastAsia="x-none"/>
        </w:rPr>
      </w:pPr>
    </w:p>
    <w:p w14:paraId="46A19998" w14:textId="77777777" w:rsidR="008D34FE" w:rsidRPr="007C2D4B" w:rsidRDefault="008D34FE" w:rsidP="008D34FE">
      <w:pPr>
        <w:widowControl/>
        <w:spacing w:line="360" w:lineRule="auto"/>
        <w:ind w:left="0" w:hanging="142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C. OŚWIADCZENIA:</w:t>
      </w:r>
    </w:p>
    <w:p w14:paraId="408E26FF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 w14:paraId="287AE91E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lastRenderedPageBreak/>
        <w:t>Oświadczamy, że w cenie oferty zostały uwzględnione wszystkie koszty wykonania zamówienia i realizacji przyszłego świadczenia umownego.</w:t>
      </w:r>
    </w:p>
    <w:p w14:paraId="0E4DEDA2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Pr="007C2D4B">
        <w:rPr>
          <w:color w:val="000000" w:themeColor="text1"/>
          <w:sz w:val="24"/>
          <w:szCs w:val="24"/>
        </w:rPr>
        <w:br/>
        <w:t>a w przypadku wyboru naszej oferty podpiszemy umowę zgodnie z tymi istotnymi postanowieniami umownymi.</w:t>
      </w:r>
    </w:p>
    <w:p w14:paraId="5EA20923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 w:rsidRPr="007C2D4B">
        <w:rPr>
          <w:color w:val="000000" w:themeColor="text1"/>
          <w:sz w:val="24"/>
          <w:szCs w:val="24"/>
        </w:rPr>
        <w:t>tj.Dz</w:t>
      </w:r>
      <w:proofErr w:type="spellEnd"/>
      <w:r w:rsidRPr="007C2D4B">
        <w:rPr>
          <w:color w:val="000000" w:themeColor="text1"/>
          <w:sz w:val="24"/>
          <w:szCs w:val="24"/>
        </w:rPr>
        <w:t>. U. z 2019 poz. 1843 dalej jako Ustawa),  przez 60 dni od upływu terminu składania ofert.</w:t>
      </w:r>
    </w:p>
    <w:p w14:paraId="094560C8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Zamierzamy powierzyć Podwykonawcy następujące części przedmiotu zamówienia:</w:t>
      </w:r>
    </w:p>
    <w:p w14:paraId="459E7CB2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6C22A0AA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    _________________________________________</w:t>
      </w:r>
    </w:p>
    <w:p w14:paraId="077A7819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Podwykonawcy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 xml:space="preserve">     Przedmiot zamówienia, który Wykonawca zamierza powierzyć Podwykonawcy</w:t>
      </w:r>
    </w:p>
    <w:p w14:paraId="005DFE93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30FBF650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    _________________________________________</w:t>
      </w:r>
    </w:p>
    <w:p w14:paraId="4D253BA5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Podwykonawcy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 xml:space="preserve">     Przedmiot zamówienia, który Wykonawca zamierza powierzyć Podwykonawcy</w:t>
      </w:r>
    </w:p>
    <w:p w14:paraId="286E1657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225BC294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    _________________________________________</w:t>
      </w:r>
    </w:p>
    <w:p w14:paraId="3544595E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Podwykonawcy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 xml:space="preserve">     Przedmiot zamówienia, który Wykonawca zamierza powierzyć Podwykonawcy</w:t>
      </w:r>
    </w:p>
    <w:p w14:paraId="1A254E6E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243E9F4A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___________________________    ___________________________________</w:t>
      </w:r>
    </w:p>
    <w:p w14:paraId="11719EBF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Podwykonawcy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 xml:space="preserve">     Przedmiot zamówienia, który Wykonawca zamierza powierzyć Podwykonawcy</w:t>
      </w:r>
    </w:p>
    <w:p w14:paraId="4EE3B617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10CD6CBF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14:paraId="33D18D71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lastRenderedPageBreak/>
        <w:t>Zamierzamy korzystać na zasadach określonych w art. 22a Ustawy z zasobów następujących podmiotów i w następującym zakresie (W przypadku polegania na zasobach innych podmiotów, należy wraz z ofertą przedłożyć zobowiązania tych podmiotów do udostepnienia zasobów –propozycję  stanowi załącznik nr 9 do SIWZ).</w:t>
      </w:r>
    </w:p>
    <w:p w14:paraId="092BE86B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4800578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bookmarkStart w:id="0" w:name="_Hlk32906401"/>
      <w:r w:rsidRPr="007C2D4B">
        <w:rPr>
          <w:color w:val="000000" w:themeColor="text1"/>
          <w:sz w:val="24"/>
          <w:szCs w:val="24"/>
        </w:rPr>
        <w:t>_____________________________  ____________________________</w:t>
      </w:r>
    </w:p>
    <w:p w14:paraId="6E5EBA10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 podmiotu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>zakres</w:t>
      </w:r>
    </w:p>
    <w:bookmarkEnd w:id="0"/>
    <w:p w14:paraId="4314E030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  ____________________________</w:t>
      </w:r>
    </w:p>
    <w:p w14:paraId="12E96C54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 podmiotu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>zakres</w:t>
      </w:r>
    </w:p>
    <w:p w14:paraId="1FED92A8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  ____________________________</w:t>
      </w:r>
    </w:p>
    <w:p w14:paraId="781FFD16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 podmiotu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>zakres</w:t>
      </w:r>
    </w:p>
    <w:p w14:paraId="7E3D2ED2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_____________________________  ____________________________</w:t>
      </w:r>
    </w:p>
    <w:p w14:paraId="0C3A3BFB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  <w:r w:rsidRPr="007C2D4B">
        <w:rPr>
          <w:i/>
          <w:iCs/>
          <w:color w:val="000000" w:themeColor="text1"/>
          <w:sz w:val="24"/>
          <w:szCs w:val="24"/>
        </w:rPr>
        <w:t>Nazwa  podmiotu</w:t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</w:r>
      <w:r w:rsidRPr="007C2D4B">
        <w:rPr>
          <w:i/>
          <w:iCs/>
          <w:color w:val="000000" w:themeColor="text1"/>
          <w:sz w:val="24"/>
          <w:szCs w:val="24"/>
        </w:rPr>
        <w:tab/>
        <w:t>zakres</w:t>
      </w:r>
    </w:p>
    <w:p w14:paraId="311BD23E" w14:textId="77777777" w:rsidR="008D34FE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135D67FF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016B6274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UWAGA! Zawarte informacje powinny być spójne ze złożonym załącznikiem nr 9 do SIWZ oraz fakt o poleganiu na zasobach powinien być odnotowany również w JEDZ w części II: Informacje dotyczące Wykonawcy litera C: Informacje na temat polegania na zdolności innych podmiotów.</w:t>
      </w:r>
    </w:p>
    <w:p w14:paraId="0FACB431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color w:val="000000" w:themeColor="text1"/>
          <w:sz w:val="24"/>
          <w:szCs w:val="24"/>
        </w:rPr>
      </w:pPr>
    </w:p>
    <w:p w14:paraId="6F896A2E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  <w:u w:val="single"/>
        </w:rPr>
        <w:t xml:space="preserve">Informujemy, </w:t>
      </w:r>
      <w:r w:rsidRPr="007C2D4B">
        <w:rPr>
          <w:color w:val="000000" w:themeColor="text1"/>
          <w:sz w:val="24"/>
          <w:szCs w:val="24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7C2D4B">
        <w:rPr>
          <w:color w:val="000000" w:themeColor="text1"/>
          <w:sz w:val="24"/>
          <w:szCs w:val="24"/>
          <w:u w:val="single"/>
        </w:rPr>
        <w:t>Jeżeli nie ma informacji utajnionych Wykonawca w miejsce kropek wpisuje znak „-</w:t>
      </w:r>
      <w:r w:rsidRPr="007C2D4B">
        <w:rPr>
          <w:color w:val="000000" w:themeColor="text1"/>
          <w:sz w:val="24"/>
          <w:szCs w:val="24"/>
        </w:rPr>
        <w:t>”)</w:t>
      </w:r>
    </w:p>
    <w:p w14:paraId="05BB5CC4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Wymagane wadium zostało wniesione w dniu ___________w formie ____________________</w:t>
      </w:r>
    </w:p>
    <w:p w14:paraId="7FE2723D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3" w:hanging="425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Prosimy o zwrot wadium (wniesionego w pieniądzu) na zasadach określonych w art. 46 Ustawy, na następujący rachunek:______________________________________________</w:t>
      </w:r>
    </w:p>
    <w:p w14:paraId="2D45805A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b/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Oświadczamy, że zapoznaliśmy się z klauzulą informacyjną zawartą w pkt. 26 SIWZ.</w:t>
      </w:r>
    </w:p>
    <w:p w14:paraId="5E59CFA4" w14:textId="77777777" w:rsidR="008D34FE" w:rsidRPr="007C2D4B" w:rsidRDefault="008D34FE" w:rsidP="008D34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b/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Wykonawca oświadcza, że </w:t>
      </w:r>
      <w:r w:rsidRPr="007C2D4B">
        <w:rPr>
          <w:i/>
          <w:color w:val="000000" w:themeColor="text1"/>
          <w:sz w:val="24"/>
          <w:szCs w:val="24"/>
        </w:rPr>
        <w:t>(zaznaczyć właściwe):</w:t>
      </w:r>
    </w:p>
    <w:p w14:paraId="367FA357" w14:textId="77777777" w:rsidR="008D34FE" w:rsidRPr="007C2D4B" w:rsidRDefault="008D34FE" w:rsidP="008D34FE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59AA157F" w14:textId="77777777" w:rsidR="008D34FE" w:rsidRPr="007C2D4B" w:rsidRDefault="008D34FE" w:rsidP="008D34FE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D07A19E" w14:textId="77777777" w:rsidR="008D34FE" w:rsidRPr="007C2D4B" w:rsidRDefault="008D34FE" w:rsidP="008D34FE">
      <w:pPr>
        <w:spacing w:line="360" w:lineRule="auto"/>
        <w:ind w:firstLine="0"/>
        <w:jc w:val="both"/>
        <w:rPr>
          <w:i/>
          <w:color w:val="000000" w:themeColor="text1"/>
          <w:sz w:val="24"/>
          <w:szCs w:val="24"/>
        </w:rPr>
      </w:pPr>
      <w:r w:rsidRPr="007C2D4B">
        <w:rPr>
          <w:i/>
          <w:color w:val="000000" w:themeColor="text1"/>
          <w:sz w:val="24"/>
          <w:szCs w:val="24"/>
        </w:rPr>
        <w:t>Jeżeli Wykonawca nie dokona zaznaczenia w pkt.11, Zamawiający uzna, że Wykonawca  jest czynnym podatnikiem VAT.</w:t>
      </w:r>
    </w:p>
    <w:p w14:paraId="58D02D99" w14:textId="77777777" w:rsidR="008D34FE" w:rsidRPr="007C2D4B" w:rsidRDefault="008D34FE" w:rsidP="008D34FE">
      <w:pPr>
        <w:widowControl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14:paraId="45722285" w14:textId="77777777" w:rsidR="008D34FE" w:rsidRPr="007C2D4B" w:rsidRDefault="008D34FE" w:rsidP="008D34FE">
      <w:pPr>
        <w:widowControl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14:paraId="46A31D49" w14:textId="77777777" w:rsidR="008D34FE" w:rsidRPr="007C2D4B" w:rsidRDefault="008D34FE" w:rsidP="008D34FE">
      <w:pPr>
        <w:widowControl/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D. ZOBOWIĄZANIA W PRZYPADKU PRZYZNANIA ZAMÓWIENIA:</w:t>
      </w:r>
    </w:p>
    <w:p w14:paraId="7AA7529B" w14:textId="77777777" w:rsidR="008D34FE" w:rsidRPr="007C2D4B" w:rsidRDefault="008D34FE" w:rsidP="008D34FE">
      <w:pPr>
        <w:widowControl/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00190364" w14:textId="77777777" w:rsidR="008D34FE" w:rsidRPr="007C2D4B" w:rsidRDefault="008D34FE" w:rsidP="008D34F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obowiązujemy się do zawarcia umowy w miejscu i terminie wyznaczonym przez Zamawiającego;</w:t>
      </w:r>
    </w:p>
    <w:p w14:paraId="5AA3C933" w14:textId="77777777" w:rsidR="008D34FE" w:rsidRPr="007C2D4B" w:rsidRDefault="008D34FE" w:rsidP="008D34F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zobowiązujemy się do wniesienia najpóźniej w dniu zawarcia umowy zabezpieczenia należytego wykonania umowy w wysokości 3 % ceny ofertowej brutto;</w:t>
      </w:r>
    </w:p>
    <w:p w14:paraId="586A9A5F" w14:textId="77777777" w:rsidR="008D34FE" w:rsidRPr="007C2D4B" w:rsidRDefault="008D34FE" w:rsidP="008D34F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osobą upoważnioną do kontaktów z Zamawiającym w sprawach dotyczących realizacji umowy jest:____________________________________________________________</w:t>
      </w:r>
    </w:p>
    <w:p w14:paraId="0CB104C2" w14:textId="77777777" w:rsidR="008D34FE" w:rsidRPr="007C2D4B" w:rsidRDefault="008D34FE" w:rsidP="008D34FE">
      <w:pPr>
        <w:widowControl/>
        <w:spacing w:line="276" w:lineRule="auto"/>
        <w:ind w:left="0" w:firstLine="425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</w:t>
      </w:r>
    </w:p>
    <w:p w14:paraId="7E103C92" w14:textId="77777777" w:rsidR="008D34FE" w:rsidRPr="007C2D4B" w:rsidRDefault="008D34FE" w:rsidP="008D34FE">
      <w:pPr>
        <w:widowControl/>
        <w:spacing w:line="276" w:lineRule="auto"/>
        <w:ind w:left="0" w:firstLine="425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e-mail __________________________________ </w:t>
      </w:r>
      <w:proofErr w:type="spellStart"/>
      <w:r w:rsidRPr="007C2D4B">
        <w:rPr>
          <w:color w:val="000000" w:themeColor="text1"/>
          <w:sz w:val="24"/>
          <w:szCs w:val="24"/>
        </w:rPr>
        <w:t>tel</w:t>
      </w:r>
      <w:proofErr w:type="spellEnd"/>
      <w:r w:rsidRPr="007C2D4B">
        <w:rPr>
          <w:color w:val="000000" w:themeColor="text1"/>
          <w:sz w:val="24"/>
          <w:szCs w:val="24"/>
        </w:rPr>
        <w:t>______________________</w:t>
      </w:r>
    </w:p>
    <w:p w14:paraId="4FF0B2C9" w14:textId="77777777" w:rsidR="008D34FE" w:rsidRPr="007C2D4B" w:rsidRDefault="008D34FE" w:rsidP="008D34FE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zobowiązujemy się do wykonania usługi objętej przedmiotem zamówienia w terminie określonym w SIWZ.</w:t>
      </w:r>
    </w:p>
    <w:p w14:paraId="6007ABB3" w14:textId="77777777" w:rsidR="008D34FE" w:rsidRDefault="008D34FE" w:rsidP="008D34FE">
      <w:pPr>
        <w:widowControl/>
        <w:spacing w:line="276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2152D456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01A8A6B6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E. SPIS TREŚCI:</w:t>
      </w:r>
    </w:p>
    <w:p w14:paraId="3E1041D3" w14:textId="77777777" w:rsidR="008D34FE" w:rsidRPr="007C2D4B" w:rsidRDefault="008D34FE" w:rsidP="008D34FE">
      <w:pPr>
        <w:widowControl/>
        <w:spacing w:line="276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10BA0DDA" w14:textId="77777777" w:rsidR="008D34FE" w:rsidRPr="007C2D4B" w:rsidRDefault="008D34FE" w:rsidP="008D34FE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Integralną częścią oferty są:</w:t>
      </w:r>
    </w:p>
    <w:p w14:paraId="4CB22D1A" w14:textId="77777777" w:rsidR="008D34FE" w:rsidRPr="007C2D4B" w:rsidRDefault="008D34FE" w:rsidP="008D34FE">
      <w:p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Wszystkie załączniki do oferty wymagane w Specyfikacji Istotnych Warunków Zamówienia jako niezbędne (nr 1-____),</w:t>
      </w:r>
    </w:p>
    <w:p w14:paraId="6A790E2B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</w:t>
      </w:r>
    </w:p>
    <w:p w14:paraId="41216BA7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</w:t>
      </w:r>
    </w:p>
    <w:p w14:paraId="3A2BABF4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</w:t>
      </w:r>
    </w:p>
    <w:p w14:paraId="387071A7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lastRenderedPageBreak/>
        <w:t>_________________________________________________________</w:t>
      </w:r>
    </w:p>
    <w:p w14:paraId="4CC4EE7B" w14:textId="77777777" w:rsidR="008D34FE" w:rsidRPr="007C2D4B" w:rsidRDefault="008D34FE" w:rsidP="008D34FE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</w:t>
      </w:r>
    </w:p>
    <w:p w14:paraId="39FDC438" w14:textId="77777777" w:rsidR="008D34FE" w:rsidRPr="007C2D4B" w:rsidRDefault="008D34FE" w:rsidP="008D34FE">
      <w:pPr>
        <w:spacing w:line="276" w:lineRule="auto"/>
        <w:rPr>
          <w:color w:val="000000" w:themeColor="text1"/>
          <w:sz w:val="24"/>
          <w:szCs w:val="24"/>
        </w:rPr>
      </w:pPr>
    </w:p>
    <w:p w14:paraId="575D6286" w14:textId="77777777" w:rsidR="008D34FE" w:rsidRPr="007C2D4B" w:rsidRDefault="008D34FE" w:rsidP="008D34FE">
      <w:pPr>
        <w:spacing w:line="276" w:lineRule="auto"/>
        <w:rPr>
          <w:color w:val="000000" w:themeColor="text1"/>
          <w:sz w:val="24"/>
          <w:szCs w:val="24"/>
        </w:rPr>
      </w:pPr>
    </w:p>
    <w:p w14:paraId="349981C7" w14:textId="77777777" w:rsidR="008D34FE" w:rsidRPr="007C2D4B" w:rsidRDefault="008D34FE" w:rsidP="008D34FE">
      <w:pPr>
        <w:spacing w:line="276" w:lineRule="auto"/>
        <w:rPr>
          <w:color w:val="000000" w:themeColor="text1"/>
          <w:sz w:val="24"/>
          <w:szCs w:val="24"/>
        </w:rPr>
      </w:pPr>
    </w:p>
    <w:p w14:paraId="001473A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2BA4B42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689F9BF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E2E9CB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</w:t>
      </w:r>
      <w:r w:rsidRPr="007C2D4B">
        <w:rPr>
          <w:color w:val="000000" w:themeColor="text1"/>
          <w:sz w:val="24"/>
          <w:szCs w:val="24"/>
        </w:rPr>
        <w:t>..................................</w:t>
      </w:r>
      <w:r w:rsidRPr="007C2D4B">
        <w:rPr>
          <w:i/>
          <w:color w:val="000000" w:themeColor="text1"/>
          <w:sz w:val="24"/>
          <w:szCs w:val="24"/>
        </w:rPr>
        <w:t>(miejscowość),</w:t>
      </w:r>
      <w:r w:rsidRPr="007C2D4B">
        <w:rPr>
          <w:color w:val="000000" w:themeColor="text1"/>
          <w:sz w:val="24"/>
          <w:szCs w:val="24"/>
        </w:rPr>
        <w:t>dnia……………………….. r</w:t>
      </w:r>
    </w:p>
    <w:p w14:paraId="6D3EA70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79A277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FE7A53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4BA0B4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30500DB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A2A2A27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E9FCE6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23BDC35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1FAF75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3EF49D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DF0FF1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1771FD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20CAEE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B9EB82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30C4B2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9ACB2FE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215BBC9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75E285F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23F9D9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D8DF5A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7A1630A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054816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4F5426F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002530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0437D796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D56572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24596B5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5771D0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5A07EA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92713C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7B2F581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2545D06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9819F32" w14:textId="77777777" w:rsidR="008D34FE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CC53035" w14:textId="77777777" w:rsidR="008D34FE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3D74270" w14:textId="77777777" w:rsidR="008D34FE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441C8CB7" w14:textId="77777777" w:rsidR="008D34FE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64F340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778AD6F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2464A77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lastRenderedPageBreak/>
        <w:t>ETAP I</w:t>
      </w:r>
    </w:p>
    <w:p w14:paraId="4478E72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5760" w:firstLine="720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Załącznik nr 3 do SIWZ</w:t>
      </w:r>
    </w:p>
    <w:p w14:paraId="6D47BC9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741B0AB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 xml:space="preserve">OŚWIADCZENIE DOTYCZĄCE GRUPY KAPITAŁOWEJ </w:t>
      </w:r>
    </w:p>
    <w:p w14:paraId="4C7776F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składane na podstawie art. 24 ust. 11 Ustawy PZP.</w:t>
      </w:r>
    </w:p>
    <w:p w14:paraId="1E1C6D4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399EEF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DLA ZAMÓWIENIA:</w:t>
      </w:r>
    </w:p>
    <w:p w14:paraId="0370C12A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7AF166B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 w:rsidDel="007C2D4B">
        <w:rPr>
          <w:b/>
          <w:color w:val="000000" w:themeColor="text1"/>
          <w:sz w:val="24"/>
          <w:szCs w:val="24"/>
        </w:rPr>
        <w:t xml:space="preserve"> </w:t>
      </w:r>
      <w:r w:rsidRPr="007C2D4B">
        <w:rPr>
          <w:b/>
          <w:color w:val="000000" w:themeColor="text1"/>
          <w:sz w:val="24"/>
          <w:szCs w:val="24"/>
        </w:rPr>
        <w:t>„Opracowanie dokumentacji technicznej wielobranżowej w zakresie obejmującym                        w części remont, a w części modernizację budynku mieszkalnego wielorodzinnego wraz                z lokalami „Studyjnymi” i dla „Seniora”, znajdującego się przy Pl. Bernardyńskim 4                      w Poznaniu”</w:t>
      </w:r>
    </w:p>
    <w:p w14:paraId="32FBB627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7C2D4B">
        <w:rPr>
          <w:noProof/>
          <w:color w:val="000000" w:themeColor="text1"/>
          <w:sz w:val="24"/>
          <w:szCs w:val="24"/>
        </w:rPr>
        <w:drawing>
          <wp:inline distT="0" distB="0" distL="0" distR="0" wp14:anchorId="3ABEDA81" wp14:editId="46D14F2B">
            <wp:extent cx="558165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C13E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</w:p>
    <w:p w14:paraId="5C0D67E0" w14:textId="77777777" w:rsidR="008D34FE" w:rsidRPr="007C2D4B" w:rsidRDefault="008D34FE" w:rsidP="008D34FE">
      <w:pPr>
        <w:widowControl/>
        <w:numPr>
          <w:ilvl w:val="3"/>
          <w:numId w:val="1"/>
        </w:numPr>
        <w:tabs>
          <w:tab w:val="num" w:pos="426"/>
        </w:tabs>
        <w:autoSpaceDE/>
        <w:autoSpaceDN/>
        <w:adjustRightInd/>
        <w:spacing w:line="24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 xml:space="preserve">* </w:t>
      </w:r>
      <w:r w:rsidRPr="007C2D4B">
        <w:rPr>
          <w:bCs/>
          <w:color w:val="000000" w:themeColor="text1"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7C2D4B">
        <w:rPr>
          <w:bCs/>
          <w:color w:val="000000" w:themeColor="text1"/>
          <w:sz w:val="24"/>
          <w:szCs w:val="24"/>
        </w:rPr>
        <w:t>Pzp</w:t>
      </w:r>
      <w:proofErr w:type="spellEnd"/>
      <w:r w:rsidRPr="007C2D4B">
        <w:rPr>
          <w:bCs/>
          <w:color w:val="000000" w:themeColor="text1"/>
          <w:sz w:val="24"/>
          <w:szCs w:val="24"/>
        </w:rPr>
        <w:t xml:space="preserve">, tj. w rozumieniu ustawy z dnia 16 lutego 2007 r. o ochronie konkurencji                             i konsumentów (Dz.U. Nr 50, poz. 331, z </w:t>
      </w:r>
      <w:proofErr w:type="spellStart"/>
      <w:r w:rsidRPr="007C2D4B">
        <w:rPr>
          <w:bCs/>
          <w:color w:val="000000" w:themeColor="text1"/>
          <w:sz w:val="24"/>
          <w:szCs w:val="24"/>
        </w:rPr>
        <w:t>późn</w:t>
      </w:r>
      <w:proofErr w:type="spellEnd"/>
      <w:r w:rsidRPr="007C2D4B">
        <w:rPr>
          <w:bCs/>
          <w:color w:val="000000" w:themeColor="text1"/>
          <w:sz w:val="24"/>
          <w:szCs w:val="24"/>
        </w:rPr>
        <w:t>. zm.), co podmioty wymienione poniżej, które to złożyły ofertę w tym postępowaniu:</w:t>
      </w:r>
    </w:p>
    <w:p w14:paraId="0956DC1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8D34FE" w:rsidRPr="007C2D4B" w14:paraId="3FCAF162" w14:textId="77777777" w:rsidTr="00C73716">
        <w:tc>
          <w:tcPr>
            <w:tcW w:w="817" w:type="dxa"/>
          </w:tcPr>
          <w:p w14:paraId="64450390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46A69C87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Cs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00CFD27F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Cs/>
                <w:color w:val="000000" w:themeColor="text1"/>
                <w:sz w:val="24"/>
                <w:szCs w:val="24"/>
              </w:rPr>
              <w:t>Adres Podmiotu</w:t>
            </w:r>
          </w:p>
        </w:tc>
      </w:tr>
      <w:tr w:rsidR="008D34FE" w:rsidRPr="007C2D4B" w14:paraId="2D773E62" w14:textId="77777777" w:rsidTr="00C73716">
        <w:tc>
          <w:tcPr>
            <w:tcW w:w="817" w:type="dxa"/>
          </w:tcPr>
          <w:p w14:paraId="679B0CA0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403B21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35293522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8E83285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4EE6D1A3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8053256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84" w:type="dxa"/>
          </w:tcPr>
          <w:p w14:paraId="4A68B1BB" w14:textId="77777777" w:rsidR="008D34FE" w:rsidRPr="007C2D4B" w:rsidRDefault="008D34FE" w:rsidP="00C7371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2A0FB36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color w:val="000000" w:themeColor="text1"/>
          <w:sz w:val="24"/>
          <w:szCs w:val="24"/>
        </w:rPr>
      </w:pPr>
    </w:p>
    <w:p w14:paraId="04D216A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color w:val="000000" w:themeColor="text1"/>
          <w:sz w:val="20"/>
          <w:szCs w:val="20"/>
        </w:rPr>
      </w:pPr>
      <w:r w:rsidRPr="007C2D4B">
        <w:rPr>
          <w:bCs/>
          <w:i/>
          <w:color w:val="000000" w:themeColor="text1"/>
          <w:sz w:val="20"/>
          <w:szCs w:val="20"/>
        </w:rPr>
        <w:t>UWAGA:</w:t>
      </w:r>
    </w:p>
    <w:p w14:paraId="0ABB6B1F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color w:val="000000" w:themeColor="text1"/>
          <w:sz w:val="20"/>
          <w:szCs w:val="20"/>
        </w:rPr>
      </w:pPr>
      <w:r w:rsidRPr="007C2D4B">
        <w:rPr>
          <w:bCs/>
          <w:i/>
          <w:color w:val="000000" w:themeColor="text1"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 innymi wykonawcami podmiot należący do tej samej grupy kapitałowej co wykonawca składający tą ofertę.</w:t>
      </w:r>
    </w:p>
    <w:p w14:paraId="53093A0F" w14:textId="77777777" w:rsidR="008D34FE" w:rsidRPr="007C2D4B" w:rsidRDefault="008D34FE" w:rsidP="008D34F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  <w:lang w:val="x-none" w:eastAsia="x-none"/>
        </w:rPr>
      </w:pPr>
    </w:p>
    <w:p w14:paraId="24053B53" w14:textId="77777777" w:rsidR="008D34FE" w:rsidRPr="007C2D4B" w:rsidRDefault="008D34FE" w:rsidP="008D34FE">
      <w:pPr>
        <w:widowControl/>
        <w:numPr>
          <w:ilvl w:val="3"/>
          <w:numId w:val="1"/>
        </w:numPr>
        <w:tabs>
          <w:tab w:val="num" w:pos="426"/>
        </w:tabs>
        <w:autoSpaceDE/>
        <w:autoSpaceDN/>
        <w:adjustRightInd/>
        <w:spacing w:line="24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 xml:space="preserve">* Informuję (my), </w:t>
      </w:r>
      <w:r w:rsidRPr="007C2D4B">
        <w:rPr>
          <w:bCs/>
          <w:color w:val="000000" w:themeColor="text1"/>
          <w:sz w:val="24"/>
          <w:szCs w:val="24"/>
        </w:rPr>
        <w:t>że nie należę (nie należymy) do grupy kapitałowej, o której mowa</w:t>
      </w:r>
      <w:r w:rsidRPr="007C2D4B">
        <w:rPr>
          <w:bCs/>
          <w:color w:val="000000" w:themeColor="text1"/>
          <w:sz w:val="24"/>
          <w:szCs w:val="24"/>
        </w:rPr>
        <w:br/>
        <w:t xml:space="preserve">w art. 24 ust. 1 pkt. 23 ustawy z dnia 29 stycznia 2004 r. Prawo zamówień publicznych (tj. Dz. U. z 2018 poz. 1986 z </w:t>
      </w:r>
      <w:proofErr w:type="spellStart"/>
      <w:r w:rsidRPr="007C2D4B">
        <w:rPr>
          <w:bCs/>
          <w:color w:val="000000" w:themeColor="text1"/>
          <w:sz w:val="24"/>
          <w:szCs w:val="24"/>
        </w:rPr>
        <w:t>późn</w:t>
      </w:r>
      <w:proofErr w:type="spellEnd"/>
      <w:r w:rsidRPr="007C2D4B">
        <w:rPr>
          <w:bCs/>
          <w:color w:val="000000" w:themeColor="text1"/>
          <w:sz w:val="24"/>
          <w:szCs w:val="24"/>
        </w:rPr>
        <w:t>. zm.).</w:t>
      </w:r>
    </w:p>
    <w:p w14:paraId="77C1ABE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5BEBB093" w14:textId="77777777" w:rsidR="008D34FE" w:rsidRPr="007C2D4B" w:rsidRDefault="008D34FE" w:rsidP="008D34F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  <w:lang w:val="x-none" w:eastAsia="x-none"/>
        </w:rPr>
      </w:pPr>
    </w:p>
    <w:p w14:paraId="7BE1EF82" w14:textId="77777777" w:rsidR="008D34FE" w:rsidRPr="007C2D4B" w:rsidRDefault="008D34FE" w:rsidP="008D34F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  <w:lang w:val="x-none" w:eastAsia="x-none"/>
        </w:rPr>
      </w:pPr>
      <w:r w:rsidRPr="007C2D4B">
        <w:rPr>
          <w:color w:val="000000" w:themeColor="text1"/>
          <w:sz w:val="24"/>
          <w:szCs w:val="24"/>
          <w:lang w:val="x-none" w:eastAsia="x-none"/>
        </w:rPr>
        <w:t>Miejsce i data</w:t>
      </w:r>
      <w:r w:rsidRPr="007C2D4B">
        <w:rPr>
          <w:color w:val="000000" w:themeColor="text1"/>
          <w:sz w:val="24"/>
          <w:szCs w:val="24"/>
          <w:lang w:eastAsia="x-none"/>
        </w:rPr>
        <w:t>______________________________</w:t>
      </w:r>
      <w:r w:rsidRPr="007C2D4B">
        <w:rPr>
          <w:color w:val="000000" w:themeColor="text1"/>
          <w:sz w:val="24"/>
          <w:szCs w:val="24"/>
          <w:lang w:val="x-none" w:eastAsia="x-none"/>
        </w:rPr>
        <w:tab/>
      </w:r>
    </w:p>
    <w:p w14:paraId="25AE54F3" w14:textId="77777777" w:rsidR="008D34FE" w:rsidRPr="007C2D4B" w:rsidRDefault="008D34FE" w:rsidP="008D34FE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  <w:lang w:val="x-none" w:eastAsia="x-none"/>
        </w:rPr>
      </w:pPr>
      <w:r w:rsidRPr="007C2D4B">
        <w:rPr>
          <w:color w:val="000000" w:themeColor="text1"/>
          <w:sz w:val="24"/>
          <w:szCs w:val="24"/>
          <w:lang w:val="x-none" w:eastAsia="x-none"/>
        </w:rPr>
        <w:t xml:space="preserve">                                                         </w:t>
      </w:r>
      <w:r w:rsidRPr="007C2D4B">
        <w:rPr>
          <w:color w:val="000000" w:themeColor="text1"/>
          <w:sz w:val="24"/>
          <w:szCs w:val="24"/>
          <w:lang w:eastAsia="x-none"/>
        </w:rPr>
        <w:tab/>
        <w:t xml:space="preserve">   </w:t>
      </w:r>
      <w:r w:rsidRPr="007C2D4B">
        <w:rPr>
          <w:color w:val="000000" w:themeColor="text1"/>
          <w:sz w:val="24"/>
          <w:szCs w:val="24"/>
          <w:lang w:val="x-none" w:eastAsia="x-none"/>
        </w:rPr>
        <w:t xml:space="preserve"> </w:t>
      </w:r>
    </w:p>
    <w:p w14:paraId="2BFDB88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iCs/>
          <w:color w:val="000000" w:themeColor="text1"/>
          <w:sz w:val="24"/>
          <w:szCs w:val="24"/>
          <w:u w:val="single"/>
        </w:rPr>
      </w:pPr>
      <w:r w:rsidRPr="007C2D4B">
        <w:rPr>
          <w:b/>
          <w:bCs/>
          <w:iCs/>
          <w:color w:val="000000" w:themeColor="text1"/>
          <w:sz w:val="24"/>
          <w:szCs w:val="24"/>
          <w:u w:val="single"/>
        </w:rPr>
        <w:t xml:space="preserve">*  niepotrzebne skreślić   </w:t>
      </w:r>
    </w:p>
    <w:p w14:paraId="3F9D137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Należy przesłać za pośrednictwem platformy zakupowej w terminie 3 dni od dnia zamieszczenia na stronie internetowej informacji, o której mowa w art. 86 ust. 5.</w:t>
      </w:r>
    </w:p>
    <w:p w14:paraId="0800C92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br w:type="page"/>
      </w:r>
    </w:p>
    <w:p w14:paraId="21326A03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lastRenderedPageBreak/>
        <w:t>ETAP II</w:t>
      </w:r>
    </w:p>
    <w:p w14:paraId="2619C471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Załącznik nr 4 do SIWZ</w:t>
      </w:r>
    </w:p>
    <w:p w14:paraId="4591E43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92"/>
        <w:gridCol w:w="1276"/>
        <w:gridCol w:w="2334"/>
        <w:gridCol w:w="2977"/>
      </w:tblGrid>
      <w:tr w:rsidR="008D34FE" w:rsidRPr="007C2D4B" w14:paraId="795707B1" w14:textId="77777777" w:rsidTr="00C73716">
        <w:trPr>
          <w:trHeight w:val="722"/>
        </w:trPr>
        <w:tc>
          <w:tcPr>
            <w:tcW w:w="564" w:type="dxa"/>
            <w:vAlign w:val="center"/>
          </w:tcPr>
          <w:p w14:paraId="08EDD30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92" w:type="dxa"/>
            <w:vAlign w:val="center"/>
          </w:tcPr>
          <w:p w14:paraId="26C659D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 xml:space="preserve">Przedmiot umowy </w:t>
            </w: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br/>
              <w:t>(rodzaj, zakres)</w:t>
            </w:r>
          </w:p>
        </w:tc>
        <w:tc>
          <w:tcPr>
            <w:tcW w:w="1276" w:type="dxa"/>
            <w:vAlign w:val="center"/>
          </w:tcPr>
          <w:p w14:paraId="22723958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</w:tc>
        <w:tc>
          <w:tcPr>
            <w:tcW w:w="2334" w:type="dxa"/>
          </w:tcPr>
          <w:p w14:paraId="130EB871" w14:textId="77777777" w:rsidR="008D34FE" w:rsidRPr="007C2D4B" w:rsidRDefault="008D34FE" w:rsidP="00C73716">
            <w:pPr>
              <w:widowControl/>
              <w:overflowPunct w:val="0"/>
              <w:spacing w:before="24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>Wartość  brutto usługi</w:t>
            </w:r>
          </w:p>
        </w:tc>
        <w:tc>
          <w:tcPr>
            <w:tcW w:w="2977" w:type="dxa"/>
            <w:vAlign w:val="center"/>
          </w:tcPr>
          <w:p w14:paraId="36C687D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2D4B">
              <w:rPr>
                <w:b/>
                <w:bCs/>
                <w:color w:val="000000" w:themeColor="text1"/>
                <w:sz w:val="24"/>
                <w:szCs w:val="24"/>
              </w:rPr>
              <w:t>Podmiot, na rzecz którego usługa została wykonana</w:t>
            </w:r>
          </w:p>
        </w:tc>
      </w:tr>
      <w:tr w:rsidR="008D34FE" w:rsidRPr="007C2D4B" w14:paraId="320EF72A" w14:textId="77777777" w:rsidTr="00C73716">
        <w:trPr>
          <w:trHeight w:val="848"/>
        </w:trPr>
        <w:tc>
          <w:tcPr>
            <w:tcW w:w="564" w:type="dxa"/>
            <w:vAlign w:val="center"/>
          </w:tcPr>
          <w:p w14:paraId="1ACF0C6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141BDC68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E34778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939773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9F9B21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191899DD" w14:textId="77777777" w:rsidTr="00C73716">
        <w:trPr>
          <w:trHeight w:val="987"/>
        </w:trPr>
        <w:tc>
          <w:tcPr>
            <w:tcW w:w="564" w:type="dxa"/>
            <w:vAlign w:val="center"/>
          </w:tcPr>
          <w:p w14:paraId="032CC640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67BE3D5F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5413B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3E42523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718C1A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53C83F84" w14:textId="77777777" w:rsidTr="00C73716">
        <w:trPr>
          <w:trHeight w:val="979"/>
        </w:trPr>
        <w:tc>
          <w:tcPr>
            <w:tcW w:w="564" w:type="dxa"/>
            <w:vAlign w:val="center"/>
          </w:tcPr>
          <w:p w14:paraId="5FD373A6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4E088244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7A582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B957848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345C5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58C55943" w14:textId="77777777" w:rsidTr="00C73716">
        <w:trPr>
          <w:trHeight w:val="979"/>
        </w:trPr>
        <w:tc>
          <w:tcPr>
            <w:tcW w:w="564" w:type="dxa"/>
            <w:vAlign w:val="center"/>
          </w:tcPr>
          <w:p w14:paraId="44397BBA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6C4C6110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A27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34A830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9199C7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2D67F294" w14:textId="77777777" w:rsidTr="00C73716">
        <w:trPr>
          <w:trHeight w:val="992"/>
        </w:trPr>
        <w:tc>
          <w:tcPr>
            <w:tcW w:w="564" w:type="dxa"/>
            <w:vAlign w:val="center"/>
          </w:tcPr>
          <w:p w14:paraId="25FE3463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242C73A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DEEFD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6A63C86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6CA7A3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567C4CB1" w14:textId="77777777" w:rsidTr="00C73716">
        <w:trPr>
          <w:trHeight w:val="992"/>
        </w:trPr>
        <w:tc>
          <w:tcPr>
            <w:tcW w:w="564" w:type="dxa"/>
            <w:vAlign w:val="center"/>
          </w:tcPr>
          <w:p w14:paraId="07D1F3DB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1C84D51A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0174B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BBA71B6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AA9284F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3EFD37C0" w14:textId="77777777" w:rsidTr="00C73716">
        <w:trPr>
          <w:trHeight w:val="992"/>
        </w:trPr>
        <w:tc>
          <w:tcPr>
            <w:tcW w:w="564" w:type="dxa"/>
            <w:vAlign w:val="center"/>
          </w:tcPr>
          <w:p w14:paraId="79971503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340E17D1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46CFE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3C60B5C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FAEC661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326E7EFE" w14:textId="77777777" w:rsidTr="00C73716">
        <w:trPr>
          <w:trHeight w:val="992"/>
        </w:trPr>
        <w:tc>
          <w:tcPr>
            <w:tcW w:w="564" w:type="dxa"/>
            <w:vAlign w:val="center"/>
          </w:tcPr>
          <w:p w14:paraId="1350A9A7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18892A8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318C74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4E6314E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DFE5E25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4FE" w:rsidRPr="007C2D4B" w14:paraId="4CE608F2" w14:textId="77777777" w:rsidTr="00C73716">
        <w:trPr>
          <w:trHeight w:val="817"/>
        </w:trPr>
        <w:tc>
          <w:tcPr>
            <w:tcW w:w="564" w:type="dxa"/>
            <w:vAlign w:val="center"/>
          </w:tcPr>
          <w:p w14:paraId="540AB009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C2D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39103A56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9AD2C1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49403F6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D68EA01" w14:textId="77777777" w:rsidR="008D34FE" w:rsidRPr="007C2D4B" w:rsidRDefault="008D34FE" w:rsidP="00C73716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FF20AE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 xml:space="preserve"> Wykaz wykonanych usług</w:t>
      </w:r>
    </w:p>
    <w:p w14:paraId="7399E5DC" w14:textId="77777777" w:rsidR="008D34FE" w:rsidRPr="007C2D4B" w:rsidRDefault="008D34FE" w:rsidP="008D34FE">
      <w:pPr>
        <w:widowControl/>
        <w:overflowPunct w:val="0"/>
        <w:spacing w:line="240" w:lineRule="auto"/>
        <w:ind w:left="0" w:right="-851" w:firstLine="0"/>
        <w:jc w:val="both"/>
        <w:rPr>
          <w:color w:val="000000" w:themeColor="text1"/>
          <w:sz w:val="24"/>
          <w:szCs w:val="24"/>
        </w:rPr>
      </w:pPr>
    </w:p>
    <w:p w14:paraId="721418DD" w14:textId="77777777" w:rsidR="008D34FE" w:rsidRPr="007C2D4B" w:rsidRDefault="008D34FE" w:rsidP="008D34FE">
      <w:pPr>
        <w:widowControl/>
        <w:overflowPunct w:val="0"/>
        <w:spacing w:line="240" w:lineRule="auto"/>
        <w:ind w:left="0" w:right="-1" w:firstLine="0"/>
        <w:jc w:val="both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Uwaga</w:t>
      </w:r>
      <w:r w:rsidRPr="007C2D4B">
        <w:rPr>
          <w:color w:val="000000" w:themeColor="text1"/>
          <w:sz w:val="24"/>
          <w:szCs w:val="24"/>
        </w:rPr>
        <w:t xml:space="preserve">: </w:t>
      </w:r>
      <w:r w:rsidRPr="007C2D4B">
        <w:rPr>
          <w:b/>
          <w:bCs/>
          <w:color w:val="000000" w:themeColor="text1"/>
          <w:sz w:val="24"/>
          <w:szCs w:val="24"/>
        </w:rPr>
        <w:t>Zamawiający będzie brał pod uwagę wykonane usługi poparte załączonymi dokumentami potwierdzającymi należyte ich wykonanie.</w:t>
      </w:r>
    </w:p>
    <w:p w14:paraId="080ABE84" w14:textId="77777777" w:rsidR="008D34FE" w:rsidRPr="007C2D4B" w:rsidRDefault="008D34FE" w:rsidP="008D34FE">
      <w:pPr>
        <w:widowControl/>
        <w:overflowPunct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1F3B748B" w14:textId="77777777" w:rsidR="008D34FE" w:rsidRPr="007C2D4B" w:rsidRDefault="008D34FE" w:rsidP="008D34FE">
      <w:pPr>
        <w:widowControl/>
        <w:overflowPunct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46F2C0E0" w14:textId="77777777" w:rsidR="008D34FE" w:rsidRPr="007C2D4B" w:rsidRDefault="008D34FE" w:rsidP="008D34FE">
      <w:pPr>
        <w:widowControl/>
        <w:overflowPunct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69DE3D0B" w14:textId="77777777" w:rsidR="008D34FE" w:rsidRPr="007C2D4B" w:rsidRDefault="008D34FE" w:rsidP="008D34FE">
      <w:pPr>
        <w:widowControl/>
        <w:overflowPunct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0DD8CFE0" w14:textId="77777777" w:rsidR="008D34FE" w:rsidRPr="007C2D4B" w:rsidRDefault="008D34FE" w:rsidP="008D34FE">
      <w:pPr>
        <w:widowControl/>
        <w:overflowPunct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51AB880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  <w:lang w:eastAsia="x-none"/>
        </w:rPr>
      </w:pPr>
      <w:r w:rsidRPr="007C2D4B">
        <w:rPr>
          <w:color w:val="000000" w:themeColor="text1"/>
          <w:sz w:val="24"/>
          <w:szCs w:val="24"/>
          <w:lang w:val="x-none" w:eastAsia="x-none"/>
        </w:rPr>
        <w:t>Miejsce i data</w:t>
      </w:r>
      <w:r w:rsidRPr="007C2D4B">
        <w:rPr>
          <w:color w:val="000000" w:themeColor="text1"/>
          <w:sz w:val="24"/>
          <w:szCs w:val="24"/>
          <w:lang w:eastAsia="x-none"/>
        </w:rPr>
        <w:t>__________________________</w:t>
      </w:r>
    </w:p>
    <w:p w14:paraId="3C8E9BEF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br w:type="column"/>
      </w:r>
      <w:r w:rsidRPr="007C2D4B">
        <w:rPr>
          <w:b/>
          <w:bCs/>
          <w:color w:val="000000" w:themeColor="text1"/>
          <w:sz w:val="24"/>
          <w:szCs w:val="24"/>
        </w:rPr>
        <w:lastRenderedPageBreak/>
        <w:t>ETAP II</w:t>
      </w:r>
    </w:p>
    <w:p w14:paraId="4600F16C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right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Załącznik nr 5 do SIWZ</w:t>
      </w:r>
    </w:p>
    <w:p w14:paraId="2D3A8EA8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</w:p>
    <w:p w14:paraId="3A7F9561" w14:textId="77777777" w:rsidR="008D34FE" w:rsidRPr="007C2D4B" w:rsidRDefault="008D34FE" w:rsidP="008D34FE">
      <w:pPr>
        <w:spacing w:line="276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7C2D4B">
        <w:rPr>
          <w:b/>
          <w:bCs/>
          <w:color w:val="000000" w:themeColor="text1"/>
          <w:sz w:val="24"/>
          <w:szCs w:val="24"/>
          <w:u w:val="single"/>
        </w:rPr>
        <w:t>OŚWIADCZENIE WYKONAWCY</w:t>
      </w:r>
    </w:p>
    <w:p w14:paraId="4B92759E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4CB6FDE6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23372FAE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„Opracowanie dokumentacji technicznej wielobranżowej w zakresie obejmującym                        w części remont, a w części modernizację budynku mieszkalnego wielorodzinnego wraz                z lokalami „Studyjnymi” i dla „Seniora”, znajdującego się przy Pl. Bernardyńskim 4                      w Poznaniu”</w:t>
      </w:r>
    </w:p>
    <w:p w14:paraId="172CF8DC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</w:p>
    <w:p w14:paraId="3353D0D0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</w:p>
    <w:p w14:paraId="317E7A94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Nazwa Wykonawcy</w:t>
      </w:r>
      <w:r w:rsidRPr="007C2D4B">
        <w:rPr>
          <w:color w:val="000000" w:themeColor="text1"/>
          <w:sz w:val="24"/>
          <w:szCs w:val="24"/>
        </w:rPr>
        <w:t>_______________________________________________________</w:t>
      </w:r>
    </w:p>
    <w:p w14:paraId="5C315063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</w:p>
    <w:p w14:paraId="6AE5D0E3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</w:p>
    <w:p w14:paraId="0D8B7606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</w:p>
    <w:p w14:paraId="3A3B8AD6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 xml:space="preserve">Oświadczamy, że spełniamy warunek w zakresie dysponowania w czasie trwania umowy co najmniej </w:t>
      </w:r>
      <w:r w:rsidRPr="007C2D4B">
        <w:rPr>
          <w:bCs/>
          <w:color w:val="000000" w:themeColor="text1"/>
          <w:sz w:val="24"/>
          <w:szCs w:val="24"/>
        </w:rPr>
        <w:t xml:space="preserve">jedną osobą mogącą wykonywać samodzielne funkcje techniczne w budownictwie                    w </w:t>
      </w:r>
      <w:r w:rsidRPr="007C2D4B">
        <w:rPr>
          <w:bCs/>
          <w:color w:val="000000" w:themeColor="text1"/>
          <w:sz w:val="24"/>
          <w:szCs w:val="24"/>
          <w:u w:val="single"/>
        </w:rPr>
        <w:t>zakresie projektowania</w:t>
      </w:r>
      <w:r w:rsidRPr="007C2D4B">
        <w:rPr>
          <w:bCs/>
          <w:color w:val="000000" w:themeColor="text1"/>
          <w:sz w:val="24"/>
          <w:szCs w:val="24"/>
        </w:rPr>
        <w:t xml:space="preserve"> w specjalności: </w:t>
      </w:r>
    </w:p>
    <w:p w14:paraId="194A1899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4A9E6BCA" w14:textId="77777777" w:rsidR="008D34FE" w:rsidRPr="007C2D4B" w:rsidRDefault="008D34FE" w:rsidP="008D34FE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7C2D4B">
        <w:rPr>
          <w:bCs/>
          <w:color w:val="000000" w:themeColor="text1"/>
          <w:sz w:val="24"/>
          <w:szCs w:val="24"/>
        </w:rPr>
        <w:t>konstrukcyjno</w:t>
      </w:r>
      <w:proofErr w:type="spellEnd"/>
      <w:r w:rsidRPr="007C2D4B">
        <w:rPr>
          <w:bCs/>
          <w:color w:val="000000" w:themeColor="text1"/>
          <w:sz w:val="24"/>
          <w:szCs w:val="24"/>
        </w:rPr>
        <w:t xml:space="preserve"> - budowlanej</w:t>
      </w:r>
    </w:p>
    <w:p w14:paraId="3A9A05CA" w14:textId="77777777" w:rsidR="008D34FE" w:rsidRPr="007C2D4B" w:rsidRDefault="008D34FE" w:rsidP="008D34FE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7C2D4B">
        <w:rPr>
          <w:bCs/>
          <w:color w:val="000000" w:themeColor="text1"/>
          <w:sz w:val="24"/>
          <w:szCs w:val="24"/>
        </w:rPr>
        <w:t>instalacyjnej w zakresie sieci, instalacji i urządzeń cieplnych, wentylacyjnych, wodociągowych i kanalizacyjnych,</w:t>
      </w:r>
    </w:p>
    <w:p w14:paraId="41DCF551" w14:textId="77777777" w:rsidR="008D34FE" w:rsidRPr="007C2D4B" w:rsidRDefault="008D34FE" w:rsidP="008D34FE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7C2D4B">
        <w:rPr>
          <w:bCs/>
          <w:color w:val="000000" w:themeColor="text1"/>
          <w:sz w:val="24"/>
          <w:szCs w:val="24"/>
        </w:rPr>
        <w:t>instalacji w zakresie sieci, instalacji i urządzeń elektrycznych i elektroenergetycznych.</w:t>
      </w:r>
    </w:p>
    <w:p w14:paraId="54BC0395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4BE25F31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466AC280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08B49154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1237FB6A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color w:val="000000" w:themeColor="text1"/>
          <w:sz w:val="24"/>
          <w:szCs w:val="24"/>
        </w:rPr>
      </w:pPr>
    </w:p>
    <w:p w14:paraId="08B4D852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284" w:firstLine="0"/>
        <w:jc w:val="both"/>
        <w:rPr>
          <w:color w:val="000000" w:themeColor="text1"/>
          <w:sz w:val="24"/>
          <w:szCs w:val="24"/>
        </w:rPr>
      </w:pPr>
    </w:p>
    <w:p w14:paraId="1CDB67DB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284" w:firstLine="0"/>
        <w:jc w:val="both"/>
        <w:rPr>
          <w:color w:val="000000" w:themeColor="text1"/>
          <w:sz w:val="24"/>
          <w:szCs w:val="24"/>
        </w:rPr>
      </w:pPr>
    </w:p>
    <w:p w14:paraId="282BFA87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Miejsce i data:__________________________</w:t>
      </w:r>
    </w:p>
    <w:p w14:paraId="3A36C8D6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</w:p>
    <w:p w14:paraId="62C391A2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</w:p>
    <w:p w14:paraId="03B6D02B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</w:p>
    <w:p w14:paraId="175CACB5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95A603D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7B2ADEBF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6B03661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2122FDC8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br w:type="column"/>
      </w:r>
      <w:r w:rsidRPr="007C2D4B">
        <w:rPr>
          <w:b/>
          <w:bCs/>
          <w:color w:val="000000" w:themeColor="text1"/>
          <w:sz w:val="24"/>
          <w:szCs w:val="24"/>
        </w:rPr>
        <w:lastRenderedPageBreak/>
        <w:t>ETAP II</w:t>
      </w:r>
    </w:p>
    <w:p w14:paraId="566EB3A0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FEDF663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Załącznik nr 7 do SIWZ</w:t>
      </w:r>
    </w:p>
    <w:p w14:paraId="1712181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2C3237C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1D9324A4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0F15C67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3672B76E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 w:rsidRPr="007C2D4B">
        <w:rPr>
          <w:b/>
          <w:bCs/>
          <w:color w:val="000000" w:themeColor="text1"/>
          <w:sz w:val="24"/>
          <w:szCs w:val="24"/>
        </w:rPr>
        <w:t>OŚWIADCZENIE</w:t>
      </w:r>
    </w:p>
    <w:p w14:paraId="69F3D2E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49EE9686" w14:textId="77777777" w:rsidR="008D34FE" w:rsidRPr="007C2D4B" w:rsidRDefault="008D34FE" w:rsidP="008D34F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Nazwa Wykonawcy:</w:t>
      </w:r>
      <w:r w:rsidRPr="007C2D4B">
        <w:rPr>
          <w:color w:val="000000" w:themeColor="text1"/>
          <w:sz w:val="24"/>
          <w:szCs w:val="24"/>
        </w:rPr>
        <w:tab/>
        <w:t>____________________________________________________</w:t>
      </w:r>
    </w:p>
    <w:p w14:paraId="61116BC5" w14:textId="77777777" w:rsidR="008D34FE" w:rsidRPr="007C2D4B" w:rsidRDefault="008D34FE" w:rsidP="008D34F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</w:t>
      </w:r>
    </w:p>
    <w:p w14:paraId="74603D47" w14:textId="77777777" w:rsidR="008D34FE" w:rsidRPr="007C2D4B" w:rsidRDefault="008D34FE" w:rsidP="008D34F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Siedziba Wykonawcy:____________________________________________________</w:t>
      </w:r>
    </w:p>
    <w:p w14:paraId="2B1BCF65" w14:textId="77777777" w:rsidR="008D34FE" w:rsidRPr="007C2D4B" w:rsidRDefault="008D34FE" w:rsidP="008D34F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Nr tel./fax:_____________________________________________________________</w:t>
      </w:r>
    </w:p>
    <w:p w14:paraId="64F0203E" w14:textId="77777777" w:rsidR="008D34FE" w:rsidRPr="007C2D4B" w:rsidRDefault="008D34FE" w:rsidP="008D34F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Adres do korespondencji:_________________________________________________</w:t>
      </w:r>
    </w:p>
    <w:p w14:paraId="6B11E075" w14:textId="77777777" w:rsidR="008D34FE" w:rsidRPr="007C2D4B" w:rsidRDefault="008D34FE" w:rsidP="008D34FE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27DCE4F6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60487FF7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9" w:firstLine="0"/>
        <w:jc w:val="both"/>
        <w:rPr>
          <w:color w:val="000000" w:themeColor="text1"/>
          <w:sz w:val="24"/>
          <w:szCs w:val="24"/>
          <w:lang w:val="x-none" w:eastAsia="x-none"/>
        </w:rPr>
      </w:pPr>
    </w:p>
    <w:p w14:paraId="5862155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360" w:firstLine="0"/>
        <w:jc w:val="both"/>
        <w:rPr>
          <w:color w:val="000000" w:themeColor="text1"/>
          <w:sz w:val="24"/>
          <w:szCs w:val="24"/>
        </w:rPr>
      </w:pPr>
    </w:p>
    <w:p w14:paraId="45D8EEE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360" w:firstLine="0"/>
        <w:jc w:val="both"/>
        <w:rPr>
          <w:color w:val="000000" w:themeColor="text1"/>
          <w:sz w:val="24"/>
          <w:szCs w:val="24"/>
        </w:rPr>
      </w:pPr>
    </w:p>
    <w:p w14:paraId="2E515D39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14:paraId="0272169F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6DDA8D1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7464194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3F29B84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3E8FDB7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2FE2D28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2BB423C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38CE01E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522BEEF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7A7BFAE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015498EE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Miejsce i data:_______________________________</w:t>
      </w:r>
    </w:p>
    <w:p w14:paraId="257B9A6F" w14:textId="77777777" w:rsidR="008D34FE" w:rsidRPr="007C2D4B" w:rsidRDefault="008D34FE" w:rsidP="008D34FE">
      <w:pPr>
        <w:widowControl/>
        <w:autoSpaceDE/>
        <w:autoSpaceDN/>
        <w:adjustRightInd/>
        <w:spacing w:line="240" w:lineRule="atLeast"/>
        <w:ind w:left="0" w:firstLine="0"/>
        <w:rPr>
          <w:color w:val="000000" w:themeColor="text1"/>
          <w:sz w:val="24"/>
          <w:szCs w:val="24"/>
        </w:rPr>
      </w:pPr>
    </w:p>
    <w:p w14:paraId="11E0621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284" w:firstLine="0"/>
        <w:jc w:val="both"/>
        <w:rPr>
          <w:color w:val="000000" w:themeColor="text1"/>
          <w:sz w:val="24"/>
          <w:szCs w:val="24"/>
        </w:rPr>
      </w:pPr>
    </w:p>
    <w:p w14:paraId="6820534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3B26B19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56783FF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5E3A59C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7F92A42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37B00785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color w:val="000000" w:themeColor="text1"/>
          <w:sz w:val="24"/>
          <w:szCs w:val="24"/>
        </w:rPr>
      </w:pPr>
    </w:p>
    <w:p w14:paraId="771D3854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color w:val="000000" w:themeColor="text1"/>
          <w:sz w:val="24"/>
          <w:szCs w:val="24"/>
        </w:rPr>
      </w:pPr>
    </w:p>
    <w:p w14:paraId="3706E581" w14:textId="77777777" w:rsidR="008D34FE" w:rsidRPr="007C2D4B" w:rsidRDefault="008D34FE" w:rsidP="008D34FE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i/>
          <w:iCs/>
          <w:color w:val="000000" w:themeColor="text1"/>
          <w:sz w:val="24"/>
          <w:szCs w:val="24"/>
        </w:rPr>
      </w:pPr>
    </w:p>
    <w:p w14:paraId="1E9F4A6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color w:val="000000" w:themeColor="text1"/>
          <w:sz w:val="24"/>
          <w:szCs w:val="24"/>
        </w:rPr>
      </w:pPr>
    </w:p>
    <w:p w14:paraId="5FF6F2C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color w:val="000000" w:themeColor="text1"/>
          <w:sz w:val="24"/>
          <w:szCs w:val="24"/>
        </w:rPr>
      </w:pPr>
    </w:p>
    <w:p w14:paraId="1FCD1C4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color w:val="000000" w:themeColor="text1"/>
          <w:sz w:val="24"/>
          <w:szCs w:val="24"/>
        </w:rPr>
      </w:pPr>
    </w:p>
    <w:p w14:paraId="1AC1C08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color w:val="000000" w:themeColor="text1"/>
          <w:sz w:val="24"/>
          <w:szCs w:val="24"/>
        </w:rPr>
      </w:pPr>
    </w:p>
    <w:p w14:paraId="1603EFD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3015853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44A474F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7427BD0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</w:p>
    <w:p w14:paraId="338AE60C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4956" w:firstLine="708"/>
        <w:rPr>
          <w:b/>
          <w:bCs/>
          <w:iCs/>
          <w:color w:val="000000" w:themeColor="text1"/>
          <w:sz w:val="24"/>
          <w:szCs w:val="24"/>
        </w:rPr>
      </w:pPr>
      <w:r w:rsidRPr="007C2D4B">
        <w:rPr>
          <w:b/>
          <w:bCs/>
          <w:iCs/>
          <w:color w:val="000000" w:themeColor="text1"/>
          <w:sz w:val="24"/>
          <w:szCs w:val="24"/>
        </w:rPr>
        <w:t>Załącznik nr 9 do SIWZ</w:t>
      </w:r>
    </w:p>
    <w:p w14:paraId="72A8189F" w14:textId="77777777" w:rsidR="008D34FE" w:rsidRPr="007C2D4B" w:rsidRDefault="008D34FE" w:rsidP="008D34FE">
      <w:pPr>
        <w:widowControl/>
        <w:autoSpaceDE/>
        <w:autoSpaceDN/>
        <w:adjustRightInd/>
        <w:spacing w:line="276" w:lineRule="auto"/>
        <w:ind w:left="4248" w:firstLine="708"/>
        <w:rPr>
          <w:b/>
          <w:bCs/>
          <w:iCs/>
          <w:color w:val="000000" w:themeColor="text1"/>
          <w:sz w:val="24"/>
          <w:szCs w:val="24"/>
        </w:rPr>
      </w:pPr>
    </w:p>
    <w:p w14:paraId="35C589C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b/>
          <w:color w:val="000000" w:themeColor="text1"/>
          <w:sz w:val="24"/>
          <w:szCs w:val="24"/>
        </w:rPr>
        <w:t>Propozycja treści zobowiązania innego podmiotu do oddania do dyspozycji Wykonawcy niezbędnych zasobów na potrzeby realizacji zamówienia</w:t>
      </w:r>
      <w:r w:rsidRPr="007C2D4B">
        <w:rPr>
          <w:color w:val="000000" w:themeColor="text1"/>
          <w:sz w:val="24"/>
          <w:szCs w:val="24"/>
        </w:rPr>
        <w:t xml:space="preserve"> </w:t>
      </w:r>
    </w:p>
    <w:p w14:paraId="7643F84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28998DB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7C2D4B">
        <w:rPr>
          <w:b/>
          <w:bCs/>
          <w:color w:val="000000" w:themeColor="text1"/>
          <w:sz w:val="24"/>
          <w:szCs w:val="24"/>
          <w:u w:val="single"/>
        </w:rPr>
        <w:t xml:space="preserve">NALEŻY ZŁOŻYĆ WRAZ Z OFERTĄ – </w:t>
      </w:r>
      <w:r w:rsidRPr="007C2D4B">
        <w:rPr>
          <w:b/>
          <w:bCs/>
          <w:i/>
          <w:iCs/>
          <w:color w:val="000000" w:themeColor="text1"/>
          <w:sz w:val="24"/>
          <w:szCs w:val="24"/>
          <w:u w:val="single"/>
        </w:rPr>
        <w:t>jeżeli dotyczy</w:t>
      </w:r>
    </w:p>
    <w:p w14:paraId="25DEAD7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14:paraId="6AB1EEC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i/>
          <w:color w:val="000000" w:themeColor="text1"/>
          <w:sz w:val="24"/>
          <w:szCs w:val="24"/>
        </w:rPr>
      </w:pPr>
      <w:r w:rsidRPr="007C2D4B">
        <w:rPr>
          <w:b/>
          <w:i/>
          <w:color w:val="000000" w:themeColor="text1"/>
          <w:sz w:val="24"/>
          <w:szCs w:val="24"/>
        </w:rPr>
        <w:t xml:space="preserve">Uwaga! </w:t>
      </w:r>
    </w:p>
    <w:p w14:paraId="4722DAE8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Zamiast niniejszego Formularza można przedstawić inne dokumenty, w szczególności:</w:t>
      </w:r>
    </w:p>
    <w:p w14:paraId="1F34C51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1.zobowiązanie podmiotu, o którym mowa w art.22 a Ustawy  sporządzone w oparciu o własny wzór, zawierający informacje, o których mowa poniżej,</w:t>
      </w:r>
    </w:p>
    <w:p w14:paraId="467A79F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63A50A49" w14:textId="77777777" w:rsidR="008D34FE" w:rsidRPr="007C2D4B" w:rsidRDefault="008D34FE" w:rsidP="008D34F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zakres dostępnych Wykonawcy zasobów innego podmiotu,</w:t>
      </w:r>
    </w:p>
    <w:p w14:paraId="4D887666" w14:textId="77777777" w:rsidR="008D34FE" w:rsidRPr="007C2D4B" w:rsidRDefault="008D34FE" w:rsidP="008D34F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sposób wykorzystania zasobów innego podmiotu, przez Wykonawcę, przy wykonywaniu zamówienia publicznego,</w:t>
      </w:r>
    </w:p>
    <w:p w14:paraId="073305C5" w14:textId="77777777" w:rsidR="008D34FE" w:rsidRPr="007C2D4B" w:rsidRDefault="008D34FE" w:rsidP="008D34F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zakres i okres udziału innego podmiotu przy wykonywaniu zamówienia publicznego,</w:t>
      </w:r>
    </w:p>
    <w:p w14:paraId="4B70FA75" w14:textId="77777777" w:rsidR="008D34FE" w:rsidRPr="007C2D4B" w:rsidRDefault="008D34FE" w:rsidP="008D34F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4845349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21FE8541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Ja:</w:t>
      </w:r>
    </w:p>
    <w:p w14:paraId="3C4ADBA4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</w:t>
      </w:r>
    </w:p>
    <w:p w14:paraId="1ED8F1EE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03C5F8A7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5CE0D331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3812E54E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Działając w imieniu i na rzecz:</w:t>
      </w:r>
    </w:p>
    <w:p w14:paraId="47F3A765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6969A129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(nazwa Podmiotu)</w:t>
      </w:r>
    </w:p>
    <w:p w14:paraId="14588913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238F55F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Zobowiązuję się do oddania nw. zasobów:</w:t>
      </w:r>
    </w:p>
    <w:p w14:paraId="4CE12005" w14:textId="77777777" w:rsidR="008D34FE" w:rsidRPr="007C2D4B" w:rsidRDefault="008D34FE" w:rsidP="008D34FE">
      <w:pPr>
        <w:widowControl/>
        <w:pBdr>
          <w:top w:val="single" w:sz="6" w:space="1" w:color="auto"/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3964A5D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67AFB6DD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(określenie zasobu )</w:t>
      </w:r>
    </w:p>
    <w:p w14:paraId="5B071779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3A1C58F8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do dyspozycji Wykonawcy:</w:t>
      </w:r>
    </w:p>
    <w:p w14:paraId="6C8DFE07" w14:textId="77777777" w:rsidR="008D34FE" w:rsidRPr="007C2D4B" w:rsidRDefault="008D34FE" w:rsidP="008D34FE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1E574DE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(nazwa Wykonawcy)</w:t>
      </w:r>
    </w:p>
    <w:p w14:paraId="1653639E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182164B1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lastRenderedPageBreak/>
        <w:t>na potrzeby realizacji zamówienia pod nazwą: ________________________________________________________________________________________________________________________________</w:t>
      </w:r>
    </w:p>
    <w:p w14:paraId="542087EE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F0BA70C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7D1485A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Oświadczam, iż:</w:t>
      </w:r>
    </w:p>
    <w:p w14:paraId="175808C0" w14:textId="77777777" w:rsidR="008D34FE" w:rsidRPr="007C2D4B" w:rsidRDefault="008D34FE" w:rsidP="008D34FE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udostępniam Wykonawcy ww. zasoby, w następującym zakresie:</w:t>
      </w:r>
    </w:p>
    <w:p w14:paraId="27546054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B00414B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</w:p>
    <w:p w14:paraId="03D5BEBB" w14:textId="77777777" w:rsidR="008D34FE" w:rsidRPr="007C2D4B" w:rsidRDefault="008D34FE" w:rsidP="008D34FE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sposób wykorzystania udostępnionych przeze mnie zasobów przy wykonaniu zamówienia publicznego będzie następujący:</w:t>
      </w:r>
    </w:p>
    <w:p w14:paraId="3A02AF60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40ECC7F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</w:p>
    <w:p w14:paraId="16C7D6B7" w14:textId="77777777" w:rsidR="008D34FE" w:rsidRPr="007C2D4B" w:rsidRDefault="008D34FE" w:rsidP="008D34FE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zakres mojego udziału przy wykonywaniu zamówienia publicznego będzie następujący:</w:t>
      </w:r>
    </w:p>
    <w:p w14:paraId="0B84F543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6C1C976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</w:p>
    <w:p w14:paraId="535A573C" w14:textId="77777777" w:rsidR="008D34FE" w:rsidRPr="007C2D4B" w:rsidRDefault="008D34FE" w:rsidP="008D34FE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okres mojego udziału przy wykonaniu zamówienia publicznego będzie następujący:</w:t>
      </w:r>
    </w:p>
    <w:p w14:paraId="4BD1687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color w:val="000000" w:themeColor="text1"/>
          <w:sz w:val="24"/>
          <w:szCs w:val="24"/>
        </w:rPr>
      </w:pPr>
    </w:p>
    <w:p w14:paraId="3BA0BA7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b/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01EA4BA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52A23535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33E01097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35E93EA2" w14:textId="77777777" w:rsidR="008D34FE" w:rsidRPr="007C2D4B" w:rsidRDefault="008D34FE" w:rsidP="008D34FE">
      <w:pPr>
        <w:widowControl/>
        <w:autoSpaceDE/>
        <w:autoSpaceDN/>
        <w:adjustRightInd/>
        <w:spacing w:line="24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7C2D4B">
        <w:rPr>
          <w:color w:val="000000" w:themeColor="text1"/>
          <w:sz w:val="24"/>
          <w:szCs w:val="24"/>
        </w:rPr>
        <w:t>____________________dnia_______________ r.</w:t>
      </w:r>
    </w:p>
    <w:p w14:paraId="50149528" w14:textId="77777777" w:rsidR="008D34FE" w:rsidRPr="001F621A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14:paraId="40AB043C" w14:textId="77777777" w:rsidR="008D34FE" w:rsidRPr="001F621A" w:rsidRDefault="008D34FE" w:rsidP="008D34FE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14:paraId="7BCE506E" w14:textId="77777777" w:rsidR="008D34FE" w:rsidRPr="001F621A" w:rsidRDefault="008D34FE" w:rsidP="008D34FE">
      <w:pPr>
        <w:widowControl/>
        <w:autoSpaceDE/>
        <w:autoSpaceDN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14:paraId="34F0759C" w14:textId="77777777" w:rsidR="008D34FE" w:rsidRPr="001F621A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14:paraId="07DCC003" w14:textId="77777777" w:rsidR="008D34FE" w:rsidRPr="001F621A" w:rsidRDefault="008D34FE" w:rsidP="008D34FE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14:paraId="2D01D9D9" w14:textId="77777777" w:rsidR="00AB5B6C" w:rsidRDefault="008D34FE">
      <w:bookmarkStart w:id="1" w:name="_GoBack"/>
      <w:bookmarkEnd w:id="1"/>
    </w:p>
    <w:sectPr w:rsidR="00AB5B6C" w:rsidSect="00E57525">
      <w:headerReference w:type="default" r:id="rId6"/>
      <w:footerReference w:type="default" r:id="rId7"/>
      <w:pgSz w:w="11906" w:h="16838"/>
      <w:pgMar w:top="1258" w:right="1417" w:bottom="993" w:left="1417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6FAB" w14:textId="77777777" w:rsidR="002015F0" w:rsidRPr="00A91E10" w:rsidRDefault="008D34FE">
    <w:pPr>
      <w:pStyle w:val="Stopka"/>
      <w:jc w:val="center"/>
      <w:rPr>
        <w:sz w:val="20"/>
        <w:szCs w:val="20"/>
      </w:rPr>
    </w:pPr>
    <w:r w:rsidRPr="00A91E10">
      <w:rPr>
        <w:sz w:val="20"/>
        <w:szCs w:val="20"/>
      </w:rPr>
      <w:t xml:space="preserve">- </w:t>
    </w:r>
    <w:r w:rsidRPr="00A91E10">
      <w:rPr>
        <w:sz w:val="20"/>
        <w:szCs w:val="20"/>
      </w:rPr>
      <w:fldChar w:fldCharType="begin"/>
    </w:r>
    <w:r w:rsidRPr="00A91E10">
      <w:rPr>
        <w:sz w:val="20"/>
        <w:szCs w:val="20"/>
      </w:rPr>
      <w:instrText xml:space="preserve"> PAGE </w:instrText>
    </w:r>
    <w:r w:rsidRPr="00A91E10">
      <w:rPr>
        <w:sz w:val="20"/>
        <w:szCs w:val="20"/>
      </w:rPr>
      <w:fldChar w:fldCharType="separate"/>
    </w:r>
    <w:r>
      <w:rPr>
        <w:noProof/>
        <w:sz w:val="20"/>
        <w:szCs w:val="20"/>
      </w:rPr>
      <w:t>49</w:t>
    </w:r>
    <w:r w:rsidRPr="00A91E10">
      <w:rPr>
        <w:sz w:val="20"/>
        <w:szCs w:val="20"/>
      </w:rPr>
      <w:fldChar w:fldCharType="end"/>
    </w:r>
    <w:r w:rsidRPr="00A91E10">
      <w:rPr>
        <w:sz w:val="20"/>
        <w:szCs w:val="20"/>
      </w:rPr>
      <w:t xml:space="preserve"> -</w:t>
    </w:r>
  </w:p>
  <w:p w14:paraId="70A7D14E" w14:textId="77777777" w:rsidR="002015F0" w:rsidRDefault="008D34FE"/>
  <w:p w14:paraId="7115839C" w14:textId="77777777" w:rsidR="002015F0" w:rsidRDefault="008D34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0953" w14:textId="77777777" w:rsidR="002015F0" w:rsidRDefault="008D34FE" w:rsidP="00804BD7">
    <w:pPr>
      <w:ind w:lef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7C8"/>
    <w:multiLevelType w:val="hybridMultilevel"/>
    <w:tmpl w:val="7A9E9A7A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9612C2"/>
    <w:multiLevelType w:val="hybridMultilevel"/>
    <w:tmpl w:val="98F697D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729D4"/>
    <w:multiLevelType w:val="hybridMultilevel"/>
    <w:tmpl w:val="5826312A"/>
    <w:lvl w:ilvl="0" w:tplc="79B475D8">
      <w:start w:val="1"/>
      <w:numFmt w:val="decimal"/>
      <w:lvlText w:val="%1."/>
      <w:lvlJc w:val="left"/>
      <w:pPr>
        <w:ind w:left="6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A"/>
    <w:rsid w:val="000E4E5A"/>
    <w:rsid w:val="00574214"/>
    <w:rsid w:val="005C2B4C"/>
    <w:rsid w:val="008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595E-4423-4046-AA33-089022B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4FE"/>
    <w:pPr>
      <w:widowControl w:val="0"/>
      <w:autoSpaceDE w:val="0"/>
      <w:autoSpaceDN w:val="0"/>
      <w:adjustRightInd w:val="0"/>
      <w:spacing w:after="0" w:line="440" w:lineRule="auto"/>
      <w:ind w:left="560" w:hanging="5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4FE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8D34FE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8D34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2173</Words>
  <Characters>13038</Characters>
  <Application>Microsoft Office Word</Application>
  <DocSecurity>0</DocSecurity>
  <Lines>108</Lines>
  <Paragraphs>30</Paragraphs>
  <ScaleCrop>false</ScaleCrop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Małgorzata Bloch</cp:lastModifiedBy>
  <cp:revision>2</cp:revision>
  <dcterms:created xsi:type="dcterms:W3CDTF">2020-03-04T09:14:00Z</dcterms:created>
  <dcterms:modified xsi:type="dcterms:W3CDTF">2020-03-04T09:14:00Z</dcterms:modified>
</cp:coreProperties>
</file>