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1D4E" w14:textId="77777777" w:rsidR="00FA3171" w:rsidRPr="00C42752" w:rsidRDefault="00FA3171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a-Siatka2"/>
        <w:tblpPr w:leftFromText="141" w:rightFromText="141" w:vertAnchor="text" w:tblpY="1"/>
        <w:tblW w:w="5416" w:type="dxa"/>
        <w:tblLayout w:type="fixed"/>
        <w:tblLook w:val="04A0" w:firstRow="1" w:lastRow="0" w:firstColumn="1" w:lastColumn="0" w:noHBand="0" w:noVBand="1"/>
      </w:tblPr>
      <w:tblGrid>
        <w:gridCol w:w="5416"/>
      </w:tblGrid>
      <w:tr w:rsidR="00B73DB7" w:rsidRPr="00B73DB7" w14:paraId="224F6077" w14:textId="77777777" w:rsidTr="000862A4"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 w14:paraId="5DFF32DE" w14:textId="77777777" w:rsidR="00B73DB7" w:rsidRPr="00B73DB7" w:rsidRDefault="00B73DB7" w:rsidP="00B73DB7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73DB7">
              <w:rPr>
                <w:rFonts w:eastAsia="Calibri" w:cstheme="minorHAnsi"/>
                <w:b/>
                <w:sz w:val="20"/>
                <w:szCs w:val="20"/>
              </w:rPr>
              <w:t>Wykonawca:</w:t>
            </w:r>
          </w:p>
        </w:tc>
      </w:tr>
      <w:tr w:rsidR="00B73DB7" w:rsidRPr="00B73DB7" w14:paraId="2CC68EEE" w14:textId="77777777" w:rsidTr="000862A4"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 w14:paraId="5A348BB2" w14:textId="77777777" w:rsidR="00B73DB7" w:rsidRPr="00B73DB7" w:rsidRDefault="00B73DB7" w:rsidP="00B73DB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CE01D08" w14:textId="77777777" w:rsidR="00B73DB7" w:rsidRPr="00B73DB7" w:rsidRDefault="00B73DB7" w:rsidP="00B73DB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73DB7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B73DB7" w:rsidRPr="00B73DB7" w14:paraId="0F57DDE2" w14:textId="77777777" w:rsidTr="000862A4"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 w14:paraId="5865FDD3" w14:textId="77777777" w:rsidR="00B73DB7" w:rsidRPr="00B73DB7" w:rsidRDefault="00B73DB7" w:rsidP="00B73DB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BC77EC9" w14:textId="77777777" w:rsidR="00B73DB7" w:rsidRPr="00B73DB7" w:rsidRDefault="00B73DB7" w:rsidP="00B73DB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73DB7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B73DB7" w:rsidRPr="00B73DB7" w14:paraId="31A51258" w14:textId="77777777" w:rsidTr="000862A4"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 w14:paraId="38E7DA0E" w14:textId="77777777" w:rsidR="00B73DB7" w:rsidRPr="00B73DB7" w:rsidRDefault="00B73DB7" w:rsidP="00B73DB7">
            <w:pPr>
              <w:widowControl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B73DB7">
              <w:rPr>
                <w:rFonts w:eastAsia="Calibri" w:cstheme="minorHAnsi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B73DB7">
              <w:rPr>
                <w:rFonts w:eastAsia="Calibri" w:cstheme="minorHAnsi"/>
                <w:i/>
                <w:sz w:val="20"/>
                <w:szCs w:val="20"/>
              </w:rPr>
              <w:t>CEiDG</w:t>
            </w:r>
            <w:proofErr w:type="spellEnd"/>
            <w:r w:rsidRPr="00B73DB7">
              <w:rPr>
                <w:rFonts w:eastAsia="Calibri" w:cstheme="minorHAnsi"/>
                <w:i/>
                <w:sz w:val="20"/>
                <w:szCs w:val="20"/>
              </w:rPr>
              <w:t>)</w:t>
            </w:r>
          </w:p>
        </w:tc>
      </w:tr>
    </w:tbl>
    <w:p w14:paraId="24BD89D8" w14:textId="77777777" w:rsidR="00FA3171" w:rsidRPr="00C42752" w:rsidRDefault="00FA3171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165DEF13" w14:textId="77777777" w:rsidR="00FA3171" w:rsidRPr="00C42752" w:rsidRDefault="00FA3171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2CA969F2" w14:textId="77777777" w:rsidR="00FA3171" w:rsidRPr="00C42752" w:rsidRDefault="00FA3171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7A522BAC" w14:textId="77777777" w:rsidR="00F70A2F" w:rsidRPr="00C42752" w:rsidRDefault="00F70A2F">
      <w:pPr>
        <w:pStyle w:val="Default"/>
        <w:ind w:firstLine="708"/>
        <w:rPr>
          <w:rFonts w:asciiTheme="minorHAnsi" w:hAnsiTheme="minorHAnsi" w:cstheme="minorHAnsi"/>
          <w:b/>
          <w:bCs/>
          <w:sz w:val="20"/>
          <w:szCs w:val="20"/>
        </w:rPr>
      </w:pPr>
    </w:p>
    <w:p w14:paraId="3D625F9E" w14:textId="77777777" w:rsidR="00F70A2F" w:rsidRPr="00C42752" w:rsidRDefault="00F70A2F">
      <w:pPr>
        <w:pStyle w:val="Default"/>
        <w:ind w:firstLine="708"/>
        <w:rPr>
          <w:rFonts w:asciiTheme="minorHAnsi" w:hAnsiTheme="minorHAnsi" w:cstheme="minorHAnsi"/>
          <w:b/>
          <w:bCs/>
          <w:sz w:val="20"/>
          <w:szCs w:val="20"/>
        </w:rPr>
      </w:pPr>
    </w:p>
    <w:p w14:paraId="01FB0D3D" w14:textId="77777777" w:rsidR="00F70A2F" w:rsidRPr="00C42752" w:rsidRDefault="00F70A2F">
      <w:pPr>
        <w:pStyle w:val="Default"/>
        <w:ind w:firstLine="708"/>
        <w:rPr>
          <w:rFonts w:asciiTheme="minorHAnsi" w:hAnsiTheme="minorHAnsi" w:cstheme="minorHAnsi"/>
          <w:b/>
          <w:bCs/>
          <w:sz w:val="20"/>
          <w:szCs w:val="20"/>
        </w:rPr>
      </w:pPr>
    </w:p>
    <w:p w14:paraId="173792A9" w14:textId="77777777" w:rsidR="00F70A2F" w:rsidRPr="00C42752" w:rsidRDefault="00F70A2F">
      <w:pPr>
        <w:pStyle w:val="Default"/>
        <w:ind w:firstLine="708"/>
        <w:rPr>
          <w:rFonts w:asciiTheme="minorHAnsi" w:hAnsiTheme="minorHAnsi" w:cstheme="minorHAnsi"/>
          <w:b/>
          <w:bCs/>
          <w:sz w:val="20"/>
          <w:szCs w:val="20"/>
        </w:rPr>
      </w:pPr>
    </w:p>
    <w:p w14:paraId="4A022B66" w14:textId="77777777" w:rsidR="00F70A2F" w:rsidRPr="00C42752" w:rsidRDefault="00F70A2F">
      <w:pPr>
        <w:pStyle w:val="Default"/>
        <w:ind w:firstLine="708"/>
        <w:rPr>
          <w:rFonts w:asciiTheme="minorHAnsi" w:hAnsiTheme="minorHAnsi" w:cstheme="minorHAnsi"/>
          <w:b/>
          <w:bCs/>
          <w:sz w:val="20"/>
          <w:szCs w:val="20"/>
        </w:rPr>
      </w:pPr>
    </w:p>
    <w:p w14:paraId="5047B5E8" w14:textId="77777777" w:rsidR="00FA3171" w:rsidRPr="00C42752" w:rsidRDefault="00FA3171" w:rsidP="00B73DB7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6A1A548E" w14:textId="77777777" w:rsidR="00FA3171" w:rsidRPr="00C42752" w:rsidRDefault="00F70A2F" w:rsidP="00BD7912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42752">
        <w:rPr>
          <w:rFonts w:asciiTheme="minorHAnsi" w:hAnsiTheme="minorHAnsi" w:cstheme="minorHAnsi"/>
          <w:b/>
          <w:bCs/>
          <w:sz w:val="20"/>
          <w:szCs w:val="20"/>
        </w:rPr>
        <w:t xml:space="preserve">OŚWIADCZENIE O ZOBOWIĄZANIU PODMIOTU ODDAJĄCEGO DO DYSPOZYCJI WYKONAWCY </w:t>
      </w:r>
    </w:p>
    <w:p w14:paraId="0F2AAC2C" w14:textId="77777777" w:rsidR="00FA3171" w:rsidRPr="00C42752" w:rsidRDefault="00F70A2F" w:rsidP="00BD7912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42752">
        <w:rPr>
          <w:rFonts w:asciiTheme="minorHAnsi" w:hAnsiTheme="minorHAnsi" w:cstheme="minorHAnsi"/>
          <w:b/>
          <w:bCs/>
          <w:sz w:val="20"/>
          <w:szCs w:val="20"/>
        </w:rPr>
        <w:t xml:space="preserve">NIEZBĘDNE ZASOBY NA POTRZEBY REALIZACJI ZAMÓWIENIA </w:t>
      </w:r>
    </w:p>
    <w:p w14:paraId="731BCCA1" w14:textId="77777777" w:rsidR="00FA3171" w:rsidRPr="00C42752" w:rsidRDefault="00FA3171" w:rsidP="00C42752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-Siatka1"/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9288"/>
      </w:tblGrid>
      <w:tr w:rsidR="00FA3171" w:rsidRPr="00C42752" w14:paraId="10EAD10E" w14:textId="77777777">
        <w:trPr>
          <w:jc w:val="center"/>
        </w:trPr>
        <w:tc>
          <w:tcPr>
            <w:tcW w:w="928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14:paraId="0C86229E" w14:textId="77777777" w:rsidR="00FA3171" w:rsidRPr="00C42752" w:rsidRDefault="00F70A2F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C42752">
              <w:rPr>
                <w:rFonts w:eastAsia="Calibri" w:cstheme="minorHAnsi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FA3171" w:rsidRPr="00C42752" w14:paraId="639E9DFE" w14:textId="77777777">
        <w:trPr>
          <w:jc w:val="center"/>
        </w:trPr>
        <w:tc>
          <w:tcPr>
            <w:tcW w:w="928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D9D9D9" w:themeFill="background1" w:themeFillShade="D9"/>
          </w:tcPr>
          <w:p w14:paraId="1B62CEC5" w14:textId="77777777" w:rsidR="00B40885" w:rsidRDefault="00B40885" w:rsidP="00C42752">
            <w:pPr>
              <w:widowControl w:val="0"/>
              <w:spacing w:after="0" w:line="360" w:lineRule="auto"/>
              <w:ind w:left="102"/>
              <w:jc w:val="center"/>
              <w:rPr>
                <w:rFonts w:cstheme="minorHAnsi"/>
                <w:b/>
              </w:rPr>
            </w:pPr>
            <w:r w:rsidRPr="00B40885">
              <w:rPr>
                <w:rFonts w:cstheme="minorHAnsi"/>
                <w:b/>
              </w:rPr>
              <w:t xml:space="preserve">Usługa  ochrony mienia i osób fizycznych </w:t>
            </w:r>
          </w:p>
          <w:p w14:paraId="38A31663" w14:textId="073CCF6D" w:rsidR="00FA3171" w:rsidRPr="00C42752" w:rsidRDefault="00B54C76" w:rsidP="00C42752">
            <w:pPr>
              <w:widowControl w:val="0"/>
              <w:spacing w:after="0" w:line="360" w:lineRule="auto"/>
              <w:ind w:left="10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Akademii Nauk Stosowanych</w:t>
            </w:r>
            <w:r w:rsidR="00B40885" w:rsidRPr="00B40885">
              <w:rPr>
                <w:rFonts w:cstheme="minorHAnsi"/>
                <w:b/>
              </w:rPr>
              <w:t xml:space="preserve">  im. Jana Amosa Komeńskiego w Lesznie</w:t>
            </w:r>
          </w:p>
        </w:tc>
      </w:tr>
      <w:tr w:rsidR="00FA3171" w:rsidRPr="00C42752" w14:paraId="70F375D6" w14:textId="77777777">
        <w:trPr>
          <w:jc w:val="center"/>
        </w:trPr>
        <w:tc>
          <w:tcPr>
            <w:tcW w:w="928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14:paraId="0264D2B1" w14:textId="77777777" w:rsidR="00FA3171" w:rsidRPr="00C42752" w:rsidRDefault="00F70A2F">
            <w:pPr>
              <w:spacing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752">
              <w:rPr>
                <w:rFonts w:eastAsia="Calibri" w:cstheme="minorHAnsi"/>
                <w:sz w:val="20"/>
                <w:szCs w:val="20"/>
              </w:rPr>
              <w:t>oświadczam co następuje:</w:t>
            </w:r>
          </w:p>
        </w:tc>
      </w:tr>
    </w:tbl>
    <w:p w14:paraId="46FC9306" w14:textId="77777777" w:rsidR="00FA3171" w:rsidRPr="00C42752" w:rsidRDefault="00F70A2F">
      <w:pPr>
        <w:pStyle w:val="Default"/>
        <w:spacing w:line="36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C42752">
        <w:rPr>
          <w:rFonts w:asciiTheme="minorHAnsi" w:hAnsiTheme="minorHAnsi" w:cstheme="minorHAnsi"/>
          <w:bCs/>
          <w:sz w:val="20"/>
          <w:szCs w:val="20"/>
        </w:rPr>
        <w:t>Ja/My niżej podpisany/i: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674"/>
        <w:gridCol w:w="4648"/>
      </w:tblGrid>
      <w:tr w:rsidR="00FA3171" w:rsidRPr="00C42752" w14:paraId="3958FA17" w14:textId="77777777">
        <w:tc>
          <w:tcPr>
            <w:tcW w:w="4673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62A11688" w14:textId="77777777" w:rsidR="00FA3171" w:rsidRPr="00C42752" w:rsidRDefault="00F70A2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C42752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Identyfikacja</w:t>
            </w:r>
            <w:r w:rsidRPr="00C42752">
              <w:rPr>
                <w:rFonts w:cstheme="minorHAnsi"/>
                <w:b/>
                <w:sz w:val="20"/>
                <w:szCs w:val="20"/>
              </w:rPr>
              <w:t xml:space="preserve"> Podmiotu </w:t>
            </w:r>
            <w:r w:rsidRPr="00C42752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oddającego do dyspozycji Wykonawcy niezbędne zasoby:</w:t>
            </w:r>
          </w:p>
        </w:tc>
        <w:tc>
          <w:tcPr>
            <w:tcW w:w="464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58EA58F0" w14:textId="77777777" w:rsidR="00FA3171" w:rsidRPr="00C42752" w:rsidRDefault="00FA3171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</w:p>
          <w:p w14:paraId="3162E0DB" w14:textId="77777777" w:rsidR="00FA3171" w:rsidRPr="00C42752" w:rsidRDefault="00F70A2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C42752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 Podmiotu:</w:t>
            </w:r>
          </w:p>
        </w:tc>
      </w:tr>
      <w:tr w:rsidR="00FA3171" w:rsidRPr="00C42752" w14:paraId="7A3A50BB" w14:textId="77777777">
        <w:tc>
          <w:tcPr>
            <w:tcW w:w="4673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257F179A" w14:textId="77777777" w:rsidR="00FA3171" w:rsidRPr="00C42752" w:rsidRDefault="00F70A2F">
            <w:pPr>
              <w:widowControl w:val="0"/>
              <w:spacing w:after="0" w:line="240" w:lineRule="auto"/>
              <w:ind w:left="850" w:hanging="850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C42752">
              <w:rPr>
                <w:rFonts w:eastAsia="Calibri" w:cstheme="minorHAnsi"/>
                <w:sz w:val="20"/>
                <w:szCs w:val="20"/>
                <w:lang w:eastAsia="en-GB"/>
              </w:rPr>
              <w:t>Nazwa:</w:t>
            </w:r>
          </w:p>
          <w:p w14:paraId="17B94138" w14:textId="77777777" w:rsidR="00FA3171" w:rsidRPr="00C42752" w:rsidRDefault="00FA3171">
            <w:pPr>
              <w:widowControl w:val="0"/>
              <w:spacing w:after="0" w:line="240" w:lineRule="auto"/>
              <w:ind w:left="850" w:hanging="850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64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3907C5C1" w14:textId="77777777" w:rsidR="00FA3171" w:rsidRPr="00C42752" w:rsidRDefault="00FA3171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FA3171" w:rsidRPr="00C42752" w14:paraId="753643DC" w14:textId="77777777">
        <w:trPr>
          <w:trHeight w:val="723"/>
        </w:trPr>
        <w:tc>
          <w:tcPr>
            <w:tcW w:w="4673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2A380B0C" w14:textId="77777777" w:rsidR="00FA3171" w:rsidRPr="00C42752" w:rsidRDefault="00F70A2F">
            <w:pPr>
              <w:widowControl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C42752">
              <w:rPr>
                <w:rFonts w:eastAsia="Calibri" w:cstheme="minorHAnsi"/>
                <w:sz w:val="20"/>
                <w:szCs w:val="20"/>
                <w:lang w:eastAsia="en-GB"/>
              </w:rPr>
              <w:t xml:space="preserve">Numer VAT </w:t>
            </w:r>
            <w:r w:rsidRPr="00C42752">
              <w:rPr>
                <w:rFonts w:eastAsia="Calibri" w:cstheme="minorHAnsi"/>
                <w:i/>
                <w:sz w:val="20"/>
                <w:szCs w:val="20"/>
                <w:lang w:eastAsia="en-GB"/>
              </w:rPr>
              <w:t>(jeżeli dotyczy):</w:t>
            </w:r>
          </w:p>
          <w:p w14:paraId="430CA19A" w14:textId="77777777" w:rsidR="00FA3171" w:rsidRPr="00C42752" w:rsidRDefault="00F70A2F">
            <w:pPr>
              <w:widowControl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C42752">
              <w:rPr>
                <w:rFonts w:eastAsia="Calibri" w:cstheme="minorHAnsi"/>
                <w:sz w:val="20"/>
                <w:szCs w:val="20"/>
                <w:lang w:eastAsia="en-GB"/>
              </w:rPr>
              <w:t>Jeżeli numer VAT nie ma zastosowania, proszę podać inny krajowy numer identyfikacyjny.</w:t>
            </w:r>
          </w:p>
        </w:tc>
        <w:tc>
          <w:tcPr>
            <w:tcW w:w="464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56A06D68" w14:textId="77777777" w:rsidR="00FA3171" w:rsidRPr="00C42752" w:rsidRDefault="00FA3171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  <w:p w14:paraId="63920E2A" w14:textId="77777777" w:rsidR="00FA3171" w:rsidRPr="00C42752" w:rsidRDefault="00FA3171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FA3171" w:rsidRPr="00C42752" w14:paraId="61E672AE" w14:textId="77777777">
        <w:tc>
          <w:tcPr>
            <w:tcW w:w="4673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3DD650A0" w14:textId="77777777" w:rsidR="00FA3171" w:rsidRPr="00C42752" w:rsidRDefault="00F70A2F">
            <w:pPr>
              <w:widowControl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C42752">
              <w:rPr>
                <w:rFonts w:eastAsia="Calibri" w:cstheme="minorHAnsi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61DFCDC9" w14:textId="77777777" w:rsidR="00FA3171" w:rsidRPr="00C42752" w:rsidRDefault="00FA3171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FA3171" w:rsidRPr="00C42752" w14:paraId="3907286E" w14:textId="77777777">
        <w:trPr>
          <w:trHeight w:val="1035"/>
        </w:trPr>
        <w:tc>
          <w:tcPr>
            <w:tcW w:w="4673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60CA752B" w14:textId="77777777" w:rsidR="00FA3171" w:rsidRPr="00C42752" w:rsidRDefault="00F70A2F">
            <w:pPr>
              <w:widowControl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C42752">
              <w:rPr>
                <w:rFonts w:eastAsia="Calibri" w:cstheme="minorHAnsi"/>
                <w:sz w:val="20"/>
                <w:szCs w:val="20"/>
                <w:lang w:eastAsia="en-GB"/>
              </w:rPr>
              <w:t>Osoba lub osoby wyznaczone do kontaktów:</w:t>
            </w:r>
          </w:p>
          <w:p w14:paraId="51FDEB68" w14:textId="77777777" w:rsidR="00FA3171" w:rsidRPr="00C42752" w:rsidRDefault="00F70A2F">
            <w:pPr>
              <w:widowControl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C42752">
              <w:rPr>
                <w:rFonts w:eastAsia="Calibri" w:cstheme="minorHAnsi"/>
                <w:sz w:val="20"/>
                <w:szCs w:val="20"/>
                <w:lang w:eastAsia="en-GB"/>
              </w:rPr>
              <w:t>Telefon:</w:t>
            </w:r>
          </w:p>
          <w:p w14:paraId="153CC721" w14:textId="77777777" w:rsidR="00FA3171" w:rsidRPr="00C42752" w:rsidRDefault="00F70A2F">
            <w:pPr>
              <w:widowControl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C42752">
              <w:rPr>
                <w:rFonts w:eastAsia="Calibri" w:cstheme="minorHAnsi"/>
                <w:sz w:val="20"/>
                <w:szCs w:val="20"/>
                <w:lang w:eastAsia="en-GB"/>
              </w:rPr>
              <w:t>Adres e-mail:</w:t>
            </w:r>
          </w:p>
          <w:p w14:paraId="57B0085D" w14:textId="77777777" w:rsidR="00FA3171" w:rsidRPr="00C42752" w:rsidRDefault="00F70A2F">
            <w:pPr>
              <w:widowControl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C42752">
              <w:rPr>
                <w:rFonts w:eastAsia="Calibri" w:cstheme="minorHAnsi"/>
                <w:sz w:val="20"/>
                <w:szCs w:val="20"/>
                <w:lang w:eastAsia="en-GB"/>
              </w:rPr>
              <w:t>Adres internetowy (adres www) (</w:t>
            </w:r>
            <w:r w:rsidRPr="00C42752">
              <w:rPr>
                <w:rFonts w:eastAsia="Calibri" w:cstheme="minorHAnsi"/>
                <w:i/>
                <w:sz w:val="20"/>
                <w:szCs w:val="20"/>
                <w:lang w:eastAsia="en-GB"/>
              </w:rPr>
              <w:t>jeżeli dotyczy</w:t>
            </w:r>
            <w:r w:rsidRPr="00C42752">
              <w:rPr>
                <w:rFonts w:eastAsia="Calibri" w:cstheme="minorHAnsi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173DCDA6" w14:textId="77777777" w:rsidR="00FA3171" w:rsidRPr="00C42752" w:rsidRDefault="00FA3171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FA3171" w:rsidRPr="00C42752" w14:paraId="1F245654" w14:textId="77777777">
        <w:tc>
          <w:tcPr>
            <w:tcW w:w="4673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62A6D69B" w14:textId="77777777" w:rsidR="00FA3171" w:rsidRPr="00C42752" w:rsidRDefault="00F70A2F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42752">
              <w:rPr>
                <w:rFonts w:cstheme="minorHAnsi"/>
                <w:b/>
                <w:sz w:val="20"/>
                <w:szCs w:val="20"/>
              </w:rPr>
              <w:t>Osoby upoważnione do reprezentowania:</w:t>
            </w:r>
          </w:p>
        </w:tc>
        <w:tc>
          <w:tcPr>
            <w:tcW w:w="464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3583DF90" w14:textId="77777777" w:rsidR="00FA3171" w:rsidRPr="00C42752" w:rsidRDefault="00FA317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A3171" w:rsidRPr="00C42752" w14:paraId="520E3270" w14:textId="77777777">
        <w:tc>
          <w:tcPr>
            <w:tcW w:w="4673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5010A523" w14:textId="77777777" w:rsidR="00FA3171" w:rsidRPr="00C42752" w:rsidRDefault="00F70A2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2752">
              <w:rPr>
                <w:rFonts w:cstheme="minorHAnsi"/>
                <w:sz w:val="20"/>
                <w:szCs w:val="20"/>
              </w:rPr>
              <w:t>Imię i nazwisko:</w:t>
            </w:r>
          </w:p>
          <w:p w14:paraId="299C1AA4" w14:textId="77777777" w:rsidR="00FA3171" w:rsidRPr="00C42752" w:rsidRDefault="00FA317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64B6C0C5" w14:textId="77777777" w:rsidR="00FA3171" w:rsidRPr="00C42752" w:rsidRDefault="00FA317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A3171" w:rsidRPr="00C42752" w14:paraId="41147A54" w14:textId="77777777">
        <w:tc>
          <w:tcPr>
            <w:tcW w:w="4673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05B1C99C" w14:textId="77777777" w:rsidR="00FA3171" w:rsidRPr="00C42752" w:rsidRDefault="00F70A2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2752">
              <w:rPr>
                <w:rFonts w:cstheme="minorHAnsi"/>
                <w:sz w:val="20"/>
                <w:szCs w:val="20"/>
              </w:rPr>
              <w:t>Stanowisko/Działający(-a) jako:</w:t>
            </w:r>
          </w:p>
          <w:p w14:paraId="10900DC3" w14:textId="77777777" w:rsidR="00FA3171" w:rsidRPr="00C42752" w:rsidRDefault="00FA317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016CAC23" w14:textId="77777777" w:rsidR="00FA3171" w:rsidRPr="00C42752" w:rsidRDefault="00FA317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A3171" w:rsidRPr="00C42752" w14:paraId="0AD58ED4" w14:textId="77777777">
        <w:tc>
          <w:tcPr>
            <w:tcW w:w="4673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49A5CA86" w14:textId="77777777" w:rsidR="00FA3171" w:rsidRPr="00C42752" w:rsidRDefault="00F70A2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2752">
              <w:rPr>
                <w:rFonts w:cstheme="minorHAnsi"/>
                <w:sz w:val="20"/>
                <w:szCs w:val="20"/>
              </w:rPr>
              <w:t>Adres pocztowy:</w:t>
            </w:r>
          </w:p>
          <w:p w14:paraId="78574C18" w14:textId="77777777" w:rsidR="00FA3171" w:rsidRPr="00C42752" w:rsidRDefault="00FA317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480F379E" w14:textId="77777777" w:rsidR="00FA3171" w:rsidRPr="00C42752" w:rsidRDefault="00FA317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A3171" w:rsidRPr="00C42752" w14:paraId="57B7837D" w14:textId="77777777">
        <w:tc>
          <w:tcPr>
            <w:tcW w:w="4673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3DD51A1B" w14:textId="77777777" w:rsidR="00FA3171" w:rsidRPr="00C42752" w:rsidRDefault="00F70A2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2752">
              <w:rPr>
                <w:rFonts w:cstheme="minorHAnsi"/>
                <w:sz w:val="20"/>
                <w:szCs w:val="20"/>
              </w:rPr>
              <w:t>Telefon:</w:t>
            </w:r>
          </w:p>
          <w:p w14:paraId="33575567" w14:textId="77777777" w:rsidR="00FA3171" w:rsidRPr="00C42752" w:rsidRDefault="00FA317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387410DB" w14:textId="77777777" w:rsidR="00FA3171" w:rsidRPr="00C42752" w:rsidRDefault="00FA317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A3171" w:rsidRPr="00C42752" w14:paraId="0B60F2D4" w14:textId="77777777">
        <w:tc>
          <w:tcPr>
            <w:tcW w:w="4673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363C3BC3" w14:textId="77777777" w:rsidR="00FA3171" w:rsidRPr="00C42752" w:rsidRDefault="00F70A2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2752">
              <w:rPr>
                <w:rFonts w:cstheme="minorHAnsi"/>
                <w:sz w:val="20"/>
                <w:szCs w:val="20"/>
              </w:rPr>
              <w:t>Adres e-mail:</w:t>
            </w:r>
          </w:p>
          <w:p w14:paraId="3FCD6A27" w14:textId="77777777" w:rsidR="00FA3171" w:rsidRPr="00C42752" w:rsidRDefault="00FA317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466E2A7E" w14:textId="77777777" w:rsidR="00FA3171" w:rsidRPr="00C42752" w:rsidRDefault="00FA317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1505455" w14:textId="77777777" w:rsidR="00FA3171" w:rsidRPr="00C42752" w:rsidRDefault="00FA3171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1C005E4" w14:textId="77777777" w:rsidR="00FA3171" w:rsidRPr="00C42752" w:rsidRDefault="00F70A2F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C42752">
        <w:rPr>
          <w:rFonts w:asciiTheme="minorHAnsi" w:hAnsiTheme="minorHAnsi" w:cstheme="minorHAnsi"/>
          <w:sz w:val="20"/>
          <w:szCs w:val="20"/>
        </w:rPr>
        <w:t xml:space="preserve">działając w imieniu i na rzecz </w:t>
      </w:r>
    </w:p>
    <w:p w14:paraId="5EAEBA77" w14:textId="77777777" w:rsidR="00FA3171" w:rsidRPr="00C42752" w:rsidRDefault="00FA3171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03461BC" w14:textId="77777777" w:rsidR="00FA3171" w:rsidRPr="00C42752" w:rsidRDefault="00F70A2F">
      <w:pPr>
        <w:pStyle w:val="Default"/>
        <w:spacing w:line="36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42752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249668D4" w14:textId="77777777" w:rsidR="00FA3171" w:rsidRPr="00C42752" w:rsidRDefault="00F70A2F">
      <w:pPr>
        <w:pStyle w:val="Default"/>
        <w:spacing w:line="36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C42752">
        <w:rPr>
          <w:rFonts w:asciiTheme="minorHAnsi" w:hAnsiTheme="minorHAnsi" w:cstheme="minorHAnsi"/>
          <w:i/>
          <w:sz w:val="16"/>
          <w:szCs w:val="16"/>
        </w:rPr>
        <w:lastRenderedPageBreak/>
        <w:t>(nazwa/firma i dokładny adres Podmiotu)</w:t>
      </w:r>
    </w:p>
    <w:p w14:paraId="3940467D" w14:textId="77777777" w:rsidR="00FA3171" w:rsidRPr="00C42752" w:rsidRDefault="00F70A2F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2752">
        <w:rPr>
          <w:rFonts w:asciiTheme="minorHAnsi" w:hAnsiTheme="minorHAnsi" w:cstheme="minorHAnsi"/>
          <w:b/>
          <w:sz w:val="20"/>
          <w:szCs w:val="20"/>
        </w:rPr>
        <w:t>zobowiązujemy się oddać do dyspozycji Wykonawcy</w:t>
      </w:r>
      <w:r w:rsidRPr="00C42752">
        <w:rPr>
          <w:rFonts w:asciiTheme="minorHAnsi" w:hAnsiTheme="minorHAnsi" w:cstheme="minorHAnsi"/>
          <w:sz w:val="20"/>
          <w:szCs w:val="20"/>
        </w:rPr>
        <w:t xml:space="preserve"> ubiegającemu się o uzy</w:t>
      </w:r>
      <w:r w:rsidR="00C42752">
        <w:rPr>
          <w:rFonts w:asciiTheme="minorHAnsi" w:hAnsiTheme="minorHAnsi" w:cstheme="minorHAnsi"/>
          <w:sz w:val="20"/>
          <w:szCs w:val="20"/>
        </w:rPr>
        <w:t>skanie zamówienia publicznego w </w:t>
      </w:r>
      <w:r w:rsidRPr="00C42752">
        <w:rPr>
          <w:rFonts w:asciiTheme="minorHAnsi" w:hAnsiTheme="minorHAnsi" w:cstheme="minorHAnsi"/>
          <w:sz w:val="20"/>
          <w:szCs w:val="20"/>
        </w:rPr>
        <w:t>zakresie:</w:t>
      </w:r>
    </w:p>
    <w:p w14:paraId="71DCE919" w14:textId="77777777" w:rsidR="00FA3171" w:rsidRPr="00C42752" w:rsidRDefault="00F70A2F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2752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</w:t>
      </w:r>
    </w:p>
    <w:p w14:paraId="42E74D0F" w14:textId="77777777" w:rsidR="00FA3171" w:rsidRPr="00C42752" w:rsidRDefault="00F70A2F">
      <w:pPr>
        <w:pStyle w:val="Default"/>
        <w:spacing w:line="360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C42752">
        <w:rPr>
          <w:rFonts w:asciiTheme="minorHAnsi" w:hAnsiTheme="minorHAnsi" w:cstheme="minorHAnsi"/>
          <w:i/>
          <w:sz w:val="16"/>
          <w:szCs w:val="16"/>
        </w:rPr>
        <w:t>(wskazać tytuł i numer zamówienia publicznego)</w:t>
      </w:r>
    </w:p>
    <w:p w14:paraId="3E83FE5C" w14:textId="77777777" w:rsidR="00FA3171" w:rsidRPr="00C42752" w:rsidRDefault="00FA3171">
      <w:pPr>
        <w:pStyle w:val="Default"/>
        <w:spacing w:line="36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68C1D4F4" w14:textId="77777777" w:rsidR="00FA3171" w:rsidRPr="00C42752" w:rsidRDefault="00F70A2F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2752">
        <w:rPr>
          <w:rFonts w:asciiTheme="minorHAnsi" w:hAnsiTheme="minorHAnsi" w:cstheme="minorHAnsi"/>
          <w:b/>
          <w:sz w:val="20"/>
          <w:szCs w:val="20"/>
        </w:rPr>
        <w:t>następujące zasoby,</w:t>
      </w:r>
      <w:r w:rsidRPr="00C42752">
        <w:rPr>
          <w:rFonts w:asciiTheme="minorHAnsi" w:hAnsiTheme="minorHAnsi" w:cstheme="minorHAnsi"/>
          <w:sz w:val="20"/>
          <w:szCs w:val="20"/>
        </w:rPr>
        <w:t xml:space="preserve"> na okres realizacji zamówienia:</w:t>
      </w:r>
    </w:p>
    <w:p w14:paraId="6F13840E" w14:textId="77777777" w:rsidR="00FA3171" w:rsidRPr="00C42752" w:rsidRDefault="00F70A2F">
      <w:pPr>
        <w:pStyle w:val="Default"/>
        <w:spacing w:line="360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 w:rsidRPr="00C42752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5ABE111C" w14:textId="77777777" w:rsidR="00FA3171" w:rsidRPr="00C42752" w:rsidRDefault="00FA3171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8A33B1C" w14:textId="77777777" w:rsidR="00FA3171" w:rsidRPr="00C42752" w:rsidRDefault="00F70A2F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2752">
        <w:rPr>
          <w:rFonts w:asciiTheme="minorHAnsi" w:hAnsiTheme="minorHAnsi" w:cstheme="minorHAnsi"/>
          <w:b/>
          <w:sz w:val="20"/>
          <w:szCs w:val="20"/>
        </w:rPr>
        <w:t>określając jednocześnie:</w:t>
      </w:r>
    </w:p>
    <w:p w14:paraId="391F7624" w14:textId="77777777" w:rsidR="00FA3171" w:rsidRPr="00C42752" w:rsidRDefault="00F70A2F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C42752">
        <w:rPr>
          <w:rFonts w:asciiTheme="minorHAnsi" w:hAnsiTheme="minorHAnsi" w:cstheme="minorHAnsi"/>
          <w:b/>
          <w:i/>
          <w:sz w:val="20"/>
          <w:szCs w:val="20"/>
        </w:rPr>
        <w:t>- zakres dostępnych Wykonawcy zasobów podmiotu udostępniającego zasoby:</w:t>
      </w:r>
    </w:p>
    <w:p w14:paraId="07041C2C" w14:textId="77777777" w:rsidR="00FA3171" w:rsidRPr="00C42752" w:rsidRDefault="00F70A2F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2752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</w:t>
      </w:r>
    </w:p>
    <w:p w14:paraId="43B97656" w14:textId="77777777" w:rsidR="00FA3171" w:rsidRPr="00C42752" w:rsidRDefault="00F70A2F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C42752">
        <w:rPr>
          <w:rFonts w:asciiTheme="minorHAnsi" w:hAnsiTheme="minorHAnsi" w:cstheme="minorHAnsi"/>
          <w:b/>
          <w:i/>
          <w:sz w:val="20"/>
          <w:szCs w:val="20"/>
        </w:rPr>
        <w:t>- sposób i okres udostępnienia Wykonawcy i wykorzystania przez niego zasobów podmiotu udostępniającego te zasoby przy wykonywaniu zamówienia:</w:t>
      </w:r>
    </w:p>
    <w:p w14:paraId="3CFD9D7B" w14:textId="77777777" w:rsidR="00FA3171" w:rsidRPr="00C42752" w:rsidRDefault="00F70A2F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42752">
        <w:rPr>
          <w:rFonts w:asciiTheme="minorHAnsi" w:hAnsiTheme="minorHAnsi" w:cstheme="minorHAnsi"/>
          <w:color w:val="auto"/>
          <w:sz w:val="20"/>
          <w:szCs w:val="20"/>
        </w:rPr>
        <w:t>_________________________________________________________________________________________</w:t>
      </w:r>
    </w:p>
    <w:p w14:paraId="688F4229" w14:textId="77777777" w:rsidR="00FA3171" w:rsidRPr="00C42752" w:rsidRDefault="00FA3171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5AEA0DDD" w14:textId="77777777" w:rsidR="00FA3171" w:rsidRPr="00C42752" w:rsidRDefault="00F70A2F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C42752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</w:t>
      </w:r>
    </w:p>
    <w:p w14:paraId="6022B17F" w14:textId="77777777" w:rsidR="00FA3171" w:rsidRPr="00C42752" w:rsidRDefault="00F70A2F">
      <w:pPr>
        <w:spacing w:after="0" w:line="240" w:lineRule="auto"/>
        <w:rPr>
          <w:rFonts w:eastAsia="Times New Roman" w:cstheme="minorHAnsi"/>
          <w:i/>
          <w:sz w:val="16"/>
          <w:szCs w:val="16"/>
          <w:lang w:eastAsia="pl-PL"/>
        </w:rPr>
      </w:pPr>
      <w:r w:rsidRPr="00C42752">
        <w:rPr>
          <w:rFonts w:eastAsia="Times New Roman" w:cstheme="minorHAnsi"/>
          <w:i/>
          <w:sz w:val="16"/>
          <w:szCs w:val="16"/>
          <w:lang w:eastAsia="pl-PL"/>
        </w:rPr>
        <w:t>(podpis Podmiotu oddającego do dyspozycji</w:t>
      </w:r>
    </w:p>
    <w:p w14:paraId="2E0049A7" w14:textId="77777777" w:rsidR="00FA3171" w:rsidRPr="00C42752" w:rsidRDefault="00F70A2F">
      <w:pPr>
        <w:spacing w:after="0" w:line="240" w:lineRule="auto"/>
        <w:rPr>
          <w:rFonts w:eastAsia="Times New Roman" w:cstheme="minorHAnsi"/>
          <w:i/>
          <w:sz w:val="16"/>
          <w:szCs w:val="16"/>
          <w:lang w:eastAsia="pl-PL"/>
        </w:rPr>
      </w:pPr>
      <w:r w:rsidRPr="00C42752">
        <w:rPr>
          <w:rFonts w:eastAsia="Times New Roman" w:cstheme="minorHAnsi"/>
          <w:i/>
          <w:sz w:val="16"/>
          <w:szCs w:val="16"/>
          <w:lang w:eastAsia="pl-PL"/>
        </w:rPr>
        <w:t xml:space="preserve">        Wykonawcy niezbędne zasoby)</w:t>
      </w:r>
    </w:p>
    <w:p w14:paraId="5C165073" w14:textId="77777777" w:rsidR="00FA3171" w:rsidRPr="00C42752" w:rsidRDefault="00FA3171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5F19423D" w14:textId="77777777" w:rsidR="00FA3171" w:rsidRPr="00C42752" w:rsidRDefault="00F70A2F">
      <w:pPr>
        <w:pStyle w:val="Default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42752">
        <w:rPr>
          <w:rFonts w:asciiTheme="minorHAnsi" w:hAnsiTheme="minorHAnsi" w:cstheme="minorHAnsi"/>
          <w:sz w:val="16"/>
          <w:szCs w:val="16"/>
        </w:rPr>
        <w:t>…………….…......………. r.</w:t>
      </w:r>
    </w:p>
    <w:p w14:paraId="670EFEAA" w14:textId="77777777" w:rsidR="00FA3171" w:rsidRPr="00C42752" w:rsidRDefault="00F70A2F">
      <w:pPr>
        <w:pStyle w:val="Default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42752">
        <w:rPr>
          <w:rFonts w:asciiTheme="minorHAnsi" w:hAnsiTheme="minorHAnsi" w:cstheme="minorHAnsi"/>
          <w:i/>
          <w:sz w:val="16"/>
          <w:szCs w:val="16"/>
        </w:rPr>
        <w:t xml:space="preserve">        (miejscowość, data</w:t>
      </w:r>
      <w:r w:rsidRPr="00C42752">
        <w:rPr>
          <w:rFonts w:asciiTheme="minorHAnsi" w:hAnsiTheme="minorHAnsi" w:cstheme="minorHAnsi"/>
          <w:sz w:val="16"/>
          <w:szCs w:val="16"/>
        </w:rPr>
        <w:t>)</w:t>
      </w:r>
      <w:r w:rsidRPr="00C42752">
        <w:rPr>
          <w:rFonts w:asciiTheme="minorHAnsi" w:hAnsiTheme="minorHAnsi" w:cstheme="minorHAnsi"/>
          <w:sz w:val="16"/>
          <w:szCs w:val="16"/>
        </w:rPr>
        <w:tab/>
      </w:r>
      <w:r w:rsidRPr="00C42752">
        <w:rPr>
          <w:rFonts w:asciiTheme="minorHAnsi" w:hAnsiTheme="minorHAnsi" w:cstheme="minorHAnsi"/>
          <w:sz w:val="16"/>
          <w:szCs w:val="16"/>
        </w:rPr>
        <w:tab/>
      </w:r>
      <w:r w:rsidRPr="00C42752">
        <w:rPr>
          <w:rFonts w:asciiTheme="minorHAnsi" w:hAnsiTheme="minorHAnsi" w:cstheme="minorHAnsi"/>
          <w:sz w:val="16"/>
          <w:szCs w:val="16"/>
        </w:rPr>
        <w:tab/>
        <w:t xml:space="preserve">                           </w:t>
      </w:r>
      <w:r w:rsidRPr="00C42752">
        <w:rPr>
          <w:rFonts w:asciiTheme="minorHAnsi" w:hAnsiTheme="minorHAnsi" w:cstheme="minorHAnsi"/>
          <w:sz w:val="16"/>
          <w:szCs w:val="16"/>
        </w:rPr>
        <w:tab/>
        <w:t xml:space="preserve">                      </w:t>
      </w:r>
    </w:p>
    <w:p w14:paraId="454CBE29" w14:textId="77777777" w:rsidR="00FA3171" w:rsidRPr="00C42752" w:rsidRDefault="00FA3171">
      <w:pPr>
        <w:pStyle w:val="Default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C281525" w14:textId="77777777" w:rsidR="00FA3171" w:rsidRPr="00C42752" w:rsidRDefault="00F70A2F">
      <w:pPr>
        <w:pStyle w:val="Default"/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42752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</w:t>
      </w:r>
      <w:r w:rsidR="00C42752">
        <w:rPr>
          <w:rFonts w:asciiTheme="minorHAnsi" w:hAnsiTheme="minorHAnsi" w:cstheme="minorHAnsi"/>
          <w:sz w:val="16"/>
          <w:szCs w:val="16"/>
        </w:rPr>
        <w:t xml:space="preserve">           </w:t>
      </w:r>
      <w:r w:rsidRPr="00C42752">
        <w:rPr>
          <w:rFonts w:asciiTheme="minorHAnsi" w:hAnsiTheme="minorHAnsi" w:cstheme="minorHAnsi"/>
          <w:sz w:val="16"/>
          <w:szCs w:val="16"/>
        </w:rPr>
        <w:t xml:space="preserve">  ………......…...…….....................…………………………</w:t>
      </w:r>
    </w:p>
    <w:p w14:paraId="18BFF5A6" w14:textId="77777777" w:rsidR="00FA3171" w:rsidRPr="00C42752" w:rsidRDefault="00F70A2F" w:rsidP="00C42752">
      <w:pPr>
        <w:pStyle w:val="Default"/>
        <w:spacing w:line="360" w:lineRule="auto"/>
        <w:ind w:left="3540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42752">
        <w:rPr>
          <w:rFonts w:asciiTheme="minorHAnsi" w:hAnsiTheme="minorHAnsi" w:cstheme="minorHAnsi"/>
          <w:i/>
          <w:sz w:val="16"/>
          <w:szCs w:val="16"/>
        </w:rPr>
        <w:t xml:space="preserve">  (podpis</w:t>
      </w:r>
      <w:r w:rsidRPr="00C42752">
        <w:rPr>
          <w:rFonts w:asciiTheme="minorHAnsi" w:hAnsiTheme="minorHAnsi" w:cstheme="minorHAnsi"/>
          <w:sz w:val="16"/>
          <w:szCs w:val="16"/>
        </w:rPr>
        <w:t xml:space="preserve"> </w:t>
      </w:r>
      <w:r w:rsidRPr="00C42752">
        <w:rPr>
          <w:rFonts w:asciiTheme="minorHAnsi" w:hAnsiTheme="minorHAnsi" w:cstheme="minorHAnsi"/>
          <w:i/>
          <w:sz w:val="16"/>
          <w:szCs w:val="16"/>
        </w:rPr>
        <w:t>osoby upoważnionej ze strony Wykonawcy)</w:t>
      </w:r>
    </w:p>
    <w:p w14:paraId="173FA68B" w14:textId="77777777" w:rsidR="00FA3171" w:rsidRPr="00C42752" w:rsidRDefault="00F70A2F" w:rsidP="00593A91">
      <w:pPr>
        <w:shd w:val="clear" w:color="auto" w:fill="DEEAF6" w:themeFill="accent1" w:themeFillTint="33"/>
        <w:spacing w:after="0" w:line="360" w:lineRule="auto"/>
        <w:jc w:val="both"/>
        <w:rPr>
          <w:rFonts w:eastAsia="Calibri" w:cstheme="minorHAnsi"/>
          <w:b/>
          <w:sz w:val="20"/>
          <w:szCs w:val="20"/>
        </w:rPr>
      </w:pPr>
      <w:r w:rsidRPr="00C42752">
        <w:rPr>
          <w:rFonts w:eastAsia="Calibri" w:cstheme="minorHAnsi"/>
          <w:b/>
          <w:sz w:val="20"/>
          <w:szCs w:val="20"/>
        </w:rPr>
        <w:t>OŚWIADCZENIE DOTYCZĄCE PODANYCH INFORMACJI:</w:t>
      </w:r>
    </w:p>
    <w:p w14:paraId="7FE4CFAD" w14:textId="77777777" w:rsidR="00FA3171" w:rsidRPr="00C42752" w:rsidRDefault="00F70A2F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C42752">
        <w:rPr>
          <w:rFonts w:eastAsia="Calibri" w:cstheme="minorHAnsi"/>
          <w:sz w:val="20"/>
          <w:szCs w:val="20"/>
        </w:rPr>
        <w:t>Oświadczam, że wszystkie informacje podane w oświadczeniu są aktualne i zgodne z prawdą oraz zostały przedstawione z pełną świadomością konsekwencji wprowadzenia Zamawiającego w błąd</w:t>
      </w:r>
      <w:r w:rsidR="00C42752">
        <w:rPr>
          <w:rFonts w:eastAsia="Calibri" w:cstheme="minorHAnsi"/>
          <w:sz w:val="20"/>
          <w:szCs w:val="20"/>
        </w:rPr>
        <w:t xml:space="preserve"> przy przedstawianiu informacji</w:t>
      </w:r>
    </w:p>
    <w:p w14:paraId="08000DFF" w14:textId="77777777" w:rsidR="00FA3171" w:rsidRPr="00C42752" w:rsidRDefault="00FA3171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</w:p>
    <w:p w14:paraId="0525A3B7" w14:textId="77777777" w:rsidR="00FA3171" w:rsidRPr="00C42752" w:rsidRDefault="00F70A2F">
      <w:p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C42752">
        <w:rPr>
          <w:rFonts w:eastAsia="Calibri" w:cstheme="minorHAnsi"/>
          <w:color w:val="000000"/>
          <w:sz w:val="18"/>
          <w:szCs w:val="18"/>
        </w:rPr>
        <w:t xml:space="preserve">      …………….…......………. </w:t>
      </w:r>
    </w:p>
    <w:p w14:paraId="1006602D" w14:textId="77777777" w:rsidR="00FA3171" w:rsidRPr="00C42752" w:rsidRDefault="00F70A2F">
      <w:p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C42752">
        <w:rPr>
          <w:rFonts w:eastAsia="Calibri" w:cstheme="minorHAnsi"/>
          <w:i/>
          <w:color w:val="000000"/>
          <w:sz w:val="18"/>
          <w:szCs w:val="18"/>
        </w:rPr>
        <w:t xml:space="preserve">         (miejscowość, data)</w:t>
      </w:r>
      <w:r w:rsidRPr="00C42752">
        <w:rPr>
          <w:rFonts w:eastAsia="Calibri" w:cstheme="minorHAnsi"/>
          <w:color w:val="000000"/>
          <w:sz w:val="18"/>
          <w:szCs w:val="18"/>
        </w:rPr>
        <w:tab/>
      </w:r>
      <w:r w:rsidRPr="00C42752">
        <w:rPr>
          <w:rFonts w:eastAsia="Calibri" w:cstheme="minorHAnsi"/>
          <w:color w:val="000000"/>
          <w:sz w:val="18"/>
          <w:szCs w:val="18"/>
        </w:rPr>
        <w:tab/>
      </w:r>
      <w:r w:rsidRPr="00C42752">
        <w:rPr>
          <w:rFonts w:eastAsia="Calibri" w:cstheme="minorHAnsi"/>
          <w:color w:val="000000"/>
          <w:sz w:val="18"/>
          <w:szCs w:val="18"/>
        </w:rPr>
        <w:tab/>
      </w:r>
      <w:r w:rsidRPr="00C42752">
        <w:rPr>
          <w:rFonts w:eastAsia="Calibri" w:cstheme="minorHAnsi"/>
          <w:color w:val="000000"/>
          <w:sz w:val="18"/>
          <w:szCs w:val="18"/>
        </w:rPr>
        <w:tab/>
        <w:t xml:space="preserve">                                                                                                        </w:t>
      </w:r>
    </w:p>
    <w:p w14:paraId="5FA456C4" w14:textId="77777777" w:rsidR="00FA3171" w:rsidRPr="00C42752" w:rsidRDefault="00F70A2F">
      <w:pPr>
        <w:spacing w:after="0" w:line="360" w:lineRule="auto"/>
        <w:jc w:val="both"/>
        <w:rPr>
          <w:rFonts w:eastAsia="Calibri" w:cstheme="minorHAnsi"/>
          <w:i/>
          <w:color w:val="000000"/>
          <w:sz w:val="18"/>
          <w:szCs w:val="18"/>
        </w:rPr>
      </w:pPr>
      <w:r w:rsidRPr="00C42752">
        <w:rPr>
          <w:rFonts w:eastAsia="Calibri" w:cstheme="minorHAnsi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…………….....................………………</w:t>
      </w:r>
    </w:p>
    <w:p w14:paraId="3EA194CA" w14:textId="77777777" w:rsidR="00FA3171" w:rsidRPr="00C42752" w:rsidRDefault="00F70A2F" w:rsidP="00C42752">
      <w:pPr>
        <w:spacing w:after="0" w:line="360" w:lineRule="auto"/>
        <w:ind w:left="5664" w:firstLine="708"/>
        <w:jc w:val="both"/>
        <w:rPr>
          <w:rFonts w:eastAsia="Calibri" w:cstheme="minorHAnsi"/>
          <w:i/>
          <w:color w:val="000000"/>
          <w:sz w:val="18"/>
          <w:szCs w:val="18"/>
        </w:rPr>
      </w:pPr>
      <w:r w:rsidRPr="00C42752">
        <w:rPr>
          <w:rFonts w:eastAsia="Calibri" w:cstheme="minorHAnsi"/>
          <w:i/>
          <w:color w:val="000000"/>
          <w:sz w:val="18"/>
          <w:szCs w:val="18"/>
        </w:rPr>
        <w:t>(podpis)</w:t>
      </w:r>
    </w:p>
    <w:sectPr w:rsidR="00FA3171" w:rsidRPr="00C42752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000B" w14:textId="77777777" w:rsidR="009C0E7F" w:rsidRDefault="009C0E7F">
      <w:pPr>
        <w:spacing w:after="0" w:line="240" w:lineRule="auto"/>
      </w:pPr>
      <w:r>
        <w:separator/>
      </w:r>
    </w:p>
  </w:endnote>
  <w:endnote w:type="continuationSeparator" w:id="0">
    <w:p w14:paraId="00BD60A8" w14:textId="77777777" w:rsidR="009C0E7F" w:rsidRDefault="009C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5DF53" w14:textId="77777777" w:rsidR="009C0E7F" w:rsidRDefault="009C0E7F">
      <w:pPr>
        <w:spacing w:after="0" w:line="240" w:lineRule="auto"/>
      </w:pPr>
      <w:r>
        <w:separator/>
      </w:r>
    </w:p>
  </w:footnote>
  <w:footnote w:type="continuationSeparator" w:id="0">
    <w:p w14:paraId="73BE874F" w14:textId="77777777" w:rsidR="009C0E7F" w:rsidRDefault="009C0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B25BC" w14:textId="77777777" w:rsidR="00FA3171" w:rsidRDefault="00F70A2F">
    <w:pPr>
      <w:widowControl w:val="0"/>
      <w:tabs>
        <w:tab w:val="left" w:pos="708"/>
        <w:tab w:val="left" w:pos="1416"/>
        <w:tab w:val="left" w:pos="2380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 w:bidi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 w:bidi="pl-PL"/>
      </w:rPr>
      <w:tab/>
    </w:r>
  </w:p>
  <w:p w14:paraId="0A334D7B" w14:textId="77777777" w:rsidR="00FA3171" w:rsidRPr="0011147E" w:rsidRDefault="00FA3171">
    <w:pPr>
      <w:widowControl w:val="0"/>
      <w:spacing w:after="0" w:line="240" w:lineRule="auto"/>
      <w:rPr>
        <w:rFonts w:ascii="Arial Narrow" w:eastAsia="Times New Roman" w:hAnsi="Arial Narrow" w:cs="Tahoma"/>
        <w:color w:val="000000"/>
        <w:sz w:val="20"/>
        <w:szCs w:val="20"/>
        <w:lang w:eastAsia="pl-PL" w:bidi="pl-PL"/>
      </w:rPr>
    </w:pPr>
  </w:p>
  <w:p w14:paraId="6D30134A" w14:textId="092EC465" w:rsidR="00B40885" w:rsidRPr="00996138" w:rsidRDefault="00B54C76" w:rsidP="00B40885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>
      <w:rPr>
        <w:rFonts w:eastAsia="Times New Roman" w:cstheme="minorHAnsi"/>
        <w:color w:val="000000"/>
        <w:sz w:val="20"/>
        <w:szCs w:val="20"/>
        <w:lang w:eastAsia="pl-PL" w:bidi="pl-PL"/>
      </w:rPr>
      <w:t xml:space="preserve">Akademia Nauk Stosowanych                 </w:t>
    </w:r>
    <w:r w:rsidR="00B40885" w:rsidRPr="00996138"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                                 </w:t>
    </w:r>
    <w:r w:rsidR="00B40885" w:rsidRPr="0099613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="00B40885" w:rsidRPr="00996138">
      <w:rPr>
        <w:rFonts w:eastAsia="Times New Roman" w:cstheme="minorHAnsi"/>
        <w:color w:val="000000"/>
        <w:sz w:val="20"/>
        <w:szCs w:val="20"/>
        <w:lang w:eastAsia="pl-PL" w:bidi="pl-PL"/>
      </w:rPr>
      <w:tab/>
      <w:t xml:space="preserve">                                    Załącznik nr </w:t>
    </w:r>
    <w:r w:rsidR="00B40885">
      <w:rPr>
        <w:rFonts w:eastAsia="Times New Roman" w:cstheme="minorHAnsi"/>
        <w:color w:val="000000"/>
        <w:sz w:val="20"/>
        <w:szCs w:val="20"/>
        <w:lang w:eastAsia="pl-PL" w:bidi="pl-PL"/>
      </w:rPr>
      <w:t>4</w:t>
    </w:r>
    <w:r w:rsidR="00B40885" w:rsidRPr="00996138">
      <w:rPr>
        <w:rFonts w:eastAsia="Times New Roman" w:cstheme="minorHAnsi"/>
        <w:color w:val="000000"/>
        <w:sz w:val="20"/>
        <w:szCs w:val="20"/>
        <w:lang w:eastAsia="pl-PL" w:bidi="pl-PL"/>
      </w:rPr>
      <w:t xml:space="preserve"> do SWZ</w:t>
    </w:r>
  </w:p>
  <w:p w14:paraId="6860F325" w14:textId="77777777" w:rsidR="00B40885" w:rsidRPr="00996138" w:rsidRDefault="00B40885" w:rsidP="00B40885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6A5CB69E" w14:textId="08D3470C" w:rsidR="00B40885" w:rsidRPr="00996138" w:rsidRDefault="00B40885" w:rsidP="00B40885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 xml:space="preserve">ul. </w:t>
    </w:r>
    <w:r w:rsidR="00B54C76">
      <w:rPr>
        <w:rFonts w:eastAsia="Times New Roman" w:cstheme="minorHAnsi"/>
        <w:color w:val="000000"/>
        <w:sz w:val="20"/>
        <w:szCs w:val="20"/>
        <w:lang w:eastAsia="pl-PL" w:bidi="pl-PL"/>
      </w:rPr>
      <w:t xml:space="preserve">Adama </w:t>
    </w: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>Mickiewicza 5</w:t>
    </w:r>
  </w:p>
  <w:p w14:paraId="01D6C5FC" w14:textId="77777777" w:rsidR="00B40885" w:rsidRDefault="00B40885" w:rsidP="00B40885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27760E52" w14:textId="77777777" w:rsidR="00B40885" w:rsidRPr="007A7D58" w:rsidRDefault="00B40885" w:rsidP="00B40885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0C20D0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0C20D0">
      <w:rPr>
        <w:rFonts w:eastAsia="Times New Roman" w:cstheme="minorHAnsi"/>
        <w:color w:val="000000"/>
        <w:sz w:val="20"/>
        <w:szCs w:val="20"/>
        <w:lang w:eastAsia="pl-PL" w:bidi="pl-PL"/>
      </w:rPr>
      <w:tab/>
      <w:t xml:space="preserve">       </w:t>
    </w:r>
  </w:p>
  <w:p w14:paraId="771014FD" w14:textId="66077D90" w:rsidR="00FA3171" w:rsidRPr="00C42752" w:rsidRDefault="00B40885" w:rsidP="00B40885">
    <w:pPr>
      <w:spacing w:after="0" w:line="360" w:lineRule="auto"/>
      <w:rPr>
        <w:rFonts w:cstheme="minorHAnsi"/>
        <w:color w:val="FF0000"/>
      </w:rPr>
    </w:pPr>
    <w:r w:rsidRPr="007A7D58">
      <w:rPr>
        <w:rFonts w:eastAsia="Times New Roman" w:cstheme="minorHAnsi"/>
        <w:sz w:val="20"/>
        <w:szCs w:val="20"/>
        <w:lang w:eastAsia="pl-PL" w:bidi="pl-PL"/>
      </w:rPr>
      <w:t>K-</w:t>
    </w:r>
    <w:r w:rsidR="00B54C76">
      <w:rPr>
        <w:rFonts w:eastAsia="Times New Roman" w:cstheme="minorHAnsi"/>
        <w:sz w:val="20"/>
        <w:szCs w:val="20"/>
        <w:lang w:eastAsia="pl-PL" w:bidi="pl-PL"/>
      </w:rPr>
      <w:t>D</w:t>
    </w:r>
    <w:r w:rsidRPr="007A7D58">
      <w:rPr>
        <w:rFonts w:eastAsia="Times New Roman" w:cstheme="minorHAnsi"/>
        <w:sz w:val="20"/>
        <w:szCs w:val="20"/>
        <w:lang w:eastAsia="pl-PL" w:bidi="pl-PL"/>
      </w:rPr>
      <w:t>GT-</w:t>
    </w:r>
    <w:r w:rsidR="00B54C76">
      <w:rPr>
        <w:rFonts w:eastAsia="Times New Roman" w:cstheme="minorHAnsi"/>
        <w:sz w:val="20"/>
        <w:szCs w:val="20"/>
        <w:lang w:eastAsia="pl-PL" w:bidi="pl-PL"/>
      </w:rPr>
      <w:t>261</w:t>
    </w:r>
    <w:r w:rsidRPr="007A7D58">
      <w:rPr>
        <w:rFonts w:eastAsia="Times New Roman" w:cstheme="minorHAnsi"/>
        <w:sz w:val="20"/>
        <w:szCs w:val="20"/>
        <w:lang w:eastAsia="pl-PL" w:bidi="pl-PL"/>
      </w:rPr>
      <w:t>-</w:t>
    </w:r>
    <w:r w:rsidR="003F7977">
      <w:rPr>
        <w:rFonts w:eastAsia="Times New Roman" w:cstheme="minorHAnsi"/>
        <w:sz w:val="20"/>
        <w:szCs w:val="20"/>
        <w:lang w:eastAsia="pl-PL" w:bidi="pl-PL"/>
      </w:rPr>
      <w:t>8</w:t>
    </w:r>
    <w:r w:rsidRPr="007A7D58">
      <w:rPr>
        <w:rFonts w:eastAsia="Times New Roman" w:cstheme="minorHAnsi"/>
        <w:sz w:val="20"/>
        <w:szCs w:val="20"/>
        <w:lang w:eastAsia="pl-PL" w:bidi="pl-PL"/>
      </w:rPr>
      <w:t>/202</w:t>
    </w:r>
    <w:r w:rsidR="00B54C76">
      <w:rPr>
        <w:rFonts w:eastAsia="Times New Roman" w:cstheme="minorHAnsi"/>
        <w:sz w:val="20"/>
        <w:szCs w:val="20"/>
        <w:lang w:eastAsia="pl-PL" w:bidi="pl-PL"/>
      </w:rPr>
      <w:t>4</w:t>
    </w:r>
    <w:r w:rsidRPr="007A7D58">
      <w:rPr>
        <w:rFonts w:eastAsia="Times New Roman" w:cstheme="minorHAnsi"/>
        <w:sz w:val="20"/>
        <w:szCs w:val="20"/>
        <w:lang w:eastAsia="pl-PL" w:bidi="pl-PL"/>
      </w:rPr>
      <w:t xml:space="preserve">                                                                                         </w:t>
    </w:r>
    <w:r>
      <w:rPr>
        <w:rFonts w:eastAsia="Times New Roman" w:cstheme="minorHAnsi"/>
        <w:sz w:val="20"/>
        <w:szCs w:val="20"/>
        <w:lang w:eastAsia="pl-PL" w:bidi="pl-PL"/>
      </w:rPr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171"/>
    <w:rsid w:val="0000196B"/>
    <w:rsid w:val="0011147E"/>
    <w:rsid w:val="00190DAF"/>
    <w:rsid w:val="00266695"/>
    <w:rsid w:val="002807E2"/>
    <w:rsid w:val="0032486A"/>
    <w:rsid w:val="003F7977"/>
    <w:rsid w:val="004C7419"/>
    <w:rsid w:val="00517402"/>
    <w:rsid w:val="00593A91"/>
    <w:rsid w:val="00744B76"/>
    <w:rsid w:val="008E4F6D"/>
    <w:rsid w:val="00975A20"/>
    <w:rsid w:val="009C0E7F"/>
    <w:rsid w:val="00A36202"/>
    <w:rsid w:val="00A93D23"/>
    <w:rsid w:val="00B40885"/>
    <w:rsid w:val="00B54C76"/>
    <w:rsid w:val="00B73DB7"/>
    <w:rsid w:val="00BD7912"/>
    <w:rsid w:val="00BE5DAF"/>
    <w:rsid w:val="00C42752"/>
    <w:rsid w:val="00EF2EC5"/>
    <w:rsid w:val="00F14FE2"/>
    <w:rsid w:val="00F70A2F"/>
    <w:rsid w:val="00FA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3ABECF3"/>
  <w15:docId w15:val="{31420036-FAC1-408F-A22D-DB72300A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D6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65D6D"/>
  </w:style>
  <w:style w:type="character" w:customStyle="1" w:styleId="StopkaZnak">
    <w:name w:val="Stopka Znak"/>
    <w:basedOn w:val="Domylnaczcionkaakapitu"/>
    <w:link w:val="Stopka"/>
    <w:uiPriority w:val="99"/>
    <w:qFormat/>
    <w:rsid w:val="00C65D6D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Droid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Droid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C65D6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C65D6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C65D6D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rameContents">
    <w:name w:val="Frame Contents"/>
    <w:basedOn w:val="Normalny"/>
    <w:qFormat/>
  </w:style>
  <w:style w:type="table" w:customStyle="1" w:styleId="Tabela-Siatka1">
    <w:name w:val="Tabela - Siatka1"/>
    <w:basedOn w:val="Standardowy"/>
    <w:uiPriority w:val="59"/>
    <w:rsid w:val="00C6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C6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6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438</Words>
  <Characters>2630</Characters>
  <Application>Microsoft Office Word</Application>
  <DocSecurity>0</DocSecurity>
  <Lines>21</Lines>
  <Paragraphs>6</Paragraphs>
  <ScaleCrop>false</ScaleCrop>
  <Company>PWSZ Leszno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dc:description/>
  <cp:lastModifiedBy>Marika Neimann</cp:lastModifiedBy>
  <cp:revision>40</cp:revision>
  <dcterms:created xsi:type="dcterms:W3CDTF">2021-02-05T08:52:00Z</dcterms:created>
  <dcterms:modified xsi:type="dcterms:W3CDTF">2024-08-20T08:06:00Z</dcterms:modified>
  <dc:language>pl-PL</dc:language>
</cp:coreProperties>
</file>