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032A" w14:textId="40B6BE61" w:rsidR="005A0335" w:rsidRPr="00CB5474" w:rsidRDefault="005A0335" w:rsidP="005A0335">
      <w:pPr>
        <w:jc w:val="right"/>
        <w:rPr>
          <w:rFonts w:ascii="Times New Roman" w:hAnsi="Times New Roman" w:cs="Times New Roman"/>
          <w:sz w:val="24"/>
          <w:szCs w:val="24"/>
        </w:rPr>
      </w:pPr>
      <w:r w:rsidRPr="00CB547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0705B" w:rsidRPr="00CB5474">
        <w:rPr>
          <w:rFonts w:ascii="Times New Roman" w:hAnsi="Times New Roman" w:cs="Times New Roman"/>
          <w:sz w:val="24"/>
          <w:szCs w:val="24"/>
        </w:rPr>
        <w:t>4</w:t>
      </w:r>
      <w:r w:rsidRPr="00CB5474">
        <w:rPr>
          <w:rFonts w:ascii="Times New Roman" w:hAnsi="Times New Roman" w:cs="Times New Roman"/>
          <w:sz w:val="24"/>
          <w:szCs w:val="24"/>
        </w:rPr>
        <w:t xml:space="preserve"> do </w:t>
      </w:r>
      <w:r w:rsidR="00B0705B" w:rsidRPr="00CB5474">
        <w:rPr>
          <w:rFonts w:ascii="Times New Roman" w:hAnsi="Times New Roman" w:cs="Times New Roman"/>
          <w:sz w:val="24"/>
          <w:szCs w:val="24"/>
        </w:rPr>
        <w:t>SWZ</w:t>
      </w:r>
      <w:r w:rsidRPr="00CB54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7E3B6" w14:textId="16D97019" w:rsidR="00A63EC2" w:rsidRPr="00CB5474" w:rsidRDefault="00A63EC2" w:rsidP="00A63E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AE234F" w14:textId="68BFAFA8" w:rsidR="00204DC9" w:rsidRPr="00CB5474" w:rsidRDefault="00204DC9" w:rsidP="00204DC9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474">
        <w:rPr>
          <w:rFonts w:ascii="Times New Roman" w:hAnsi="Times New Roman" w:cs="Times New Roman"/>
          <w:sz w:val="24"/>
          <w:szCs w:val="24"/>
        </w:rPr>
        <w:t>SAMOCHÓD MARKI  ………………………</w:t>
      </w:r>
      <w:r w:rsidR="00CB5474" w:rsidRPr="00CB5474">
        <w:rPr>
          <w:rFonts w:ascii="Times New Roman" w:hAnsi="Times New Roman" w:cs="Times New Roman"/>
          <w:sz w:val="24"/>
          <w:szCs w:val="24"/>
        </w:rPr>
        <w:t>(należy wpisać markę samochodu)</w:t>
      </w:r>
    </w:p>
    <w:p w14:paraId="465C243B" w14:textId="29FDEB50" w:rsidR="00204DC9" w:rsidRPr="00CB5474" w:rsidRDefault="00204DC9" w:rsidP="00204DC9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474">
        <w:rPr>
          <w:rFonts w:ascii="Times New Roman" w:hAnsi="Times New Roman" w:cs="Times New Roman"/>
          <w:sz w:val="24"/>
          <w:szCs w:val="24"/>
        </w:rPr>
        <w:t>MODEL …………………………………………….</w:t>
      </w:r>
      <w:r w:rsidR="00CB5474" w:rsidRPr="00CB5474">
        <w:rPr>
          <w:rFonts w:ascii="Times New Roman" w:hAnsi="Times New Roman" w:cs="Times New Roman"/>
          <w:sz w:val="24"/>
          <w:szCs w:val="24"/>
        </w:rPr>
        <w:t xml:space="preserve">(należy wpisać </w:t>
      </w:r>
      <w:proofErr w:type="spellStart"/>
      <w:r w:rsidR="00CB5474" w:rsidRPr="00CB5474">
        <w:rPr>
          <w:rFonts w:ascii="Times New Roman" w:hAnsi="Times New Roman" w:cs="Times New Roman"/>
          <w:sz w:val="24"/>
          <w:szCs w:val="24"/>
        </w:rPr>
        <w:t>modelsamochodu</w:t>
      </w:r>
      <w:proofErr w:type="spellEnd"/>
      <w:r w:rsidR="00CB5474" w:rsidRPr="00CB547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E82650E" w14:textId="77777777" w:rsidR="00204DC9" w:rsidRPr="00CB5474" w:rsidRDefault="00204DC9" w:rsidP="00A63E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052" w:type="dxa"/>
        <w:tblLook w:val="04A0" w:firstRow="1" w:lastRow="0" w:firstColumn="1" w:lastColumn="0" w:noHBand="0" w:noVBand="1"/>
      </w:tblPr>
      <w:tblGrid>
        <w:gridCol w:w="570"/>
        <w:gridCol w:w="4528"/>
        <w:gridCol w:w="2552"/>
        <w:gridCol w:w="3402"/>
      </w:tblGrid>
      <w:tr w:rsidR="00CB5474" w:rsidRPr="00CB5474" w14:paraId="025C3828" w14:textId="19C96D0F" w:rsidTr="00D35AD5">
        <w:trPr>
          <w:trHeight w:val="566"/>
          <w:tblHeader/>
        </w:trPr>
        <w:tc>
          <w:tcPr>
            <w:tcW w:w="570" w:type="dxa"/>
            <w:vAlign w:val="center"/>
          </w:tcPr>
          <w:p w14:paraId="5167A9F4" w14:textId="77777777" w:rsidR="00204DC9" w:rsidRPr="00CB5474" w:rsidRDefault="00204DC9" w:rsidP="009D1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28" w:type="dxa"/>
            <w:vAlign w:val="center"/>
          </w:tcPr>
          <w:p w14:paraId="10EFCCDC" w14:textId="77777777" w:rsidR="00204DC9" w:rsidRPr="00CB5474" w:rsidRDefault="00204DC9" w:rsidP="009D1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parametru</w:t>
            </w:r>
          </w:p>
        </w:tc>
        <w:tc>
          <w:tcPr>
            <w:tcW w:w="2552" w:type="dxa"/>
            <w:vAlign w:val="center"/>
          </w:tcPr>
          <w:p w14:paraId="5A92D7E1" w14:textId="77777777" w:rsidR="00204DC9" w:rsidRPr="00CB5474" w:rsidRDefault="00204DC9" w:rsidP="009D1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</w:t>
            </w:r>
          </w:p>
          <w:p w14:paraId="4E70C946" w14:textId="77777777" w:rsidR="00204DC9" w:rsidRPr="00CB5474" w:rsidRDefault="00204DC9" w:rsidP="009D1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wymagany</w:t>
            </w:r>
          </w:p>
        </w:tc>
        <w:tc>
          <w:tcPr>
            <w:tcW w:w="3402" w:type="dxa"/>
          </w:tcPr>
          <w:p w14:paraId="5F69A64C" w14:textId="222735F0" w:rsidR="00204DC9" w:rsidRPr="00CB5474" w:rsidRDefault="00204DC9" w:rsidP="00204DC9">
            <w:pPr>
              <w:rPr>
                <w:rFonts w:ascii="Times New Roman" w:hAnsi="Times New Roman" w:cs="Times New Roman"/>
                <w:b/>
                <w:bCs/>
              </w:rPr>
            </w:pPr>
            <w:r w:rsidRPr="00CB5474">
              <w:rPr>
                <w:rFonts w:ascii="Times New Roman" w:hAnsi="Times New Roman" w:cs="Times New Roman"/>
                <w:b/>
                <w:bCs/>
              </w:rPr>
              <w:t>P</w:t>
            </w:r>
            <w:r w:rsidR="006D1E0E" w:rsidRPr="00CB5474">
              <w:rPr>
                <w:rFonts w:ascii="Times New Roman" w:hAnsi="Times New Roman" w:cs="Times New Roman"/>
                <w:b/>
                <w:bCs/>
              </w:rPr>
              <w:t xml:space="preserve">arametr oferowany przez Wykonawcę </w:t>
            </w:r>
            <w:r w:rsidR="006D1E0E" w:rsidRPr="00CB5474">
              <w:rPr>
                <w:rFonts w:ascii="Times New Roman" w:hAnsi="Times New Roman" w:cs="Times New Roman"/>
              </w:rPr>
              <w:t xml:space="preserve">( należy wpisać </w:t>
            </w:r>
            <w:r w:rsidRPr="00CB5474">
              <w:rPr>
                <w:rFonts w:ascii="Times New Roman" w:hAnsi="Times New Roman" w:cs="Times New Roman"/>
              </w:rPr>
              <w:t xml:space="preserve">  TAK</w:t>
            </w:r>
            <w:r w:rsidR="00D35AD5" w:rsidRPr="00CB5474">
              <w:rPr>
                <w:rFonts w:ascii="Times New Roman" w:hAnsi="Times New Roman" w:cs="Times New Roman"/>
              </w:rPr>
              <w:t>/NIE/PODAĆ PARAMETR</w:t>
            </w:r>
            <w:r w:rsidRPr="00CB5474">
              <w:rPr>
                <w:rFonts w:ascii="Times New Roman" w:hAnsi="Times New Roman" w:cs="Times New Roman"/>
              </w:rPr>
              <w:t>)</w:t>
            </w:r>
          </w:p>
        </w:tc>
      </w:tr>
      <w:tr w:rsidR="00CB5474" w:rsidRPr="00CB5474" w14:paraId="7167D65F" w14:textId="731DA73E" w:rsidTr="00D35AD5">
        <w:tc>
          <w:tcPr>
            <w:tcW w:w="570" w:type="dxa"/>
            <w:vAlign w:val="center"/>
          </w:tcPr>
          <w:p w14:paraId="26E2F5DA" w14:textId="77777777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  <w:vAlign w:val="center"/>
          </w:tcPr>
          <w:p w14:paraId="6BFE8330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2552" w:type="dxa"/>
            <w:vAlign w:val="center"/>
          </w:tcPr>
          <w:p w14:paraId="1DFBB4DC" w14:textId="65E0F2F3" w:rsidR="00204DC9" w:rsidRPr="00CB5474" w:rsidRDefault="00204DC9" w:rsidP="009D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2" w:type="dxa"/>
          </w:tcPr>
          <w:p w14:paraId="53A5FC78" w14:textId="77777777" w:rsidR="00204DC9" w:rsidRPr="00CB5474" w:rsidRDefault="00204DC9" w:rsidP="009D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2EB8FB85" w14:textId="21D366AE" w:rsidTr="00D35AD5">
        <w:tc>
          <w:tcPr>
            <w:tcW w:w="570" w:type="dxa"/>
            <w:vAlign w:val="center"/>
          </w:tcPr>
          <w:p w14:paraId="3797FB2A" w14:textId="77777777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  <w:vAlign w:val="center"/>
          </w:tcPr>
          <w:p w14:paraId="5C8B4F73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Samochód fabrycznie nowy</w:t>
            </w:r>
          </w:p>
        </w:tc>
        <w:tc>
          <w:tcPr>
            <w:tcW w:w="2552" w:type="dxa"/>
            <w:vAlign w:val="center"/>
          </w:tcPr>
          <w:p w14:paraId="6773DCC5" w14:textId="77777777" w:rsidR="00204DC9" w:rsidRPr="00CB5474" w:rsidRDefault="00204DC9" w:rsidP="009D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4616E7F1" w14:textId="77777777" w:rsidR="00204DC9" w:rsidRPr="00CB5474" w:rsidRDefault="00204DC9" w:rsidP="009D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0DD118AF" w14:textId="77CCF45F" w:rsidTr="00D35AD5">
        <w:tc>
          <w:tcPr>
            <w:tcW w:w="570" w:type="dxa"/>
            <w:vAlign w:val="center"/>
          </w:tcPr>
          <w:p w14:paraId="0995DD3C" w14:textId="77777777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  <w:vAlign w:val="center"/>
          </w:tcPr>
          <w:p w14:paraId="5554F7F3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Samochód dostosowany do ruchu prawostronnego</w:t>
            </w:r>
          </w:p>
        </w:tc>
        <w:tc>
          <w:tcPr>
            <w:tcW w:w="2552" w:type="dxa"/>
            <w:vAlign w:val="center"/>
          </w:tcPr>
          <w:p w14:paraId="37B9051D" w14:textId="77777777" w:rsidR="00204DC9" w:rsidRPr="00CB5474" w:rsidRDefault="00204DC9" w:rsidP="009D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0CC7C8F7" w14:textId="77777777" w:rsidR="00204DC9" w:rsidRPr="00CB5474" w:rsidRDefault="00204DC9" w:rsidP="009D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4BE63CD0" w14:textId="6775674C" w:rsidTr="00D35AD5">
        <w:tc>
          <w:tcPr>
            <w:tcW w:w="570" w:type="dxa"/>
            <w:vAlign w:val="center"/>
          </w:tcPr>
          <w:p w14:paraId="79601EC4" w14:textId="7BCCDDD9" w:rsidR="00204DC9" w:rsidRPr="00CB5474" w:rsidRDefault="00204DC9" w:rsidP="002C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  <w:vAlign w:val="center"/>
          </w:tcPr>
          <w:p w14:paraId="77893C43" w14:textId="4F8B30FF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 xml:space="preserve">Samochód 9 osobowy (8+1), przystosowany do </w:t>
            </w:r>
            <w:r w:rsidRPr="00CB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jednoczesnego</w:t>
            </w: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 xml:space="preserve"> przewozu 2 osób na wózkach inwalidzkich (po demontażu siedzeń tylnych)</w:t>
            </w:r>
          </w:p>
        </w:tc>
        <w:tc>
          <w:tcPr>
            <w:tcW w:w="2552" w:type="dxa"/>
            <w:vAlign w:val="center"/>
          </w:tcPr>
          <w:p w14:paraId="66D9C84E" w14:textId="50F8F485" w:rsidR="00204DC9" w:rsidRPr="00CB5474" w:rsidRDefault="00204DC9" w:rsidP="002C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1E08B7F6" w14:textId="77777777" w:rsidR="00204DC9" w:rsidRPr="00CB5474" w:rsidRDefault="00204DC9" w:rsidP="002C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134E27B2" w14:textId="4F861AAE" w:rsidTr="00D35AD5">
        <w:tc>
          <w:tcPr>
            <w:tcW w:w="570" w:type="dxa"/>
            <w:vAlign w:val="center"/>
          </w:tcPr>
          <w:p w14:paraId="011D35FE" w14:textId="77777777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D063F" w14:textId="77777777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  <w:vAlign w:val="center"/>
          </w:tcPr>
          <w:p w14:paraId="00D588D7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Układ napędowy</w:t>
            </w:r>
          </w:p>
        </w:tc>
        <w:tc>
          <w:tcPr>
            <w:tcW w:w="2552" w:type="dxa"/>
            <w:vAlign w:val="center"/>
          </w:tcPr>
          <w:p w14:paraId="1AEF58E7" w14:textId="77777777" w:rsidR="00204DC9" w:rsidRPr="00CB5474" w:rsidRDefault="00204DC9" w:rsidP="009D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na dwa koła</w:t>
            </w:r>
          </w:p>
          <w:p w14:paraId="6B32639E" w14:textId="77777777" w:rsidR="00204DC9" w:rsidRPr="00CB5474" w:rsidRDefault="00204DC9" w:rsidP="009D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(przednie) lub</w:t>
            </w:r>
          </w:p>
          <w:p w14:paraId="0724979B" w14:textId="0DF8733B" w:rsidR="00204DC9" w:rsidRPr="00CB5474" w:rsidRDefault="00204DC9" w:rsidP="009D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cztery koła</w:t>
            </w:r>
          </w:p>
        </w:tc>
        <w:tc>
          <w:tcPr>
            <w:tcW w:w="3402" w:type="dxa"/>
          </w:tcPr>
          <w:p w14:paraId="66BA5588" w14:textId="77777777" w:rsidR="00204DC9" w:rsidRPr="00CB5474" w:rsidRDefault="00204DC9" w:rsidP="009D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5427E1F5" w14:textId="157037D2" w:rsidTr="00D35AD5">
        <w:trPr>
          <w:trHeight w:val="553"/>
        </w:trPr>
        <w:tc>
          <w:tcPr>
            <w:tcW w:w="570" w:type="dxa"/>
            <w:vAlign w:val="center"/>
          </w:tcPr>
          <w:p w14:paraId="38559C60" w14:textId="77777777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  <w:vAlign w:val="center"/>
          </w:tcPr>
          <w:p w14:paraId="475CD801" w14:textId="0565024B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Koła z oponami letnimi + felgi aluminiowe - zamontowane</w:t>
            </w:r>
          </w:p>
        </w:tc>
        <w:tc>
          <w:tcPr>
            <w:tcW w:w="2552" w:type="dxa"/>
            <w:vAlign w:val="center"/>
          </w:tcPr>
          <w:p w14:paraId="4FD782FE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0D1A3EF8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3C4E8004" w14:textId="42EE751A" w:rsidTr="00D35AD5">
        <w:trPr>
          <w:trHeight w:val="703"/>
        </w:trPr>
        <w:tc>
          <w:tcPr>
            <w:tcW w:w="570" w:type="dxa"/>
            <w:vAlign w:val="center"/>
          </w:tcPr>
          <w:p w14:paraId="191451D1" w14:textId="77777777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  <w:vAlign w:val="center"/>
          </w:tcPr>
          <w:p w14:paraId="24FA0FAD" w14:textId="37C0905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Dodatkowo 4 szt. opon zimowych z felgami stalowymi (wyważone)</w:t>
            </w:r>
          </w:p>
        </w:tc>
        <w:tc>
          <w:tcPr>
            <w:tcW w:w="2552" w:type="dxa"/>
            <w:vAlign w:val="center"/>
          </w:tcPr>
          <w:p w14:paraId="28381B91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510F4B73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4C737F57" w14:textId="52CE4EEC" w:rsidTr="00D35AD5">
        <w:trPr>
          <w:trHeight w:val="546"/>
        </w:trPr>
        <w:tc>
          <w:tcPr>
            <w:tcW w:w="570" w:type="dxa"/>
            <w:vAlign w:val="center"/>
          </w:tcPr>
          <w:p w14:paraId="7D6B7735" w14:textId="4560AF1F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  <w:vAlign w:val="center"/>
          </w:tcPr>
          <w:p w14:paraId="1EC934C7" w14:textId="75AA5E01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Koło zapasowe z oponą letnią</w:t>
            </w:r>
          </w:p>
        </w:tc>
        <w:tc>
          <w:tcPr>
            <w:tcW w:w="2552" w:type="dxa"/>
            <w:vAlign w:val="center"/>
          </w:tcPr>
          <w:p w14:paraId="27FA67F9" w14:textId="20BC1D0A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4FB68CE6" w14:textId="77777777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038097E2" w14:textId="2948333D" w:rsidTr="00D35AD5">
        <w:tc>
          <w:tcPr>
            <w:tcW w:w="570" w:type="dxa"/>
            <w:vAlign w:val="center"/>
          </w:tcPr>
          <w:p w14:paraId="2A91EA87" w14:textId="75901389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  <w:vAlign w:val="center"/>
          </w:tcPr>
          <w:p w14:paraId="3ADF050D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Drzwi wejściowe:</w:t>
            </w:r>
          </w:p>
          <w:p w14:paraId="18D18C8E" w14:textId="3D45A3F5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- przednie lewe i prawe z szybami otwieranymi  elektrycznie</w:t>
            </w:r>
          </w:p>
          <w:p w14:paraId="3A09EC58" w14:textId="6B44A8BB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- boczne prawe i lewe odsuwane z szybami otwieranymi.</w:t>
            </w:r>
          </w:p>
          <w:p w14:paraId="29BCADC2" w14:textId="4C4C6173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- tylne dwuskrzydłowe przeszklone otwierane 180 stopni z ogrzewanymi szybami , wycieraczkami i spryskiwaczem</w:t>
            </w:r>
          </w:p>
        </w:tc>
        <w:tc>
          <w:tcPr>
            <w:tcW w:w="2552" w:type="dxa"/>
            <w:vAlign w:val="center"/>
          </w:tcPr>
          <w:p w14:paraId="4662B162" w14:textId="77777777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BE87F" w14:textId="77777777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33F8E" w14:textId="77777777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A083F" w14:textId="77777777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51E28346" w14:textId="77777777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2B305F1E" w14:textId="79D305A5" w:rsidTr="00D35AD5">
        <w:tc>
          <w:tcPr>
            <w:tcW w:w="570" w:type="dxa"/>
            <w:vAlign w:val="center"/>
          </w:tcPr>
          <w:p w14:paraId="4C43A377" w14:textId="47E3CB8C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8" w:type="dxa"/>
            <w:vAlign w:val="center"/>
          </w:tcPr>
          <w:p w14:paraId="59E2EDDC" w14:textId="4A4B38AD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 xml:space="preserve">Silnik </w:t>
            </w:r>
          </w:p>
        </w:tc>
        <w:tc>
          <w:tcPr>
            <w:tcW w:w="2552" w:type="dxa"/>
            <w:vAlign w:val="center"/>
          </w:tcPr>
          <w:p w14:paraId="71CC04C2" w14:textId="4FAD5113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 xml:space="preserve">elektryczny </w:t>
            </w:r>
          </w:p>
        </w:tc>
        <w:tc>
          <w:tcPr>
            <w:tcW w:w="3402" w:type="dxa"/>
          </w:tcPr>
          <w:p w14:paraId="2F8C7664" w14:textId="77777777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2BC514D9" w14:textId="3AA6A016" w:rsidTr="00D35AD5">
        <w:tc>
          <w:tcPr>
            <w:tcW w:w="570" w:type="dxa"/>
            <w:vAlign w:val="center"/>
          </w:tcPr>
          <w:p w14:paraId="3D5BE266" w14:textId="11B11409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8" w:type="dxa"/>
            <w:vAlign w:val="center"/>
          </w:tcPr>
          <w:p w14:paraId="0909315C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Moc</w:t>
            </w:r>
          </w:p>
        </w:tc>
        <w:tc>
          <w:tcPr>
            <w:tcW w:w="2552" w:type="dxa"/>
            <w:vAlign w:val="center"/>
          </w:tcPr>
          <w:p w14:paraId="40B742C8" w14:textId="2F074531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130 KM-140 KM (50kWh lub 75 kWh)</w:t>
            </w:r>
          </w:p>
        </w:tc>
        <w:tc>
          <w:tcPr>
            <w:tcW w:w="3402" w:type="dxa"/>
          </w:tcPr>
          <w:p w14:paraId="255849F4" w14:textId="77777777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1773E3F4" w14:textId="4719E6F0" w:rsidTr="00D35AD5">
        <w:tc>
          <w:tcPr>
            <w:tcW w:w="570" w:type="dxa"/>
            <w:vAlign w:val="center"/>
          </w:tcPr>
          <w:p w14:paraId="18CF4510" w14:textId="12BE4B35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8" w:type="dxa"/>
            <w:vAlign w:val="center"/>
          </w:tcPr>
          <w:p w14:paraId="629937EC" w14:textId="290AA215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 xml:space="preserve">Zasięg </w:t>
            </w:r>
          </w:p>
        </w:tc>
        <w:tc>
          <w:tcPr>
            <w:tcW w:w="2552" w:type="dxa"/>
            <w:vAlign w:val="center"/>
          </w:tcPr>
          <w:p w14:paraId="2B035305" w14:textId="45F77D7F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minimum 230 km</w:t>
            </w:r>
          </w:p>
        </w:tc>
        <w:tc>
          <w:tcPr>
            <w:tcW w:w="3402" w:type="dxa"/>
          </w:tcPr>
          <w:p w14:paraId="47BD6219" w14:textId="77777777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654B25EC" w14:textId="47693BEA" w:rsidTr="00D35AD5">
        <w:tc>
          <w:tcPr>
            <w:tcW w:w="570" w:type="dxa"/>
            <w:vAlign w:val="center"/>
          </w:tcPr>
          <w:p w14:paraId="3C7451D7" w14:textId="2AD3F99A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8" w:type="dxa"/>
            <w:vAlign w:val="center"/>
          </w:tcPr>
          <w:p w14:paraId="5574671E" w14:textId="34C1B0A5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Ładowanie z wykorzystaniem złącza trójfazowego i ładowarki </w:t>
            </w:r>
          </w:p>
        </w:tc>
        <w:tc>
          <w:tcPr>
            <w:tcW w:w="2552" w:type="dxa"/>
            <w:vAlign w:val="center"/>
          </w:tcPr>
          <w:p w14:paraId="6DA4C4B6" w14:textId="6078B44F" w:rsidR="00204DC9" w:rsidRPr="00CB5474" w:rsidRDefault="00204DC9" w:rsidP="001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2B2C49E4" w14:textId="77777777" w:rsidR="00204DC9" w:rsidRPr="00CB5474" w:rsidRDefault="00204DC9" w:rsidP="001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7C6A825B" w14:textId="5D1B670D" w:rsidTr="00D35AD5">
        <w:tc>
          <w:tcPr>
            <w:tcW w:w="570" w:type="dxa"/>
            <w:vAlign w:val="center"/>
          </w:tcPr>
          <w:p w14:paraId="6607D9D1" w14:textId="2D992505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8" w:type="dxa"/>
            <w:vAlign w:val="center"/>
          </w:tcPr>
          <w:p w14:paraId="563C1F69" w14:textId="41474AA3" w:rsidR="00204DC9" w:rsidRPr="00CB5474" w:rsidRDefault="00D35AD5" w:rsidP="00D35AD5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Trójfazowa</w:t>
            </w:r>
            <w:r w:rsidR="00204DC9" w:rsidRPr="00CB5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stacja ładowania </w:t>
            </w:r>
          </w:p>
        </w:tc>
        <w:tc>
          <w:tcPr>
            <w:tcW w:w="2552" w:type="dxa"/>
            <w:vAlign w:val="center"/>
          </w:tcPr>
          <w:p w14:paraId="5B8DDBFB" w14:textId="6EB5483A" w:rsidR="00204DC9" w:rsidRPr="00CB5474" w:rsidRDefault="00D35AD5" w:rsidP="00D35AD5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B5474">
              <w:rPr>
                <w:rFonts w:ascii="Times New Roman" w:hAnsi="Times New Roman" w:cs="Times New Roman"/>
              </w:rPr>
              <w:t>Fabrycznie nowa lub  pochodzi z bieżącej produkcji, to jest nie starsza niż 12 miesięcy od daty wyprodukowania.</w:t>
            </w:r>
          </w:p>
        </w:tc>
        <w:tc>
          <w:tcPr>
            <w:tcW w:w="3402" w:type="dxa"/>
          </w:tcPr>
          <w:p w14:paraId="7F4D328A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1B7562B8" w14:textId="4F98C9A6" w:rsidTr="00D35AD5">
        <w:tc>
          <w:tcPr>
            <w:tcW w:w="570" w:type="dxa"/>
            <w:vAlign w:val="center"/>
          </w:tcPr>
          <w:p w14:paraId="366D712C" w14:textId="691CE613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8" w:type="dxa"/>
            <w:vAlign w:val="center"/>
          </w:tcPr>
          <w:p w14:paraId="1F9B6906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Automatyczna skrzynia biegów</w:t>
            </w:r>
          </w:p>
        </w:tc>
        <w:tc>
          <w:tcPr>
            <w:tcW w:w="2552" w:type="dxa"/>
            <w:vAlign w:val="center"/>
          </w:tcPr>
          <w:p w14:paraId="2818BBF6" w14:textId="75B96B26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opcjonalnie</w:t>
            </w:r>
          </w:p>
        </w:tc>
        <w:tc>
          <w:tcPr>
            <w:tcW w:w="3402" w:type="dxa"/>
          </w:tcPr>
          <w:p w14:paraId="337CC657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21E564A2" w14:textId="54D1B3B2" w:rsidTr="00D35AD5">
        <w:tc>
          <w:tcPr>
            <w:tcW w:w="570" w:type="dxa"/>
            <w:vAlign w:val="center"/>
          </w:tcPr>
          <w:p w14:paraId="4B9F4492" w14:textId="515AF2C6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8" w:type="dxa"/>
            <w:vAlign w:val="center"/>
          </w:tcPr>
          <w:p w14:paraId="38166DE8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Układ blokady zapłonu – immobiliser + alarm</w:t>
            </w:r>
          </w:p>
        </w:tc>
        <w:tc>
          <w:tcPr>
            <w:tcW w:w="2552" w:type="dxa"/>
            <w:vAlign w:val="center"/>
          </w:tcPr>
          <w:p w14:paraId="4F832C8E" w14:textId="77777777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0BE7A76F" w14:textId="77777777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323DF7E5" w14:textId="510EF2CA" w:rsidTr="00D35AD5">
        <w:tc>
          <w:tcPr>
            <w:tcW w:w="570" w:type="dxa"/>
            <w:vAlign w:val="center"/>
          </w:tcPr>
          <w:p w14:paraId="2C47A5D5" w14:textId="5AB1FE27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8" w:type="dxa"/>
            <w:vAlign w:val="center"/>
          </w:tcPr>
          <w:p w14:paraId="53B1B684" w14:textId="4A7103B2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Immobiliser, alarm antywłamaniowy z własnym zasilaniem, centralny zamek z blokadą i pilotem, lusterka podgrzewane składane elektrycznie</w:t>
            </w:r>
          </w:p>
        </w:tc>
        <w:tc>
          <w:tcPr>
            <w:tcW w:w="2552" w:type="dxa"/>
            <w:vAlign w:val="center"/>
          </w:tcPr>
          <w:p w14:paraId="63B3D37F" w14:textId="77777777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59E69" w14:textId="77777777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45850254" w14:textId="77777777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15ECBFED" w14:textId="1AB72D48" w:rsidTr="00D35AD5">
        <w:tc>
          <w:tcPr>
            <w:tcW w:w="570" w:type="dxa"/>
            <w:vAlign w:val="center"/>
          </w:tcPr>
          <w:p w14:paraId="0E5BD27A" w14:textId="5A981338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28" w:type="dxa"/>
            <w:vAlign w:val="center"/>
          </w:tcPr>
          <w:p w14:paraId="73A65454" w14:textId="6CA79A81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Układ hamulcowy z ABS, hamulce tarczowe wentylowane z przodu i z tyłu</w:t>
            </w:r>
          </w:p>
        </w:tc>
        <w:tc>
          <w:tcPr>
            <w:tcW w:w="2552" w:type="dxa"/>
            <w:vAlign w:val="center"/>
          </w:tcPr>
          <w:p w14:paraId="4EFE1BB1" w14:textId="77777777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0050D1B1" w14:textId="77777777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62D2EE80" w14:textId="37891F0F" w:rsidTr="00D35AD5">
        <w:tc>
          <w:tcPr>
            <w:tcW w:w="570" w:type="dxa"/>
            <w:vAlign w:val="center"/>
          </w:tcPr>
          <w:p w14:paraId="368B93D5" w14:textId="31DF9A89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8" w:type="dxa"/>
            <w:vAlign w:val="center"/>
          </w:tcPr>
          <w:p w14:paraId="23B316B7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ASR, ESP z asystentem hamowania</w:t>
            </w:r>
          </w:p>
        </w:tc>
        <w:tc>
          <w:tcPr>
            <w:tcW w:w="2552" w:type="dxa"/>
            <w:vAlign w:val="center"/>
          </w:tcPr>
          <w:p w14:paraId="287B3722" w14:textId="77777777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22795F4A" w14:textId="77777777" w:rsidR="00204DC9" w:rsidRPr="00CB5474" w:rsidRDefault="00204DC9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665B33AA" w14:textId="25495DC5" w:rsidTr="00D35AD5">
        <w:tc>
          <w:tcPr>
            <w:tcW w:w="570" w:type="dxa"/>
            <w:vAlign w:val="center"/>
          </w:tcPr>
          <w:p w14:paraId="51147D84" w14:textId="021C6479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8" w:type="dxa"/>
            <w:vAlign w:val="center"/>
          </w:tcPr>
          <w:p w14:paraId="1A2002B4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Wspomaganie ruszania pod górę</w:t>
            </w:r>
          </w:p>
        </w:tc>
        <w:tc>
          <w:tcPr>
            <w:tcW w:w="2552" w:type="dxa"/>
            <w:vAlign w:val="center"/>
          </w:tcPr>
          <w:p w14:paraId="59146D62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0A9F17C6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73B1C3CB" w14:textId="145FCC2B" w:rsidTr="00D35AD5">
        <w:tc>
          <w:tcPr>
            <w:tcW w:w="570" w:type="dxa"/>
            <w:vAlign w:val="center"/>
          </w:tcPr>
          <w:p w14:paraId="53D9EF93" w14:textId="404A38D0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8" w:type="dxa"/>
            <w:vAlign w:val="center"/>
          </w:tcPr>
          <w:p w14:paraId="6AC8CD0A" w14:textId="5C3C5C1C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Poduszka powietrzna kierowcy i pasażera, czołowe i boczne w pierwszym rzędzie oraz kurtynowe boczne dla 2. i 3. rzędu foteli</w:t>
            </w:r>
          </w:p>
        </w:tc>
        <w:tc>
          <w:tcPr>
            <w:tcW w:w="2552" w:type="dxa"/>
            <w:vAlign w:val="center"/>
          </w:tcPr>
          <w:p w14:paraId="346EF564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3A283ACE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0B7535AB" w14:textId="3464B89E" w:rsidTr="00D35AD5">
        <w:tc>
          <w:tcPr>
            <w:tcW w:w="570" w:type="dxa"/>
            <w:vAlign w:val="center"/>
          </w:tcPr>
          <w:p w14:paraId="43BBE062" w14:textId="77777777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8" w:type="dxa"/>
            <w:vAlign w:val="center"/>
          </w:tcPr>
          <w:p w14:paraId="199BF069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Komputer pokładowy wielofunkcyjny</w:t>
            </w:r>
          </w:p>
        </w:tc>
        <w:tc>
          <w:tcPr>
            <w:tcW w:w="2552" w:type="dxa"/>
            <w:vAlign w:val="center"/>
          </w:tcPr>
          <w:p w14:paraId="0E62B9B3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170B5FB1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4DB93F0F" w14:textId="2A62B80F" w:rsidTr="00D35AD5">
        <w:tc>
          <w:tcPr>
            <w:tcW w:w="570" w:type="dxa"/>
            <w:vAlign w:val="center"/>
          </w:tcPr>
          <w:p w14:paraId="2A989858" w14:textId="77777777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8" w:type="dxa"/>
            <w:vAlign w:val="center"/>
          </w:tcPr>
          <w:p w14:paraId="3B193CCA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Wspomaganie układu kierowniczego</w:t>
            </w:r>
          </w:p>
        </w:tc>
        <w:tc>
          <w:tcPr>
            <w:tcW w:w="2552" w:type="dxa"/>
            <w:vAlign w:val="center"/>
          </w:tcPr>
          <w:p w14:paraId="523DDC89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283BD81D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7A206AE4" w14:textId="1ADEA103" w:rsidTr="00D35AD5">
        <w:tc>
          <w:tcPr>
            <w:tcW w:w="570" w:type="dxa"/>
            <w:vAlign w:val="center"/>
          </w:tcPr>
          <w:p w14:paraId="56B4F3F8" w14:textId="77777777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8" w:type="dxa"/>
            <w:vAlign w:val="center"/>
          </w:tcPr>
          <w:p w14:paraId="770062E8" w14:textId="31F5E8AF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Czujniki parkowania w  przednim i tylnym zderzaku, kamera cofania</w:t>
            </w:r>
          </w:p>
        </w:tc>
        <w:tc>
          <w:tcPr>
            <w:tcW w:w="2552" w:type="dxa"/>
            <w:vAlign w:val="center"/>
          </w:tcPr>
          <w:p w14:paraId="64DF5B1C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69D3A6B6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701F9C8C" w14:textId="77AF7DEA" w:rsidTr="00D35AD5">
        <w:tc>
          <w:tcPr>
            <w:tcW w:w="570" w:type="dxa"/>
            <w:vAlign w:val="center"/>
          </w:tcPr>
          <w:p w14:paraId="48B1AEAE" w14:textId="77777777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8" w:type="dxa"/>
            <w:vAlign w:val="center"/>
          </w:tcPr>
          <w:p w14:paraId="63871ACE" w14:textId="7D00136D" w:rsidR="00204DC9" w:rsidRPr="00CB5474" w:rsidRDefault="00204DC9" w:rsidP="00A51EFB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Światła do jazdy dziennej – LED</w:t>
            </w:r>
          </w:p>
        </w:tc>
        <w:tc>
          <w:tcPr>
            <w:tcW w:w="2552" w:type="dxa"/>
            <w:vAlign w:val="center"/>
          </w:tcPr>
          <w:p w14:paraId="511C499F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227E6622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59815A0A" w14:textId="6620DE05" w:rsidTr="00D35AD5">
        <w:tc>
          <w:tcPr>
            <w:tcW w:w="570" w:type="dxa"/>
            <w:vAlign w:val="center"/>
          </w:tcPr>
          <w:p w14:paraId="07C59CBA" w14:textId="77777777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8" w:type="dxa"/>
            <w:vAlign w:val="center"/>
          </w:tcPr>
          <w:p w14:paraId="431A3468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Czujnik zmierzchu</w:t>
            </w:r>
          </w:p>
        </w:tc>
        <w:tc>
          <w:tcPr>
            <w:tcW w:w="2552" w:type="dxa"/>
            <w:vAlign w:val="center"/>
          </w:tcPr>
          <w:p w14:paraId="5F595365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15F26473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1AFF1113" w14:textId="0F044235" w:rsidTr="00D35AD5">
        <w:tc>
          <w:tcPr>
            <w:tcW w:w="570" w:type="dxa"/>
            <w:vAlign w:val="center"/>
          </w:tcPr>
          <w:p w14:paraId="52682519" w14:textId="77777777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28" w:type="dxa"/>
            <w:vAlign w:val="center"/>
          </w:tcPr>
          <w:p w14:paraId="006411DE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Czujnik deszczu</w:t>
            </w:r>
          </w:p>
        </w:tc>
        <w:tc>
          <w:tcPr>
            <w:tcW w:w="2552" w:type="dxa"/>
            <w:vAlign w:val="center"/>
          </w:tcPr>
          <w:p w14:paraId="1A0E26B3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316CA819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6F181B91" w14:textId="30798D71" w:rsidTr="00D35AD5">
        <w:tc>
          <w:tcPr>
            <w:tcW w:w="570" w:type="dxa"/>
            <w:vAlign w:val="center"/>
          </w:tcPr>
          <w:p w14:paraId="463EB8B4" w14:textId="77777777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8" w:type="dxa"/>
            <w:vAlign w:val="center"/>
          </w:tcPr>
          <w:p w14:paraId="6F40B112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Światła przeciwmgielne z przodu i z tyłu</w:t>
            </w:r>
          </w:p>
        </w:tc>
        <w:tc>
          <w:tcPr>
            <w:tcW w:w="2552" w:type="dxa"/>
            <w:vAlign w:val="center"/>
          </w:tcPr>
          <w:p w14:paraId="1FD5FE05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4233F108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27A158D6" w14:textId="5DB29699" w:rsidTr="00D35AD5">
        <w:tc>
          <w:tcPr>
            <w:tcW w:w="570" w:type="dxa"/>
            <w:vAlign w:val="center"/>
          </w:tcPr>
          <w:p w14:paraId="558E829E" w14:textId="7A5F97E6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28" w:type="dxa"/>
            <w:vAlign w:val="center"/>
          </w:tcPr>
          <w:p w14:paraId="5735D29F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I rząd kierowca + kanapa 2 osobowa</w:t>
            </w:r>
          </w:p>
        </w:tc>
        <w:tc>
          <w:tcPr>
            <w:tcW w:w="2552" w:type="dxa"/>
            <w:vAlign w:val="center"/>
          </w:tcPr>
          <w:p w14:paraId="46DDF4D4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27484B7E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22F827E3" w14:textId="1B84E76F" w:rsidTr="00D35AD5">
        <w:tc>
          <w:tcPr>
            <w:tcW w:w="570" w:type="dxa"/>
            <w:vAlign w:val="center"/>
          </w:tcPr>
          <w:p w14:paraId="73D9CA1A" w14:textId="56EE35FB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8" w:type="dxa"/>
            <w:vAlign w:val="center"/>
          </w:tcPr>
          <w:p w14:paraId="052B48C7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II i III rząd indywidualne fotele na odrębnych podstawach z systemem szybkiego demontażu,</w:t>
            </w:r>
          </w:p>
          <w:p w14:paraId="68939B2F" w14:textId="2198D8E9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montowane zaczepami bez użycia dodatkowych narzędzi</w:t>
            </w:r>
          </w:p>
        </w:tc>
        <w:tc>
          <w:tcPr>
            <w:tcW w:w="2552" w:type="dxa"/>
            <w:vAlign w:val="center"/>
          </w:tcPr>
          <w:p w14:paraId="01B55051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6D8AB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0442D62B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AF4BD0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0F43C59C" w14:textId="63FC5722" w:rsidTr="00D35AD5">
        <w:tc>
          <w:tcPr>
            <w:tcW w:w="570" w:type="dxa"/>
            <w:vAlign w:val="center"/>
          </w:tcPr>
          <w:p w14:paraId="251EE69D" w14:textId="26BF071E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28" w:type="dxa"/>
            <w:vAlign w:val="center"/>
          </w:tcPr>
          <w:p w14:paraId="2D81E2E3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Podłokietniki w II i III rzędzie</w:t>
            </w:r>
          </w:p>
        </w:tc>
        <w:tc>
          <w:tcPr>
            <w:tcW w:w="2552" w:type="dxa"/>
            <w:vAlign w:val="center"/>
          </w:tcPr>
          <w:p w14:paraId="6AE9EDBD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62A794C2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69B9EC23" w14:textId="5202B569" w:rsidTr="00D35AD5">
        <w:tc>
          <w:tcPr>
            <w:tcW w:w="570" w:type="dxa"/>
            <w:vAlign w:val="center"/>
          </w:tcPr>
          <w:p w14:paraId="3600B868" w14:textId="2BCB3397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28" w:type="dxa"/>
            <w:vAlign w:val="center"/>
          </w:tcPr>
          <w:p w14:paraId="54AF333D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Pasy bezwładnościowe trój punktowe na wszystkich fotelach</w:t>
            </w:r>
          </w:p>
        </w:tc>
        <w:tc>
          <w:tcPr>
            <w:tcW w:w="2552" w:type="dxa"/>
            <w:vAlign w:val="center"/>
          </w:tcPr>
          <w:p w14:paraId="604D939C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1B24A975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F65C4E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74AA0153" w14:textId="223FEA0A" w:rsidTr="00D35AD5">
        <w:tc>
          <w:tcPr>
            <w:tcW w:w="570" w:type="dxa"/>
            <w:vAlign w:val="center"/>
          </w:tcPr>
          <w:p w14:paraId="5D2A8689" w14:textId="2DB80E17" w:rsidR="00204DC9" w:rsidRPr="00CB5474" w:rsidRDefault="00204DC9" w:rsidP="00817519">
            <w:pPr>
              <w:tabs>
                <w:tab w:val="center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28" w:type="dxa"/>
            <w:vAlign w:val="center"/>
          </w:tcPr>
          <w:p w14:paraId="4378130E" w14:textId="6DB43C09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Fotel kierowcy z regulacją kąta i wysokości siedziska</w:t>
            </w:r>
          </w:p>
        </w:tc>
        <w:tc>
          <w:tcPr>
            <w:tcW w:w="2552" w:type="dxa"/>
            <w:vAlign w:val="center"/>
          </w:tcPr>
          <w:p w14:paraId="707FDF64" w14:textId="36701F1B" w:rsidR="00204DC9" w:rsidRPr="00CB5474" w:rsidRDefault="00204DC9" w:rsidP="0081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090242F9" w14:textId="77777777" w:rsidR="00204DC9" w:rsidRPr="00CB5474" w:rsidRDefault="00204DC9" w:rsidP="0081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6B1AFAC0" w14:textId="36D00CEB" w:rsidTr="00D35AD5">
        <w:tc>
          <w:tcPr>
            <w:tcW w:w="570" w:type="dxa"/>
            <w:vAlign w:val="center"/>
          </w:tcPr>
          <w:p w14:paraId="77887A8D" w14:textId="129FE6AE" w:rsidR="00204DC9" w:rsidRPr="00CB5474" w:rsidRDefault="00204DC9" w:rsidP="00817519">
            <w:pPr>
              <w:tabs>
                <w:tab w:val="center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28" w:type="dxa"/>
            <w:vAlign w:val="center"/>
          </w:tcPr>
          <w:p w14:paraId="49D25FF1" w14:textId="1A64B996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Fotele do wsiadania pasażerów do III rzędu uchylne z prawej jak i lewej strony</w:t>
            </w:r>
          </w:p>
        </w:tc>
        <w:tc>
          <w:tcPr>
            <w:tcW w:w="2552" w:type="dxa"/>
            <w:vAlign w:val="center"/>
          </w:tcPr>
          <w:p w14:paraId="49B97A97" w14:textId="77777777" w:rsidR="00204DC9" w:rsidRPr="00CB5474" w:rsidRDefault="00204DC9" w:rsidP="0081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78FF9" w14:textId="6BA0D0D0" w:rsidR="00204DC9" w:rsidRPr="00CB5474" w:rsidRDefault="00204DC9" w:rsidP="0081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668C71A1" w14:textId="77777777" w:rsidR="00204DC9" w:rsidRPr="00CB5474" w:rsidRDefault="00204DC9" w:rsidP="0081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78D7C591" w14:textId="34F01AA9" w:rsidTr="00D35AD5">
        <w:tc>
          <w:tcPr>
            <w:tcW w:w="570" w:type="dxa"/>
            <w:vAlign w:val="center"/>
          </w:tcPr>
          <w:p w14:paraId="6D9B4219" w14:textId="7FA7595B" w:rsidR="00204DC9" w:rsidRPr="00CB5474" w:rsidRDefault="00204DC9" w:rsidP="00063D34">
            <w:pPr>
              <w:tabs>
                <w:tab w:val="center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28" w:type="dxa"/>
            <w:vAlign w:val="center"/>
          </w:tcPr>
          <w:p w14:paraId="7843A0B4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Izolacja termiczna i akustyczna ścian i sufitu</w:t>
            </w:r>
          </w:p>
          <w:p w14:paraId="230E2000" w14:textId="6D7F329A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Pomiędzy warstwą zewnętrzną blacharską a tapicerką wewnętrzną</w:t>
            </w:r>
          </w:p>
        </w:tc>
        <w:tc>
          <w:tcPr>
            <w:tcW w:w="2552" w:type="dxa"/>
            <w:vAlign w:val="center"/>
          </w:tcPr>
          <w:p w14:paraId="6FEE6947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9BB5C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2FA587EC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3B91D1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4AA1CA16" w14:textId="5A56099E" w:rsidTr="00D35AD5">
        <w:tc>
          <w:tcPr>
            <w:tcW w:w="570" w:type="dxa"/>
            <w:vAlign w:val="center"/>
          </w:tcPr>
          <w:p w14:paraId="08C33301" w14:textId="16A84D29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28" w:type="dxa"/>
            <w:vAlign w:val="center"/>
          </w:tcPr>
          <w:p w14:paraId="4388736C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Wieszaki ubraniowe II i III rząd</w:t>
            </w:r>
          </w:p>
        </w:tc>
        <w:tc>
          <w:tcPr>
            <w:tcW w:w="2552" w:type="dxa"/>
            <w:vAlign w:val="center"/>
          </w:tcPr>
          <w:p w14:paraId="64C0C9B4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31BBD4A1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4642B180" w14:textId="0DD9035A" w:rsidTr="00D35AD5">
        <w:tc>
          <w:tcPr>
            <w:tcW w:w="570" w:type="dxa"/>
            <w:vAlign w:val="center"/>
          </w:tcPr>
          <w:p w14:paraId="3BD282BD" w14:textId="3CB307A8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28" w:type="dxa"/>
            <w:vAlign w:val="center"/>
          </w:tcPr>
          <w:p w14:paraId="15EE50D9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Tapicerka materiałowa identyczna na wszystkich fotelach</w:t>
            </w:r>
          </w:p>
        </w:tc>
        <w:tc>
          <w:tcPr>
            <w:tcW w:w="2552" w:type="dxa"/>
            <w:vAlign w:val="center"/>
          </w:tcPr>
          <w:p w14:paraId="72A0538B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59624585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0115CF5B" w14:textId="2A11F781" w:rsidTr="00D35AD5">
        <w:tc>
          <w:tcPr>
            <w:tcW w:w="570" w:type="dxa"/>
            <w:vAlign w:val="center"/>
          </w:tcPr>
          <w:p w14:paraId="07A05B90" w14:textId="2947D913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28" w:type="dxa"/>
            <w:vAlign w:val="center"/>
          </w:tcPr>
          <w:p w14:paraId="2DE5518B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Antypoślizgowa wykładzina podłogowa</w:t>
            </w:r>
          </w:p>
        </w:tc>
        <w:tc>
          <w:tcPr>
            <w:tcW w:w="2552" w:type="dxa"/>
            <w:vAlign w:val="center"/>
          </w:tcPr>
          <w:p w14:paraId="51761E1B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0E50D0D4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2D693CE3" w14:textId="4D681B00" w:rsidTr="00D35AD5">
        <w:tc>
          <w:tcPr>
            <w:tcW w:w="570" w:type="dxa"/>
            <w:vAlign w:val="center"/>
          </w:tcPr>
          <w:p w14:paraId="3CC08BC8" w14:textId="15D0AA97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28" w:type="dxa"/>
            <w:vAlign w:val="center"/>
          </w:tcPr>
          <w:p w14:paraId="41BF5A90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Rączki ułatwiające wsiadanie przy drzwiach bocznych</w:t>
            </w:r>
          </w:p>
        </w:tc>
        <w:tc>
          <w:tcPr>
            <w:tcW w:w="2552" w:type="dxa"/>
            <w:vAlign w:val="center"/>
          </w:tcPr>
          <w:p w14:paraId="6502229F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2DE09B81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788CC983" w14:textId="1CBA68CD" w:rsidTr="00D35AD5">
        <w:tc>
          <w:tcPr>
            <w:tcW w:w="570" w:type="dxa"/>
            <w:vAlign w:val="center"/>
          </w:tcPr>
          <w:p w14:paraId="4A0A8448" w14:textId="3BE393DA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28" w:type="dxa"/>
            <w:vAlign w:val="center"/>
          </w:tcPr>
          <w:p w14:paraId="10818B69" w14:textId="50BE22CF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Regulowana kierownica w dwóch płaszczyznach, kierownica wielofunkcyjna, umożliwiająca obsługę radia i telefonu</w:t>
            </w:r>
          </w:p>
        </w:tc>
        <w:tc>
          <w:tcPr>
            <w:tcW w:w="2552" w:type="dxa"/>
            <w:vAlign w:val="center"/>
          </w:tcPr>
          <w:p w14:paraId="54CDF909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36533825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73B43DB3" w14:textId="319DBBB5" w:rsidTr="00D35AD5">
        <w:tc>
          <w:tcPr>
            <w:tcW w:w="570" w:type="dxa"/>
            <w:vAlign w:val="center"/>
          </w:tcPr>
          <w:p w14:paraId="7C3F7B8E" w14:textId="6F7FF573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28" w:type="dxa"/>
            <w:vAlign w:val="center"/>
          </w:tcPr>
          <w:p w14:paraId="2A73F331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Klimatyzacja w kabinie kierowcy oraz przestrzeni pasażerskiej</w:t>
            </w:r>
          </w:p>
        </w:tc>
        <w:tc>
          <w:tcPr>
            <w:tcW w:w="2552" w:type="dxa"/>
            <w:vAlign w:val="center"/>
          </w:tcPr>
          <w:p w14:paraId="3D457B56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0B36E78C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4E9D3428" w14:textId="545DA2B3" w:rsidTr="00D35AD5">
        <w:tc>
          <w:tcPr>
            <w:tcW w:w="570" w:type="dxa"/>
            <w:vAlign w:val="center"/>
          </w:tcPr>
          <w:p w14:paraId="64AFFE1A" w14:textId="3FA7422C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28" w:type="dxa"/>
            <w:vAlign w:val="center"/>
          </w:tcPr>
          <w:p w14:paraId="4EB411DF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Odrębne sterowanie w przestrzeni pasażerskiej</w:t>
            </w:r>
          </w:p>
          <w:p w14:paraId="6D1E7D76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(klimatyzacja , ogrzewanie)</w:t>
            </w:r>
          </w:p>
        </w:tc>
        <w:tc>
          <w:tcPr>
            <w:tcW w:w="2552" w:type="dxa"/>
            <w:vAlign w:val="center"/>
          </w:tcPr>
          <w:p w14:paraId="45C015D2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273799C0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50EB0546" w14:textId="1B1223BC" w:rsidTr="00D35AD5">
        <w:tc>
          <w:tcPr>
            <w:tcW w:w="570" w:type="dxa"/>
            <w:vAlign w:val="center"/>
          </w:tcPr>
          <w:p w14:paraId="7FE6C7C1" w14:textId="0920630B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28" w:type="dxa"/>
            <w:vAlign w:val="center"/>
          </w:tcPr>
          <w:p w14:paraId="538A4686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Ogrzewanie dla przestrzeni kierowcy fabryczne</w:t>
            </w:r>
          </w:p>
        </w:tc>
        <w:tc>
          <w:tcPr>
            <w:tcW w:w="2552" w:type="dxa"/>
            <w:vAlign w:val="center"/>
          </w:tcPr>
          <w:p w14:paraId="7AC075FE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21F193A1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1962FEFD" w14:textId="4BB94108" w:rsidTr="00D35AD5">
        <w:tc>
          <w:tcPr>
            <w:tcW w:w="570" w:type="dxa"/>
            <w:vAlign w:val="center"/>
          </w:tcPr>
          <w:p w14:paraId="633636E1" w14:textId="7FD0F1FB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28" w:type="dxa"/>
            <w:vAlign w:val="center"/>
          </w:tcPr>
          <w:p w14:paraId="31E43785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Ogrzewanie w przestrzeni pasażerskiej</w:t>
            </w:r>
          </w:p>
        </w:tc>
        <w:tc>
          <w:tcPr>
            <w:tcW w:w="2552" w:type="dxa"/>
            <w:vAlign w:val="center"/>
          </w:tcPr>
          <w:p w14:paraId="1B32C4BB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1D00BCEE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639CB712" w14:textId="405CB4F4" w:rsidTr="00D35AD5">
        <w:tc>
          <w:tcPr>
            <w:tcW w:w="570" w:type="dxa"/>
            <w:vAlign w:val="center"/>
          </w:tcPr>
          <w:p w14:paraId="05DCDFA5" w14:textId="6B458F9B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28" w:type="dxa"/>
            <w:vAlign w:val="center"/>
          </w:tcPr>
          <w:p w14:paraId="057C651B" w14:textId="7373EB82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 xml:space="preserve">Lakier metalizowany – kolor szary lub beżowy lub czerwony lub brązowy </w:t>
            </w:r>
          </w:p>
        </w:tc>
        <w:tc>
          <w:tcPr>
            <w:tcW w:w="2552" w:type="dxa"/>
            <w:vAlign w:val="center"/>
          </w:tcPr>
          <w:p w14:paraId="103F7E13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3F96BAD9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630B67CB" w14:textId="148AF83E" w:rsidTr="00D35AD5">
        <w:tc>
          <w:tcPr>
            <w:tcW w:w="570" w:type="dxa"/>
            <w:vAlign w:val="center"/>
          </w:tcPr>
          <w:p w14:paraId="583A680A" w14:textId="7722A662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28" w:type="dxa"/>
            <w:vAlign w:val="center"/>
          </w:tcPr>
          <w:p w14:paraId="53B637F3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Hak holowniczy</w:t>
            </w:r>
          </w:p>
        </w:tc>
        <w:tc>
          <w:tcPr>
            <w:tcW w:w="2552" w:type="dxa"/>
            <w:vAlign w:val="center"/>
          </w:tcPr>
          <w:p w14:paraId="108D49D6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32621B18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21B98D46" w14:textId="78B646E0" w:rsidTr="00D35AD5">
        <w:tc>
          <w:tcPr>
            <w:tcW w:w="570" w:type="dxa"/>
            <w:vAlign w:val="center"/>
          </w:tcPr>
          <w:p w14:paraId="4799B42E" w14:textId="77777777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235F4" w14:textId="0E7F2988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28" w:type="dxa"/>
            <w:vAlign w:val="center"/>
          </w:tcPr>
          <w:p w14:paraId="5FFCCB66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eCall</w:t>
            </w:r>
            <w:proofErr w:type="spellEnd"/>
            <w:r w:rsidRPr="00CB5474">
              <w:rPr>
                <w:rFonts w:ascii="Times New Roman" w:hAnsi="Times New Roman" w:cs="Times New Roman"/>
                <w:sz w:val="24"/>
                <w:szCs w:val="24"/>
              </w:rPr>
              <w:t xml:space="preserve"> system powiadamiania ratunkowego</w:t>
            </w:r>
          </w:p>
        </w:tc>
        <w:tc>
          <w:tcPr>
            <w:tcW w:w="2552" w:type="dxa"/>
            <w:vAlign w:val="center"/>
          </w:tcPr>
          <w:p w14:paraId="0013E857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03C9F371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2C39B687" w14:textId="758CF776" w:rsidTr="00D35AD5">
        <w:tc>
          <w:tcPr>
            <w:tcW w:w="570" w:type="dxa"/>
            <w:vAlign w:val="center"/>
          </w:tcPr>
          <w:p w14:paraId="666D8C2A" w14:textId="1F2BECFF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28" w:type="dxa"/>
            <w:vAlign w:val="center"/>
          </w:tcPr>
          <w:p w14:paraId="13A717CE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Elektrycznie sterowane zabezpieczenie drzwi przesuwnych</w:t>
            </w:r>
          </w:p>
        </w:tc>
        <w:tc>
          <w:tcPr>
            <w:tcW w:w="2552" w:type="dxa"/>
            <w:vAlign w:val="center"/>
          </w:tcPr>
          <w:p w14:paraId="0C48E692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3BFE59A9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3AD03A1B" w14:textId="27C28289" w:rsidTr="00D35AD5">
        <w:tc>
          <w:tcPr>
            <w:tcW w:w="570" w:type="dxa"/>
            <w:vAlign w:val="center"/>
          </w:tcPr>
          <w:p w14:paraId="23EFA623" w14:textId="6F1F5E38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28" w:type="dxa"/>
            <w:vAlign w:val="center"/>
          </w:tcPr>
          <w:p w14:paraId="3BC559E4" w14:textId="7B403259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Dodatkowe kierunkowskazy dachowe z tyłu</w:t>
            </w:r>
          </w:p>
        </w:tc>
        <w:tc>
          <w:tcPr>
            <w:tcW w:w="2552" w:type="dxa"/>
            <w:vAlign w:val="center"/>
          </w:tcPr>
          <w:p w14:paraId="1D165D1E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6C1688F3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5FC2015A" w14:textId="3790C18C" w:rsidTr="00D35AD5">
        <w:tc>
          <w:tcPr>
            <w:tcW w:w="570" w:type="dxa"/>
            <w:vAlign w:val="center"/>
          </w:tcPr>
          <w:p w14:paraId="5DA274FA" w14:textId="2886B174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28" w:type="dxa"/>
            <w:vAlign w:val="center"/>
          </w:tcPr>
          <w:p w14:paraId="3C6E9494" w14:textId="7A61BD03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Lusterka zewnętrzne elektrycznie regulowane, ogrzewane i składane</w:t>
            </w:r>
          </w:p>
        </w:tc>
        <w:tc>
          <w:tcPr>
            <w:tcW w:w="2552" w:type="dxa"/>
            <w:vAlign w:val="center"/>
          </w:tcPr>
          <w:p w14:paraId="7946D1F8" w14:textId="65A81A52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475DE7A8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7855F388" w14:textId="788D0307" w:rsidTr="00D35AD5">
        <w:tc>
          <w:tcPr>
            <w:tcW w:w="570" w:type="dxa"/>
            <w:vAlign w:val="center"/>
          </w:tcPr>
          <w:p w14:paraId="55CE8897" w14:textId="40AED5C4" w:rsidR="00204DC9" w:rsidRPr="00CB5474" w:rsidRDefault="00204DC9" w:rsidP="002C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28" w:type="dxa"/>
            <w:vAlign w:val="center"/>
          </w:tcPr>
          <w:p w14:paraId="6F5AE4DD" w14:textId="731E4999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 xml:space="preserve">Radioodbiornik USB z nawigacją i </w:t>
            </w:r>
            <w:proofErr w:type="spellStart"/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CB5474">
              <w:rPr>
                <w:rFonts w:ascii="Times New Roman" w:hAnsi="Times New Roman" w:cs="Times New Roman"/>
                <w:sz w:val="24"/>
                <w:szCs w:val="24"/>
              </w:rPr>
              <w:t xml:space="preserve"> (wyświetlanie ekranu </w:t>
            </w:r>
            <w:proofErr w:type="spellStart"/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smartfona</w:t>
            </w:r>
            <w:proofErr w:type="spellEnd"/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) + sterowanie przy kierownicy</w:t>
            </w:r>
          </w:p>
        </w:tc>
        <w:tc>
          <w:tcPr>
            <w:tcW w:w="2552" w:type="dxa"/>
            <w:vAlign w:val="center"/>
          </w:tcPr>
          <w:p w14:paraId="0D0AF497" w14:textId="6BFA5FE6" w:rsidR="00204DC9" w:rsidRPr="00CB5474" w:rsidRDefault="00204DC9" w:rsidP="002C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54BA0C11" w14:textId="77777777" w:rsidR="00204DC9" w:rsidRPr="00CB5474" w:rsidRDefault="00204DC9" w:rsidP="002C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5E633744" w14:textId="006DD101" w:rsidTr="00D35AD5">
        <w:tc>
          <w:tcPr>
            <w:tcW w:w="570" w:type="dxa"/>
            <w:vAlign w:val="center"/>
          </w:tcPr>
          <w:p w14:paraId="6151FD57" w14:textId="0370200C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28" w:type="dxa"/>
            <w:vAlign w:val="center"/>
          </w:tcPr>
          <w:p w14:paraId="2170E326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Winda elektrohydrauliczna dla osób niepełnosprawnych</w:t>
            </w:r>
          </w:p>
        </w:tc>
        <w:tc>
          <w:tcPr>
            <w:tcW w:w="2552" w:type="dxa"/>
            <w:vAlign w:val="center"/>
          </w:tcPr>
          <w:p w14:paraId="02C6FBE7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0FF7CB43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4CF3CB25" w14:textId="303D9026" w:rsidTr="00D35AD5">
        <w:tc>
          <w:tcPr>
            <w:tcW w:w="570" w:type="dxa"/>
            <w:vAlign w:val="center"/>
          </w:tcPr>
          <w:p w14:paraId="1F4C1594" w14:textId="6E7EA2BC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28" w:type="dxa"/>
            <w:vAlign w:val="center"/>
          </w:tcPr>
          <w:p w14:paraId="44E49B7E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Winda zamontowana w tylnej części pojazdu</w:t>
            </w:r>
          </w:p>
        </w:tc>
        <w:tc>
          <w:tcPr>
            <w:tcW w:w="2552" w:type="dxa"/>
            <w:vAlign w:val="center"/>
          </w:tcPr>
          <w:p w14:paraId="112E0A9E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44CFD9BC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6B7D7F48" w14:textId="74E0CDE8" w:rsidTr="00D35AD5">
        <w:tc>
          <w:tcPr>
            <w:tcW w:w="570" w:type="dxa"/>
            <w:vAlign w:val="center"/>
          </w:tcPr>
          <w:p w14:paraId="3FC518AB" w14:textId="2FDB4E52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28" w:type="dxa"/>
            <w:vAlign w:val="center"/>
          </w:tcPr>
          <w:p w14:paraId="075023E1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Sterownik windy na kablu lub bezprzewodowo</w:t>
            </w:r>
          </w:p>
        </w:tc>
        <w:tc>
          <w:tcPr>
            <w:tcW w:w="2552" w:type="dxa"/>
            <w:vAlign w:val="center"/>
          </w:tcPr>
          <w:p w14:paraId="287D145B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6F48463F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793B4E58" w14:textId="42BBE096" w:rsidTr="00D35AD5">
        <w:tc>
          <w:tcPr>
            <w:tcW w:w="570" w:type="dxa"/>
            <w:vAlign w:val="center"/>
          </w:tcPr>
          <w:p w14:paraId="4888E92A" w14:textId="5B2813B4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28" w:type="dxa"/>
            <w:vAlign w:val="center"/>
          </w:tcPr>
          <w:p w14:paraId="4765BB69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Winda - automatyczne poziomowanie w czasie podnoszenia i opuszczania</w:t>
            </w:r>
          </w:p>
        </w:tc>
        <w:tc>
          <w:tcPr>
            <w:tcW w:w="2552" w:type="dxa"/>
            <w:vAlign w:val="center"/>
          </w:tcPr>
          <w:p w14:paraId="24D38C1B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3CA3C484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4BBA9FBC" w14:textId="71B6D69D" w:rsidTr="00D35AD5">
        <w:tc>
          <w:tcPr>
            <w:tcW w:w="570" w:type="dxa"/>
            <w:vAlign w:val="center"/>
          </w:tcPr>
          <w:p w14:paraId="733977C8" w14:textId="75457121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28" w:type="dxa"/>
            <w:vAlign w:val="center"/>
          </w:tcPr>
          <w:p w14:paraId="7EB5308F" w14:textId="27907EB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Winda – automatyczna sygnalizacja ostrzegawcza pomarańczowe</w:t>
            </w:r>
          </w:p>
        </w:tc>
        <w:tc>
          <w:tcPr>
            <w:tcW w:w="2552" w:type="dxa"/>
            <w:vAlign w:val="center"/>
          </w:tcPr>
          <w:p w14:paraId="0814D65D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0E543D00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436DCFA1" w14:textId="50B4D522" w:rsidTr="00D35AD5">
        <w:tc>
          <w:tcPr>
            <w:tcW w:w="570" w:type="dxa"/>
            <w:vAlign w:val="center"/>
          </w:tcPr>
          <w:p w14:paraId="518EDF2A" w14:textId="75EBD62C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28" w:type="dxa"/>
            <w:vAlign w:val="center"/>
          </w:tcPr>
          <w:p w14:paraId="71142F5D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Winda - automatyczne rączki z lewej i prawej strony</w:t>
            </w:r>
          </w:p>
        </w:tc>
        <w:tc>
          <w:tcPr>
            <w:tcW w:w="2552" w:type="dxa"/>
            <w:vAlign w:val="center"/>
          </w:tcPr>
          <w:p w14:paraId="2E69EC36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446152AB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3B85E6B2" w14:textId="64AD3160" w:rsidTr="00D35AD5">
        <w:tc>
          <w:tcPr>
            <w:tcW w:w="570" w:type="dxa"/>
            <w:vAlign w:val="center"/>
          </w:tcPr>
          <w:p w14:paraId="66C31ECA" w14:textId="3458F20F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28" w:type="dxa"/>
            <w:vAlign w:val="center"/>
          </w:tcPr>
          <w:p w14:paraId="66811A46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Winda - automatyczna blokada przed stoczeniem wózka</w:t>
            </w:r>
          </w:p>
        </w:tc>
        <w:tc>
          <w:tcPr>
            <w:tcW w:w="2552" w:type="dxa"/>
            <w:vAlign w:val="center"/>
          </w:tcPr>
          <w:p w14:paraId="01D9E90B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634C261C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2A42A8BF" w14:textId="7B5EF222" w:rsidTr="00D35AD5">
        <w:tc>
          <w:tcPr>
            <w:tcW w:w="570" w:type="dxa"/>
            <w:vAlign w:val="center"/>
          </w:tcPr>
          <w:p w14:paraId="1AEFFEED" w14:textId="619AE6A0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28" w:type="dxa"/>
            <w:vAlign w:val="center"/>
          </w:tcPr>
          <w:p w14:paraId="04138FC9" w14:textId="234C5A56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Winda - automatyczny pomost pomiędzy podłogą a platformą</w:t>
            </w:r>
          </w:p>
        </w:tc>
        <w:tc>
          <w:tcPr>
            <w:tcW w:w="2552" w:type="dxa"/>
            <w:vAlign w:val="center"/>
          </w:tcPr>
          <w:p w14:paraId="7D7FC2A5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047C0D1F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0589E6C0" w14:textId="26102106" w:rsidTr="00D35AD5">
        <w:tc>
          <w:tcPr>
            <w:tcW w:w="570" w:type="dxa"/>
            <w:vAlign w:val="center"/>
          </w:tcPr>
          <w:p w14:paraId="5A506760" w14:textId="0A730E53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28" w:type="dxa"/>
            <w:vAlign w:val="center"/>
          </w:tcPr>
          <w:p w14:paraId="599AAC5C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Winda - automatycznie składana w położenie transportowe</w:t>
            </w:r>
          </w:p>
        </w:tc>
        <w:tc>
          <w:tcPr>
            <w:tcW w:w="2552" w:type="dxa"/>
            <w:vAlign w:val="center"/>
          </w:tcPr>
          <w:p w14:paraId="1DD32123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53CFB6F3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23EF4DFB" w14:textId="62AA64F6" w:rsidTr="00D35AD5">
        <w:tc>
          <w:tcPr>
            <w:tcW w:w="570" w:type="dxa"/>
            <w:vAlign w:val="center"/>
          </w:tcPr>
          <w:p w14:paraId="166604FB" w14:textId="463E85FF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28" w:type="dxa"/>
            <w:vAlign w:val="center"/>
          </w:tcPr>
          <w:p w14:paraId="62D9D19F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Nośność windy</w:t>
            </w:r>
          </w:p>
        </w:tc>
        <w:tc>
          <w:tcPr>
            <w:tcW w:w="2552" w:type="dxa"/>
            <w:vAlign w:val="center"/>
          </w:tcPr>
          <w:p w14:paraId="594BA2B1" w14:textId="10688F84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300 kg - 350 kg</w:t>
            </w:r>
          </w:p>
        </w:tc>
        <w:tc>
          <w:tcPr>
            <w:tcW w:w="3402" w:type="dxa"/>
          </w:tcPr>
          <w:p w14:paraId="3DF025A8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237655BC" w14:textId="40E17446" w:rsidTr="00D35AD5">
        <w:tc>
          <w:tcPr>
            <w:tcW w:w="570" w:type="dxa"/>
            <w:vAlign w:val="center"/>
          </w:tcPr>
          <w:p w14:paraId="2E8F6682" w14:textId="1B75D571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28" w:type="dxa"/>
            <w:vAlign w:val="center"/>
          </w:tcPr>
          <w:p w14:paraId="4E5C5846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Konstrukcja windy lakierowana proszkowo</w:t>
            </w:r>
          </w:p>
        </w:tc>
        <w:tc>
          <w:tcPr>
            <w:tcW w:w="2552" w:type="dxa"/>
            <w:vAlign w:val="center"/>
          </w:tcPr>
          <w:p w14:paraId="47B36778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24367DE5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7563273A" w14:textId="59887336" w:rsidTr="00D35AD5">
        <w:tc>
          <w:tcPr>
            <w:tcW w:w="570" w:type="dxa"/>
            <w:vAlign w:val="center"/>
          </w:tcPr>
          <w:p w14:paraId="0DC3E172" w14:textId="57BB356A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28" w:type="dxa"/>
            <w:vAlign w:val="center"/>
          </w:tcPr>
          <w:p w14:paraId="2EAC8538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Zasilanie przystosowane do instalacji 12V (dodatkowe gniazda zapalniczki w przestrzeni pasażerskiej)</w:t>
            </w:r>
          </w:p>
        </w:tc>
        <w:tc>
          <w:tcPr>
            <w:tcW w:w="2552" w:type="dxa"/>
            <w:vAlign w:val="center"/>
          </w:tcPr>
          <w:p w14:paraId="2B7F6EAA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62B8C139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3C27BB08" w14:textId="15173961" w:rsidTr="00D35AD5">
        <w:tc>
          <w:tcPr>
            <w:tcW w:w="570" w:type="dxa"/>
            <w:vAlign w:val="center"/>
          </w:tcPr>
          <w:p w14:paraId="0BEC5D7B" w14:textId="31F4D29B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5AD5" w:rsidRPr="00CB5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  <w:vAlign w:val="center"/>
          </w:tcPr>
          <w:p w14:paraId="05CAF6DA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Oznaczenie pojazdu, z przodu i z tyłu, tablicami „pojazd przeznaczony do przewozu osób niepełnosprawnych”</w:t>
            </w:r>
          </w:p>
        </w:tc>
        <w:tc>
          <w:tcPr>
            <w:tcW w:w="2552" w:type="dxa"/>
            <w:vAlign w:val="center"/>
          </w:tcPr>
          <w:p w14:paraId="566CC164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3700EDBE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724719DB" w14:textId="39AD7202" w:rsidTr="00D35AD5">
        <w:tc>
          <w:tcPr>
            <w:tcW w:w="570" w:type="dxa"/>
            <w:vAlign w:val="center"/>
          </w:tcPr>
          <w:p w14:paraId="5B3F07BC" w14:textId="757D4B19" w:rsidR="00204DC9" w:rsidRPr="00CB5474" w:rsidRDefault="00204DC9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5AD5" w:rsidRPr="00CB5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  <w:vAlign w:val="center"/>
          </w:tcPr>
          <w:p w14:paraId="1C188B5E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2 komplety pasów inwalidzkich do mocowania wózków z osobami niepełnosprawnymi + 2 komplety pasów bezpieczeństwa</w:t>
            </w:r>
          </w:p>
        </w:tc>
        <w:tc>
          <w:tcPr>
            <w:tcW w:w="2552" w:type="dxa"/>
            <w:vAlign w:val="center"/>
          </w:tcPr>
          <w:p w14:paraId="74A76758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47EC6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4DFB845A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74" w:rsidRPr="00CB5474" w14:paraId="6AA2081A" w14:textId="36D4B1DB" w:rsidTr="00D35AD5">
        <w:tc>
          <w:tcPr>
            <w:tcW w:w="570" w:type="dxa"/>
            <w:vAlign w:val="center"/>
          </w:tcPr>
          <w:p w14:paraId="2D6798B5" w14:textId="20557C67" w:rsidR="00204DC9" w:rsidRPr="00CB5474" w:rsidRDefault="00D35AD5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28" w:type="dxa"/>
            <w:vAlign w:val="center"/>
          </w:tcPr>
          <w:p w14:paraId="7A5A1BA3" w14:textId="77777777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Tempomat</w:t>
            </w:r>
          </w:p>
        </w:tc>
        <w:tc>
          <w:tcPr>
            <w:tcW w:w="2552" w:type="dxa"/>
            <w:vAlign w:val="center"/>
          </w:tcPr>
          <w:p w14:paraId="6DE32BC8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14:paraId="18B7F734" w14:textId="77777777" w:rsidR="00204DC9" w:rsidRPr="00CB5474" w:rsidRDefault="00204DC9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C9" w:rsidRPr="00CB5474" w14:paraId="18E336E5" w14:textId="5B21C259" w:rsidTr="00D35AD5">
        <w:trPr>
          <w:trHeight w:val="536"/>
        </w:trPr>
        <w:tc>
          <w:tcPr>
            <w:tcW w:w="570" w:type="dxa"/>
            <w:vAlign w:val="center"/>
          </w:tcPr>
          <w:p w14:paraId="24ECC6C1" w14:textId="6EBA41FA" w:rsidR="00204DC9" w:rsidRPr="00CB5474" w:rsidRDefault="00D35AD5" w:rsidP="002C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28" w:type="dxa"/>
            <w:vAlign w:val="center"/>
          </w:tcPr>
          <w:p w14:paraId="2A91978E" w14:textId="3C373A91" w:rsidR="00204DC9" w:rsidRPr="00CB5474" w:rsidRDefault="00204DC9" w:rsidP="00A5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Dopuszczalna masa całkowita</w:t>
            </w:r>
          </w:p>
        </w:tc>
        <w:tc>
          <w:tcPr>
            <w:tcW w:w="2552" w:type="dxa"/>
            <w:vAlign w:val="center"/>
          </w:tcPr>
          <w:p w14:paraId="2E6FFA54" w14:textId="2DCE9B94" w:rsidR="00204DC9" w:rsidRPr="00CB5474" w:rsidRDefault="00204DC9" w:rsidP="002C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sz w:val="24"/>
                <w:szCs w:val="24"/>
              </w:rPr>
              <w:t>do 3499 kg</w:t>
            </w:r>
          </w:p>
        </w:tc>
        <w:tc>
          <w:tcPr>
            <w:tcW w:w="3402" w:type="dxa"/>
          </w:tcPr>
          <w:p w14:paraId="3929AE11" w14:textId="77777777" w:rsidR="00204DC9" w:rsidRPr="00CB5474" w:rsidRDefault="00204DC9" w:rsidP="002C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D88E52" w14:textId="64A11095" w:rsidR="00A63EC2" w:rsidRPr="00CB5474" w:rsidRDefault="00A63EC2">
      <w:pPr>
        <w:rPr>
          <w:rFonts w:ascii="Times New Roman" w:hAnsi="Times New Roman" w:cs="Times New Roman"/>
          <w:sz w:val="24"/>
          <w:szCs w:val="24"/>
        </w:rPr>
      </w:pPr>
    </w:p>
    <w:p w14:paraId="12061832" w14:textId="0EDAF781" w:rsidR="00D35AD5" w:rsidRPr="00CB5474" w:rsidRDefault="00D35AD5">
      <w:pPr>
        <w:rPr>
          <w:rFonts w:ascii="Times New Roman" w:hAnsi="Times New Roman" w:cs="Times New Roman"/>
          <w:sz w:val="24"/>
          <w:szCs w:val="24"/>
        </w:rPr>
      </w:pPr>
    </w:p>
    <w:p w14:paraId="54729869" w14:textId="77777777" w:rsidR="00D35AD5" w:rsidRPr="00CB5474" w:rsidRDefault="00D35AD5" w:rsidP="00D35AD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CB5474">
        <w:rPr>
          <w:rFonts w:ascii="Calibri" w:hAnsi="Calibri" w:cs="Calibri"/>
          <w:sz w:val="24"/>
          <w:szCs w:val="24"/>
        </w:rPr>
        <w:t>…………..…………….…….. (</w:t>
      </w:r>
      <w:r w:rsidRPr="00CB5474">
        <w:rPr>
          <w:rFonts w:ascii="Calibri" w:hAnsi="Calibri" w:cs="Calibri"/>
          <w:i/>
          <w:iCs/>
          <w:sz w:val="24"/>
          <w:szCs w:val="24"/>
        </w:rPr>
        <w:t>miejscowość</w:t>
      </w:r>
      <w:r w:rsidRPr="00CB5474">
        <w:rPr>
          <w:rFonts w:ascii="Calibri" w:hAnsi="Calibri" w:cs="Calibri"/>
          <w:sz w:val="24"/>
          <w:szCs w:val="24"/>
        </w:rPr>
        <w:t>), dnia  ...................r.</w:t>
      </w:r>
    </w:p>
    <w:p w14:paraId="0155D254" w14:textId="77777777" w:rsidR="00D35AD5" w:rsidRPr="00CB5474" w:rsidRDefault="00D35AD5">
      <w:pPr>
        <w:rPr>
          <w:rFonts w:ascii="Times New Roman" w:hAnsi="Times New Roman" w:cs="Times New Roman"/>
          <w:sz w:val="24"/>
          <w:szCs w:val="24"/>
        </w:rPr>
      </w:pPr>
    </w:p>
    <w:sectPr w:rsidR="00D35AD5" w:rsidRPr="00CB5474" w:rsidSect="00D35AD5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413"/>
    <w:multiLevelType w:val="multilevel"/>
    <w:tmpl w:val="610220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)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F4A66"/>
    <w:multiLevelType w:val="hybridMultilevel"/>
    <w:tmpl w:val="A69AE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C2"/>
    <w:rsid w:val="00063D34"/>
    <w:rsid w:val="001A6438"/>
    <w:rsid w:val="00204DC9"/>
    <w:rsid w:val="002438BF"/>
    <w:rsid w:val="002C737E"/>
    <w:rsid w:val="002F62A7"/>
    <w:rsid w:val="003B6657"/>
    <w:rsid w:val="004148CD"/>
    <w:rsid w:val="00417D42"/>
    <w:rsid w:val="004D78BF"/>
    <w:rsid w:val="00524F16"/>
    <w:rsid w:val="00592B0B"/>
    <w:rsid w:val="005A0335"/>
    <w:rsid w:val="005A5CCF"/>
    <w:rsid w:val="005E32CE"/>
    <w:rsid w:val="006D1E0E"/>
    <w:rsid w:val="006E440D"/>
    <w:rsid w:val="007508AD"/>
    <w:rsid w:val="007A1490"/>
    <w:rsid w:val="00817519"/>
    <w:rsid w:val="009046CE"/>
    <w:rsid w:val="00A51EFB"/>
    <w:rsid w:val="00A63EC2"/>
    <w:rsid w:val="00B0705B"/>
    <w:rsid w:val="00C53E79"/>
    <w:rsid w:val="00C866B4"/>
    <w:rsid w:val="00CB5474"/>
    <w:rsid w:val="00CD2121"/>
    <w:rsid w:val="00D35AD5"/>
    <w:rsid w:val="00D45E00"/>
    <w:rsid w:val="00D8001C"/>
    <w:rsid w:val="00DD5EA2"/>
    <w:rsid w:val="00DE7C1E"/>
    <w:rsid w:val="00E7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BCC8"/>
  <w15:chartTrackingRefBased/>
  <w15:docId w15:val="{56BB56CE-255F-4066-9072-8E8EF627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76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76E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76EFD"/>
    <w:rPr>
      <w:b/>
      <w:bCs/>
    </w:rPr>
  </w:style>
  <w:style w:type="paragraph" w:styleId="Akapitzlist">
    <w:name w:val="List Paragraph"/>
    <w:basedOn w:val="Normalny"/>
    <w:uiPriority w:val="34"/>
    <w:qFormat/>
    <w:rsid w:val="002F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ASzubert@CUWPOZNAN.LOCAL</cp:lastModifiedBy>
  <cp:revision>6</cp:revision>
  <cp:lastPrinted>2021-04-08T04:01:00Z</cp:lastPrinted>
  <dcterms:created xsi:type="dcterms:W3CDTF">2021-06-11T11:52:00Z</dcterms:created>
  <dcterms:modified xsi:type="dcterms:W3CDTF">2021-06-14T12:10:00Z</dcterms:modified>
</cp:coreProperties>
</file>