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9841" w14:textId="2CD01027" w:rsidR="00E660C6" w:rsidRPr="00AE61DD" w:rsidRDefault="007F3B96" w:rsidP="009954D4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1DD">
        <w:rPr>
          <w:rFonts w:ascii="Times New Roman" w:hAnsi="Times New Roman" w:cs="Times New Roman"/>
          <w:b/>
        </w:rPr>
        <w:t>ZAŁĄCZNIK NR 1</w:t>
      </w:r>
      <w:r w:rsidRPr="00AE61DD">
        <w:rPr>
          <w:rFonts w:ascii="Times New Roman" w:hAnsi="Times New Roman" w:cs="Times New Roman"/>
        </w:rPr>
        <w:t xml:space="preserve"> – </w:t>
      </w:r>
      <w:r w:rsidRPr="00AE61DD">
        <w:rPr>
          <w:rFonts w:ascii="Times New Roman" w:hAnsi="Times New Roman" w:cs="Times New Roman"/>
          <w:b/>
        </w:rPr>
        <w:t>Formularz oferty</w:t>
      </w:r>
      <w:r w:rsidR="008F1A86">
        <w:rPr>
          <w:rFonts w:ascii="Times New Roman" w:hAnsi="Times New Roman" w:cs="Times New Roman"/>
          <w:b/>
        </w:rPr>
        <w:t xml:space="preserve"> – </w:t>
      </w:r>
      <w:r w:rsidRPr="00AE61DD">
        <w:rPr>
          <w:rFonts w:ascii="Times New Roman" w:hAnsi="Times New Roman" w:cs="Times New Roman"/>
        </w:rPr>
        <w:t xml:space="preserve">do zapytania ofertowego na wykonanie usługi </w:t>
      </w:r>
      <w:r w:rsidR="00431D19">
        <w:rPr>
          <w:rFonts w:ascii="Times New Roman" w:hAnsi="Times New Roman" w:cs="Times New Roman"/>
        </w:rPr>
        <w:t>w zakresie wykonania operatów szacunkowych / analiz aktów notarialnych</w:t>
      </w:r>
    </w:p>
    <w:p w14:paraId="7551BC31" w14:textId="77777777" w:rsidR="007F3B96" w:rsidRDefault="007F3B96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5BADA80C" w14:textId="77777777" w:rsidR="00AD381A" w:rsidRDefault="00AD381A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1D1F5EDB" w14:textId="77777777" w:rsidR="009954D4" w:rsidRDefault="009954D4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2E0D2204" w14:textId="77777777" w:rsidR="00431D19" w:rsidRDefault="00431D19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2209FAE0" w14:textId="77777777" w:rsidR="00431D19" w:rsidRDefault="00431D19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7847662C" w14:textId="77777777" w:rsidR="00431D19" w:rsidRDefault="00431D19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18FFDE1F" w14:textId="77777777" w:rsidR="00431D19" w:rsidRPr="00AE61DD" w:rsidRDefault="00431D19" w:rsidP="00E660C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14:paraId="06EC319D" w14:textId="77777777" w:rsidR="009954D4" w:rsidRDefault="009954D4" w:rsidP="007F3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ED58A4" w14:textId="3201B792" w:rsidR="007F3B96" w:rsidRPr="00AE61DD" w:rsidRDefault="007F3B96" w:rsidP="007F3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>Oferta</w:t>
      </w:r>
    </w:p>
    <w:p w14:paraId="476E7A3F" w14:textId="32BB8832" w:rsidR="007F3B96" w:rsidRDefault="007F3B96" w:rsidP="00E66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 xml:space="preserve"> na wykonanie usługi</w:t>
      </w:r>
    </w:p>
    <w:p w14:paraId="79966E8F" w14:textId="77777777" w:rsidR="009954D4" w:rsidRPr="00AE61DD" w:rsidRDefault="009954D4" w:rsidP="00E66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A0E723" w14:textId="1B1C608F" w:rsidR="007F3B96" w:rsidRDefault="007F3B96" w:rsidP="007F3B9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napToGrid w:val="0"/>
          <w:u w:val="single"/>
        </w:rPr>
      </w:pPr>
      <w:r w:rsidRPr="00AE61DD">
        <w:rPr>
          <w:rFonts w:ascii="Times New Roman" w:hAnsi="Times New Roman" w:cs="Times New Roman"/>
          <w:b/>
          <w:snapToGrid w:val="0"/>
          <w:u w:val="single"/>
        </w:rPr>
        <w:t xml:space="preserve">FORMULARZ OFERTY </w:t>
      </w:r>
    </w:p>
    <w:p w14:paraId="79CFE894" w14:textId="77777777" w:rsidR="00725BEA" w:rsidRPr="00AE61DD" w:rsidRDefault="00725BEA" w:rsidP="009954D4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b/>
          <w:snapToGrid w:val="0"/>
          <w:u w:val="single"/>
        </w:rPr>
      </w:pPr>
    </w:p>
    <w:p w14:paraId="381A5ED1" w14:textId="2992F362" w:rsidR="007F3B96" w:rsidRPr="00AE61DD" w:rsidRDefault="007F3B96" w:rsidP="00995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61DD">
        <w:rPr>
          <w:rFonts w:ascii="Times New Roman" w:hAnsi="Times New Roman" w:cs="Times New Roman"/>
          <w:b/>
        </w:rPr>
        <w:t>Znak sprawy:</w:t>
      </w:r>
      <w:r w:rsidRPr="00AE61DD">
        <w:rPr>
          <w:rFonts w:ascii="Times New Roman" w:hAnsi="Times New Roman" w:cs="Times New Roman"/>
          <w:b/>
        </w:rPr>
        <w:tab/>
      </w:r>
      <w:r w:rsidR="00725BEA">
        <w:rPr>
          <w:rFonts w:ascii="Times New Roman" w:hAnsi="Times New Roman" w:cs="Times New Roman"/>
          <w:bCs/>
          <w:color w:val="000000"/>
          <w:sz w:val="24"/>
          <w:szCs w:val="24"/>
        </w:rPr>
        <w:t>PR.271.</w:t>
      </w:r>
      <w:r w:rsidR="009954D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25BEA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9954D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14:paraId="66B444E0" w14:textId="77777777" w:rsidR="007F3B96" w:rsidRPr="00AE61DD" w:rsidRDefault="007F3B96" w:rsidP="009954D4">
      <w:pPr>
        <w:tabs>
          <w:tab w:val="left" w:pos="5805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2CC3341F" w14:textId="77777777" w:rsidR="007F3B96" w:rsidRPr="00AE61DD" w:rsidRDefault="007F3B96" w:rsidP="009954D4">
      <w:pPr>
        <w:tabs>
          <w:tab w:val="left" w:pos="5805"/>
        </w:tabs>
        <w:spacing w:after="0" w:line="360" w:lineRule="auto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>Zamawiający:</w:t>
      </w:r>
    </w:p>
    <w:p w14:paraId="57B34E92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Gmina Miejska Pruszcz Gdański</w:t>
      </w:r>
    </w:p>
    <w:p w14:paraId="14DA118E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83-000 Pruszcz Gdański, ul. Grunwaldzka 20</w:t>
      </w:r>
    </w:p>
    <w:p w14:paraId="51F3AE31" w14:textId="77777777" w:rsidR="009954D4" w:rsidRDefault="009954D4" w:rsidP="009954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593-02-06-827, </w:t>
      </w:r>
    </w:p>
    <w:p w14:paraId="63F7FF9D" w14:textId="79A5351E" w:rsidR="009954D4" w:rsidRPr="009954D4" w:rsidRDefault="009954D4" w:rsidP="009954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D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191674919</w:t>
      </w:r>
    </w:p>
    <w:p w14:paraId="0CE03840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10DAA38E" w14:textId="77777777" w:rsidR="007F3B96" w:rsidRPr="00AE61DD" w:rsidRDefault="007F3B96" w:rsidP="007F3B96">
      <w:pPr>
        <w:spacing w:after="0" w:line="240" w:lineRule="auto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>Wykonawca:</w:t>
      </w:r>
    </w:p>
    <w:p w14:paraId="2EC129D2" w14:textId="77777777" w:rsidR="007F3B96" w:rsidRPr="00AE61DD" w:rsidRDefault="007F3B96" w:rsidP="007F3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Niniejsza oferta jest złożona przez Wykonawcę/Wykonawców wspólnie ubiegających się o udzielenie zamówienia:</w:t>
      </w:r>
    </w:p>
    <w:p w14:paraId="436E2FB6" w14:textId="77777777" w:rsidR="007F3B96" w:rsidRPr="00AE61DD" w:rsidRDefault="007F3B96" w:rsidP="007F3B9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5292B76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t>nazwa Wykonawcy</w:t>
      </w:r>
      <w:r w:rsidRPr="00AE61DD">
        <w:rPr>
          <w:rFonts w:ascii="Times New Roman" w:hAnsi="Times New Roman" w:cs="Times New Roman"/>
        </w:rPr>
        <w:t>: ..…………………………………………………………………………………………………………</w:t>
      </w:r>
      <w:r w:rsidR="000031F7" w:rsidRPr="00AE61DD">
        <w:rPr>
          <w:rFonts w:ascii="Times New Roman" w:hAnsi="Times New Roman" w:cs="Times New Roman"/>
        </w:rPr>
        <w:t>…</w:t>
      </w:r>
    </w:p>
    <w:p w14:paraId="47753F9C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161351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t>adres Wykonawcy</w:t>
      </w:r>
      <w:r w:rsidRPr="00AE61DD">
        <w:rPr>
          <w:rFonts w:ascii="Times New Roman" w:hAnsi="Times New Roman" w:cs="Times New Roman"/>
        </w:rPr>
        <w:t xml:space="preserve">:   ……………………………………………………………………………………………………………           </w:t>
      </w:r>
    </w:p>
    <w:p w14:paraId="01F00DDB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t>nr telefonu</w:t>
      </w:r>
      <w:r w:rsidRPr="00AE61DD">
        <w:rPr>
          <w:rFonts w:ascii="Times New Roman" w:hAnsi="Times New Roman" w:cs="Times New Roman"/>
        </w:rPr>
        <w:t>:                ………………………………………………………………………………</w:t>
      </w:r>
      <w:r w:rsidR="000031F7" w:rsidRPr="00AE61DD">
        <w:rPr>
          <w:rFonts w:ascii="Times New Roman" w:hAnsi="Times New Roman" w:cs="Times New Roman"/>
        </w:rPr>
        <w:t>…………..</w:t>
      </w:r>
      <w:r w:rsidRPr="00AE61DD">
        <w:rPr>
          <w:rFonts w:ascii="Times New Roman" w:hAnsi="Times New Roman" w:cs="Times New Roman"/>
        </w:rPr>
        <w:t>…………………</w:t>
      </w:r>
    </w:p>
    <w:p w14:paraId="71502EBF" w14:textId="77777777" w:rsidR="007F3B96" w:rsidRPr="00AE61DD" w:rsidRDefault="007F3B96" w:rsidP="009954D4">
      <w:pPr>
        <w:spacing w:after="0" w:line="36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t>adres e-mail:</w:t>
      </w:r>
      <w:r w:rsidRPr="00AE61DD">
        <w:rPr>
          <w:rFonts w:ascii="Times New Roman" w:hAnsi="Times New Roman" w:cs="Times New Roman"/>
        </w:rPr>
        <w:t xml:space="preserve">             ……………………………………………………………………………………</w:t>
      </w:r>
      <w:r w:rsidR="000031F7" w:rsidRPr="00AE61DD">
        <w:rPr>
          <w:rFonts w:ascii="Times New Roman" w:hAnsi="Times New Roman" w:cs="Times New Roman"/>
        </w:rPr>
        <w:t>…………..</w:t>
      </w:r>
      <w:r w:rsidRPr="00AE61DD">
        <w:rPr>
          <w:rFonts w:ascii="Times New Roman" w:hAnsi="Times New Roman" w:cs="Times New Roman"/>
        </w:rPr>
        <w:t>……………</w:t>
      </w:r>
    </w:p>
    <w:p w14:paraId="2C1E4B54" w14:textId="77777777" w:rsidR="007F3B96" w:rsidRDefault="007F3B96" w:rsidP="009954D4">
      <w:pPr>
        <w:spacing w:after="0" w:line="360" w:lineRule="auto"/>
        <w:rPr>
          <w:rFonts w:ascii="Times New Roman" w:hAnsi="Times New Roman" w:cs="Times New Roman"/>
        </w:rPr>
      </w:pPr>
    </w:p>
    <w:p w14:paraId="02A29383" w14:textId="77777777" w:rsidR="009954D4" w:rsidRDefault="009954D4" w:rsidP="007F3B96">
      <w:pPr>
        <w:spacing w:after="0" w:line="240" w:lineRule="auto"/>
        <w:rPr>
          <w:rFonts w:ascii="Times New Roman" w:hAnsi="Times New Roman" w:cs="Times New Roman"/>
        </w:rPr>
      </w:pPr>
    </w:p>
    <w:p w14:paraId="700DF042" w14:textId="77777777" w:rsidR="009954D4" w:rsidRDefault="009954D4" w:rsidP="007F3B96">
      <w:pPr>
        <w:spacing w:after="0" w:line="240" w:lineRule="auto"/>
        <w:rPr>
          <w:rFonts w:ascii="Times New Roman" w:hAnsi="Times New Roman" w:cs="Times New Roman"/>
        </w:rPr>
      </w:pPr>
    </w:p>
    <w:p w14:paraId="2A1F3FE9" w14:textId="77777777" w:rsidR="009954D4" w:rsidRDefault="009954D4" w:rsidP="007F3B96">
      <w:pPr>
        <w:spacing w:after="0" w:line="240" w:lineRule="auto"/>
        <w:rPr>
          <w:rFonts w:ascii="Times New Roman" w:hAnsi="Times New Roman" w:cs="Times New Roman"/>
        </w:rPr>
      </w:pPr>
    </w:p>
    <w:p w14:paraId="2E86EE2E" w14:textId="77777777" w:rsidR="00431D19" w:rsidRDefault="00431D19" w:rsidP="007F3B96">
      <w:pPr>
        <w:spacing w:after="0" w:line="240" w:lineRule="auto"/>
        <w:rPr>
          <w:rFonts w:ascii="Times New Roman" w:hAnsi="Times New Roman" w:cs="Times New Roman"/>
        </w:rPr>
      </w:pPr>
    </w:p>
    <w:p w14:paraId="138860AB" w14:textId="77777777" w:rsidR="00431D19" w:rsidRDefault="00431D19" w:rsidP="007F3B96">
      <w:pPr>
        <w:spacing w:after="0" w:line="240" w:lineRule="auto"/>
        <w:rPr>
          <w:rFonts w:ascii="Times New Roman" w:hAnsi="Times New Roman" w:cs="Times New Roman"/>
        </w:rPr>
      </w:pPr>
    </w:p>
    <w:p w14:paraId="514638DC" w14:textId="77777777" w:rsidR="00431D19" w:rsidRDefault="00431D19" w:rsidP="007F3B96">
      <w:pPr>
        <w:spacing w:after="0" w:line="240" w:lineRule="auto"/>
        <w:rPr>
          <w:rFonts w:ascii="Times New Roman" w:hAnsi="Times New Roman" w:cs="Times New Roman"/>
        </w:rPr>
      </w:pPr>
    </w:p>
    <w:p w14:paraId="38F29CA2" w14:textId="77777777" w:rsidR="00431D19" w:rsidRDefault="00431D19" w:rsidP="007F3B96">
      <w:pPr>
        <w:spacing w:after="0" w:line="240" w:lineRule="auto"/>
        <w:rPr>
          <w:rFonts w:ascii="Times New Roman" w:hAnsi="Times New Roman" w:cs="Times New Roman"/>
        </w:rPr>
      </w:pPr>
    </w:p>
    <w:p w14:paraId="3424D9AE" w14:textId="77777777" w:rsidR="009954D4" w:rsidRDefault="009954D4" w:rsidP="007F3B96">
      <w:pPr>
        <w:spacing w:after="0" w:line="240" w:lineRule="auto"/>
        <w:rPr>
          <w:rFonts w:ascii="Times New Roman" w:hAnsi="Times New Roman" w:cs="Times New Roman"/>
        </w:rPr>
      </w:pPr>
    </w:p>
    <w:p w14:paraId="4C8F925E" w14:textId="77777777" w:rsidR="009954D4" w:rsidRDefault="009954D4" w:rsidP="007F3B96">
      <w:pPr>
        <w:spacing w:after="0" w:line="240" w:lineRule="auto"/>
        <w:rPr>
          <w:rFonts w:ascii="Times New Roman" w:hAnsi="Times New Roman" w:cs="Times New Roman"/>
        </w:rPr>
      </w:pPr>
    </w:p>
    <w:p w14:paraId="7CF650B5" w14:textId="77777777" w:rsidR="009954D4" w:rsidRDefault="009954D4" w:rsidP="007F3B96">
      <w:pPr>
        <w:spacing w:after="0" w:line="240" w:lineRule="auto"/>
        <w:rPr>
          <w:rFonts w:ascii="Times New Roman" w:hAnsi="Times New Roman" w:cs="Times New Roman"/>
        </w:rPr>
      </w:pPr>
    </w:p>
    <w:p w14:paraId="213C9C53" w14:textId="42E3F972" w:rsidR="007F3B96" w:rsidRPr="00AE61DD" w:rsidRDefault="007F3B96" w:rsidP="007F3B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</w:rPr>
        <w:lastRenderedPageBreak/>
        <w:t xml:space="preserve">Odpowiadając na zapytanie ofertowe na wykonanie usługi - </w:t>
      </w:r>
      <w:r w:rsidR="00DD1805" w:rsidRPr="00AE61DD">
        <w:rPr>
          <w:rFonts w:ascii="Times New Roman" w:eastAsia="Times New Roman" w:hAnsi="Times New Roman" w:cs="Times New Roman"/>
          <w:sz w:val="24"/>
          <w:szCs w:val="24"/>
        </w:rPr>
        <w:t>wykonanie operatów szacunkowych</w:t>
      </w:r>
      <w:r w:rsidR="009954D4">
        <w:rPr>
          <w:rFonts w:ascii="Times New Roman" w:eastAsia="Times New Roman" w:hAnsi="Times New Roman" w:cs="Times New Roman"/>
          <w:sz w:val="24"/>
          <w:szCs w:val="24"/>
        </w:rPr>
        <w:t>/ analiz aktów notarialnych</w:t>
      </w:r>
      <w:r w:rsidRPr="00AE61DD">
        <w:rPr>
          <w:rFonts w:ascii="Times New Roman" w:hAnsi="Times New Roman" w:cs="Times New Roman"/>
        </w:rPr>
        <w:t xml:space="preserve">, </w:t>
      </w:r>
      <w:r w:rsidRPr="00AE61DD">
        <w:rPr>
          <w:rFonts w:ascii="Times New Roman" w:hAnsi="Times New Roman" w:cs="Times New Roman"/>
          <w:b/>
        </w:rPr>
        <w:t>składam Ofertę wykonania zamówienia:</w:t>
      </w:r>
    </w:p>
    <w:p w14:paraId="2D45E895" w14:textId="77777777" w:rsidR="007F3B96" w:rsidRPr="00AE61DD" w:rsidRDefault="007F3B96" w:rsidP="007F3B96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F85A18" w14:textId="77777777" w:rsidR="007F3B96" w:rsidRPr="00AE61DD" w:rsidRDefault="007F3B96" w:rsidP="007F3B96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E61DD">
        <w:rPr>
          <w:rFonts w:ascii="Times New Roman" w:hAnsi="Times New Roman" w:cs="Times New Roman"/>
          <w:b/>
        </w:rPr>
        <w:t xml:space="preserve">1. </w:t>
      </w:r>
      <w:r w:rsidRPr="00AE61DD">
        <w:rPr>
          <w:rFonts w:ascii="Times New Roman" w:hAnsi="Times New Roman" w:cs="Times New Roman"/>
          <w:b/>
          <w:u w:val="single"/>
        </w:rPr>
        <w:t>Cena</w:t>
      </w:r>
      <w:r w:rsidRPr="00AE61DD">
        <w:rPr>
          <w:rFonts w:ascii="Times New Roman" w:hAnsi="Times New Roman" w:cs="Times New Roman"/>
          <w:b/>
        </w:rPr>
        <w:t xml:space="preserve"> </w:t>
      </w:r>
      <w:r w:rsidRPr="00AE61DD">
        <w:rPr>
          <w:rFonts w:ascii="Times New Roman" w:hAnsi="Times New Roman" w:cs="Times New Roman"/>
        </w:rPr>
        <w:t>(wraz z należnym podatkiem VAT / stawka ___ %</w:t>
      </w:r>
      <w:r w:rsidR="00936EA6" w:rsidRPr="00AE61DD">
        <w:rPr>
          <w:rFonts w:ascii="Times New Roman" w:hAnsi="Times New Roman" w:cs="Times New Roman"/>
        </w:rPr>
        <w:t>)</w:t>
      </w:r>
      <w:r w:rsidRPr="00AE61DD">
        <w:rPr>
          <w:rFonts w:ascii="Times New Roman" w:hAnsi="Times New Roman" w:cs="Times New Roman"/>
        </w:rPr>
        <w:t xml:space="preserve"> </w:t>
      </w:r>
      <w:r w:rsidRPr="00AE61DD">
        <w:rPr>
          <w:rFonts w:ascii="Times New Roman" w:hAnsi="Times New Roman" w:cs="Times New Roman"/>
          <w:b/>
          <w:u w:val="single"/>
        </w:rPr>
        <w:t>za wykonywanie usługi wynosi:</w:t>
      </w:r>
    </w:p>
    <w:p w14:paraId="6BA52CDF" w14:textId="77777777" w:rsidR="00936EA6" w:rsidRPr="00AE61DD" w:rsidRDefault="00936EA6" w:rsidP="007F3B96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B4CDF5D" w14:textId="6F91A743" w:rsidR="00530F06" w:rsidRPr="00530F06" w:rsidRDefault="00530F06" w:rsidP="00530F0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56807237"/>
      <w:r w:rsidRPr="00530F06">
        <w:rPr>
          <w:rFonts w:ascii="Times New Roman" w:eastAsia="Calibri" w:hAnsi="Times New Roman" w:cs="Times New Roman"/>
          <w:b/>
          <w:sz w:val="28"/>
          <w:szCs w:val="28"/>
        </w:rPr>
        <w:t xml:space="preserve">Część I </w:t>
      </w:r>
      <w:bookmarkStart w:id="1" w:name="_Hlk156806924"/>
      <w:r w:rsidRPr="00530F06">
        <w:rPr>
          <w:rFonts w:ascii="Times New Roman" w:eastAsia="Calibri" w:hAnsi="Times New Roman" w:cs="Times New Roman"/>
          <w:b/>
          <w:sz w:val="28"/>
          <w:szCs w:val="28"/>
          <w:u w:val="single"/>
        </w:rPr>
        <w:t>Gwarantowana część zamówienia</w:t>
      </w:r>
      <w:r w:rsidRPr="00530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34D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30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34D3">
        <w:rPr>
          <w:rFonts w:ascii="Times New Roman" w:eastAsia="Calibri" w:hAnsi="Times New Roman" w:cs="Times New Roman"/>
          <w:b/>
          <w:sz w:val="28"/>
          <w:szCs w:val="28"/>
        </w:rPr>
        <w:t xml:space="preserve">wykonanie operatów szacunkowych /analizy </w:t>
      </w:r>
      <w:r w:rsidRPr="00530F06">
        <w:rPr>
          <w:rFonts w:ascii="Times New Roman" w:eastAsia="Calibri" w:hAnsi="Times New Roman" w:cs="Times New Roman"/>
          <w:b/>
          <w:sz w:val="28"/>
          <w:szCs w:val="28"/>
        </w:rPr>
        <w:t>w celu określenia wartości nieruchomości dla celów: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57"/>
        <w:gridCol w:w="3900"/>
        <w:gridCol w:w="1559"/>
        <w:gridCol w:w="1559"/>
        <w:gridCol w:w="1134"/>
      </w:tblGrid>
      <w:tr w:rsidR="00A234D3" w:rsidRPr="00530F06" w14:paraId="3BDBF8F8" w14:textId="4EE7D43F" w:rsidTr="00530F06">
        <w:tc>
          <w:tcPr>
            <w:tcW w:w="1057" w:type="dxa"/>
          </w:tcPr>
          <w:p w14:paraId="4F21EBCB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2" w:name="_Hlk156805958"/>
            <w:bookmarkEnd w:id="1"/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Zadanie </w:t>
            </w:r>
          </w:p>
        </w:tc>
        <w:tc>
          <w:tcPr>
            <w:tcW w:w="3900" w:type="dxa"/>
          </w:tcPr>
          <w:p w14:paraId="635FB212" w14:textId="77777777" w:rsidR="00530F06" w:rsidRPr="00530F06" w:rsidRDefault="00530F06" w:rsidP="00101E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sporządzenia wyceny</w:t>
            </w:r>
          </w:p>
        </w:tc>
        <w:tc>
          <w:tcPr>
            <w:tcW w:w="1559" w:type="dxa"/>
          </w:tcPr>
          <w:p w14:paraId="693F48E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operatów </w:t>
            </w:r>
          </w:p>
        </w:tc>
        <w:tc>
          <w:tcPr>
            <w:tcW w:w="1559" w:type="dxa"/>
          </w:tcPr>
          <w:p w14:paraId="2579C9A2" w14:textId="77777777" w:rsid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jednostkowa</w:t>
            </w:r>
          </w:p>
          <w:p w14:paraId="346120E7" w14:textId="77777777" w:rsid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zł/sztukę</w:t>
            </w:r>
          </w:p>
          <w:p w14:paraId="58DC38AC" w14:textId="613DF1BA" w:rsidR="00431D19" w:rsidRPr="00530F06" w:rsidRDefault="00431D19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34" w:type="dxa"/>
          </w:tcPr>
          <w:p w14:paraId="716AC42A" w14:textId="77777777" w:rsid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</w:t>
            </w:r>
          </w:p>
          <w:p w14:paraId="2EC6413D" w14:textId="55738C2D" w:rsidR="00431D19" w:rsidRPr="00530F06" w:rsidRDefault="00431D19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A234D3" w:rsidRPr="00530F06" w14:paraId="2A692229" w14:textId="06C19E86" w:rsidTr="00530F06">
        <w:tc>
          <w:tcPr>
            <w:tcW w:w="1057" w:type="dxa"/>
          </w:tcPr>
          <w:p w14:paraId="00EB0708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00" w:type="dxa"/>
          </w:tcPr>
          <w:p w14:paraId="53797594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rynkowej nieruchomości w celu sprzedaży/ nabycia - działki niezabudowane</w:t>
            </w:r>
          </w:p>
        </w:tc>
        <w:tc>
          <w:tcPr>
            <w:tcW w:w="1559" w:type="dxa"/>
          </w:tcPr>
          <w:p w14:paraId="75A08708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</w:tcPr>
          <w:p w14:paraId="57326D8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CEB3A98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67FC1B53" w14:textId="7733B0BB" w:rsidTr="00530F06">
        <w:tc>
          <w:tcPr>
            <w:tcW w:w="1057" w:type="dxa"/>
          </w:tcPr>
          <w:p w14:paraId="1E505A3C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00" w:type="dxa"/>
          </w:tcPr>
          <w:p w14:paraId="0BA27363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sprzedaży lokalu na rzecz najemcy</w:t>
            </w:r>
          </w:p>
        </w:tc>
        <w:tc>
          <w:tcPr>
            <w:tcW w:w="1559" w:type="dxa"/>
          </w:tcPr>
          <w:p w14:paraId="72314A4B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733BB07B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50FFC2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7922FB49" w14:textId="2148641E" w:rsidTr="00530F06">
        <w:tc>
          <w:tcPr>
            <w:tcW w:w="1057" w:type="dxa"/>
          </w:tcPr>
          <w:p w14:paraId="4DB13790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00" w:type="dxa"/>
          </w:tcPr>
          <w:p w14:paraId="22AD652F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Określenie wartości nieruchomości w celu naliczenia opłaty za służebności </w:t>
            </w:r>
            <w:proofErr w:type="spellStart"/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przesyłu</w:t>
            </w:r>
            <w:proofErr w:type="spellEnd"/>
          </w:p>
        </w:tc>
        <w:tc>
          <w:tcPr>
            <w:tcW w:w="1559" w:type="dxa"/>
          </w:tcPr>
          <w:p w14:paraId="710F75B1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</w:tcPr>
          <w:p w14:paraId="7A39A21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1359C7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1C6F9EC3" w14:textId="30C0DC66" w:rsidTr="00530F06">
        <w:tc>
          <w:tcPr>
            <w:tcW w:w="1057" w:type="dxa"/>
          </w:tcPr>
          <w:p w14:paraId="4E0F269D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00" w:type="dxa"/>
          </w:tcPr>
          <w:p w14:paraId="3649420F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Określenie wartości nieruchomości w celu naliczenia opłaty </w:t>
            </w:r>
            <w:proofErr w:type="spellStart"/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adiacenckiej</w:t>
            </w:r>
            <w:proofErr w:type="spellEnd"/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– podział nieruchomości</w:t>
            </w:r>
          </w:p>
        </w:tc>
        <w:tc>
          <w:tcPr>
            <w:tcW w:w="1559" w:type="dxa"/>
          </w:tcPr>
          <w:p w14:paraId="3377F7F1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</w:tcPr>
          <w:p w14:paraId="553228D7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1D3F411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5E2ECF20" w14:textId="6B472729" w:rsidTr="00530F06">
        <w:tc>
          <w:tcPr>
            <w:tcW w:w="1057" w:type="dxa"/>
          </w:tcPr>
          <w:p w14:paraId="012A59E3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00" w:type="dxa"/>
          </w:tcPr>
          <w:p w14:paraId="50C71209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aktualizacji opłaty rocznej z tytułu użytkowania wieczystego</w:t>
            </w:r>
          </w:p>
        </w:tc>
        <w:tc>
          <w:tcPr>
            <w:tcW w:w="1559" w:type="dxa"/>
          </w:tcPr>
          <w:p w14:paraId="000BC26F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14:paraId="6FD740E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B63AD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1CAF25D8" w14:textId="20FB458F" w:rsidTr="00530F06">
        <w:tc>
          <w:tcPr>
            <w:tcW w:w="1057" w:type="dxa"/>
          </w:tcPr>
          <w:p w14:paraId="44CCDE4F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00" w:type="dxa"/>
          </w:tcPr>
          <w:p w14:paraId="02796275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lang w:eastAsia="pl-PL"/>
              </w:rPr>
              <w:t xml:space="preserve">Określenie </w:t>
            </w: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wartości nieruchomości w celu określenia ceny wykupu prawa użytkowania wieczystego oraz w celu przekształcenia prawa użytkowania wieczystego w prawo własności</w:t>
            </w:r>
          </w:p>
        </w:tc>
        <w:tc>
          <w:tcPr>
            <w:tcW w:w="1559" w:type="dxa"/>
          </w:tcPr>
          <w:p w14:paraId="05C2C93F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69EFDAEB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A84C6C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427C8C94" w14:textId="77777777" w:rsidTr="00530F06">
        <w:tc>
          <w:tcPr>
            <w:tcW w:w="1057" w:type="dxa"/>
          </w:tcPr>
          <w:p w14:paraId="3413F745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</w:tcPr>
          <w:p w14:paraId="7D01EC6D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59" w:type="dxa"/>
          </w:tcPr>
          <w:p w14:paraId="4DD8140C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585F356" w14:textId="5B2A8935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</w:tcPr>
          <w:p w14:paraId="2ED5286C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1C5B272F" w14:textId="77777777" w:rsidTr="0014143A">
        <w:tc>
          <w:tcPr>
            <w:tcW w:w="9209" w:type="dxa"/>
            <w:gridSpan w:val="5"/>
          </w:tcPr>
          <w:p w14:paraId="5C2CE54F" w14:textId="5E5705B4" w:rsidR="00A234D3" w:rsidRDefault="00A234D3" w:rsidP="00A23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słownie</w:t>
            </w:r>
            <w:r w:rsidR="00431D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   ………………………………………………………………………………………………...</w:t>
            </w:r>
          </w:p>
          <w:p w14:paraId="0C971DB4" w14:textId="05150D86" w:rsidR="00A234D3" w:rsidRPr="00530F06" w:rsidRDefault="00A234D3" w:rsidP="00A23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bookmarkEnd w:id="2"/>
    </w:tbl>
    <w:p w14:paraId="00118DB3" w14:textId="77777777" w:rsidR="00530F06" w:rsidRDefault="00530F06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E5B2A" w14:textId="77777777" w:rsidR="00431D19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23BCC" w14:textId="77777777" w:rsidR="00431D19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3F3A" w14:textId="77777777" w:rsidR="00431D19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0FD17" w14:textId="77777777" w:rsidR="00431D19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5889E" w14:textId="77777777" w:rsidR="00431D19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37E80" w14:textId="77777777" w:rsidR="003E5174" w:rsidRDefault="003E5174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44DD8" w14:textId="77777777" w:rsidR="003E5174" w:rsidRDefault="003E5174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012DC" w14:textId="77777777" w:rsidR="003E5174" w:rsidRDefault="003E5174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07BEA" w14:textId="77777777" w:rsidR="003E5174" w:rsidRDefault="003E5174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0879" w14:textId="77777777" w:rsidR="003E5174" w:rsidRDefault="003E5174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976C" w14:textId="77777777" w:rsidR="003E5174" w:rsidRDefault="003E5174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AC4A4" w14:textId="77777777" w:rsidR="00431D19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73433" w14:textId="77777777" w:rsidR="00431D19" w:rsidRPr="00530F06" w:rsidRDefault="00431D19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F0F43" w14:textId="2062DD51" w:rsidR="00530F06" w:rsidRPr="00530F06" w:rsidRDefault="00530F06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  </w:t>
      </w:r>
      <w:r w:rsidRPr="00530F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Niegwarantowana część zamówienia (opcjonalna)</w:t>
      </w:r>
      <w:r w:rsidRPr="0053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wykonanie  operatów szacunkowych</w:t>
      </w:r>
      <w:r w:rsidR="00A234D3">
        <w:rPr>
          <w:rFonts w:ascii="Times New Roman" w:eastAsia="Times New Roman" w:hAnsi="Times New Roman" w:cs="Times New Roman"/>
          <w:b/>
          <w:bCs/>
          <w:sz w:val="28"/>
          <w:szCs w:val="28"/>
        </w:rPr>
        <w:t>/analizy</w:t>
      </w:r>
      <w:r w:rsidRPr="0053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celu określenia wartości nieruchomości dla celów:</w:t>
      </w:r>
    </w:p>
    <w:p w14:paraId="06A97F6B" w14:textId="77777777" w:rsidR="00530F06" w:rsidRPr="00530F06" w:rsidRDefault="00530F06" w:rsidP="00530F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1086"/>
        <w:gridCol w:w="3882"/>
        <w:gridCol w:w="1548"/>
        <w:gridCol w:w="1559"/>
        <w:gridCol w:w="1127"/>
      </w:tblGrid>
      <w:tr w:rsidR="00530F06" w:rsidRPr="00530F06" w14:paraId="66CBC267" w14:textId="62711920" w:rsidTr="00530F06">
        <w:tc>
          <w:tcPr>
            <w:tcW w:w="1086" w:type="dxa"/>
          </w:tcPr>
          <w:p w14:paraId="2F89EBF0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Zadanie </w:t>
            </w:r>
          </w:p>
        </w:tc>
        <w:tc>
          <w:tcPr>
            <w:tcW w:w="3882" w:type="dxa"/>
          </w:tcPr>
          <w:p w14:paraId="592D1547" w14:textId="77777777" w:rsidR="00530F06" w:rsidRPr="00530F06" w:rsidRDefault="00530F06" w:rsidP="00101E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sporządzenia wyceny</w:t>
            </w:r>
          </w:p>
        </w:tc>
        <w:tc>
          <w:tcPr>
            <w:tcW w:w="1548" w:type="dxa"/>
          </w:tcPr>
          <w:p w14:paraId="31961C63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operatów </w:t>
            </w:r>
          </w:p>
        </w:tc>
        <w:tc>
          <w:tcPr>
            <w:tcW w:w="1559" w:type="dxa"/>
          </w:tcPr>
          <w:p w14:paraId="313CFA0E" w14:textId="77777777" w:rsid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jednostkowa</w:t>
            </w:r>
          </w:p>
          <w:p w14:paraId="528AFB91" w14:textId="77777777" w:rsid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zł/sztukę</w:t>
            </w:r>
          </w:p>
          <w:p w14:paraId="425510DA" w14:textId="48D348E9" w:rsidR="00431D19" w:rsidRPr="00530F06" w:rsidRDefault="00431D19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27" w:type="dxa"/>
          </w:tcPr>
          <w:p w14:paraId="3AAEEB77" w14:textId="77777777" w:rsid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</w:t>
            </w:r>
          </w:p>
          <w:p w14:paraId="27DDC900" w14:textId="6C4DBFE0" w:rsidR="00431D19" w:rsidRPr="00530F06" w:rsidRDefault="00431D19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530F06" w:rsidRPr="00530F06" w14:paraId="7BF571C9" w14:textId="0274DFD1" w:rsidTr="00530F06">
        <w:tc>
          <w:tcPr>
            <w:tcW w:w="1086" w:type="dxa"/>
          </w:tcPr>
          <w:p w14:paraId="31EDCB5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2" w:type="dxa"/>
          </w:tcPr>
          <w:p w14:paraId="0A9EFEAF" w14:textId="23E319D8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sprzedaży</w:t>
            </w:r>
            <w:r w:rsidR="0095256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/ nabycia </w:t>
            </w: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działki niezabudowane</w:t>
            </w:r>
          </w:p>
        </w:tc>
        <w:tc>
          <w:tcPr>
            <w:tcW w:w="1548" w:type="dxa"/>
          </w:tcPr>
          <w:p w14:paraId="109D41E4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9" w:type="dxa"/>
          </w:tcPr>
          <w:p w14:paraId="0FFD1447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8BB0E18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1D95ED68" w14:textId="1B189F44" w:rsidTr="00530F06">
        <w:tc>
          <w:tcPr>
            <w:tcW w:w="1086" w:type="dxa"/>
          </w:tcPr>
          <w:p w14:paraId="121B216F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2" w:type="dxa"/>
          </w:tcPr>
          <w:p w14:paraId="35DE6B14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sprzedaży lokalu na rzecz najemcy</w:t>
            </w:r>
          </w:p>
        </w:tc>
        <w:tc>
          <w:tcPr>
            <w:tcW w:w="1548" w:type="dxa"/>
          </w:tcPr>
          <w:p w14:paraId="30BEAA3F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14:paraId="3CDA41E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AA2B771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3893E04F" w14:textId="6F642551" w:rsidTr="00530F06">
        <w:tc>
          <w:tcPr>
            <w:tcW w:w="1086" w:type="dxa"/>
          </w:tcPr>
          <w:p w14:paraId="1BC1834E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82" w:type="dxa"/>
          </w:tcPr>
          <w:p w14:paraId="69D6F69D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Określenie wartości nieruchomości w celu naliczenia opłaty za służebności </w:t>
            </w:r>
            <w:proofErr w:type="spellStart"/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przesyłu</w:t>
            </w:r>
            <w:proofErr w:type="spellEnd"/>
          </w:p>
        </w:tc>
        <w:tc>
          <w:tcPr>
            <w:tcW w:w="1548" w:type="dxa"/>
          </w:tcPr>
          <w:p w14:paraId="76BFD679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59" w:type="dxa"/>
          </w:tcPr>
          <w:p w14:paraId="51BBFE16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6FF88843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526CCE1C" w14:textId="2C906BA6" w:rsidTr="00530F06">
        <w:tc>
          <w:tcPr>
            <w:tcW w:w="1086" w:type="dxa"/>
          </w:tcPr>
          <w:p w14:paraId="1C111663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82" w:type="dxa"/>
          </w:tcPr>
          <w:p w14:paraId="569485B7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Określenie wartości nieruchomości w celu naliczenia opłaty </w:t>
            </w:r>
            <w:proofErr w:type="spellStart"/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adiacenckiej</w:t>
            </w:r>
            <w:proofErr w:type="spellEnd"/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– podział nieruchomości</w:t>
            </w:r>
          </w:p>
        </w:tc>
        <w:tc>
          <w:tcPr>
            <w:tcW w:w="1548" w:type="dxa"/>
          </w:tcPr>
          <w:p w14:paraId="1ADAAEB3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</w:tcPr>
          <w:p w14:paraId="4EB9DB46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B7E9C24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2937CEBB" w14:textId="0338ECF2" w:rsidTr="00530F06">
        <w:tc>
          <w:tcPr>
            <w:tcW w:w="1086" w:type="dxa"/>
          </w:tcPr>
          <w:p w14:paraId="332BF425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82" w:type="dxa"/>
          </w:tcPr>
          <w:p w14:paraId="3841FF77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aktualizacji opłaty rocznej z tytułu użytkowania wieczystego</w:t>
            </w:r>
          </w:p>
        </w:tc>
        <w:tc>
          <w:tcPr>
            <w:tcW w:w="1548" w:type="dxa"/>
          </w:tcPr>
          <w:p w14:paraId="56F251C5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14:paraId="57119FF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9E6A78D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089A1C0C" w14:textId="60B6A96F" w:rsidTr="00530F06">
        <w:tc>
          <w:tcPr>
            <w:tcW w:w="1086" w:type="dxa"/>
          </w:tcPr>
          <w:p w14:paraId="5D029F71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82" w:type="dxa"/>
          </w:tcPr>
          <w:p w14:paraId="48ABA524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lang w:eastAsia="pl-PL"/>
              </w:rPr>
              <w:t xml:space="preserve">Określenie </w:t>
            </w: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wartości nieruchomości w celu określenia ceny wykupu prawa użytkowania wieczystego oraz w celu przekształcenia prawa użytkowania wieczystego w prawo własności</w:t>
            </w:r>
          </w:p>
        </w:tc>
        <w:tc>
          <w:tcPr>
            <w:tcW w:w="1548" w:type="dxa"/>
          </w:tcPr>
          <w:p w14:paraId="7BEB2FE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14:paraId="74FEC6A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A8EF6AB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109A85F9" w14:textId="3999D4D0" w:rsidTr="00530F06">
        <w:tc>
          <w:tcPr>
            <w:tcW w:w="1086" w:type="dxa"/>
          </w:tcPr>
          <w:p w14:paraId="1B32AB8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82" w:type="dxa"/>
          </w:tcPr>
          <w:p w14:paraId="01EB82EF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ustalenia wysokości opłaty rocznej z tytułu użytkowania wieczystego</w:t>
            </w:r>
          </w:p>
        </w:tc>
        <w:tc>
          <w:tcPr>
            <w:tcW w:w="1548" w:type="dxa"/>
          </w:tcPr>
          <w:p w14:paraId="430ACE56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2B58CE7E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D860F78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3164CA85" w14:textId="7B0C5B9C" w:rsidTr="00530F06">
        <w:tc>
          <w:tcPr>
            <w:tcW w:w="1086" w:type="dxa"/>
          </w:tcPr>
          <w:p w14:paraId="13126BF0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82" w:type="dxa"/>
          </w:tcPr>
          <w:p w14:paraId="44C39ECB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ustalenia wysokości opłaty planistycznej</w:t>
            </w:r>
          </w:p>
        </w:tc>
        <w:tc>
          <w:tcPr>
            <w:tcW w:w="1548" w:type="dxa"/>
          </w:tcPr>
          <w:p w14:paraId="1FAFABF6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</w:tcPr>
          <w:p w14:paraId="7603884A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4237AE4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B1C5A" w:rsidRPr="00530F06" w14:paraId="6B7F9A57" w14:textId="77777777" w:rsidTr="00530F06">
        <w:tc>
          <w:tcPr>
            <w:tcW w:w="1086" w:type="dxa"/>
          </w:tcPr>
          <w:p w14:paraId="78E46CA7" w14:textId="3C4C67D3" w:rsidR="00AB1C5A" w:rsidRPr="00530F06" w:rsidRDefault="00AB1C5A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82" w:type="dxa"/>
          </w:tcPr>
          <w:p w14:paraId="6E294D48" w14:textId="1B879ADA" w:rsidR="00AB1C5A" w:rsidRPr="00530F06" w:rsidRDefault="00AB1C5A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B1C5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Określenie wartości nieruchomości w celu ustalenia ceny nieruchomości oddawanej w trwały zarząd</w:t>
            </w:r>
          </w:p>
        </w:tc>
        <w:tc>
          <w:tcPr>
            <w:tcW w:w="1548" w:type="dxa"/>
          </w:tcPr>
          <w:p w14:paraId="4186C4DB" w14:textId="5A37E031" w:rsidR="00AB1C5A" w:rsidRPr="00530F06" w:rsidRDefault="00AB1C5A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</w:tcPr>
          <w:p w14:paraId="6A3AEF94" w14:textId="77777777" w:rsidR="00AB1C5A" w:rsidRPr="00530F06" w:rsidRDefault="00AB1C5A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720601CA" w14:textId="77777777" w:rsidR="00AB1C5A" w:rsidRPr="00530F06" w:rsidRDefault="00AB1C5A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54F35C68" w14:textId="002E4331" w:rsidTr="00530F06">
        <w:tc>
          <w:tcPr>
            <w:tcW w:w="1086" w:type="dxa"/>
          </w:tcPr>
          <w:p w14:paraId="02BA151B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882" w:type="dxa"/>
          </w:tcPr>
          <w:p w14:paraId="37C8568B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lang w:eastAsia="pl-PL"/>
              </w:rPr>
              <w:t xml:space="preserve">Cel sporządzenia analizy </w:t>
            </w:r>
          </w:p>
        </w:tc>
        <w:tc>
          <w:tcPr>
            <w:tcW w:w="1548" w:type="dxa"/>
          </w:tcPr>
          <w:p w14:paraId="1BACF302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analiz/opinii</w:t>
            </w:r>
          </w:p>
        </w:tc>
        <w:tc>
          <w:tcPr>
            <w:tcW w:w="1559" w:type="dxa"/>
          </w:tcPr>
          <w:p w14:paraId="433177B0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09D4516C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10E57194" w14:textId="31444C91" w:rsidTr="00530F06">
        <w:tc>
          <w:tcPr>
            <w:tcW w:w="1086" w:type="dxa"/>
          </w:tcPr>
          <w:p w14:paraId="172CE2F7" w14:textId="1ABB5424" w:rsidR="00530F06" w:rsidRPr="00530F06" w:rsidRDefault="00AB1C5A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82" w:type="dxa"/>
          </w:tcPr>
          <w:p w14:paraId="300BE7C3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30F06">
              <w:rPr>
                <w:rFonts w:ascii="Times New Roman" w:eastAsia="Times New Roman" w:hAnsi="Times New Roman"/>
                <w:bCs/>
                <w:lang w:eastAsia="pl-PL"/>
              </w:rPr>
              <w:t>Wykonanie analizy aktu notarialnego w celu określenia czy nastąpił wzrost wartości nieruchomości dla wszczęcia postępowania w sprawie ustalenia opłaty planistycznej.</w:t>
            </w:r>
          </w:p>
        </w:tc>
        <w:tc>
          <w:tcPr>
            <w:tcW w:w="1548" w:type="dxa"/>
          </w:tcPr>
          <w:p w14:paraId="53C6E8FF" w14:textId="0D4F4ADD" w:rsidR="00530F06" w:rsidRPr="00530F06" w:rsidRDefault="003E5174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</w:tcPr>
          <w:p w14:paraId="588F4A94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43A1E99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30F06" w:rsidRPr="00530F06" w14:paraId="4400FFB3" w14:textId="77777777" w:rsidTr="00530F06">
        <w:tc>
          <w:tcPr>
            <w:tcW w:w="1086" w:type="dxa"/>
          </w:tcPr>
          <w:p w14:paraId="4F437AF3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2" w:type="dxa"/>
          </w:tcPr>
          <w:p w14:paraId="6AD08EEC" w14:textId="77777777" w:rsidR="00530F06" w:rsidRPr="00530F06" w:rsidRDefault="00530F06" w:rsidP="00530F0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48" w:type="dxa"/>
          </w:tcPr>
          <w:p w14:paraId="5E07DAFC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E68DB12" w14:textId="2DB5DC43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7" w:type="dxa"/>
          </w:tcPr>
          <w:p w14:paraId="47A94676" w14:textId="77777777" w:rsidR="00530F06" w:rsidRPr="00530F06" w:rsidRDefault="00530F06" w:rsidP="0053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34D3" w:rsidRPr="00530F06" w14:paraId="031BF4D1" w14:textId="77777777" w:rsidTr="009D1EE2">
        <w:tc>
          <w:tcPr>
            <w:tcW w:w="9202" w:type="dxa"/>
            <w:gridSpan w:val="5"/>
          </w:tcPr>
          <w:p w14:paraId="484512C8" w14:textId="5855DEAD" w:rsidR="00A234D3" w:rsidRDefault="00A234D3" w:rsidP="00A23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34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słownie</w:t>
            </w:r>
            <w:r w:rsidR="00431D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brutto</w:t>
            </w:r>
            <w:r w:rsidRPr="00A234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   ………………………………………………………………………………………………...</w:t>
            </w:r>
          </w:p>
          <w:p w14:paraId="0C6E6B6D" w14:textId="09F7418A" w:rsidR="00A234D3" w:rsidRPr="00530F06" w:rsidRDefault="00A234D3" w:rsidP="00A23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4D4306AB" w14:textId="77777777" w:rsidR="00530F06" w:rsidRDefault="00530F06" w:rsidP="00530F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31C6E" w14:textId="2A832D5F" w:rsidR="00952566" w:rsidRPr="00530F06" w:rsidRDefault="00431D19" w:rsidP="00530F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Łącznie cz</w:t>
      </w:r>
      <w:r>
        <w:rPr>
          <w:rFonts w:ascii="Times New Roman" w:eastAsia="Times New Roman" w:hAnsi="Times New Roman" w:cs="Times New Roman"/>
          <w:sz w:val="24"/>
          <w:szCs w:val="24"/>
        </w:rPr>
        <w:t>ęść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31D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31D19">
        <w:rPr>
          <w:rFonts w:ascii="Times New Roman" w:eastAsia="Times New Roman" w:hAnsi="Times New Roman" w:cs="Times New Roman"/>
          <w:sz w:val="24"/>
          <w:szCs w:val="24"/>
        </w:rPr>
        <w:t xml:space="preserve"> II (część gwarantowana i niegwarantowana):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…   zł brutto</w:t>
      </w:r>
    </w:p>
    <w:p w14:paraId="1FF227EB" w14:textId="77777777" w:rsidR="007F3B96" w:rsidRPr="00AE61DD" w:rsidRDefault="007F3B96" w:rsidP="007F3B96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lastRenderedPageBreak/>
        <w:t>2. Termin płatności:</w:t>
      </w:r>
      <w:r w:rsidR="00936EA6" w:rsidRPr="00AE61DD">
        <w:rPr>
          <w:rFonts w:ascii="Times New Roman" w:hAnsi="Times New Roman" w:cs="Times New Roman"/>
          <w:b/>
        </w:rPr>
        <w:t xml:space="preserve"> 14</w:t>
      </w:r>
      <w:r w:rsidRPr="00AE61DD">
        <w:rPr>
          <w:rFonts w:ascii="Times New Roman" w:hAnsi="Times New Roman" w:cs="Times New Roman"/>
        </w:rPr>
        <w:t xml:space="preserve"> dni</w:t>
      </w:r>
      <w:r w:rsidRPr="00AE61DD">
        <w:rPr>
          <w:rFonts w:ascii="Times New Roman" w:hAnsi="Times New Roman" w:cs="Times New Roman"/>
          <w:b/>
        </w:rPr>
        <w:t xml:space="preserve"> </w:t>
      </w:r>
      <w:r w:rsidRPr="00AE61DD">
        <w:rPr>
          <w:rFonts w:ascii="Times New Roman" w:hAnsi="Times New Roman" w:cs="Times New Roman"/>
        </w:rPr>
        <w:t>od doręczenia Zamawiającemu prawidłowo wystawionej faktury.</w:t>
      </w:r>
    </w:p>
    <w:p w14:paraId="27F237CB" w14:textId="77777777" w:rsidR="007F3B96" w:rsidRPr="00AE61DD" w:rsidRDefault="007F3B96" w:rsidP="007F3B96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2531CEC" w14:textId="3963AF18" w:rsidR="007F3B96" w:rsidRPr="00AE61DD" w:rsidRDefault="007F3B96" w:rsidP="007F3B96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E61DD">
        <w:rPr>
          <w:rFonts w:ascii="Times New Roman" w:hAnsi="Times New Roman" w:cs="Times New Roman"/>
          <w:b/>
        </w:rPr>
        <w:t>3. Termin wykonania zamówienia:  </w:t>
      </w:r>
      <w:bookmarkStart w:id="3" w:name="_Hlk58799659"/>
      <w:r w:rsidRPr="00AE61DD">
        <w:rPr>
          <w:rFonts w:ascii="Times New Roman" w:hAnsi="Times New Roman" w:cs="Times New Roman"/>
        </w:rPr>
        <w:t xml:space="preserve">zgodnie z wzorem umowy stanowiącym załącznik nr </w:t>
      </w:r>
      <w:r w:rsidR="00530F06">
        <w:rPr>
          <w:rFonts w:ascii="Times New Roman" w:hAnsi="Times New Roman" w:cs="Times New Roman"/>
        </w:rPr>
        <w:t>2</w:t>
      </w:r>
      <w:r w:rsidRPr="00AE61DD">
        <w:rPr>
          <w:rFonts w:ascii="Times New Roman" w:hAnsi="Times New Roman" w:cs="Times New Roman"/>
        </w:rPr>
        <w:t xml:space="preserve"> do zapytania ofertowego.  </w:t>
      </w:r>
      <w:r w:rsidRPr="00AE61DD">
        <w:rPr>
          <w:rFonts w:ascii="Times New Roman" w:hAnsi="Times New Roman" w:cs="Times New Roman"/>
          <w:color w:val="0070C0"/>
        </w:rPr>
        <w:t xml:space="preserve"> </w:t>
      </w:r>
    </w:p>
    <w:bookmarkEnd w:id="3"/>
    <w:p w14:paraId="198949BA" w14:textId="77777777" w:rsidR="007F3B96" w:rsidRPr="00AE61DD" w:rsidRDefault="007F3B96" w:rsidP="007F3B96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2DE1CB1" w14:textId="15DBBA87" w:rsidR="007F3B96" w:rsidRPr="00AE61DD" w:rsidRDefault="007F3B96" w:rsidP="007F3B96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 xml:space="preserve">4. Warunki płatności: </w:t>
      </w:r>
      <w:r w:rsidRPr="00AE61DD">
        <w:rPr>
          <w:rFonts w:ascii="Times New Roman" w:hAnsi="Times New Roman" w:cs="Times New Roman"/>
        </w:rPr>
        <w:t xml:space="preserve">zgodnie z wzorem umowy stanowiącym załącznik nr </w:t>
      </w:r>
      <w:r w:rsidR="00530F06">
        <w:rPr>
          <w:rFonts w:ascii="Times New Roman" w:hAnsi="Times New Roman" w:cs="Times New Roman"/>
        </w:rPr>
        <w:t>2</w:t>
      </w:r>
      <w:r w:rsidRPr="00AE61DD">
        <w:rPr>
          <w:rFonts w:ascii="Times New Roman" w:hAnsi="Times New Roman" w:cs="Times New Roman"/>
        </w:rPr>
        <w:t xml:space="preserve"> do zapytania ofertowego.  </w:t>
      </w:r>
    </w:p>
    <w:p w14:paraId="5DFF8E03" w14:textId="77777777" w:rsidR="007F3B96" w:rsidRPr="00AE61DD" w:rsidRDefault="007F3B96" w:rsidP="007F3B96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E959E62" w14:textId="77777777" w:rsidR="00530F06" w:rsidRDefault="00530F06" w:rsidP="007F3B96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FF7EF85" w14:textId="34CFAFBC" w:rsidR="007F3B96" w:rsidRPr="00AE61DD" w:rsidRDefault="007F3B96" w:rsidP="007F3B96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>5. Oświadczam nadto, że:</w:t>
      </w:r>
    </w:p>
    <w:p w14:paraId="55AC8068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kern w:val="24"/>
        </w:rPr>
        <w:t xml:space="preserve">Uzyskałem od Zamawiającego wszelkie informacje, które są konieczne i wystarczające </w:t>
      </w:r>
      <w:r w:rsidRPr="00AE61DD">
        <w:rPr>
          <w:rFonts w:ascii="Times New Roman" w:hAnsi="Times New Roman" w:cs="Times New Roman"/>
          <w:kern w:val="24"/>
        </w:rPr>
        <w:br/>
        <w:t xml:space="preserve">do złożenia oferty oraz prawidłowego wykonania zamówienia. Oświadczam, że zapoznałem </w:t>
      </w:r>
      <w:r w:rsidRPr="00AE61DD">
        <w:rPr>
          <w:rFonts w:ascii="Times New Roman" w:hAnsi="Times New Roman" w:cs="Times New Roman"/>
        </w:rPr>
        <w:t xml:space="preserve">się </w:t>
      </w:r>
      <w:r w:rsidR="00AE61DD">
        <w:rPr>
          <w:rFonts w:ascii="Times New Roman" w:hAnsi="Times New Roman" w:cs="Times New Roman"/>
        </w:rPr>
        <w:t xml:space="preserve">                         </w:t>
      </w:r>
      <w:r w:rsidRPr="00AE61DD">
        <w:rPr>
          <w:rFonts w:ascii="Times New Roman" w:hAnsi="Times New Roman" w:cs="Times New Roman"/>
        </w:rPr>
        <w:t>z treścią zapytania ofertowego i sprawdziłem podstawę obliczenia ceny. Do dokumentów tych nie wnoszę zastrzeżeń.</w:t>
      </w:r>
      <w:r w:rsidRPr="00AE61DD">
        <w:rPr>
          <w:rFonts w:ascii="Times New Roman" w:hAnsi="Times New Roman" w:cs="Times New Roman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55C6ED5F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 xml:space="preserve">Wykonam całość niniejszego Zamówienia zgodnie z treścią zapytania ofertowego wraz </w:t>
      </w:r>
      <w:r w:rsidR="00AE61DD">
        <w:rPr>
          <w:rFonts w:ascii="Times New Roman" w:hAnsi="Times New Roman" w:cs="Times New Roman"/>
        </w:rPr>
        <w:t xml:space="preserve">                                            </w:t>
      </w:r>
      <w:r w:rsidRPr="00AE61DD">
        <w:rPr>
          <w:rFonts w:ascii="Times New Roman" w:hAnsi="Times New Roman" w:cs="Times New Roman"/>
        </w:rPr>
        <w:t>z wyjaśnieniami oraz zmianami.</w:t>
      </w:r>
    </w:p>
    <w:p w14:paraId="4B8D3C50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 xml:space="preserve">Upewniłem się co do prawidłowości i kompletności mojej oferty. </w:t>
      </w:r>
    </w:p>
    <w:p w14:paraId="044FAAFF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 xml:space="preserve">Jestem związany niniejszą ofertą w okresie wskazanym w zapytaniu ofertowym, tj. </w:t>
      </w:r>
      <w:r w:rsidRPr="00AE61DD">
        <w:rPr>
          <w:rFonts w:ascii="Times New Roman" w:hAnsi="Times New Roman" w:cs="Times New Roman"/>
          <w:b/>
        </w:rPr>
        <w:t>30 dni</w:t>
      </w:r>
      <w:r w:rsidRPr="00AE61DD">
        <w:rPr>
          <w:rFonts w:ascii="Times New Roman" w:hAnsi="Times New Roman" w:cs="Times New Roman"/>
        </w:rPr>
        <w:t xml:space="preserve"> od dnia upływu terminu składania ofert, a w przypadku wyboru mojej oferty zobowiązuję się do zawarcia umowy, w wyznaczonym przez Zamawiającego miejscu oraz terminie.</w:t>
      </w:r>
    </w:p>
    <w:p w14:paraId="7F5FBB9E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W całości i bez zastrzeżeń akceptuję wzór umowy w sprawie zamówienia.</w:t>
      </w:r>
    </w:p>
    <w:p w14:paraId="16ADAB70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 xml:space="preserve">Jestem małym/średnim przedsiębiorstwem/przedsiębiorcą: </w:t>
      </w:r>
      <w:r w:rsidRPr="00AE61DD">
        <w:rPr>
          <w:rFonts w:ascii="Times New Roman" w:hAnsi="Times New Roman" w:cs="Times New Roman"/>
          <w:b/>
        </w:rPr>
        <w:t>TAK/NIE</w:t>
      </w:r>
      <w:r w:rsidRPr="00AE61DD">
        <w:rPr>
          <w:rFonts w:ascii="Times New Roman" w:hAnsi="Times New Roman" w:cs="Times New Roman"/>
          <w:b/>
          <w:vertAlign w:val="superscript"/>
        </w:rPr>
        <w:t>1).</w:t>
      </w:r>
    </w:p>
    <w:p w14:paraId="1F96B816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t>Jestem /nie jestem</w:t>
      </w:r>
      <w:r w:rsidRPr="00AE61DD">
        <w:rPr>
          <w:rFonts w:ascii="Times New Roman" w:hAnsi="Times New Roman" w:cs="Times New Roman"/>
          <w:b/>
          <w:vertAlign w:val="superscript"/>
        </w:rPr>
        <w:t>1)</w:t>
      </w:r>
      <w:r w:rsidRPr="00AE61DD">
        <w:rPr>
          <w:rFonts w:ascii="Times New Roman" w:hAnsi="Times New Roman" w:cs="Times New Roman"/>
        </w:rPr>
        <w:t xml:space="preserve"> czynnym podatnikiem VAT.</w:t>
      </w:r>
    </w:p>
    <w:p w14:paraId="7420FA02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 xml:space="preserve">Zamówienie wykonam: </w:t>
      </w:r>
    </w:p>
    <w:p w14:paraId="30240CA6" w14:textId="77777777" w:rsidR="007F3B96" w:rsidRPr="00AE61DD" w:rsidRDefault="007F3B96" w:rsidP="007F3B96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bez udziału podwykonawców</w:t>
      </w:r>
      <w:r w:rsidRPr="00AE61DD">
        <w:rPr>
          <w:rFonts w:ascii="Times New Roman" w:hAnsi="Times New Roman" w:cs="Times New Roman"/>
          <w:b/>
          <w:vertAlign w:val="superscript"/>
        </w:rPr>
        <w:t>1)</w:t>
      </w:r>
    </w:p>
    <w:p w14:paraId="720601C3" w14:textId="77777777" w:rsidR="007F3B96" w:rsidRPr="00AE61DD" w:rsidRDefault="007F3B96" w:rsidP="007F3B96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części zamówienia, których wykonanie zamierzam powierzyć podwykonawcom</w:t>
      </w:r>
      <w:r w:rsidRPr="00AE61DD">
        <w:rPr>
          <w:rFonts w:ascii="Times New Roman" w:hAnsi="Times New Roman" w:cs="Times New Roman"/>
          <w:b/>
          <w:vertAlign w:val="superscript"/>
        </w:rPr>
        <w:t>1),2)</w:t>
      </w:r>
      <w:r w:rsidRPr="00AE61DD">
        <w:rPr>
          <w:rFonts w:ascii="Times New Roman" w:hAnsi="Times New Roman" w:cs="Times New Roman"/>
        </w:rPr>
        <w:t>:</w:t>
      </w:r>
    </w:p>
    <w:p w14:paraId="6B7E7E4A" w14:textId="77777777" w:rsidR="007F3B96" w:rsidRPr="00AE61DD" w:rsidRDefault="007F3B96" w:rsidP="007F3B96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__________________________________________________________________________</w:t>
      </w:r>
    </w:p>
    <w:p w14:paraId="6EBFBED0" w14:textId="77777777" w:rsidR="007F3B96" w:rsidRPr="00AE61DD" w:rsidRDefault="007F3B96" w:rsidP="007F3B96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__________________________________________________________________________</w:t>
      </w:r>
    </w:p>
    <w:p w14:paraId="4D081AFC" w14:textId="77777777" w:rsidR="007F3B96" w:rsidRPr="00AE61DD" w:rsidRDefault="007F3B96" w:rsidP="007F3B96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4B002544" w14:textId="77777777" w:rsidR="007F3B96" w:rsidRPr="00AE61DD" w:rsidRDefault="007F3B96" w:rsidP="007F3B96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nazwy (firmy) podwykonawców</w:t>
      </w:r>
      <w:r w:rsidRPr="00AE61DD">
        <w:rPr>
          <w:rFonts w:ascii="Times New Roman" w:hAnsi="Times New Roman" w:cs="Times New Roman"/>
          <w:b/>
          <w:vertAlign w:val="superscript"/>
        </w:rPr>
        <w:t>1),2)</w:t>
      </w:r>
      <w:r w:rsidRPr="00AE61DD">
        <w:rPr>
          <w:rFonts w:ascii="Times New Roman" w:hAnsi="Times New Roman" w:cs="Times New Roman"/>
        </w:rPr>
        <w:t>:</w:t>
      </w:r>
    </w:p>
    <w:p w14:paraId="5FA274DF" w14:textId="77777777" w:rsidR="007F3B96" w:rsidRPr="00AE61DD" w:rsidRDefault="007F3B96" w:rsidP="007F3B96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AE61DD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14:paraId="766A80AD" w14:textId="77777777" w:rsidR="007F3B96" w:rsidRPr="00AE61DD" w:rsidRDefault="007F3B96" w:rsidP="007F3B96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AE61DD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14:paraId="6ED75BBD" w14:textId="77777777" w:rsidR="007F3B96" w:rsidRPr="00AE61DD" w:rsidRDefault="007F3B96" w:rsidP="007F3B96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AE61DD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14:paraId="56E75B45" w14:textId="77777777" w:rsidR="007F3B96" w:rsidRPr="00AE61DD" w:rsidRDefault="007F3B96" w:rsidP="007F3B96">
      <w:pPr>
        <w:tabs>
          <w:tab w:val="left" w:pos="-2700"/>
        </w:tabs>
        <w:spacing w:after="0" w:line="240" w:lineRule="auto"/>
        <w:ind w:left="400"/>
        <w:rPr>
          <w:rFonts w:ascii="Times New Roman" w:hAnsi="Times New Roman" w:cs="Times New Roman"/>
          <w:b/>
          <w:u w:val="single"/>
        </w:rPr>
      </w:pPr>
      <w:r w:rsidRPr="00AE61DD">
        <w:rPr>
          <w:rFonts w:ascii="Times New Roman" w:hAnsi="Times New Roman" w:cs="Times New Roman"/>
          <w:b/>
          <w:u w:val="single"/>
          <w:vertAlign w:val="superscript"/>
        </w:rPr>
        <w:t xml:space="preserve">1) </w:t>
      </w:r>
      <w:r w:rsidRPr="00AE61DD">
        <w:rPr>
          <w:rFonts w:ascii="Times New Roman" w:hAnsi="Times New Roman" w:cs="Times New Roman"/>
          <w:b/>
          <w:u w:val="single"/>
        </w:rPr>
        <w:t>UWAGA1: niepotrzebne skreślić</w:t>
      </w:r>
    </w:p>
    <w:p w14:paraId="04A5386B" w14:textId="77777777" w:rsidR="007F3B96" w:rsidRPr="00AE61DD" w:rsidRDefault="007F3B96" w:rsidP="007F3B96">
      <w:pPr>
        <w:tabs>
          <w:tab w:val="left" w:pos="-2700"/>
        </w:tabs>
        <w:spacing w:after="0" w:line="240" w:lineRule="auto"/>
        <w:ind w:left="400"/>
        <w:rPr>
          <w:rFonts w:ascii="Times New Roman" w:hAnsi="Times New Roman" w:cs="Times New Roman"/>
          <w:b/>
          <w:u w:val="single"/>
        </w:rPr>
      </w:pPr>
      <w:r w:rsidRPr="00AE61DD">
        <w:rPr>
          <w:rFonts w:ascii="Times New Roman" w:hAnsi="Times New Roman" w:cs="Times New Roman"/>
          <w:b/>
          <w:u w:val="single"/>
          <w:vertAlign w:val="superscript"/>
        </w:rPr>
        <w:t xml:space="preserve">2) </w:t>
      </w:r>
      <w:r w:rsidRPr="00AE61DD">
        <w:rPr>
          <w:rFonts w:ascii="Times New Roman" w:hAnsi="Times New Roman" w:cs="Times New Roman"/>
          <w:b/>
          <w:u w:val="single"/>
        </w:rPr>
        <w:t>UWAGA2: podać, o ile dotyczy</w:t>
      </w:r>
    </w:p>
    <w:p w14:paraId="517205E3" w14:textId="77777777" w:rsidR="007F3B96" w:rsidRPr="00AE61DD" w:rsidRDefault="007F3B96" w:rsidP="007F3B96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E58A4F7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  <w:b/>
        </w:rPr>
        <w:t>Zastrzegam, że następujące informacje stanowią tajemnicę przedsiębiorstwa</w:t>
      </w:r>
      <w:r w:rsidRPr="00AE61DD">
        <w:rPr>
          <w:rFonts w:ascii="Times New Roman" w:hAnsi="Times New Roman" w:cs="Times New Roman"/>
        </w:rPr>
        <w:t xml:space="preserve"> </w:t>
      </w:r>
      <w:r w:rsidRPr="00AE61DD">
        <w:rPr>
          <w:rFonts w:ascii="Times New Roman" w:hAnsi="Times New Roman" w:cs="Times New Roman"/>
        </w:rPr>
        <w:br/>
        <w:t xml:space="preserve">w rozumieniu przepisów ustawy o zwalczaniu nieuczciwej konkurencji i jako takie </w:t>
      </w:r>
      <w:r w:rsidRPr="00AE61DD">
        <w:rPr>
          <w:rFonts w:ascii="Times New Roman" w:hAnsi="Times New Roman" w:cs="Times New Roman"/>
        </w:rPr>
        <w:br/>
        <w:t>nie mogą być ujawniane (udostępniane)</w:t>
      </w:r>
      <w:r w:rsidRPr="00AE61DD">
        <w:rPr>
          <w:rFonts w:ascii="Times New Roman" w:hAnsi="Times New Roman" w:cs="Times New Roman"/>
          <w:b/>
          <w:vertAlign w:val="superscript"/>
        </w:rPr>
        <w:t>4)</w:t>
      </w:r>
      <w:r w:rsidRPr="00AE61DD">
        <w:rPr>
          <w:rFonts w:ascii="Times New Roman" w:hAnsi="Times New Roman" w:cs="Times New Roman"/>
        </w:rPr>
        <w:t>:</w:t>
      </w:r>
    </w:p>
    <w:p w14:paraId="49BD66DB" w14:textId="77777777" w:rsidR="007F3B96" w:rsidRPr="00AE61DD" w:rsidRDefault="007F3B96" w:rsidP="007F3B96">
      <w:pPr>
        <w:tabs>
          <w:tab w:val="left" w:pos="-567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21FB235" w14:textId="77777777" w:rsidR="007F3B96" w:rsidRPr="00AE61DD" w:rsidRDefault="007F3B96" w:rsidP="007F3B96">
      <w:pPr>
        <w:tabs>
          <w:tab w:val="left" w:pos="-2700"/>
        </w:tabs>
        <w:spacing w:after="0" w:line="240" w:lineRule="auto"/>
        <w:ind w:left="400"/>
        <w:rPr>
          <w:rFonts w:ascii="Times New Roman" w:hAnsi="Times New Roman" w:cs="Times New Roman"/>
          <w:b/>
          <w:u w:val="single"/>
        </w:rPr>
      </w:pPr>
      <w:r w:rsidRPr="00AE61DD">
        <w:rPr>
          <w:rFonts w:ascii="Times New Roman" w:hAnsi="Times New Roman" w:cs="Times New Roman"/>
          <w:b/>
          <w:u w:val="single"/>
          <w:vertAlign w:val="superscript"/>
        </w:rPr>
        <w:t xml:space="preserve">4) </w:t>
      </w:r>
      <w:r w:rsidRPr="00AE61DD">
        <w:rPr>
          <w:rFonts w:ascii="Times New Roman" w:hAnsi="Times New Roman" w:cs="Times New Roman"/>
          <w:b/>
          <w:u w:val="single"/>
        </w:rPr>
        <w:t>UWAGA3: proszę uzasadnić zastrzeżenie</w:t>
      </w:r>
    </w:p>
    <w:p w14:paraId="15045C25" w14:textId="77777777" w:rsidR="007F3B96" w:rsidRPr="00AE61DD" w:rsidRDefault="007F3B96" w:rsidP="007F3B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34FB675" w14:textId="77777777" w:rsidR="007F3B96" w:rsidRPr="00AE61DD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 xml:space="preserve"> Oświadczam, że:</w:t>
      </w:r>
    </w:p>
    <w:p w14:paraId="04178E22" w14:textId="77777777" w:rsidR="007F3B96" w:rsidRPr="00AE61DD" w:rsidRDefault="007F3B96" w:rsidP="007F3B96">
      <w:pPr>
        <w:tabs>
          <w:tab w:val="left" w:pos="-56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wypełniłem obowiązki informacyjne przewidziane w art. 13 lub art. 14 RODO*</w:t>
      </w:r>
      <w:r w:rsidRPr="00AE61DD">
        <w:rPr>
          <w:rFonts w:ascii="Times New Roman" w:hAnsi="Times New Roman" w:cs="Times New Roman"/>
          <w:vertAlign w:val="superscript"/>
        </w:rPr>
        <w:t>)</w:t>
      </w:r>
      <w:r w:rsidRPr="00AE61DD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AE61DD">
        <w:rPr>
          <w:rFonts w:ascii="Times New Roman" w:hAnsi="Times New Roman" w:cs="Times New Roman"/>
          <w:b/>
          <w:vertAlign w:val="superscript"/>
        </w:rPr>
        <w:t>5)</w:t>
      </w:r>
    </w:p>
    <w:p w14:paraId="16B469D9" w14:textId="77777777" w:rsidR="007F3B96" w:rsidRPr="00AE61DD" w:rsidRDefault="007F3B96" w:rsidP="007F3B9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61D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*) </w:t>
      </w:r>
      <w:r w:rsidRPr="00AE61DD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4D65DA" w14:textId="77777777" w:rsidR="00936EA6" w:rsidRPr="00AE61DD" w:rsidRDefault="00936EA6" w:rsidP="007F3B9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E4922A2" w14:textId="77777777" w:rsidR="007F3B96" w:rsidRPr="00AE61DD" w:rsidRDefault="007F3B96" w:rsidP="007F3B96">
      <w:pPr>
        <w:pStyle w:val="NormalnyWeb"/>
        <w:ind w:left="142" w:hanging="142"/>
        <w:rPr>
          <w:b/>
          <w:sz w:val="22"/>
          <w:szCs w:val="22"/>
          <w:u w:val="single"/>
        </w:rPr>
      </w:pPr>
      <w:r w:rsidRPr="00AE61DD">
        <w:rPr>
          <w:b/>
          <w:sz w:val="22"/>
          <w:szCs w:val="22"/>
          <w:u w:val="single"/>
          <w:vertAlign w:val="superscript"/>
        </w:rPr>
        <w:t>5)</w:t>
      </w:r>
      <w:r w:rsidRPr="00AE61DD">
        <w:rPr>
          <w:b/>
          <w:sz w:val="22"/>
          <w:szCs w:val="22"/>
          <w:u w:val="single"/>
        </w:rPr>
        <w:t xml:space="preserve"> UWAGA4: W przypadku gdy Wykonawca nie przekazuje danych osobowych innych </w:t>
      </w:r>
      <w:r w:rsidRPr="00AE61DD">
        <w:rPr>
          <w:b/>
          <w:sz w:val="22"/>
          <w:szCs w:val="22"/>
          <w:u w:val="single"/>
        </w:rPr>
        <w:br/>
        <w:t>niż bezpośrednio jego dotyczących lub zachodzi wyłączenie stosowania obowiązku informacyjnego, stosownie do art. 13 ust. 4 lub art. 14 ust. 5 RODO - treści oświadczenia Wykonawca nie składa (zaleca się usunięcie treści oświadczenia przez jego wykreślenie).</w:t>
      </w:r>
    </w:p>
    <w:p w14:paraId="26C24A70" w14:textId="77777777" w:rsidR="007F3B96" w:rsidRPr="00AE61DD" w:rsidRDefault="007F3B96" w:rsidP="007F3B96">
      <w:pPr>
        <w:tabs>
          <w:tab w:val="left" w:pos="-2700"/>
        </w:tabs>
        <w:spacing w:after="0" w:line="240" w:lineRule="auto"/>
        <w:ind w:left="400"/>
        <w:rPr>
          <w:rFonts w:ascii="Times New Roman" w:hAnsi="Times New Roman" w:cs="Times New Roman"/>
          <w:b/>
        </w:rPr>
      </w:pPr>
    </w:p>
    <w:p w14:paraId="06AE7D43" w14:textId="77777777" w:rsidR="007F3B96" w:rsidRPr="00AE61DD" w:rsidRDefault="007F3B96" w:rsidP="0053026F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>Oświadczam, że:</w:t>
      </w:r>
    </w:p>
    <w:p w14:paraId="6F082D42" w14:textId="77777777" w:rsidR="007F3B96" w:rsidRPr="00AE61DD" w:rsidRDefault="007F3B96" w:rsidP="007F3B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wyrażam zgodę na podstawie art. 6 ust. 1 lit a RODO na przetwarzanie moich danych osobowych w celu określonym w zapytaniu ofertowym.</w:t>
      </w:r>
    </w:p>
    <w:p w14:paraId="27BD267A" w14:textId="77777777" w:rsidR="00984BC1" w:rsidRPr="00AE61DD" w:rsidRDefault="007F3B96" w:rsidP="007F3B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E61DD">
        <w:rPr>
          <w:rFonts w:ascii="Times New Roman" w:hAnsi="Times New Roman" w:cs="Times New Roman"/>
          <w:b/>
        </w:rPr>
        <w:t>Ponadto:</w:t>
      </w:r>
    </w:p>
    <w:p w14:paraId="1E79E692" w14:textId="77777777" w:rsidR="007F3B96" w:rsidRPr="00AE61DD" w:rsidRDefault="007F3B96" w:rsidP="007F3B96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 xml:space="preserve">W przypadku wyboru mojej oferty zobowiązuję się wykonać wszelkie zobowiązania określone w zapytaniu ofertowym, które muszą zostać spełnione przed zawarciem umowy. </w:t>
      </w:r>
    </w:p>
    <w:p w14:paraId="458F371F" w14:textId="77777777" w:rsidR="007F3B96" w:rsidRPr="00AE61DD" w:rsidRDefault="007F3B96" w:rsidP="007F3B96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Nie uczestniczę w jakiejkolwiek innej ofercie, dotyczącej niniejszego zamówienia.</w:t>
      </w:r>
    </w:p>
    <w:p w14:paraId="22427010" w14:textId="77777777" w:rsidR="007F3B96" w:rsidRPr="00AE61DD" w:rsidRDefault="007F3B96" w:rsidP="007F3B96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Ofertę wraz z załącznikami składam na ____ kolejno ponumerowanych stronach.</w:t>
      </w:r>
    </w:p>
    <w:p w14:paraId="69D1DA72" w14:textId="77777777" w:rsidR="007F3B96" w:rsidRPr="00AE61DD" w:rsidRDefault="007F3B96" w:rsidP="007F3B96">
      <w:pPr>
        <w:numPr>
          <w:ilvl w:val="0"/>
          <w:numId w:val="1"/>
        </w:num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61DD">
        <w:rPr>
          <w:rFonts w:ascii="Times New Roman" w:hAnsi="Times New Roman" w:cs="Times New Roman"/>
        </w:rPr>
        <w:t>Udzielam Zamawiającemu nieodwołalne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2B62FF1" w14:textId="77777777" w:rsidR="007F3B96" w:rsidRPr="00AE61DD" w:rsidRDefault="007F3B96" w:rsidP="007F3B96">
      <w:pPr>
        <w:tabs>
          <w:tab w:val="left" w:pos="-21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7F3B96" w:rsidRPr="00AE61DD" w14:paraId="18B7119D" w14:textId="77777777" w:rsidTr="00B34160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1259F2F1" w14:textId="77777777" w:rsidR="007F3B96" w:rsidRPr="00AE61DD" w:rsidRDefault="007F3B96" w:rsidP="00B34160">
            <w:pPr>
              <w:pStyle w:val="Styl"/>
              <w:ind w:left="48"/>
              <w:jc w:val="center"/>
              <w:rPr>
                <w:b/>
              </w:rPr>
            </w:pPr>
            <w:r w:rsidRPr="00AE61DD">
              <w:rPr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1FC9B87B" w14:textId="77777777" w:rsidR="007F3B96" w:rsidRPr="00AE61DD" w:rsidRDefault="007F3B96" w:rsidP="00B34160">
            <w:pPr>
              <w:pStyle w:val="Styl"/>
              <w:jc w:val="center"/>
              <w:rPr>
                <w:b/>
              </w:rPr>
            </w:pPr>
          </w:p>
        </w:tc>
      </w:tr>
      <w:tr w:rsidR="007F3B96" w:rsidRPr="00AE61DD" w14:paraId="38A45BAB" w14:textId="77777777" w:rsidTr="00B34160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422B8016" w14:textId="77777777" w:rsidR="007F3B96" w:rsidRPr="00AE61DD" w:rsidRDefault="007F3B96" w:rsidP="00B34160">
            <w:pPr>
              <w:pStyle w:val="Styl"/>
              <w:tabs>
                <w:tab w:val="left" w:pos="3227"/>
              </w:tabs>
              <w:ind w:right="186"/>
              <w:jc w:val="center"/>
              <w:rPr>
                <w:b/>
              </w:rPr>
            </w:pPr>
            <w:r w:rsidRPr="00AE61DD">
              <w:rPr>
                <w:b/>
              </w:rPr>
              <w:t>Nazwa i adres</w:t>
            </w:r>
          </w:p>
          <w:p w14:paraId="19DDB3D8" w14:textId="77777777" w:rsidR="007F3B96" w:rsidRPr="00AE61DD" w:rsidRDefault="007F3B96" w:rsidP="00B34160">
            <w:pPr>
              <w:pStyle w:val="Styl"/>
              <w:ind w:right="186"/>
              <w:jc w:val="center"/>
              <w:rPr>
                <w:b/>
              </w:rPr>
            </w:pPr>
            <w:r w:rsidRPr="00AE61DD">
              <w:rPr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694935DD" w14:textId="77777777" w:rsidR="007F3B96" w:rsidRPr="00AE61DD" w:rsidRDefault="007F3B96" w:rsidP="00B34160">
            <w:pPr>
              <w:pStyle w:val="Styl"/>
              <w:jc w:val="center"/>
              <w:rPr>
                <w:b/>
              </w:rPr>
            </w:pPr>
          </w:p>
        </w:tc>
      </w:tr>
      <w:tr w:rsidR="007F3B96" w:rsidRPr="00AE61DD" w14:paraId="609EB698" w14:textId="77777777" w:rsidTr="00B34160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145D76AE" w14:textId="77777777" w:rsidR="007F3B96" w:rsidRPr="00AE61DD" w:rsidRDefault="007F3B96" w:rsidP="00B34160">
            <w:pPr>
              <w:pStyle w:val="Styl"/>
              <w:ind w:left="0" w:firstLine="0"/>
              <w:jc w:val="center"/>
              <w:rPr>
                <w:b/>
              </w:rPr>
            </w:pPr>
            <w:r w:rsidRPr="00AE61DD">
              <w:rPr>
                <w:b/>
              </w:rPr>
              <w:t>Osoby upoważnione do podpisania niniejszej Oferty w imieniu Wykonawcy/Pełnomocnika</w:t>
            </w:r>
          </w:p>
        </w:tc>
      </w:tr>
      <w:tr w:rsidR="007F3B96" w:rsidRPr="00AE61DD" w14:paraId="7444A393" w14:textId="77777777" w:rsidTr="00B34160">
        <w:trPr>
          <w:trHeight w:hRule="exact" w:val="278"/>
        </w:trPr>
        <w:tc>
          <w:tcPr>
            <w:tcW w:w="245" w:type="dxa"/>
            <w:vAlign w:val="center"/>
          </w:tcPr>
          <w:p w14:paraId="43CFC6B3" w14:textId="77777777" w:rsidR="007F3B96" w:rsidRPr="00AE61DD" w:rsidRDefault="007F3B96" w:rsidP="00B34160">
            <w:pPr>
              <w:pStyle w:val="Styl"/>
              <w:jc w:val="center"/>
              <w:rPr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1506A6EF" w14:textId="77777777" w:rsidR="007F3B96" w:rsidRPr="00AE61DD" w:rsidRDefault="007F3B96" w:rsidP="00B34160">
            <w:pPr>
              <w:pStyle w:val="Styl"/>
              <w:jc w:val="center"/>
              <w:rPr>
                <w:b/>
              </w:rPr>
            </w:pPr>
            <w:r w:rsidRPr="00AE61DD">
              <w:rPr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3B3ED380" w14:textId="77777777" w:rsidR="007F3B96" w:rsidRPr="00AE61DD" w:rsidRDefault="007F3B96" w:rsidP="00B34160">
            <w:pPr>
              <w:pStyle w:val="Styl"/>
              <w:ind w:left="28"/>
              <w:jc w:val="center"/>
              <w:rPr>
                <w:b/>
              </w:rPr>
            </w:pPr>
            <w:r w:rsidRPr="00AE61DD">
              <w:rPr>
                <w:b/>
              </w:rPr>
              <w:t>Podpis osoby</w:t>
            </w:r>
          </w:p>
        </w:tc>
      </w:tr>
      <w:tr w:rsidR="007F3B96" w:rsidRPr="00AE61DD" w14:paraId="4AF5CAAF" w14:textId="77777777" w:rsidTr="00B34160">
        <w:trPr>
          <w:trHeight w:hRule="exact" w:val="278"/>
        </w:trPr>
        <w:tc>
          <w:tcPr>
            <w:tcW w:w="245" w:type="dxa"/>
            <w:vAlign w:val="center"/>
          </w:tcPr>
          <w:p w14:paraId="08442296" w14:textId="77777777" w:rsidR="007F3B96" w:rsidRPr="00AE61DD" w:rsidRDefault="007F3B96" w:rsidP="00B34160">
            <w:pPr>
              <w:pStyle w:val="Styl"/>
              <w:ind w:left="0" w:firstLine="0"/>
              <w:jc w:val="center"/>
            </w:pPr>
            <w:r w:rsidRPr="00AE61DD"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38EF826D" w14:textId="77777777" w:rsidR="007F3B96" w:rsidRPr="00AE61DD" w:rsidRDefault="007F3B96" w:rsidP="00B34160">
            <w:pPr>
              <w:pStyle w:val="Styl"/>
              <w:jc w:val="center"/>
            </w:pPr>
          </w:p>
        </w:tc>
        <w:tc>
          <w:tcPr>
            <w:tcW w:w="3235" w:type="dxa"/>
            <w:vAlign w:val="center"/>
          </w:tcPr>
          <w:p w14:paraId="576B5056" w14:textId="77777777" w:rsidR="007F3B96" w:rsidRPr="00AE61DD" w:rsidRDefault="007F3B96" w:rsidP="00B34160">
            <w:pPr>
              <w:pStyle w:val="Styl"/>
              <w:jc w:val="center"/>
            </w:pPr>
          </w:p>
        </w:tc>
      </w:tr>
      <w:tr w:rsidR="007F3B96" w:rsidRPr="00AE61DD" w14:paraId="0989440A" w14:textId="77777777" w:rsidTr="00B34160">
        <w:trPr>
          <w:trHeight w:hRule="exact" w:val="288"/>
        </w:trPr>
        <w:tc>
          <w:tcPr>
            <w:tcW w:w="245" w:type="dxa"/>
            <w:vAlign w:val="center"/>
          </w:tcPr>
          <w:p w14:paraId="526D7470" w14:textId="77777777" w:rsidR="007F3B96" w:rsidRPr="00AE61DD" w:rsidRDefault="007F3B96" w:rsidP="00B34160">
            <w:pPr>
              <w:pStyle w:val="Styl"/>
              <w:ind w:left="0" w:firstLine="0"/>
              <w:jc w:val="center"/>
              <w:rPr>
                <w:w w:val="66"/>
              </w:rPr>
            </w:pPr>
            <w:r w:rsidRPr="00AE61DD">
              <w:rPr>
                <w:b/>
                <w:w w:val="66"/>
              </w:rPr>
              <w:t>2</w:t>
            </w:r>
            <w:r w:rsidRPr="00AE61DD">
              <w:rPr>
                <w:w w:val="66"/>
              </w:rPr>
              <w:t xml:space="preserve">. </w:t>
            </w:r>
          </w:p>
        </w:tc>
        <w:tc>
          <w:tcPr>
            <w:tcW w:w="5727" w:type="dxa"/>
            <w:gridSpan w:val="2"/>
            <w:vAlign w:val="center"/>
          </w:tcPr>
          <w:p w14:paraId="4C18D6DC" w14:textId="77777777" w:rsidR="007F3B96" w:rsidRPr="00AE61DD" w:rsidRDefault="007F3B96" w:rsidP="00B34160">
            <w:pPr>
              <w:pStyle w:val="Styl"/>
              <w:jc w:val="center"/>
              <w:rPr>
                <w:w w:val="66"/>
              </w:rPr>
            </w:pPr>
          </w:p>
        </w:tc>
        <w:tc>
          <w:tcPr>
            <w:tcW w:w="3235" w:type="dxa"/>
            <w:vAlign w:val="center"/>
          </w:tcPr>
          <w:p w14:paraId="6FF79E85" w14:textId="77777777" w:rsidR="007F3B96" w:rsidRPr="00AE61DD" w:rsidRDefault="007F3B96" w:rsidP="00B34160">
            <w:pPr>
              <w:pStyle w:val="Styl"/>
              <w:jc w:val="center"/>
              <w:rPr>
                <w:w w:val="66"/>
              </w:rPr>
            </w:pPr>
          </w:p>
        </w:tc>
      </w:tr>
      <w:tr w:rsidR="007F3B96" w:rsidRPr="00AE61DD" w14:paraId="46ACCD0B" w14:textId="77777777" w:rsidTr="00B34160">
        <w:trPr>
          <w:trHeight w:hRule="exact" w:val="288"/>
        </w:trPr>
        <w:tc>
          <w:tcPr>
            <w:tcW w:w="245" w:type="dxa"/>
            <w:vAlign w:val="center"/>
          </w:tcPr>
          <w:p w14:paraId="7203E083" w14:textId="77777777" w:rsidR="007F3B96" w:rsidRPr="00AE61DD" w:rsidRDefault="007F3B96" w:rsidP="00B34160">
            <w:pPr>
              <w:pStyle w:val="Styl"/>
              <w:ind w:left="0" w:firstLine="0"/>
              <w:jc w:val="center"/>
              <w:rPr>
                <w:b/>
                <w:w w:val="66"/>
              </w:rPr>
            </w:pPr>
            <w:r w:rsidRPr="00AE61DD">
              <w:rPr>
                <w:b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19C8FA3A" w14:textId="77777777" w:rsidR="007F3B96" w:rsidRPr="00AE61DD" w:rsidRDefault="007F3B96" w:rsidP="00B34160">
            <w:pPr>
              <w:pStyle w:val="Styl"/>
              <w:jc w:val="center"/>
              <w:rPr>
                <w:w w:val="66"/>
              </w:rPr>
            </w:pPr>
          </w:p>
        </w:tc>
        <w:tc>
          <w:tcPr>
            <w:tcW w:w="3235" w:type="dxa"/>
            <w:vAlign w:val="center"/>
          </w:tcPr>
          <w:p w14:paraId="4E3447A1" w14:textId="77777777" w:rsidR="007F3B96" w:rsidRPr="00AE61DD" w:rsidRDefault="007F3B96" w:rsidP="00B34160">
            <w:pPr>
              <w:pStyle w:val="Styl"/>
              <w:jc w:val="center"/>
              <w:rPr>
                <w:w w:val="66"/>
              </w:rPr>
            </w:pPr>
          </w:p>
        </w:tc>
      </w:tr>
    </w:tbl>
    <w:p w14:paraId="6E430BDD" w14:textId="77777777" w:rsidR="007F3B96" w:rsidRPr="00AE61DD" w:rsidRDefault="007F3B96" w:rsidP="00DD1805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</w:p>
    <w:sectPr w:rsidR="007F3B96" w:rsidRPr="00AE61DD" w:rsidSect="000E7C13">
      <w:headerReference w:type="default" r:id="rId7"/>
      <w:footerReference w:type="even" r:id="rId8"/>
      <w:headerReference w:type="first" r:id="rId9"/>
      <w:pgSz w:w="11906" w:h="16838" w:code="9"/>
      <w:pgMar w:top="1276" w:right="1276" w:bottom="1135" w:left="1418" w:header="720" w:footer="12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37B6" w14:textId="77777777" w:rsidR="000E7C13" w:rsidRDefault="000E7C13" w:rsidP="007F3B96">
      <w:pPr>
        <w:spacing w:after="0" w:line="240" w:lineRule="auto"/>
      </w:pPr>
      <w:r>
        <w:separator/>
      </w:r>
    </w:p>
  </w:endnote>
  <w:endnote w:type="continuationSeparator" w:id="0">
    <w:p w14:paraId="75AD623F" w14:textId="77777777" w:rsidR="000E7C13" w:rsidRDefault="000E7C13" w:rsidP="007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4258" w14:textId="77777777" w:rsidR="00761A56" w:rsidRDefault="00C70B83" w:rsidP="00F673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E50A67" w14:textId="77777777" w:rsidR="00761A56" w:rsidRDefault="00761A56" w:rsidP="00F673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43E3" w14:textId="77777777" w:rsidR="000E7C13" w:rsidRDefault="000E7C13" w:rsidP="007F3B96">
      <w:pPr>
        <w:spacing w:after="0" w:line="240" w:lineRule="auto"/>
      </w:pPr>
      <w:r>
        <w:separator/>
      </w:r>
    </w:p>
  </w:footnote>
  <w:footnote w:type="continuationSeparator" w:id="0">
    <w:p w14:paraId="319C9668" w14:textId="77777777" w:rsidR="000E7C13" w:rsidRDefault="000E7C13" w:rsidP="007F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ACF4" w14:textId="77777777" w:rsidR="00125F84" w:rsidRDefault="00000000">
    <w:pPr>
      <w:pStyle w:val="Nagwek"/>
    </w:pPr>
    <w:sdt>
      <w:sdtPr>
        <w:id w:val="1040096185"/>
        <w:docPartObj>
          <w:docPartGallery w:val="Page Numbers (Margins)"/>
          <w:docPartUnique/>
        </w:docPartObj>
      </w:sdtPr>
      <w:sdtContent>
        <w:r w:rsidR="008A0B7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8057F68" wp14:editId="35F5A50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1725930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76296" w14:textId="77777777" w:rsidR="008A0B7F" w:rsidRDefault="008A0B7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37D3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057F68" id="Prostokąt 10" o:spid="_x0000_s1026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6E76296" w14:textId="77777777" w:rsidR="008A0B7F" w:rsidRDefault="008A0B7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37D3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3C8" w14:textId="77777777" w:rsidR="007F3B96" w:rsidRDefault="00000000">
    <w:pPr>
      <w:pStyle w:val="Nagwek"/>
    </w:pPr>
    <w:sdt>
      <w:sdtPr>
        <w:id w:val="-1618833604"/>
        <w:docPartObj>
          <w:docPartGallery w:val="Page Numbers (Margins)"/>
          <w:docPartUnique/>
        </w:docPartObj>
      </w:sdtPr>
      <w:sdtContent>
        <w:r w:rsidR="008A0B7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BC9CF9F" wp14:editId="782ECFD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1725930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D80EE" w14:textId="77777777" w:rsidR="008A0B7F" w:rsidRDefault="008A0B7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37D3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C9CF9F" id="Prostokąt 9" o:spid="_x0000_s1027" style="position:absolute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" o:allowincell="f" stroked="f">
                  <v:textbox style="mso-fit-shape-to-text:t" inset="0,,0">
                    <w:txbxContent>
                      <w:p w14:paraId="42BD80EE" w14:textId="77777777" w:rsidR="008A0B7F" w:rsidRDefault="008A0B7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37D3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libri"/>
      </w:rPr>
    </w:lvl>
  </w:abstractNum>
  <w:abstractNum w:abstractNumId="1" w15:restartNumberingAfterBreak="0">
    <w:nsid w:val="09DE42C4"/>
    <w:multiLevelType w:val="hybridMultilevel"/>
    <w:tmpl w:val="9078BF8C"/>
    <w:lvl w:ilvl="0" w:tplc="1668D1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2895"/>
    <w:multiLevelType w:val="hybridMultilevel"/>
    <w:tmpl w:val="19565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BB6"/>
    <w:multiLevelType w:val="multilevel"/>
    <w:tmpl w:val="2EACD4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54907637">
    <w:abstractNumId w:val="3"/>
  </w:num>
  <w:num w:numId="2" w16cid:durableId="139228724">
    <w:abstractNumId w:val="2"/>
  </w:num>
  <w:num w:numId="3" w16cid:durableId="513300086">
    <w:abstractNumId w:val="1"/>
  </w:num>
  <w:num w:numId="4" w16cid:durableId="552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85"/>
    <w:rsid w:val="000031F7"/>
    <w:rsid w:val="000E40D0"/>
    <w:rsid w:val="000E7C13"/>
    <w:rsid w:val="00101EDC"/>
    <w:rsid w:val="00125F84"/>
    <w:rsid w:val="00131D46"/>
    <w:rsid w:val="00265526"/>
    <w:rsid w:val="00277455"/>
    <w:rsid w:val="003E5174"/>
    <w:rsid w:val="00431D19"/>
    <w:rsid w:val="0053026F"/>
    <w:rsid w:val="00530F06"/>
    <w:rsid w:val="00550CB2"/>
    <w:rsid w:val="005B2848"/>
    <w:rsid w:val="006406C1"/>
    <w:rsid w:val="00716375"/>
    <w:rsid w:val="00725BEA"/>
    <w:rsid w:val="00761A56"/>
    <w:rsid w:val="007F3B96"/>
    <w:rsid w:val="007F6C5D"/>
    <w:rsid w:val="008518ED"/>
    <w:rsid w:val="008A0B7F"/>
    <w:rsid w:val="008F1A86"/>
    <w:rsid w:val="00924FF3"/>
    <w:rsid w:val="00934263"/>
    <w:rsid w:val="00936EA6"/>
    <w:rsid w:val="00952566"/>
    <w:rsid w:val="00984BC1"/>
    <w:rsid w:val="009954D4"/>
    <w:rsid w:val="009C0E6F"/>
    <w:rsid w:val="00A234D3"/>
    <w:rsid w:val="00A57732"/>
    <w:rsid w:val="00AB1C5A"/>
    <w:rsid w:val="00AD381A"/>
    <w:rsid w:val="00AE61DD"/>
    <w:rsid w:val="00B0352F"/>
    <w:rsid w:val="00B054FF"/>
    <w:rsid w:val="00B54716"/>
    <w:rsid w:val="00C43585"/>
    <w:rsid w:val="00C70B83"/>
    <w:rsid w:val="00CB474C"/>
    <w:rsid w:val="00D3070B"/>
    <w:rsid w:val="00D422F1"/>
    <w:rsid w:val="00D62485"/>
    <w:rsid w:val="00DD1805"/>
    <w:rsid w:val="00E37D37"/>
    <w:rsid w:val="00E660C6"/>
    <w:rsid w:val="00EE0F72"/>
    <w:rsid w:val="00F73172"/>
    <w:rsid w:val="00F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D5728"/>
  <w15:chartTrackingRefBased/>
  <w15:docId w15:val="{04BCD413-F6F4-496B-B6D5-5CC7AA3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B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9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3B96"/>
    <w:pPr>
      <w:spacing w:after="160" w:line="259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3B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3B96"/>
  </w:style>
  <w:style w:type="paragraph" w:customStyle="1" w:styleId="Styl">
    <w:name w:val="Styl"/>
    <w:rsid w:val="007F3B9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3B96"/>
  </w:style>
  <w:style w:type="paragraph" w:styleId="NormalnyWeb">
    <w:name w:val="Normal (Web)"/>
    <w:basedOn w:val="Normalny"/>
    <w:rsid w:val="007F3B96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F3B96"/>
  </w:style>
  <w:style w:type="paragraph" w:styleId="Nagwek">
    <w:name w:val="header"/>
    <w:basedOn w:val="Normalny"/>
    <w:link w:val="NagwekZnak"/>
    <w:uiPriority w:val="99"/>
    <w:unhideWhenUsed/>
    <w:rsid w:val="007F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96"/>
  </w:style>
  <w:style w:type="paragraph" w:styleId="Tekstdymka">
    <w:name w:val="Balloon Text"/>
    <w:basedOn w:val="Normalny"/>
    <w:link w:val="TekstdymkaZnak"/>
    <w:uiPriority w:val="99"/>
    <w:semiHidden/>
    <w:unhideWhenUsed/>
    <w:rsid w:val="00B0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Ewa Piechowska</cp:lastModifiedBy>
  <cp:revision>2</cp:revision>
  <cp:lastPrinted>2024-01-24T10:19:00Z</cp:lastPrinted>
  <dcterms:created xsi:type="dcterms:W3CDTF">2024-01-24T11:05:00Z</dcterms:created>
  <dcterms:modified xsi:type="dcterms:W3CDTF">2024-01-24T11:05:00Z</dcterms:modified>
</cp:coreProperties>
</file>