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1D" w:rsidRDefault="00DE3604">
      <w:proofErr w:type="spellStart"/>
      <w:r>
        <w:t>Ts</w:t>
      </w:r>
      <w:proofErr w:type="spellEnd"/>
      <w:r>
        <w:t xml:space="preserve"> 9 -2</w:t>
      </w:r>
      <w:r w:rsidR="00402C1D">
        <w:t>000 szt.</w:t>
      </w:r>
      <w:r w:rsidR="00B3519B">
        <w:t xml:space="preserve"> Wymiar</w:t>
      </w:r>
      <w:r w:rsidR="00B3519B">
        <w:t>: Standardowy</w:t>
      </w:r>
    </w:p>
    <w:p w:rsidR="00402C1D" w:rsidRDefault="00402C1D">
      <w:r w:rsidRPr="00402C1D">
        <w:rPr>
          <w:noProof/>
          <w:lang w:eastAsia="pl-PL"/>
        </w:rPr>
        <w:drawing>
          <wp:inline distT="0" distB="0" distL="0" distR="0">
            <wp:extent cx="1372360" cy="1916265"/>
            <wp:effectExtent l="0" t="0" r="0" b="8255"/>
            <wp:docPr id="1" name="Obraz 1" descr="Z:\Dokumenty_M38\Wydzial_6\Wspólne\TARCZE ZDJĘCIA najnowsze 2019\TS-9-Francuz BI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kumenty_M38\Wydzial_6\Wspólne\TARCZE ZDJĘCIA najnowsze 2019\TS-9-Francuz BIAŁ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2" t="3109" r="27942" b="3408"/>
                    <a:stretch/>
                  </pic:blipFill>
                  <pic:spPr bwMode="auto">
                    <a:xfrm>
                      <a:off x="0" y="0"/>
                      <a:ext cx="1388616" cy="193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BF2" w:rsidRDefault="00B00BF2"/>
    <w:p w:rsidR="00402C1D" w:rsidRDefault="00DE3604">
      <w:proofErr w:type="spellStart"/>
      <w:r>
        <w:t>Ts</w:t>
      </w:r>
      <w:proofErr w:type="spellEnd"/>
      <w:r>
        <w:t xml:space="preserve"> 21 – 15</w:t>
      </w:r>
      <w:r w:rsidR="00402C1D">
        <w:t>00 szt.</w:t>
      </w:r>
      <w:r w:rsidR="00B3519B">
        <w:t xml:space="preserve"> Wymiar</w:t>
      </w:r>
      <w:r w:rsidR="00B3519B">
        <w:t>: Standardowy</w:t>
      </w:r>
    </w:p>
    <w:p w:rsidR="00402C1D" w:rsidRDefault="00402C1D">
      <w:r w:rsidRPr="00402C1D">
        <w:rPr>
          <w:noProof/>
          <w:lang w:eastAsia="pl-PL"/>
        </w:rPr>
        <w:drawing>
          <wp:inline distT="0" distB="0" distL="0" distR="0">
            <wp:extent cx="1489710" cy="2128778"/>
            <wp:effectExtent l="0" t="0" r="0" b="5080"/>
            <wp:docPr id="3" name="Obraz 3" descr="Z:\Dokumenty_M38\Wydzial_6\Wspólne\TARCZE ZDJĘCIA najnowsze 2019\tarcza-ts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okumenty_M38\Wydzial_6\Wspólne\TARCZE ZDJĘCIA najnowsze 2019\tarcza-ts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9" t="12562" r="23533" b="12491"/>
                    <a:stretch/>
                  </pic:blipFill>
                  <pic:spPr bwMode="auto">
                    <a:xfrm>
                      <a:off x="0" y="0"/>
                      <a:ext cx="1506711" cy="215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C1D" w:rsidRDefault="00402C1D"/>
    <w:p w:rsidR="00402C1D" w:rsidRDefault="00DE3604">
      <w:proofErr w:type="spellStart"/>
      <w:r>
        <w:t>Ts</w:t>
      </w:r>
      <w:proofErr w:type="spellEnd"/>
      <w:r>
        <w:t xml:space="preserve"> 24 – 15</w:t>
      </w:r>
      <w:r w:rsidR="00402C1D">
        <w:t>00 szt.</w:t>
      </w:r>
      <w:r w:rsidR="00B3519B">
        <w:t xml:space="preserve"> </w:t>
      </w:r>
      <w:r w:rsidR="00B3519B">
        <w:t>Wymiar: Standardowy</w:t>
      </w:r>
    </w:p>
    <w:p w:rsidR="00402C1D" w:rsidRDefault="00402C1D">
      <w:r w:rsidRPr="00402C1D">
        <w:rPr>
          <w:noProof/>
          <w:lang w:eastAsia="pl-PL"/>
        </w:rPr>
        <w:drawing>
          <wp:inline distT="0" distB="0" distL="0" distR="0">
            <wp:extent cx="1489805" cy="2107096"/>
            <wp:effectExtent l="0" t="0" r="0" b="7620"/>
            <wp:docPr id="2" name="Obraz 2" descr="Z:\Dokumenty_M38\Wydzial_6\Wspólne\TARCZE ZDJĘCIA najnowsze 2019\TS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kumenty_M38\Wydzial_6\Wspólne\TARCZE ZDJĘCIA najnowsze 2019\TS_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03" cy="212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F2" w:rsidRDefault="00B00BF2"/>
    <w:p w:rsidR="00B00BF2" w:rsidRDefault="00B00BF2"/>
    <w:p w:rsidR="00B00BF2" w:rsidRDefault="00B00BF2"/>
    <w:p w:rsidR="00B00BF2" w:rsidRDefault="00B00BF2"/>
    <w:p w:rsidR="00B3519B" w:rsidRDefault="00B3519B"/>
    <w:p w:rsidR="00F27EF1" w:rsidRDefault="00DE3604">
      <w:proofErr w:type="spellStart"/>
      <w:r>
        <w:t>Ts</w:t>
      </w:r>
      <w:proofErr w:type="spellEnd"/>
      <w:r>
        <w:t xml:space="preserve"> 22 – 15</w:t>
      </w:r>
      <w:r w:rsidR="00402C1D">
        <w:t>00 szt.</w:t>
      </w:r>
      <w:r w:rsidR="00B3519B">
        <w:t xml:space="preserve"> </w:t>
      </w:r>
      <w:r w:rsidR="00B3519B">
        <w:t>Wymiar: Standardowy</w:t>
      </w:r>
    </w:p>
    <w:p w:rsidR="00402C1D" w:rsidRDefault="00402C1D">
      <w:r>
        <w:t xml:space="preserve"> </w:t>
      </w:r>
      <w:r w:rsidR="00F27EF1" w:rsidRPr="00402C1D">
        <w:rPr>
          <w:noProof/>
          <w:lang w:eastAsia="pl-PL"/>
        </w:rPr>
        <w:drawing>
          <wp:inline distT="0" distB="0" distL="0" distR="0" wp14:anchorId="54BFB0C0" wp14:editId="58ECA7CA">
            <wp:extent cx="2009955" cy="2833725"/>
            <wp:effectExtent l="0" t="0" r="0" b="5080"/>
            <wp:docPr id="4" name="Obraz 4" descr="Z:\Dokumenty_M38\Wydzial_6\Wspólne\TARCZE ZDJĘCIA najnowsze 2019\TS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Dokumenty_M38\Wydzial_6\Wspólne\TARCZE ZDJĘCIA najnowsze 2019\TS_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72" cy="285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F1" w:rsidRDefault="00F27EF1"/>
    <w:p w:rsidR="00F27EF1" w:rsidRDefault="00DE3604">
      <w:proofErr w:type="spellStart"/>
      <w:r>
        <w:t>Ts</w:t>
      </w:r>
      <w:proofErr w:type="spellEnd"/>
      <w:r>
        <w:t xml:space="preserve"> 2 – 2</w:t>
      </w:r>
      <w:r w:rsidR="00F27EF1">
        <w:t>000 szt.</w:t>
      </w:r>
      <w:r w:rsidR="00B3519B">
        <w:t xml:space="preserve"> </w:t>
      </w:r>
      <w:r w:rsidR="00B3519B">
        <w:t>Wymiar: Standardowy</w:t>
      </w:r>
    </w:p>
    <w:p w:rsidR="00402C1D" w:rsidRDefault="00AD546A">
      <w:r>
        <w:rPr>
          <w:noProof/>
          <w:lang w:eastAsia="pl-PL"/>
        </w:rPr>
        <w:drawing>
          <wp:inline distT="0" distB="0" distL="0" distR="0">
            <wp:extent cx="1845945" cy="1837690"/>
            <wp:effectExtent l="0" t="0" r="1905" b="0"/>
            <wp:docPr id="11" name="Obraz 11" descr="Pdw50mPsp2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w50mPsp25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F2" w:rsidRDefault="00B00BF2"/>
    <w:p w:rsidR="00402C1D" w:rsidRDefault="00DE3604">
      <w:r>
        <w:t>Tarcza</w:t>
      </w:r>
      <w:r w:rsidR="00B3519B">
        <w:t xml:space="preserve"> niestandardowa nr 1 </w:t>
      </w:r>
      <w:r>
        <w:t>– 15</w:t>
      </w:r>
      <w:r w:rsidR="00402C1D">
        <w:t>00 szt.</w:t>
      </w:r>
      <w:r w:rsidR="00B3519B">
        <w:t xml:space="preserve"> Wymiar</w:t>
      </w:r>
      <w:r w:rsidR="00B3519B">
        <w:t>: 800x500 mm</w:t>
      </w:r>
    </w:p>
    <w:p w:rsidR="00402C1D" w:rsidRDefault="00402C1D">
      <w:r w:rsidRPr="00402C1D">
        <w:rPr>
          <w:noProof/>
          <w:lang w:eastAsia="pl-PL"/>
        </w:rPr>
        <w:lastRenderedPageBreak/>
        <w:drawing>
          <wp:inline distT="0" distB="0" distL="0" distR="0" wp14:anchorId="7D115709" wp14:editId="1D44F17A">
            <wp:extent cx="1712454" cy="2512612"/>
            <wp:effectExtent l="0" t="0" r="254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39" cy="252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6A" w:rsidRDefault="00AD546A"/>
    <w:p w:rsidR="007D1DC1" w:rsidRDefault="007D1DC1"/>
    <w:p w:rsidR="005808A1" w:rsidRDefault="00DE3604">
      <w:proofErr w:type="spellStart"/>
      <w:r>
        <w:t>Ts</w:t>
      </w:r>
      <w:proofErr w:type="spellEnd"/>
      <w:r>
        <w:t xml:space="preserve"> 9B – 2</w:t>
      </w:r>
      <w:r w:rsidR="005808A1">
        <w:t>000 szt.</w:t>
      </w:r>
      <w:r w:rsidR="00B3519B">
        <w:t xml:space="preserve"> </w:t>
      </w:r>
      <w:r w:rsidR="00B3519B">
        <w:t>Wymiar: Standardowy</w:t>
      </w:r>
    </w:p>
    <w:p w:rsidR="00B00BF2" w:rsidRDefault="00A73F35">
      <w:r>
        <w:rPr>
          <w:noProof/>
          <w:lang w:eastAsia="pl-PL"/>
        </w:rPr>
        <w:drawing>
          <wp:inline distT="0" distB="0" distL="0" distR="0">
            <wp:extent cx="1345565" cy="1819910"/>
            <wp:effectExtent l="0" t="0" r="6985" b="8890"/>
            <wp:docPr id="8" name="Obraz 8" descr="TARCZ TS-9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CZ TS-9 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9E" w:rsidRDefault="00DE3604">
      <w:r>
        <w:t xml:space="preserve">Tarcze </w:t>
      </w:r>
      <w:r w:rsidR="00B3519B">
        <w:t xml:space="preserve">niestandardowa nr 2 </w:t>
      </w:r>
      <w:r>
        <w:t>„Kolorowe Owale” – 15</w:t>
      </w:r>
      <w:r w:rsidR="00846C9E">
        <w:t>00 szt.</w:t>
      </w:r>
      <w:r w:rsidR="00B3519B">
        <w:t xml:space="preserve"> Wymiar</w:t>
      </w:r>
      <w:r w:rsidR="00F91607">
        <w:t>:</w:t>
      </w:r>
      <w:r w:rsidR="00B3519B">
        <w:t xml:space="preserve"> 1000x500 mm</w:t>
      </w:r>
    </w:p>
    <w:p w:rsidR="00846C9E" w:rsidRDefault="00846C9E">
      <w:r>
        <w:rPr>
          <w:noProof/>
          <w:lang w:eastAsia="pl-PL"/>
        </w:rPr>
        <w:drawing>
          <wp:inline distT="0" distB="0" distL="0" distR="0">
            <wp:extent cx="3104658" cy="2226574"/>
            <wp:effectExtent l="953" t="0" r="1587" b="1588"/>
            <wp:docPr id="10" name="Obraz 10" descr="Z:\Dokumenty\Wydzial_3\Wspólne\TARCZE ZDJĘCIA najnowsze 2019\kolorowe-ow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Dokumenty\Wydzial_3\Wspólne\TARCZE ZDJĘCIA najnowsze 2019\kolorowe-ow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6454" cy="222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C1" w:rsidRDefault="007D1DC1"/>
    <w:p w:rsidR="007D1DC1" w:rsidRDefault="00B00BF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E63CE" wp14:editId="6EF7C5DA">
            <wp:simplePos x="0" y="0"/>
            <wp:positionH relativeFrom="column">
              <wp:posOffset>-96713</wp:posOffset>
            </wp:positionH>
            <wp:positionV relativeFrom="paragraph">
              <wp:posOffset>280257</wp:posOffset>
            </wp:positionV>
            <wp:extent cx="1796995" cy="251468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0" t="10063" r="32505" b="6510"/>
                    <a:stretch/>
                  </pic:blipFill>
                  <pic:spPr bwMode="auto">
                    <a:xfrm>
                      <a:off x="0" y="0"/>
                      <a:ext cx="1801800" cy="252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8A1">
        <w:t>Tarcza</w:t>
      </w:r>
      <w:r w:rsidR="00B3519B">
        <w:t xml:space="preserve"> niestandardowa nr 3 – 15</w:t>
      </w:r>
      <w:r w:rsidR="00402C1D">
        <w:t xml:space="preserve">00 szt. </w:t>
      </w:r>
      <w:r w:rsidR="00B3519B">
        <w:t>Wymiary:</w:t>
      </w:r>
      <w:r w:rsidR="00B3519B">
        <w:t xml:space="preserve"> 8</w:t>
      </w:r>
      <w:r w:rsidR="00B3519B">
        <w:t>00x500 mm</w:t>
      </w:r>
      <w:r w:rsidR="00B3519B">
        <w:t xml:space="preserve"> </w:t>
      </w:r>
    </w:p>
    <w:p w:rsidR="00402C1D" w:rsidRDefault="00A73F35">
      <w:r>
        <w:rPr>
          <w:noProof/>
          <w:lang w:eastAsia="pl-PL"/>
        </w:rPr>
        <w:drawing>
          <wp:inline distT="0" distB="0" distL="0" distR="0">
            <wp:extent cx="1345565" cy="1819910"/>
            <wp:effectExtent l="0" t="0" r="6985" b="8890"/>
            <wp:docPr id="7" name="Obraz 7" descr="TARCZ TS-9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CZ TS-9 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6A" w:rsidRDefault="00AD546A"/>
    <w:p w:rsidR="00AD546A" w:rsidRDefault="00AD546A">
      <w:bookmarkStart w:id="0" w:name="_GoBack"/>
      <w:bookmarkEnd w:id="0"/>
    </w:p>
    <w:p w:rsidR="00AD546A" w:rsidRDefault="00AD546A"/>
    <w:p w:rsidR="00B3519B" w:rsidRDefault="00B3519B"/>
    <w:p w:rsidR="007D1DC1" w:rsidRDefault="007D1DC1">
      <w:r>
        <w:t>Tarcza TS 22b + 1000 szt.</w:t>
      </w:r>
    </w:p>
    <w:p w:rsidR="00AD546A" w:rsidRDefault="00AD546A">
      <w:r>
        <w:rPr>
          <w:noProof/>
          <w:lang w:eastAsia="pl-PL"/>
        </w:rPr>
        <w:drawing>
          <wp:inline distT="0" distB="0" distL="0" distR="0">
            <wp:extent cx="2981699" cy="2108021"/>
            <wp:effectExtent l="0" t="1270" r="8255" b="8255"/>
            <wp:docPr id="12" name="Obraz 12" descr="Z:\Dokumenty\Wydzial_3\Wspólne\TARCZE ZDJĘCIA najnowsze 2019\TS_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Dokumenty\Wydzial_3\Wspólne\TARCZE ZDJĘCIA najnowsze 2019\TS_22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3921" cy="210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6A" w:rsidRDefault="00AD546A"/>
    <w:sectPr w:rsidR="00AD546A" w:rsidSect="00402C1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B5"/>
    <w:rsid w:val="003B2DA8"/>
    <w:rsid w:val="00402C1D"/>
    <w:rsid w:val="005808A1"/>
    <w:rsid w:val="007D1DC1"/>
    <w:rsid w:val="008416D3"/>
    <w:rsid w:val="00846C9E"/>
    <w:rsid w:val="00871FB5"/>
    <w:rsid w:val="00A73F35"/>
    <w:rsid w:val="00AD546A"/>
    <w:rsid w:val="00B00BF2"/>
    <w:rsid w:val="00B3519B"/>
    <w:rsid w:val="00DE3604"/>
    <w:rsid w:val="00F27EF1"/>
    <w:rsid w:val="00F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80C6"/>
  <w15:docId w15:val="{8D7D522C-D91C-4F23-8437-87D1FF32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 Piotr</dc:creator>
  <cp:lastModifiedBy>BogdanKamil</cp:lastModifiedBy>
  <cp:revision>3</cp:revision>
  <cp:lastPrinted>2020-09-03T12:25:00Z</cp:lastPrinted>
  <dcterms:created xsi:type="dcterms:W3CDTF">2021-03-30T11:17:00Z</dcterms:created>
  <dcterms:modified xsi:type="dcterms:W3CDTF">2021-03-30T11:25:00Z</dcterms:modified>
</cp:coreProperties>
</file>