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9761A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5844BD21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60188B4E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28A513E4" w14:textId="26C23494" w:rsidR="008D594D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0367D355" w14:textId="77777777" w:rsidR="00A13EE2" w:rsidRPr="00B40DE1" w:rsidRDefault="00A13EE2" w:rsidP="008D594D">
      <w:pPr>
        <w:spacing w:after="0" w:line="240" w:lineRule="auto"/>
        <w:ind w:left="5246" w:firstLine="708"/>
        <w:rPr>
          <w:sz w:val="24"/>
        </w:rPr>
      </w:pPr>
    </w:p>
    <w:p w14:paraId="6A172092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14495E7A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5DBA3533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4B97DF49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1C5DD3BB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5690691A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D1CDED0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579CBFA2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33707D3F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D81BA17" w14:textId="30BBF005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 xml:space="preserve">DOTYCZĄCE BRAKU PODSTAW WYKLUCZENIA Z </w:t>
      </w:r>
      <w:r w:rsidR="006D34C4">
        <w:rPr>
          <w:b/>
          <w:sz w:val="24"/>
          <w:u w:val="single"/>
        </w:rPr>
        <w:t xml:space="preserve">POSTEPOWANIA </w:t>
      </w:r>
      <w:r>
        <w:rPr>
          <w:b/>
          <w:sz w:val="24"/>
          <w:u w:val="single"/>
        </w:rPr>
        <w:t>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02775937" w14:textId="77777777" w:rsidR="001362FF" w:rsidRDefault="008D594D" w:rsidP="001362FF">
      <w:pPr>
        <w:jc w:val="both"/>
        <w:rPr>
          <w:b/>
          <w:szCs w:val="20"/>
        </w:rPr>
      </w:pPr>
      <w:r w:rsidRPr="00B40DE1">
        <w:rPr>
          <w:sz w:val="24"/>
        </w:rPr>
        <w:t xml:space="preserve">Na potrzeby postępowania o udzielenie zamówienia publicznego pn.: </w:t>
      </w:r>
      <w:r w:rsidR="001362FF">
        <w:rPr>
          <w:b/>
        </w:rPr>
        <w:t>Termomodernizacja budynku Poradni Psychologiczno-Pedagogicznej przy ul. Piastowskiej nr 54 w  ramach zadania: „Termomodernizacja obiektów użyteczności publicznej w Świnoujściu”.</w:t>
      </w:r>
    </w:p>
    <w:p w14:paraId="74CD0D3F" w14:textId="1554EA40" w:rsidR="008D594D" w:rsidRPr="008D594D" w:rsidRDefault="008D594D" w:rsidP="00DA44F1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798224B1" w14:textId="469479C9" w:rsidR="008D594D" w:rsidRDefault="00A13EE2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W</w:t>
      </w:r>
      <w:r w:rsidR="008D594D">
        <w:t xml:space="preserve"> stosunku do wykonawcy, którego reprezentuję/jemy nie zachodzą podstawy wykluczenia z postępowania w sytuacjach określonych w Rozdziale VII ust. 1 i 2 Specyfikacji Warunków Zamówienia.</w:t>
      </w:r>
    </w:p>
    <w:p w14:paraId="10C68F6B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C78ABC0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C61C137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3D3E1400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1192269C" w14:textId="77777777" w:rsidR="008D594D" w:rsidRDefault="008D594D" w:rsidP="008D594D"/>
    <w:p w14:paraId="2EDFE3A6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E2D1AE3" w14:textId="09542C12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Pr="00A13EE2">
        <w:rPr>
          <w:rStyle w:val="FontStyle45"/>
          <w:rFonts w:ascii="Times New Roman" w:hAnsi="Times New Roman"/>
        </w:rPr>
        <w:t xml:space="preserve">art. </w:t>
      </w:r>
      <w:r w:rsidRPr="00DA44F1">
        <w:rPr>
          <w:rStyle w:val="FontStyle45"/>
          <w:rFonts w:ascii="Times New Roman" w:hAnsi="Times New Roman"/>
        </w:rPr>
        <w:t>108 ust. 1 pkt 1, 2</w:t>
      </w:r>
      <w:r w:rsidR="006D34C4" w:rsidRPr="00DA44F1">
        <w:rPr>
          <w:rStyle w:val="FontStyle45"/>
          <w:rFonts w:ascii="Times New Roman" w:hAnsi="Times New Roman"/>
        </w:rPr>
        <w:t>,</w:t>
      </w:r>
      <w:r w:rsidRPr="00DA44F1">
        <w:rPr>
          <w:rStyle w:val="FontStyle45"/>
          <w:rFonts w:ascii="Times New Roman" w:hAnsi="Times New Roman"/>
        </w:rPr>
        <w:t xml:space="preserve"> 5</w:t>
      </w:r>
      <w:r w:rsidR="006D34C4" w:rsidRPr="00DA44F1">
        <w:rPr>
          <w:rStyle w:val="FontStyle45"/>
          <w:rFonts w:ascii="Times New Roman" w:hAnsi="Times New Roman"/>
        </w:rPr>
        <w:t xml:space="preserve"> lub art. 109 ust. 1 pkt 4</w:t>
      </w:r>
      <w:r w:rsidRPr="00DA44F1">
        <w:rPr>
          <w:rStyle w:val="FontStyle45"/>
          <w:rFonts w:ascii="Times New Roman" w:hAnsi="Times New Roman"/>
        </w:rPr>
        <w:t xml:space="preserve"> ustawy Pzp).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036D7087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18829A66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56A0D1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0857450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ACC010D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F50F6F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020024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17044ABE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1AB412B3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93E0EEF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CCF9941" w14:textId="7D2B5ABE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 w:rsidR="006D34C4">
        <w:rPr>
          <w:sz w:val="24"/>
        </w:rPr>
        <w:t xml:space="preserve">Rozdziale VI Specyfikacji Warunków Zamówienia. </w:t>
      </w:r>
    </w:p>
    <w:p w14:paraId="33370F75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6258C1DC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02120445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083A7B66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69CB19A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04563E9A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BAC4015" w14:textId="5303D610"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="006D34C4">
        <w:rPr>
          <w:sz w:val="24"/>
        </w:rPr>
        <w:t xml:space="preserve">Rozdziale VI Specyfikacji Warunków Zamówienia. </w:t>
      </w:r>
      <w:r w:rsidRPr="00B40DE1">
        <w:rPr>
          <w:i/>
          <w:sz w:val="24"/>
        </w:rPr>
        <w:t>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1A2350E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57E47222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71FB5A9D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52D038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9086CB8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733F9C2B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6A5708D7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27FB1D9D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67ABCD06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44E559D6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DB44DD8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791B2EE8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2E379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0BB95A8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60D3A365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230412B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0040E28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543FB2C1" w14:textId="77777777" w:rsidR="000908DD" w:rsidRDefault="000908DD"/>
    <w:sectPr w:rsidR="000908DD" w:rsidSect="00283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C13B" w14:textId="77777777" w:rsidR="00156C59" w:rsidRDefault="00156C59" w:rsidP="00E677F4">
      <w:pPr>
        <w:spacing w:after="0" w:line="240" w:lineRule="auto"/>
      </w:pPr>
      <w:r>
        <w:separator/>
      </w:r>
    </w:p>
  </w:endnote>
  <w:endnote w:type="continuationSeparator" w:id="0">
    <w:p w14:paraId="66A3ABD3" w14:textId="77777777" w:rsidR="00156C59" w:rsidRDefault="00156C59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24AD2" w14:textId="77777777" w:rsidR="00283FB2" w:rsidRDefault="00283F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9647" w14:textId="77777777" w:rsidR="00283FB2" w:rsidRDefault="00283F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B3B77" w14:textId="77777777" w:rsidR="00283FB2" w:rsidRDefault="00283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0509E" w14:textId="77777777" w:rsidR="00156C59" w:rsidRDefault="00156C59" w:rsidP="00E677F4">
      <w:pPr>
        <w:spacing w:after="0" w:line="240" w:lineRule="auto"/>
      </w:pPr>
      <w:r>
        <w:separator/>
      </w:r>
    </w:p>
  </w:footnote>
  <w:footnote w:type="continuationSeparator" w:id="0">
    <w:p w14:paraId="4D7A8D95" w14:textId="77777777" w:rsidR="00156C59" w:rsidRDefault="00156C59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47FE" w14:textId="77777777" w:rsidR="00283FB2" w:rsidRDefault="00283F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44B7" w14:textId="6104C271" w:rsidR="00283FB2" w:rsidRDefault="00283FB2" w:rsidP="00283FB2">
    <w:pPr>
      <w:pStyle w:val="Nagwek"/>
    </w:pPr>
  </w:p>
  <w:p w14:paraId="26E3DEFD" w14:textId="7F498806" w:rsidR="00E677F4" w:rsidRDefault="00E677F4" w:rsidP="00E677F4">
    <w:pPr>
      <w:pStyle w:val="Nagwek"/>
      <w:jc w:val="right"/>
    </w:pPr>
    <w:r>
      <w:t>Załącznik nr 2 do SWZ BZP.271.1.</w:t>
    </w:r>
    <w:r w:rsidR="00A50091">
      <w:t>2</w:t>
    </w:r>
    <w:r w:rsidR="001362FF">
      <w:t>4</w:t>
    </w:r>
    <w:r w:rsidR="00A50091">
      <w:t>.</w:t>
    </w:r>
    <w: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9361C" w14:textId="40AD78B5" w:rsidR="00283FB2" w:rsidRDefault="00283FB2" w:rsidP="00283FB2">
    <w:pPr>
      <w:pStyle w:val="Nagwek"/>
      <w:jc w:val="right"/>
    </w:pPr>
    <w:r>
      <w:rPr>
        <w:noProof/>
      </w:rPr>
      <w:drawing>
        <wp:inline distT="0" distB="0" distL="0" distR="0" wp14:anchorId="58397710" wp14:editId="41E3F397">
          <wp:extent cx="5760720" cy="561340"/>
          <wp:effectExtent l="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3FB2">
      <w:t xml:space="preserve"> </w:t>
    </w:r>
    <w:r>
      <w:t>Załącznik nr 2 do SWZ BZP.271.1.24.2021</w:t>
    </w:r>
  </w:p>
  <w:p w14:paraId="02C4D9B1" w14:textId="201ECA09" w:rsidR="00283FB2" w:rsidRDefault="00283FB2">
    <w:pPr>
      <w:pStyle w:val="Nagwek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03815"/>
    <w:rsid w:val="000908DD"/>
    <w:rsid w:val="001362FF"/>
    <w:rsid w:val="00156C59"/>
    <w:rsid w:val="00283FB2"/>
    <w:rsid w:val="002F6D10"/>
    <w:rsid w:val="003006BA"/>
    <w:rsid w:val="0039333D"/>
    <w:rsid w:val="003E0C0C"/>
    <w:rsid w:val="004420E3"/>
    <w:rsid w:val="005569F4"/>
    <w:rsid w:val="00661605"/>
    <w:rsid w:val="006D34C4"/>
    <w:rsid w:val="0088402D"/>
    <w:rsid w:val="008D594D"/>
    <w:rsid w:val="00A13EE2"/>
    <w:rsid w:val="00A50091"/>
    <w:rsid w:val="00A74DA0"/>
    <w:rsid w:val="00C01BD0"/>
    <w:rsid w:val="00C47295"/>
    <w:rsid w:val="00D77AD2"/>
    <w:rsid w:val="00DA44F1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5DA563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Kniewel Irena</cp:lastModifiedBy>
  <cp:revision>25</cp:revision>
  <dcterms:created xsi:type="dcterms:W3CDTF">2021-01-20T11:01:00Z</dcterms:created>
  <dcterms:modified xsi:type="dcterms:W3CDTF">2021-05-20T12:36:00Z</dcterms:modified>
</cp:coreProperties>
</file>