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10E4E388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EF4C83">
              <w:rPr>
                <w:rFonts w:asciiTheme="minorHAnsi" w:hAnsiTheme="minorHAnsi" w:cstheme="minorHAnsi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EF543A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530" w:type="dxa"/>
          </w:tcPr>
          <w:p w14:paraId="76BAB555" w14:textId="6E0410DB" w:rsidR="002368D7" w:rsidRPr="002368D7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BA7422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EF543A" w:rsidRPr="00BA7422">
              <w:rPr>
                <w:rFonts w:asciiTheme="minorHAnsi" w:hAnsiTheme="minorHAnsi" w:cstheme="minorHAnsi"/>
                <w:lang w:eastAsia="ar-SA"/>
              </w:rPr>
              <w:t>0</w:t>
            </w:r>
            <w:r w:rsidR="00EF4C83">
              <w:rPr>
                <w:rFonts w:asciiTheme="minorHAnsi" w:hAnsiTheme="minorHAnsi" w:cstheme="minorHAnsi"/>
                <w:lang w:eastAsia="ar-SA"/>
              </w:rPr>
              <w:t>7</w:t>
            </w:r>
            <w:r w:rsidRPr="00BA7422">
              <w:rPr>
                <w:rFonts w:asciiTheme="minorHAnsi" w:hAnsiTheme="minorHAnsi" w:cstheme="minorHAnsi"/>
                <w:lang w:eastAsia="ar-SA"/>
              </w:rPr>
              <w:t>.0</w:t>
            </w:r>
            <w:r w:rsidR="00EF4C83">
              <w:rPr>
                <w:rFonts w:asciiTheme="minorHAnsi" w:hAnsiTheme="minorHAnsi" w:cstheme="minorHAnsi"/>
                <w:lang w:eastAsia="ar-SA"/>
              </w:rPr>
              <w:t>6</w:t>
            </w:r>
            <w:r w:rsidRPr="00BA7422">
              <w:rPr>
                <w:rFonts w:asciiTheme="minorHAnsi" w:hAnsiTheme="minorHAnsi" w:cstheme="minorHAnsi"/>
                <w:lang w:eastAsia="ar-SA"/>
              </w:rPr>
              <w:t>.202</w:t>
            </w:r>
            <w:r w:rsidR="00EF543A" w:rsidRPr="00BA7422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BA7422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42753D34" w14:textId="77777777" w:rsidR="00A93359" w:rsidRDefault="00A93359" w:rsidP="00A93359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318761F6" w14:textId="3F55323E" w:rsidR="00D447A9" w:rsidRPr="00A93359" w:rsidRDefault="00D447A9" w:rsidP="00A93359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>INFORMACJA  O WYBORZE NAJKORZYSTNIEJSZEJ OFERTY</w:t>
      </w:r>
    </w:p>
    <w:p w14:paraId="414E8C80" w14:textId="77777777" w:rsidR="00235C52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</w:t>
      </w:r>
    </w:p>
    <w:p w14:paraId="364D276B" w14:textId="61E68B79" w:rsidR="00D069E7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(tekst jedn.: </w:t>
      </w:r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>Dz. U. z 202</w:t>
      </w:r>
      <w:r w:rsidR="00EF543A">
        <w:rPr>
          <w:rFonts w:asciiTheme="minorHAnsi" w:hAnsiTheme="minorHAnsi" w:cstheme="minorHAnsi"/>
          <w:spacing w:val="-8"/>
          <w:sz w:val="20"/>
          <w:szCs w:val="20"/>
        </w:rPr>
        <w:t>3</w:t>
      </w:r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 xml:space="preserve"> r., poz. 1</w:t>
      </w:r>
      <w:r w:rsidR="00EF543A">
        <w:rPr>
          <w:rFonts w:asciiTheme="minorHAnsi" w:hAnsiTheme="minorHAnsi" w:cstheme="minorHAnsi"/>
          <w:spacing w:val="-8"/>
          <w:sz w:val="20"/>
          <w:szCs w:val="20"/>
        </w:rPr>
        <w:t>605</w:t>
      </w:r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 xml:space="preserve"> z </w:t>
      </w:r>
      <w:proofErr w:type="spellStart"/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>późn</w:t>
      </w:r>
      <w:proofErr w:type="spellEnd"/>
      <w:r w:rsidR="00FD073D" w:rsidRPr="00FD073D">
        <w:rPr>
          <w:rFonts w:asciiTheme="minorHAnsi" w:hAnsiTheme="minorHAnsi" w:cstheme="minorHAnsi"/>
          <w:spacing w:val="-8"/>
          <w:sz w:val="20"/>
          <w:szCs w:val="20"/>
        </w:rPr>
        <w:t>. zm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. ),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083808A1" w14:textId="77777777" w:rsidR="00EF4C83" w:rsidRPr="00EF4C83" w:rsidRDefault="00D447A9" w:rsidP="00EF4C83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2368D7">
        <w:rPr>
          <w:rFonts w:asciiTheme="minorHAnsi" w:hAnsiTheme="minorHAnsi" w:cstheme="minorHAnsi"/>
        </w:rPr>
        <w:t>Nazwa zamówienia:</w:t>
      </w:r>
      <w:r w:rsidR="00A93359">
        <w:rPr>
          <w:rFonts w:asciiTheme="minorHAnsi" w:hAnsiTheme="minorHAnsi" w:cstheme="minorHAnsi"/>
        </w:rPr>
        <w:t xml:space="preserve"> </w:t>
      </w:r>
      <w:r w:rsidR="00EF4C83" w:rsidRPr="00EF4C83">
        <w:rPr>
          <w:rFonts w:asciiTheme="minorHAnsi" w:hAnsiTheme="minorHAnsi" w:cstheme="minorHAnsi"/>
          <w:b/>
          <w:bCs/>
          <w:i/>
          <w:iCs/>
          <w:lang w:eastAsia="ar-SA"/>
        </w:rPr>
        <w:t>Budowa kanalizacji sanitarnej z przyłączami w miejscowości Wola Wielka i Chlewiska – opracowanie dokumentacji projektowej</w:t>
      </w:r>
    </w:p>
    <w:p w14:paraId="423003EF" w14:textId="68AFCD45" w:rsidR="00A93359" w:rsidRPr="00A93359" w:rsidRDefault="00A93359" w:rsidP="00FD073D">
      <w:pPr>
        <w:spacing w:line="288" w:lineRule="auto"/>
        <w:jc w:val="both"/>
        <w:rPr>
          <w:rFonts w:asciiTheme="minorHAnsi" w:hAnsiTheme="minorHAnsi" w:cstheme="minorHAnsi"/>
          <w:b/>
          <w:bCs/>
          <w:i/>
          <w:lang w:eastAsia="ar-SA"/>
        </w:rPr>
      </w:pPr>
    </w:p>
    <w:p w14:paraId="21674B74" w14:textId="79F85D7E" w:rsidR="00D447A9" w:rsidRPr="00B14F3F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>Nazwa (firma), albo imię i nazwisko, siedziba albo miejsce zamieszkania będące miejscem wykonywania działalności Wykonawcy, którego ofertę wybrano</w:t>
      </w:r>
      <w:r w:rsidR="0032798A">
        <w:rPr>
          <w:rFonts w:asciiTheme="minorHAnsi" w:hAnsiTheme="minorHAnsi" w:cstheme="minorHAnsi"/>
          <w:bCs/>
        </w:rPr>
        <w:t xml:space="preserve"> do realizacji zamówienia</w:t>
      </w:r>
      <w:r w:rsidRPr="00B14F3F">
        <w:rPr>
          <w:rFonts w:asciiTheme="minorHAnsi" w:hAnsiTheme="minorHAnsi" w:cstheme="minorHAnsi"/>
          <w:bCs/>
        </w:rPr>
        <w:t xml:space="preserve">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3E2B708F" w14:textId="77777777" w:rsidR="0032798A" w:rsidRDefault="0032798A" w:rsidP="00EF4C83">
      <w:pPr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Część I oraz Część II:</w:t>
      </w:r>
    </w:p>
    <w:p w14:paraId="7F866B75" w14:textId="77777777" w:rsidR="0032798A" w:rsidRDefault="0032798A" w:rsidP="00EF4C83">
      <w:pPr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5E0369C8" w14:textId="2389FB9D" w:rsidR="00EF4C83" w:rsidRDefault="00EF4C83" w:rsidP="00EF4C83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EF4C83">
        <w:rPr>
          <w:rFonts w:asciiTheme="minorHAnsi" w:hAnsiTheme="minorHAnsi" w:cstheme="minorHAnsi"/>
          <w:b/>
          <w:bCs/>
          <w:lang w:eastAsia="en-US"/>
        </w:rPr>
        <w:t xml:space="preserve">TERMIT mgr inż. Rafał Olszewski </w:t>
      </w:r>
    </w:p>
    <w:p w14:paraId="40877BEF" w14:textId="7E184FED" w:rsidR="00EF4C83" w:rsidRPr="00EF4C83" w:rsidRDefault="00EF4C83" w:rsidP="00EF4C83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EF4C83">
        <w:rPr>
          <w:rFonts w:asciiTheme="minorHAnsi" w:hAnsiTheme="minorHAnsi" w:cstheme="minorHAnsi"/>
          <w:b/>
          <w:bCs/>
          <w:lang w:eastAsia="en-US"/>
        </w:rPr>
        <w:t>ul. Wyszyńskiego 8</w:t>
      </w:r>
    </w:p>
    <w:p w14:paraId="528550E4" w14:textId="28AA4F2D" w:rsidR="00663F05" w:rsidRDefault="00EF4C83" w:rsidP="00EF4C83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EF4C83">
        <w:rPr>
          <w:rFonts w:asciiTheme="minorHAnsi" w:hAnsiTheme="minorHAnsi" w:cstheme="minorHAnsi"/>
          <w:b/>
          <w:bCs/>
          <w:lang w:eastAsia="en-US"/>
        </w:rPr>
        <w:t>37-600 Lubaczów</w:t>
      </w:r>
    </w:p>
    <w:p w14:paraId="51A6B5A7" w14:textId="77777777" w:rsidR="00EF4C83" w:rsidRPr="002368D7" w:rsidRDefault="00EF4C83" w:rsidP="00EF4C83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FED10F3" w14:textId="77777777" w:rsidR="00D11B2A" w:rsidRPr="002368D7" w:rsidRDefault="00D11B2A" w:rsidP="00D447A9">
      <w:pPr>
        <w:jc w:val="both"/>
        <w:rPr>
          <w:rFonts w:asciiTheme="minorHAnsi" w:hAnsiTheme="minorHAnsi" w:cstheme="minorHAnsi"/>
          <w:b/>
          <w:bCs/>
        </w:rPr>
      </w:pPr>
    </w:p>
    <w:p w14:paraId="7383F8DD" w14:textId="1130C69B" w:rsidR="0032798A" w:rsidRDefault="0032798A" w:rsidP="00EB0DB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I:</w:t>
      </w:r>
    </w:p>
    <w:p w14:paraId="61BF13C9" w14:textId="3CF8F6D1" w:rsidR="00EB0DB8" w:rsidRPr="00EB0DB8" w:rsidRDefault="00EB0DB8" w:rsidP="00EB0DB8">
      <w:pPr>
        <w:jc w:val="both"/>
        <w:rPr>
          <w:rFonts w:asciiTheme="minorHAnsi" w:hAnsiTheme="minorHAnsi" w:cstheme="minorHAnsi"/>
          <w:b/>
          <w:bCs/>
        </w:rPr>
      </w:pPr>
      <w:r w:rsidRPr="00EB0DB8">
        <w:rPr>
          <w:rFonts w:asciiTheme="minorHAnsi" w:hAnsiTheme="minorHAnsi" w:cstheme="minorHAnsi"/>
          <w:b/>
          <w:bCs/>
        </w:rPr>
        <w:t>„Budowa kanalizacji sanitarnej w miejscowości Wola Wielka – opracowanie dokumentacji projektowej”</w:t>
      </w:r>
    </w:p>
    <w:p w14:paraId="7A66E7F3" w14:textId="77777777" w:rsidR="00EB0DB8" w:rsidRPr="00EB0DB8" w:rsidRDefault="00EB0DB8" w:rsidP="00EB0DB8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18"/>
        <w:gridCol w:w="3167"/>
        <w:gridCol w:w="1615"/>
        <w:gridCol w:w="1779"/>
        <w:gridCol w:w="1560"/>
      </w:tblGrid>
      <w:tr w:rsidR="00867713" w:rsidRPr="00EB0DB8" w14:paraId="08DEE7F7" w14:textId="0A8EC234" w:rsidTr="00CE1F85">
        <w:trPr>
          <w:trHeight w:val="703"/>
        </w:trPr>
        <w:tc>
          <w:tcPr>
            <w:tcW w:w="518" w:type="dxa"/>
            <w:vAlign w:val="center"/>
          </w:tcPr>
          <w:p w14:paraId="58DD3EA0" w14:textId="111B11DA" w:rsidR="00867713" w:rsidRPr="00EB0DB8" w:rsidRDefault="00867713" w:rsidP="00EB0DB8">
            <w:pPr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</w:p>
        </w:tc>
        <w:tc>
          <w:tcPr>
            <w:tcW w:w="3167" w:type="dxa"/>
            <w:vAlign w:val="center"/>
          </w:tcPr>
          <w:p w14:paraId="3AB868F3" w14:textId="0228F6E9" w:rsidR="00867713" w:rsidRPr="00EB0DB8" w:rsidRDefault="00867713" w:rsidP="00D11B2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Nazwa (firma), albo imię </w:t>
            </w:r>
            <w:r w:rsidRPr="00EB0DB8">
              <w:rPr>
                <w:rFonts w:asciiTheme="minorHAnsi" w:hAnsiTheme="minorHAnsi" w:cstheme="minorHAnsi"/>
                <w:b/>
                <w:bCs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615" w:type="dxa"/>
            <w:vAlign w:val="center"/>
          </w:tcPr>
          <w:p w14:paraId="7FAD18FD" w14:textId="77777777" w:rsidR="00867713" w:rsidRPr="00EB0DB8" w:rsidRDefault="00867713" w:rsidP="00D11B2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Punktacja przyznana ofercie </w:t>
            </w:r>
            <w:r w:rsidRPr="00EB0DB8">
              <w:rPr>
                <w:rFonts w:asciiTheme="minorHAnsi" w:hAnsiTheme="minorHAnsi" w:cstheme="minorHAnsi"/>
                <w:b/>
                <w:bCs/>
              </w:rPr>
              <w:br/>
              <w:t xml:space="preserve">w kryterium </w:t>
            </w:r>
          </w:p>
          <w:p w14:paraId="4F9F1089" w14:textId="2EA4A749" w:rsidR="00867713" w:rsidRPr="00EB0DB8" w:rsidRDefault="00867713" w:rsidP="00D11B2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„cena ofertowa brutto”</w:t>
            </w:r>
          </w:p>
        </w:tc>
        <w:tc>
          <w:tcPr>
            <w:tcW w:w="1779" w:type="dxa"/>
            <w:vAlign w:val="center"/>
          </w:tcPr>
          <w:p w14:paraId="5CBB7E28" w14:textId="77777777" w:rsidR="00867713" w:rsidRPr="00EB0DB8" w:rsidRDefault="00867713" w:rsidP="00D11B2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Punktacja przyznana ofercie </w:t>
            </w:r>
            <w:r w:rsidRPr="00EB0DB8">
              <w:rPr>
                <w:rFonts w:asciiTheme="minorHAnsi" w:hAnsiTheme="minorHAnsi" w:cstheme="minorHAnsi"/>
                <w:b/>
                <w:bCs/>
              </w:rPr>
              <w:br/>
              <w:t xml:space="preserve">w kryterium </w:t>
            </w:r>
          </w:p>
          <w:p w14:paraId="4D106426" w14:textId="3D5E7786" w:rsidR="00867713" w:rsidRPr="00EB0DB8" w:rsidRDefault="00867713" w:rsidP="00D11B2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„</w:t>
            </w:r>
            <w:r>
              <w:rPr>
                <w:rFonts w:asciiTheme="minorHAnsi" w:hAnsiTheme="minorHAnsi" w:cstheme="minorHAnsi"/>
                <w:b/>
                <w:bCs/>
              </w:rPr>
              <w:t>doświadczenie projektanta</w:t>
            </w:r>
            <w:r w:rsidRPr="00EB0DB8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  <w:tc>
          <w:tcPr>
            <w:tcW w:w="1560" w:type="dxa"/>
          </w:tcPr>
          <w:p w14:paraId="6F7BD3BA" w14:textId="77777777" w:rsidR="00867713" w:rsidRDefault="00867713" w:rsidP="00D11B2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BD0555" w14:textId="2DAA0B2F" w:rsidR="00867713" w:rsidRPr="00EB0DB8" w:rsidRDefault="00867713" w:rsidP="00D11B2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Łączna punktacja</w:t>
            </w:r>
          </w:p>
        </w:tc>
      </w:tr>
      <w:tr w:rsidR="00867713" w:rsidRPr="00EB0DB8" w14:paraId="26886B68" w14:textId="6B824972" w:rsidTr="00CE1F85">
        <w:tc>
          <w:tcPr>
            <w:tcW w:w="518" w:type="dxa"/>
            <w:vAlign w:val="center"/>
          </w:tcPr>
          <w:p w14:paraId="6A75A041" w14:textId="77777777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bookmarkStart w:id="0" w:name="_Hlk168652018"/>
            <w:r w:rsidRPr="00EB0DB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67" w:type="dxa"/>
            <w:vAlign w:val="center"/>
          </w:tcPr>
          <w:p w14:paraId="3D91E04A" w14:textId="77777777" w:rsidR="00867713" w:rsidRPr="00EB0DB8" w:rsidRDefault="00867713" w:rsidP="00D11B2A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SAN-PROJ Usługi Projektowe </w:t>
            </w:r>
            <w:proofErr w:type="spellStart"/>
            <w:r w:rsidRPr="00EB0DB8">
              <w:rPr>
                <w:rFonts w:asciiTheme="minorHAnsi" w:hAnsiTheme="minorHAnsi" w:cstheme="minorHAnsi"/>
              </w:rPr>
              <w:t>Kalamarz</w:t>
            </w:r>
            <w:proofErr w:type="spellEnd"/>
            <w:r w:rsidRPr="00EB0DB8">
              <w:rPr>
                <w:rFonts w:asciiTheme="minorHAnsi" w:hAnsiTheme="minorHAnsi" w:cstheme="minorHAnsi"/>
              </w:rPr>
              <w:t xml:space="preserve"> Janusz</w:t>
            </w:r>
          </w:p>
          <w:p w14:paraId="7433EAF9" w14:textId="77777777" w:rsidR="00542547" w:rsidRDefault="00867713" w:rsidP="00D11B2A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ul. Głęboka 3, </w:t>
            </w:r>
          </w:p>
          <w:p w14:paraId="08EAB06A" w14:textId="073415C5" w:rsidR="00867713" w:rsidRDefault="00867713" w:rsidP="00D11B2A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37-200 Przeworsk</w:t>
            </w:r>
          </w:p>
          <w:p w14:paraId="20564855" w14:textId="77777777" w:rsidR="00CE1F85" w:rsidRPr="00EB0DB8" w:rsidRDefault="00CE1F85" w:rsidP="00D11B2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5" w:type="dxa"/>
            <w:vAlign w:val="center"/>
          </w:tcPr>
          <w:p w14:paraId="2921A95D" w14:textId="472B820C" w:rsidR="00867713" w:rsidRPr="00EB0DB8" w:rsidRDefault="00867713" w:rsidP="00BF10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21,61 pkt</w:t>
            </w:r>
          </w:p>
        </w:tc>
        <w:tc>
          <w:tcPr>
            <w:tcW w:w="1779" w:type="dxa"/>
            <w:vAlign w:val="center"/>
          </w:tcPr>
          <w:p w14:paraId="0AAEAB5E" w14:textId="77777777" w:rsidR="00867713" w:rsidRDefault="00867713" w:rsidP="00BF10D8">
            <w:pPr>
              <w:jc w:val="center"/>
              <w:rPr>
                <w:rFonts w:asciiTheme="minorHAnsi" w:hAnsiTheme="minorHAnsi" w:cstheme="minorHAnsi"/>
              </w:rPr>
            </w:pPr>
          </w:p>
          <w:p w14:paraId="0B6B2F61" w14:textId="7A5E31F0" w:rsidR="00867713" w:rsidRPr="00EB0DB8" w:rsidRDefault="00867713" w:rsidP="00BF10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pkt</w:t>
            </w:r>
          </w:p>
          <w:p w14:paraId="2A054081" w14:textId="77777777" w:rsidR="00867713" w:rsidRPr="00EB0DB8" w:rsidRDefault="00867713" w:rsidP="00BF10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004883C4" w14:textId="5FF4E432" w:rsidR="00867713" w:rsidRDefault="00867713" w:rsidP="00BF10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61,61 pkt</w:t>
            </w:r>
          </w:p>
        </w:tc>
      </w:tr>
      <w:bookmarkEnd w:id="0"/>
      <w:tr w:rsidR="00867713" w:rsidRPr="00EB0DB8" w14:paraId="6499158E" w14:textId="78F3B8A9" w:rsidTr="00CE1F85">
        <w:tc>
          <w:tcPr>
            <w:tcW w:w="518" w:type="dxa"/>
            <w:vAlign w:val="center"/>
          </w:tcPr>
          <w:p w14:paraId="5A8D46C0" w14:textId="77777777" w:rsidR="00867713" w:rsidRPr="00EB0DB8" w:rsidRDefault="00867713" w:rsidP="00EB0DB8">
            <w:pPr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</w:p>
        </w:tc>
        <w:tc>
          <w:tcPr>
            <w:tcW w:w="3167" w:type="dxa"/>
            <w:vAlign w:val="center"/>
          </w:tcPr>
          <w:p w14:paraId="3C8CA4E8" w14:textId="77777777" w:rsidR="00867713" w:rsidRDefault="00867713" w:rsidP="00867713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TERMIT </w:t>
            </w:r>
          </w:p>
          <w:p w14:paraId="31410291" w14:textId="260C2FA5" w:rsidR="00867713" w:rsidRDefault="00867713" w:rsidP="00867713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mgr inż. Rafał Olszewski, </w:t>
            </w:r>
          </w:p>
          <w:p w14:paraId="78E02902" w14:textId="41E96128" w:rsidR="00867713" w:rsidRPr="00EB0DB8" w:rsidRDefault="00867713" w:rsidP="00867713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ul. Wyszyńskiego 8</w:t>
            </w:r>
          </w:p>
          <w:p w14:paraId="4A923C32" w14:textId="77777777" w:rsidR="00867713" w:rsidRPr="00EB0DB8" w:rsidRDefault="00867713" w:rsidP="00867713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37-600 Lubaczów</w:t>
            </w:r>
          </w:p>
        </w:tc>
        <w:tc>
          <w:tcPr>
            <w:tcW w:w="1615" w:type="dxa"/>
            <w:vAlign w:val="center"/>
          </w:tcPr>
          <w:p w14:paraId="671C176A" w14:textId="7A9F3B8F" w:rsidR="00867713" w:rsidRPr="00EB0DB8" w:rsidRDefault="00867713" w:rsidP="008677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60 pkt</w:t>
            </w:r>
          </w:p>
        </w:tc>
        <w:tc>
          <w:tcPr>
            <w:tcW w:w="1779" w:type="dxa"/>
            <w:vAlign w:val="center"/>
          </w:tcPr>
          <w:p w14:paraId="7D8DE7C0" w14:textId="77777777" w:rsidR="00867713" w:rsidRDefault="00867713" w:rsidP="008677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BB21C3" w14:textId="6B9CE86F" w:rsidR="00867713" w:rsidRPr="00EB0DB8" w:rsidRDefault="00867713" w:rsidP="008677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40 pkt</w:t>
            </w:r>
          </w:p>
          <w:p w14:paraId="150B1108" w14:textId="77777777" w:rsidR="00867713" w:rsidRPr="00EB0DB8" w:rsidRDefault="00867713" w:rsidP="008677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9003005" w14:textId="1345B39B" w:rsidR="00867713" w:rsidRPr="00EB0DB8" w:rsidRDefault="00867713" w:rsidP="008677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7713">
              <w:rPr>
                <w:rFonts w:asciiTheme="minorHAnsi" w:hAnsiTheme="minorHAnsi" w:cstheme="minorHAnsi"/>
                <w:b/>
                <w:bCs/>
              </w:rPr>
              <w:t>100 pkt</w:t>
            </w:r>
          </w:p>
        </w:tc>
      </w:tr>
      <w:tr w:rsidR="00867713" w:rsidRPr="00EB0DB8" w14:paraId="3842AD45" w14:textId="573F0502" w:rsidTr="00CE1F85">
        <w:tc>
          <w:tcPr>
            <w:tcW w:w="518" w:type="dxa"/>
            <w:vAlign w:val="center"/>
          </w:tcPr>
          <w:p w14:paraId="5FDCC485" w14:textId="77777777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67" w:type="dxa"/>
            <w:vAlign w:val="center"/>
          </w:tcPr>
          <w:p w14:paraId="48EF2ECF" w14:textId="77777777" w:rsidR="00CE1F85" w:rsidRDefault="00867713" w:rsidP="00EB0DB8">
            <w:pPr>
              <w:rPr>
                <w:rFonts w:asciiTheme="minorHAnsi" w:hAnsiTheme="minorHAnsi" w:cstheme="minorHAnsi"/>
              </w:rPr>
            </w:pPr>
            <w:proofErr w:type="spellStart"/>
            <w:r w:rsidRPr="00EB0DB8">
              <w:rPr>
                <w:rFonts w:asciiTheme="minorHAnsi" w:hAnsiTheme="minorHAnsi" w:cstheme="minorHAnsi"/>
              </w:rPr>
              <w:t>Geokart</w:t>
            </w:r>
            <w:proofErr w:type="spellEnd"/>
            <w:r w:rsidRPr="00EB0DB8">
              <w:rPr>
                <w:rFonts w:asciiTheme="minorHAnsi" w:hAnsiTheme="minorHAnsi" w:cstheme="minorHAnsi"/>
              </w:rPr>
              <w:t xml:space="preserve"> – International </w:t>
            </w:r>
          </w:p>
          <w:p w14:paraId="336C1DA6" w14:textId="2E7E938C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Sp. z o.o.</w:t>
            </w:r>
          </w:p>
          <w:p w14:paraId="55BA4265" w14:textId="77777777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ul. Wita Stwosza 44, </w:t>
            </w:r>
          </w:p>
          <w:p w14:paraId="6591F568" w14:textId="77777777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35-113 Rzeszów</w:t>
            </w:r>
          </w:p>
        </w:tc>
        <w:tc>
          <w:tcPr>
            <w:tcW w:w="1615" w:type="dxa"/>
            <w:vAlign w:val="center"/>
          </w:tcPr>
          <w:p w14:paraId="2B807305" w14:textId="6AB7F644" w:rsidR="00867713" w:rsidRPr="00EB0DB8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18,40 pkt</w:t>
            </w:r>
          </w:p>
        </w:tc>
        <w:tc>
          <w:tcPr>
            <w:tcW w:w="1779" w:type="dxa"/>
            <w:vAlign w:val="center"/>
          </w:tcPr>
          <w:p w14:paraId="0E196F03" w14:textId="77777777" w:rsidR="00CA39A5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</w:p>
          <w:p w14:paraId="79C9514B" w14:textId="34C8956E" w:rsidR="00867713" w:rsidRPr="00EB0DB8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pkt</w:t>
            </w:r>
          </w:p>
          <w:p w14:paraId="3B409937" w14:textId="77777777" w:rsidR="00867713" w:rsidRPr="00EB0DB8" w:rsidRDefault="00867713" w:rsidP="00CA39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7B00BB9" w14:textId="60065DC7" w:rsidR="00867713" w:rsidRPr="00EB0DB8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58,40</w:t>
            </w:r>
            <w:r w:rsidR="00CE1F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pkt</w:t>
            </w:r>
          </w:p>
        </w:tc>
      </w:tr>
      <w:tr w:rsidR="00867713" w:rsidRPr="00EB0DB8" w14:paraId="6F604A2F" w14:textId="27BE8490" w:rsidTr="00CE1F85">
        <w:tc>
          <w:tcPr>
            <w:tcW w:w="518" w:type="dxa"/>
            <w:vAlign w:val="center"/>
          </w:tcPr>
          <w:p w14:paraId="70FE052F" w14:textId="77777777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67" w:type="dxa"/>
            <w:vAlign w:val="center"/>
          </w:tcPr>
          <w:p w14:paraId="5C19C319" w14:textId="77777777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HTS Sp. z o.o. </w:t>
            </w:r>
          </w:p>
          <w:p w14:paraId="635E8CFE" w14:textId="77777777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ul. Ciepłownicza 8a, </w:t>
            </w:r>
          </w:p>
          <w:p w14:paraId="3D53D03A" w14:textId="77777777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35-322 Rzeszów</w:t>
            </w:r>
          </w:p>
        </w:tc>
        <w:tc>
          <w:tcPr>
            <w:tcW w:w="1615" w:type="dxa"/>
            <w:vAlign w:val="center"/>
          </w:tcPr>
          <w:p w14:paraId="536826BF" w14:textId="2DE8E13B" w:rsidR="00867713" w:rsidRPr="00EB0DB8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26,63 pkt</w:t>
            </w:r>
          </w:p>
        </w:tc>
        <w:tc>
          <w:tcPr>
            <w:tcW w:w="1779" w:type="dxa"/>
            <w:vAlign w:val="center"/>
          </w:tcPr>
          <w:p w14:paraId="3AD79DC9" w14:textId="77777777" w:rsidR="00CA39A5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</w:p>
          <w:p w14:paraId="5DA359E2" w14:textId="21790593" w:rsidR="00867713" w:rsidRPr="00EB0DB8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pkt</w:t>
            </w:r>
          </w:p>
          <w:p w14:paraId="5EBC0D8A" w14:textId="77777777" w:rsidR="00867713" w:rsidRPr="00EB0DB8" w:rsidRDefault="00867713" w:rsidP="00CA39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52F03F4F" w14:textId="64A4CDD3" w:rsidR="00867713" w:rsidRPr="00EB0DB8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66,63 pkt</w:t>
            </w:r>
          </w:p>
        </w:tc>
      </w:tr>
      <w:tr w:rsidR="00867713" w:rsidRPr="00EB0DB8" w14:paraId="32CFD1A8" w14:textId="65B99FF9" w:rsidTr="00CE1F85">
        <w:tc>
          <w:tcPr>
            <w:tcW w:w="518" w:type="dxa"/>
            <w:vAlign w:val="center"/>
          </w:tcPr>
          <w:p w14:paraId="5C0AF238" w14:textId="77777777" w:rsidR="00867713" w:rsidRPr="00EB0DB8" w:rsidRDefault="00867713" w:rsidP="00EB0DB8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67" w:type="dxa"/>
            <w:vAlign w:val="center"/>
          </w:tcPr>
          <w:p w14:paraId="2AFB4601" w14:textId="77777777" w:rsidR="00867713" w:rsidRPr="00EB0DB8" w:rsidRDefault="00867713" w:rsidP="00CA39A5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projekty-sanitarne.pl </w:t>
            </w:r>
          </w:p>
          <w:p w14:paraId="04B97147" w14:textId="77777777" w:rsidR="00867713" w:rsidRPr="00EB0DB8" w:rsidRDefault="00867713" w:rsidP="00CA39A5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Marcin </w:t>
            </w:r>
            <w:proofErr w:type="spellStart"/>
            <w:r w:rsidRPr="00EB0DB8">
              <w:rPr>
                <w:rFonts w:asciiTheme="minorHAnsi" w:hAnsiTheme="minorHAnsi" w:cstheme="minorHAnsi"/>
              </w:rPr>
              <w:t>Andrzyk</w:t>
            </w:r>
            <w:proofErr w:type="spellEnd"/>
          </w:p>
          <w:p w14:paraId="593B6D42" w14:textId="77777777" w:rsidR="00867713" w:rsidRPr="00EB0DB8" w:rsidRDefault="00867713" w:rsidP="00CA39A5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ul. Matejki 4/18,</w:t>
            </w:r>
          </w:p>
          <w:p w14:paraId="57DB6D38" w14:textId="28983BC3" w:rsidR="00867713" w:rsidRPr="00EB0DB8" w:rsidRDefault="00867713" w:rsidP="00CA39A5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22-600 Tomaszów Lubelski</w:t>
            </w:r>
          </w:p>
        </w:tc>
        <w:tc>
          <w:tcPr>
            <w:tcW w:w="1615" w:type="dxa"/>
            <w:vAlign w:val="center"/>
          </w:tcPr>
          <w:p w14:paraId="17F9DAEF" w14:textId="04A0BFA2" w:rsidR="00867713" w:rsidRPr="00EB0DB8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18,55 pkt</w:t>
            </w:r>
          </w:p>
        </w:tc>
        <w:tc>
          <w:tcPr>
            <w:tcW w:w="1779" w:type="dxa"/>
            <w:vAlign w:val="center"/>
          </w:tcPr>
          <w:p w14:paraId="396B8BA7" w14:textId="77777777" w:rsidR="00CA39A5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</w:p>
          <w:p w14:paraId="6750B147" w14:textId="53F6AD84" w:rsidR="00867713" w:rsidRPr="00EB0DB8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 pkt</w:t>
            </w:r>
          </w:p>
          <w:p w14:paraId="1DADE250" w14:textId="77777777" w:rsidR="00867713" w:rsidRPr="00EB0DB8" w:rsidRDefault="00867713" w:rsidP="00CA39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1D3B1157" w14:textId="52384688" w:rsidR="00867713" w:rsidRPr="00EB0DB8" w:rsidRDefault="00CA39A5" w:rsidP="00CA39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18,55 pkt</w:t>
            </w:r>
          </w:p>
        </w:tc>
      </w:tr>
    </w:tbl>
    <w:p w14:paraId="7C49684F" w14:textId="77777777" w:rsidR="0032798A" w:rsidRDefault="0032798A" w:rsidP="00EB0DB8">
      <w:pPr>
        <w:jc w:val="both"/>
        <w:rPr>
          <w:rFonts w:asciiTheme="minorHAnsi" w:hAnsiTheme="minorHAnsi" w:cstheme="minorHAnsi"/>
          <w:b/>
          <w:bCs/>
        </w:rPr>
      </w:pPr>
    </w:p>
    <w:p w14:paraId="01474266" w14:textId="3315AA23" w:rsidR="0032798A" w:rsidRDefault="0032798A" w:rsidP="00EB0DB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II:</w:t>
      </w:r>
    </w:p>
    <w:p w14:paraId="69AAF584" w14:textId="48B16B11" w:rsidR="00EB0DB8" w:rsidRPr="00EB0DB8" w:rsidRDefault="00EB0DB8" w:rsidP="00EB0DB8">
      <w:pPr>
        <w:jc w:val="both"/>
        <w:rPr>
          <w:rFonts w:asciiTheme="minorHAnsi" w:hAnsiTheme="minorHAnsi" w:cstheme="minorHAnsi"/>
          <w:b/>
          <w:bCs/>
        </w:rPr>
      </w:pPr>
      <w:r w:rsidRPr="00EB0DB8">
        <w:rPr>
          <w:rFonts w:asciiTheme="minorHAnsi" w:hAnsiTheme="minorHAnsi" w:cstheme="minorHAnsi"/>
          <w:b/>
          <w:bCs/>
        </w:rPr>
        <w:t>„Budowa kanalizacji sanitarnej w miejscowości Chlewiska – opracowanie dokumentacji projektowej”</w:t>
      </w:r>
    </w:p>
    <w:p w14:paraId="7DC0B646" w14:textId="77777777" w:rsidR="009A5F67" w:rsidRDefault="009A5F67" w:rsidP="006D2BED">
      <w:pPr>
        <w:jc w:val="both"/>
        <w:rPr>
          <w:rFonts w:asciiTheme="minorHAnsi" w:hAnsiTheme="minorHAnsi" w:cstheme="minorHAnsi"/>
          <w:b/>
          <w:bCs/>
        </w:rPr>
      </w:pPr>
    </w:p>
    <w:p w14:paraId="3857DD6D" w14:textId="77777777" w:rsidR="009A5F67" w:rsidRPr="00EB0DB8" w:rsidRDefault="009A5F67" w:rsidP="009A5F67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20"/>
        <w:gridCol w:w="3165"/>
        <w:gridCol w:w="1559"/>
        <w:gridCol w:w="1819"/>
        <w:gridCol w:w="1576"/>
      </w:tblGrid>
      <w:tr w:rsidR="009A5F67" w:rsidRPr="00EB0DB8" w14:paraId="70F251E6" w14:textId="77777777" w:rsidTr="00CE1F85">
        <w:trPr>
          <w:trHeight w:val="703"/>
        </w:trPr>
        <w:tc>
          <w:tcPr>
            <w:tcW w:w="520" w:type="dxa"/>
            <w:vAlign w:val="center"/>
          </w:tcPr>
          <w:p w14:paraId="1DD6657B" w14:textId="77777777" w:rsidR="009A5F67" w:rsidRPr="00EB0DB8" w:rsidRDefault="009A5F67" w:rsidP="00315B80">
            <w:pPr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</w:p>
        </w:tc>
        <w:tc>
          <w:tcPr>
            <w:tcW w:w="3165" w:type="dxa"/>
            <w:vAlign w:val="center"/>
          </w:tcPr>
          <w:p w14:paraId="44FFF314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Nazwa (firma), albo imię </w:t>
            </w:r>
            <w:r w:rsidRPr="00EB0DB8">
              <w:rPr>
                <w:rFonts w:asciiTheme="minorHAnsi" w:hAnsiTheme="minorHAnsi" w:cstheme="minorHAnsi"/>
                <w:b/>
                <w:bCs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559" w:type="dxa"/>
            <w:vAlign w:val="center"/>
          </w:tcPr>
          <w:p w14:paraId="2A1D267A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Punktacja przyznana ofercie </w:t>
            </w:r>
            <w:r w:rsidRPr="00EB0DB8">
              <w:rPr>
                <w:rFonts w:asciiTheme="minorHAnsi" w:hAnsiTheme="minorHAnsi" w:cstheme="minorHAnsi"/>
                <w:b/>
                <w:bCs/>
              </w:rPr>
              <w:br/>
              <w:t xml:space="preserve">w kryterium </w:t>
            </w:r>
          </w:p>
          <w:p w14:paraId="3B59D27D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„cena ofertowa brutto”</w:t>
            </w:r>
          </w:p>
        </w:tc>
        <w:tc>
          <w:tcPr>
            <w:tcW w:w="1819" w:type="dxa"/>
            <w:vAlign w:val="center"/>
          </w:tcPr>
          <w:p w14:paraId="7FECD9C7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Punktacja przyznana ofercie </w:t>
            </w:r>
            <w:r w:rsidRPr="00EB0DB8">
              <w:rPr>
                <w:rFonts w:asciiTheme="minorHAnsi" w:hAnsiTheme="minorHAnsi" w:cstheme="minorHAnsi"/>
                <w:b/>
                <w:bCs/>
              </w:rPr>
              <w:br/>
              <w:t xml:space="preserve">w kryterium </w:t>
            </w:r>
          </w:p>
          <w:p w14:paraId="3C6B955D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„</w:t>
            </w:r>
            <w:r>
              <w:rPr>
                <w:rFonts w:asciiTheme="minorHAnsi" w:hAnsiTheme="minorHAnsi" w:cstheme="minorHAnsi"/>
                <w:b/>
                <w:bCs/>
              </w:rPr>
              <w:t>doświadczenie projektanta</w:t>
            </w:r>
            <w:r w:rsidRPr="00EB0DB8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  <w:tc>
          <w:tcPr>
            <w:tcW w:w="1576" w:type="dxa"/>
          </w:tcPr>
          <w:p w14:paraId="064DE42F" w14:textId="77777777" w:rsidR="009A5F67" w:rsidRDefault="009A5F67" w:rsidP="00315B8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53798EA" w14:textId="77777777" w:rsidR="009A5F67" w:rsidRPr="00EB0DB8" w:rsidRDefault="009A5F67" w:rsidP="00315B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Łączna punktacja</w:t>
            </w:r>
          </w:p>
        </w:tc>
      </w:tr>
      <w:tr w:rsidR="009A5F67" w:rsidRPr="00EB0DB8" w14:paraId="66BB5DE9" w14:textId="77777777" w:rsidTr="00CE1F85">
        <w:tc>
          <w:tcPr>
            <w:tcW w:w="520" w:type="dxa"/>
            <w:vAlign w:val="center"/>
          </w:tcPr>
          <w:p w14:paraId="1B3CDF5D" w14:textId="77777777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65" w:type="dxa"/>
            <w:vAlign w:val="center"/>
          </w:tcPr>
          <w:p w14:paraId="0951C18A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SAN-PROJ Usługi Projektowe </w:t>
            </w:r>
            <w:proofErr w:type="spellStart"/>
            <w:r w:rsidRPr="00EB0DB8">
              <w:rPr>
                <w:rFonts w:asciiTheme="minorHAnsi" w:hAnsiTheme="minorHAnsi" w:cstheme="minorHAnsi"/>
              </w:rPr>
              <w:t>Kalamarz</w:t>
            </w:r>
            <w:proofErr w:type="spellEnd"/>
            <w:r w:rsidRPr="00EB0DB8">
              <w:rPr>
                <w:rFonts w:asciiTheme="minorHAnsi" w:hAnsiTheme="minorHAnsi" w:cstheme="minorHAnsi"/>
              </w:rPr>
              <w:t xml:space="preserve"> Janusz</w:t>
            </w:r>
          </w:p>
          <w:p w14:paraId="66773B8A" w14:textId="77777777" w:rsidR="00542547" w:rsidRDefault="009A5F67" w:rsidP="00315B80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ul. Głęboka 3, </w:t>
            </w:r>
          </w:p>
          <w:p w14:paraId="207A7AF0" w14:textId="57AB6CBC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37-200 Przeworsk</w:t>
            </w:r>
          </w:p>
        </w:tc>
        <w:tc>
          <w:tcPr>
            <w:tcW w:w="1559" w:type="dxa"/>
            <w:vAlign w:val="center"/>
          </w:tcPr>
          <w:p w14:paraId="15CB1EAF" w14:textId="72C8CFC8" w:rsidR="009A5F67" w:rsidRPr="00EB0DB8" w:rsidRDefault="00CE1F85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30,12</w:t>
            </w:r>
            <w:r w:rsidR="009A5F67">
              <w:rPr>
                <w:rFonts w:asciiTheme="minorHAnsi" w:hAnsiTheme="minorHAnsi" w:cstheme="minorHAnsi"/>
              </w:rPr>
              <w:t xml:space="preserve"> pkt</w:t>
            </w:r>
          </w:p>
        </w:tc>
        <w:tc>
          <w:tcPr>
            <w:tcW w:w="1819" w:type="dxa"/>
            <w:vAlign w:val="center"/>
          </w:tcPr>
          <w:p w14:paraId="2C64DCB8" w14:textId="77777777" w:rsidR="009A5F67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</w:p>
          <w:p w14:paraId="34743AB6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pkt</w:t>
            </w:r>
          </w:p>
          <w:p w14:paraId="69FD36F9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vAlign w:val="center"/>
          </w:tcPr>
          <w:p w14:paraId="3232ED03" w14:textId="4D741CBF" w:rsidR="009A5F67" w:rsidRDefault="00CE1F85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70,12</w:t>
            </w:r>
            <w:r w:rsidR="009A5F67">
              <w:rPr>
                <w:rFonts w:asciiTheme="minorHAnsi" w:hAnsiTheme="minorHAnsi" w:cstheme="minorHAnsi"/>
              </w:rPr>
              <w:t xml:space="preserve"> pkt</w:t>
            </w:r>
          </w:p>
        </w:tc>
      </w:tr>
      <w:tr w:rsidR="009A5F67" w:rsidRPr="00EB0DB8" w14:paraId="38B248BA" w14:textId="77777777" w:rsidTr="00CE1F85">
        <w:tc>
          <w:tcPr>
            <w:tcW w:w="520" w:type="dxa"/>
            <w:vAlign w:val="center"/>
          </w:tcPr>
          <w:p w14:paraId="3D0E9AF9" w14:textId="77777777" w:rsidR="009A5F67" w:rsidRPr="00EB0DB8" w:rsidRDefault="009A5F67" w:rsidP="00315B80">
            <w:pPr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165" w:type="dxa"/>
            <w:vAlign w:val="center"/>
          </w:tcPr>
          <w:p w14:paraId="745C0870" w14:textId="77777777" w:rsidR="009A5F67" w:rsidRDefault="009A5F67" w:rsidP="00315B8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TERMIT </w:t>
            </w:r>
          </w:p>
          <w:p w14:paraId="09BCA38E" w14:textId="77777777" w:rsidR="009A5F67" w:rsidRDefault="009A5F67" w:rsidP="00315B8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 xml:space="preserve">mgr inż. Rafał Olszewski, </w:t>
            </w:r>
          </w:p>
          <w:p w14:paraId="24DB4399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ul. Wyszyńskiego 8</w:t>
            </w:r>
          </w:p>
          <w:p w14:paraId="0ABD033A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B0DB8">
              <w:rPr>
                <w:rFonts w:asciiTheme="minorHAnsi" w:hAnsiTheme="minorHAnsi" w:cstheme="minorHAnsi"/>
                <w:b/>
                <w:bCs/>
              </w:rPr>
              <w:t>37-600 Lubaczów</w:t>
            </w:r>
          </w:p>
        </w:tc>
        <w:tc>
          <w:tcPr>
            <w:tcW w:w="1559" w:type="dxa"/>
            <w:vAlign w:val="center"/>
          </w:tcPr>
          <w:p w14:paraId="103175DB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60 pkt</w:t>
            </w:r>
          </w:p>
        </w:tc>
        <w:tc>
          <w:tcPr>
            <w:tcW w:w="1819" w:type="dxa"/>
            <w:vAlign w:val="center"/>
          </w:tcPr>
          <w:p w14:paraId="5483055C" w14:textId="77777777" w:rsidR="009A5F67" w:rsidRDefault="009A5F67" w:rsidP="00315B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717A1B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40 pkt</w:t>
            </w:r>
          </w:p>
          <w:p w14:paraId="396635ED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76" w:type="dxa"/>
            <w:vAlign w:val="center"/>
          </w:tcPr>
          <w:p w14:paraId="212F8FF4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7713">
              <w:rPr>
                <w:rFonts w:asciiTheme="minorHAnsi" w:hAnsiTheme="minorHAnsi" w:cstheme="minorHAnsi"/>
                <w:b/>
                <w:bCs/>
              </w:rPr>
              <w:t>100 pkt</w:t>
            </w:r>
          </w:p>
        </w:tc>
      </w:tr>
      <w:tr w:rsidR="009A5F67" w:rsidRPr="00EB0DB8" w14:paraId="76A0EBF3" w14:textId="77777777" w:rsidTr="00CE1F85">
        <w:tc>
          <w:tcPr>
            <w:tcW w:w="520" w:type="dxa"/>
            <w:vAlign w:val="center"/>
          </w:tcPr>
          <w:p w14:paraId="2A9CCD2E" w14:textId="77777777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65" w:type="dxa"/>
            <w:vAlign w:val="center"/>
          </w:tcPr>
          <w:p w14:paraId="2AFB6E39" w14:textId="77777777" w:rsidR="00CE1F85" w:rsidRDefault="009A5F67" w:rsidP="00315B80">
            <w:pPr>
              <w:rPr>
                <w:rFonts w:asciiTheme="minorHAnsi" w:hAnsiTheme="minorHAnsi" w:cstheme="minorHAnsi"/>
              </w:rPr>
            </w:pPr>
            <w:proofErr w:type="spellStart"/>
            <w:r w:rsidRPr="00EB0DB8">
              <w:rPr>
                <w:rFonts w:asciiTheme="minorHAnsi" w:hAnsiTheme="minorHAnsi" w:cstheme="minorHAnsi"/>
              </w:rPr>
              <w:t>Geokart</w:t>
            </w:r>
            <w:proofErr w:type="spellEnd"/>
            <w:r w:rsidRPr="00EB0DB8">
              <w:rPr>
                <w:rFonts w:asciiTheme="minorHAnsi" w:hAnsiTheme="minorHAnsi" w:cstheme="minorHAnsi"/>
              </w:rPr>
              <w:t xml:space="preserve"> – International </w:t>
            </w:r>
          </w:p>
          <w:p w14:paraId="5C782DBC" w14:textId="1AE3A9F2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Sp. z o.o.</w:t>
            </w:r>
          </w:p>
          <w:p w14:paraId="097F5ED7" w14:textId="77777777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ul. Wita Stwosza 44, </w:t>
            </w:r>
          </w:p>
          <w:p w14:paraId="766613E7" w14:textId="77777777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35-113 Rzeszów</w:t>
            </w:r>
          </w:p>
        </w:tc>
        <w:tc>
          <w:tcPr>
            <w:tcW w:w="1559" w:type="dxa"/>
            <w:vAlign w:val="center"/>
          </w:tcPr>
          <w:p w14:paraId="45166ECB" w14:textId="7FA433C9" w:rsidR="009A5F67" w:rsidRPr="00EB0DB8" w:rsidRDefault="00CE1F85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28,29</w:t>
            </w:r>
            <w:r w:rsidR="009A5F67">
              <w:rPr>
                <w:rFonts w:asciiTheme="minorHAnsi" w:hAnsiTheme="minorHAnsi" w:cstheme="minorHAnsi"/>
              </w:rPr>
              <w:t xml:space="preserve"> pkt</w:t>
            </w:r>
          </w:p>
        </w:tc>
        <w:tc>
          <w:tcPr>
            <w:tcW w:w="1819" w:type="dxa"/>
            <w:vAlign w:val="center"/>
          </w:tcPr>
          <w:p w14:paraId="08A52E8D" w14:textId="77777777" w:rsidR="009A5F67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</w:p>
          <w:p w14:paraId="43F791AB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pkt</w:t>
            </w:r>
          </w:p>
          <w:p w14:paraId="0B9C1AAD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vAlign w:val="center"/>
          </w:tcPr>
          <w:p w14:paraId="7EB8123F" w14:textId="674F69B8" w:rsidR="009A5F67" w:rsidRPr="00EB0DB8" w:rsidRDefault="00CE1F85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68,29 </w:t>
            </w:r>
            <w:r w:rsidR="009A5F67">
              <w:rPr>
                <w:rFonts w:asciiTheme="minorHAnsi" w:hAnsiTheme="minorHAnsi" w:cstheme="minorHAnsi"/>
              </w:rPr>
              <w:t>pkt</w:t>
            </w:r>
          </w:p>
        </w:tc>
      </w:tr>
      <w:tr w:rsidR="009A5F67" w:rsidRPr="00EB0DB8" w14:paraId="275D9374" w14:textId="77777777" w:rsidTr="00CE1F85">
        <w:tc>
          <w:tcPr>
            <w:tcW w:w="520" w:type="dxa"/>
            <w:vAlign w:val="center"/>
          </w:tcPr>
          <w:p w14:paraId="1688CD3B" w14:textId="77777777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65" w:type="dxa"/>
            <w:vAlign w:val="center"/>
          </w:tcPr>
          <w:p w14:paraId="1935FEF7" w14:textId="77777777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HTS Sp. z o.o. </w:t>
            </w:r>
          </w:p>
          <w:p w14:paraId="47831BDA" w14:textId="77777777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ul. Ciepłownicza 8a, </w:t>
            </w:r>
          </w:p>
          <w:p w14:paraId="0BD05709" w14:textId="77777777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35-322 Rzeszów</w:t>
            </w:r>
          </w:p>
        </w:tc>
        <w:tc>
          <w:tcPr>
            <w:tcW w:w="1559" w:type="dxa"/>
            <w:vAlign w:val="center"/>
          </w:tcPr>
          <w:p w14:paraId="52A7A9C4" w14:textId="48C5B282" w:rsidR="009A5F67" w:rsidRPr="00EB0DB8" w:rsidRDefault="00CE1F85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38,28</w:t>
            </w:r>
            <w:r w:rsidR="009A5F67">
              <w:rPr>
                <w:rFonts w:asciiTheme="minorHAnsi" w:hAnsiTheme="minorHAnsi" w:cstheme="minorHAnsi"/>
              </w:rPr>
              <w:t xml:space="preserve"> pkt</w:t>
            </w:r>
          </w:p>
        </w:tc>
        <w:tc>
          <w:tcPr>
            <w:tcW w:w="1819" w:type="dxa"/>
            <w:vAlign w:val="center"/>
          </w:tcPr>
          <w:p w14:paraId="0528B892" w14:textId="77777777" w:rsidR="009A5F67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</w:p>
          <w:p w14:paraId="063D6FE4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pkt</w:t>
            </w:r>
          </w:p>
          <w:p w14:paraId="7DFA2FCD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vAlign w:val="center"/>
          </w:tcPr>
          <w:p w14:paraId="0208D199" w14:textId="77F69C0D" w:rsidR="009A5F67" w:rsidRPr="00EB0DB8" w:rsidRDefault="00CE1F85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78,28</w:t>
            </w:r>
            <w:r w:rsidR="009A5F67">
              <w:rPr>
                <w:rFonts w:asciiTheme="minorHAnsi" w:hAnsiTheme="minorHAnsi" w:cstheme="minorHAnsi"/>
              </w:rPr>
              <w:t xml:space="preserve"> pkt</w:t>
            </w:r>
          </w:p>
        </w:tc>
      </w:tr>
      <w:tr w:rsidR="009A5F67" w:rsidRPr="00EB0DB8" w14:paraId="1E291DA0" w14:textId="77777777" w:rsidTr="00CE1F85">
        <w:tc>
          <w:tcPr>
            <w:tcW w:w="520" w:type="dxa"/>
            <w:vAlign w:val="center"/>
          </w:tcPr>
          <w:p w14:paraId="4BEE9DD0" w14:textId="77777777" w:rsidR="009A5F67" w:rsidRPr="00EB0DB8" w:rsidRDefault="009A5F67" w:rsidP="00315B80">
            <w:pPr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65" w:type="dxa"/>
            <w:vAlign w:val="center"/>
          </w:tcPr>
          <w:p w14:paraId="1C2908C9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projekty-sanitarne.pl </w:t>
            </w:r>
          </w:p>
          <w:p w14:paraId="6D42C0C9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 xml:space="preserve">Marcin </w:t>
            </w:r>
            <w:proofErr w:type="spellStart"/>
            <w:r w:rsidRPr="00EB0DB8">
              <w:rPr>
                <w:rFonts w:asciiTheme="minorHAnsi" w:hAnsiTheme="minorHAnsi" w:cstheme="minorHAnsi"/>
              </w:rPr>
              <w:t>Andrzyk</w:t>
            </w:r>
            <w:proofErr w:type="spellEnd"/>
          </w:p>
          <w:p w14:paraId="34EAE0F2" w14:textId="77777777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ul. Matejki 4/18,</w:t>
            </w:r>
          </w:p>
          <w:p w14:paraId="31C47C8E" w14:textId="0E7138AF" w:rsidR="009A5F67" w:rsidRPr="00EB0DB8" w:rsidRDefault="009A5F67" w:rsidP="00315B80">
            <w:pPr>
              <w:jc w:val="left"/>
              <w:rPr>
                <w:rFonts w:asciiTheme="minorHAnsi" w:hAnsiTheme="minorHAnsi" w:cstheme="minorHAnsi"/>
              </w:rPr>
            </w:pPr>
            <w:r w:rsidRPr="00EB0DB8">
              <w:rPr>
                <w:rFonts w:asciiTheme="minorHAnsi" w:hAnsiTheme="minorHAnsi" w:cstheme="minorHAnsi"/>
              </w:rPr>
              <w:t>22-600 Tomaszów Lubelski</w:t>
            </w:r>
          </w:p>
        </w:tc>
        <w:tc>
          <w:tcPr>
            <w:tcW w:w="1559" w:type="dxa"/>
            <w:vAlign w:val="center"/>
          </w:tcPr>
          <w:p w14:paraId="59EB28DA" w14:textId="1703B15C" w:rsidR="009A5F67" w:rsidRPr="00EB0DB8" w:rsidRDefault="00CE1F85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30,83</w:t>
            </w:r>
            <w:r w:rsidR="009A5F67">
              <w:rPr>
                <w:rFonts w:asciiTheme="minorHAnsi" w:hAnsiTheme="minorHAnsi" w:cstheme="minorHAnsi"/>
              </w:rPr>
              <w:t xml:space="preserve"> pkt</w:t>
            </w:r>
          </w:p>
        </w:tc>
        <w:tc>
          <w:tcPr>
            <w:tcW w:w="1819" w:type="dxa"/>
            <w:vAlign w:val="center"/>
          </w:tcPr>
          <w:p w14:paraId="2D8B2829" w14:textId="77777777" w:rsidR="009A5F67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</w:p>
          <w:p w14:paraId="4E907520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 pkt</w:t>
            </w:r>
          </w:p>
          <w:p w14:paraId="16EA2A5D" w14:textId="77777777" w:rsidR="009A5F67" w:rsidRPr="00EB0DB8" w:rsidRDefault="009A5F67" w:rsidP="00315B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vAlign w:val="center"/>
          </w:tcPr>
          <w:p w14:paraId="3067EE2E" w14:textId="48E97D62" w:rsidR="009A5F67" w:rsidRPr="00EB0DB8" w:rsidRDefault="00CE1F85" w:rsidP="00315B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30,83</w:t>
            </w:r>
            <w:r w:rsidR="009A5F67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3C83A09E" w14:textId="77777777" w:rsidR="009A5F67" w:rsidRDefault="009A5F67" w:rsidP="006D2BED">
      <w:pPr>
        <w:jc w:val="both"/>
        <w:rPr>
          <w:rFonts w:asciiTheme="minorHAnsi" w:hAnsiTheme="minorHAnsi" w:cstheme="minorHAnsi"/>
          <w:b/>
          <w:bCs/>
        </w:rPr>
      </w:pPr>
    </w:p>
    <w:p w14:paraId="703D2A9A" w14:textId="77777777" w:rsidR="009A5F67" w:rsidRDefault="009A5F67" w:rsidP="006D2BED">
      <w:pPr>
        <w:jc w:val="both"/>
        <w:rPr>
          <w:rFonts w:asciiTheme="minorHAnsi" w:hAnsiTheme="minorHAnsi" w:cstheme="minorHAnsi"/>
          <w:b/>
          <w:bCs/>
        </w:rPr>
      </w:pPr>
    </w:p>
    <w:p w14:paraId="6E5EF672" w14:textId="77777777" w:rsidR="009A5F67" w:rsidRDefault="009A5F67" w:rsidP="006D2BED">
      <w:pPr>
        <w:jc w:val="both"/>
        <w:rPr>
          <w:rFonts w:asciiTheme="minorHAnsi" w:hAnsiTheme="minorHAnsi" w:cstheme="minorHAnsi"/>
          <w:b/>
          <w:bCs/>
        </w:rPr>
      </w:pPr>
    </w:p>
    <w:p w14:paraId="07B3F0D9" w14:textId="75984A15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3E3756C7" w14:textId="74B66C57" w:rsidR="0068702F" w:rsidRPr="00A93359" w:rsidRDefault="0068702F" w:rsidP="00482D6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</w:t>
      </w:r>
      <w:r w:rsidR="00A93359">
        <w:rPr>
          <w:rFonts w:asciiTheme="minorHAnsi" w:hAnsiTheme="minorHAnsi" w:cstheme="minorHAnsi"/>
          <w:bCs/>
        </w:rPr>
        <w:t xml:space="preserve">          </w:t>
      </w:r>
      <w:r>
        <w:rPr>
          <w:rFonts w:asciiTheme="minorHAnsi" w:hAnsiTheme="minorHAnsi" w:cstheme="minorHAnsi"/>
          <w:bCs/>
        </w:rPr>
        <w:t xml:space="preserve">          </w:t>
      </w:r>
      <w:r w:rsidRPr="00A93359">
        <w:rPr>
          <w:rFonts w:asciiTheme="minorHAnsi" w:hAnsiTheme="minorHAnsi" w:cstheme="minorHAnsi"/>
          <w:bCs/>
          <w:sz w:val="22"/>
          <w:szCs w:val="22"/>
        </w:rPr>
        <w:t>Burmistrz Miasta i Gminy Narol</w:t>
      </w:r>
    </w:p>
    <w:p w14:paraId="266ECB5B" w14:textId="157040C3" w:rsidR="0068702F" w:rsidRPr="00A93359" w:rsidRDefault="0068702F" w:rsidP="00482D6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35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</w:t>
      </w:r>
      <w:r w:rsidR="00A93359"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A933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1F85">
        <w:rPr>
          <w:rFonts w:asciiTheme="minorHAnsi" w:hAnsiTheme="minorHAnsi" w:cstheme="minorHAnsi"/>
          <w:bCs/>
          <w:sz w:val="22"/>
          <w:szCs w:val="22"/>
        </w:rPr>
        <w:t>Arkadiusz Mroczek</w:t>
      </w:r>
    </w:p>
    <w:sectPr w:rsidR="0068702F" w:rsidRPr="00A93359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803E" w14:textId="77777777" w:rsidR="00D06778" w:rsidRDefault="00D06778" w:rsidP="00200AAC">
      <w:r>
        <w:separator/>
      </w:r>
    </w:p>
  </w:endnote>
  <w:endnote w:type="continuationSeparator" w:id="0">
    <w:p w14:paraId="5B679185" w14:textId="77777777" w:rsidR="00D06778" w:rsidRDefault="00D06778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4188" w14:textId="77777777" w:rsidR="00D06778" w:rsidRDefault="00D06778" w:rsidP="00200AAC">
      <w:r>
        <w:separator/>
      </w:r>
    </w:p>
  </w:footnote>
  <w:footnote w:type="continuationSeparator" w:id="0">
    <w:p w14:paraId="42F56CCB" w14:textId="77777777" w:rsidR="00D06778" w:rsidRDefault="00D06778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1" w:name="_Hlk80689773"/>
  </w:p>
  <w:bookmarkEnd w:id="1"/>
  <w:p w14:paraId="1E07F433" w14:textId="77777777" w:rsidR="00EF4C83" w:rsidRPr="00EF4C83" w:rsidRDefault="00EF4C83" w:rsidP="00EF4C83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EF4C83">
      <w:rPr>
        <w:rFonts w:ascii="Arial" w:hAnsi="Arial" w:cs="Arial"/>
        <w:i/>
        <w:iCs/>
        <w:sz w:val="20"/>
        <w:szCs w:val="20"/>
        <w:lang w:eastAsia="ar-SA"/>
      </w:rPr>
      <w:t>ZP.271.5.2024</w:t>
    </w:r>
  </w:p>
  <w:p w14:paraId="32301867" w14:textId="77777777" w:rsidR="00EF4C83" w:rsidRPr="00EF4C83" w:rsidRDefault="00EF4C83" w:rsidP="00EF4C83">
    <w:pPr>
      <w:tabs>
        <w:tab w:val="center" w:pos="4153"/>
        <w:tab w:val="right" w:pos="8306"/>
      </w:tabs>
      <w:suppressAutoHyphens/>
      <w:jc w:val="center"/>
      <w:rPr>
        <w:rFonts w:ascii="Arial" w:hAnsi="Arial" w:cs="Arial"/>
        <w:b/>
        <w:bCs/>
        <w:i/>
        <w:iCs/>
        <w:sz w:val="20"/>
        <w:szCs w:val="20"/>
        <w:lang w:eastAsia="ar-SA"/>
      </w:rPr>
    </w:pPr>
    <w:bookmarkStart w:id="2" w:name="_Hlk161814101"/>
    <w:bookmarkStart w:id="3" w:name="_Hlk161814102"/>
    <w:bookmarkStart w:id="4" w:name="_Hlk168641545"/>
    <w:r w:rsidRPr="00EF4C83">
      <w:rPr>
        <w:rFonts w:ascii="Arial" w:hAnsi="Arial" w:cs="Arial"/>
        <w:b/>
        <w:bCs/>
        <w:i/>
        <w:iCs/>
        <w:sz w:val="20"/>
        <w:szCs w:val="20"/>
        <w:lang w:eastAsia="ar-SA"/>
      </w:rPr>
      <w:t>Budowa kanalizacji sanitarnej z przyłączami w miejscowości Wola Wielka i Chlewiska</w:t>
    </w:r>
    <w:bookmarkEnd w:id="2"/>
    <w:bookmarkEnd w:id="3"/>
    <w:r w:rsidRPr="00EF4C83">
      <w:rPr>
        <w:rFonts w:ascii="Arial" w:hAnsi="Arial" w:cs="Arial"/>
        <w:b/>
        <w:bCs/>
        <w:i/>
        <w:iCs/>
        <w:sz w:val="20"/>
        <w:szCs w:val="20"/>
        <w:lang w:eastAsia="ar-SA"/>
      </w:rPr>
      <w:t xml:space="preserve"> – opracowanie dokumentacji projektowej</w:t>
    </w:r>
  </w:p>
  <w:bookmarkEnd w:id="4"/>
  <w:p w14:paraId="6EB1460A" w14:textId="6B623148" w:rsidR="002368D7" w:rsidRPr="00A53689" w:rsidRDefault="002368D7" w:rsidP="00FD073D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90902"/>
    <w:rsid w:val="00143F93"/>
    <w:rsid w:val="00175652"/>
    <w:rsid w:val="00184813"/>
    <w:rsid w:val="001B569E"/>
    <w:rsid w:val="001D75EC"/>
    <w:rsid w:val="00200AAC"/>
    <w:rsid w:val="00235C52"/>
    <w:rsid w:val="002368D7"/>
    <w:rsid w:val="002807D4"/>
    <w:rsid w:val="0029247C"/>
    <w:rsid w:val="002E780A"/>
    <w:rsid w:val="00314FA3"/>
    <w:rsid w:val="0032798A"/>
    <w:rsid w:val="003719D1"/>
    <w:rsid w:val="003A1489"/>
    <w:rsid w:val="00421528"/>
    <w:rsid w:val="004767EF"/>
    <w:rsid w:val="00482D60"/>
    <w:rsid w:val="00490091"/>
    <w:rsid w:val="005417BC"/>
    <w:rsid w:val="00542547"/>
    <w:rsid w:val="00557627"/>
    <w:rsid w:val="00582F85"/>
    <w:rsid w:val="005C243E"/>
    <w:rsid w:val="005E6F43"/>
    <w:rsid w:val="006600C7"/>
    <w:rsid w:val="006611C4"/>
    <w:rsid w:val="00663F05"/>
    <w:rsid w:val="0068702F"/>
    <w:rsid w:val="006A6943"/>
    <w:rsid w:val="006B2DA6"/>
    <w:rsid w:val="006D2BED"/>
    <w:rsid w:val="006E23DA"/>
    <w:rsid w:val="006E75CE"/>
    <w:rsid w:val="00766BC2"/>
    <w:rsid w:val="007707F6"/>
    <w:rsid w:val="00791992"/>
    <w:rsid w:val="007A5E2D"/>
    <w:rsid w:val="00867713"/>
    <w:rsid w:val="00893C88"/>
    <w:rsid w:val="00912004"/>
    <w:rsid w:val="0094360B"/>
    <w:rsid w:val="00944B50"/>
    <w:rsid w:val="009A5340"/>
    <w:rsid w:val="009A5F67"/>
    <w:rsid w:val="009C2F96"/>
    <w:rsid w:val="00A27A1F"/>
    <w:rsid w:val="00A4218F"/>
    <w:rsid w:val="00A53689"/>
    <w:rsid w:val="00A93359"/>
    <w:rsid w:val="00AB024C"/>
    <w:rsid w:val="00AB6307"/>
    <w:rsid w:val="00AC2181"/>
    <w:rsid w:val="00AD05A2"/>
    <w:rsid w:val="00B14F3F"/>
    <w:rsid w:val="00B54F29"/>
    <w:rsid w:val="00BA7422"/>
    <w:rsid w:val="00BF10D8"/>
    <w:rsid w:val="00C31314"/>
    <w:rsid w:val="00C84F61"/>
    <w:rsid w:val="00CA2AA1"/>
    <w:rsid w:val="00CA39A5"/>
    <w:rsid w:val="00CE1F85"/>
    <w:rsid w:val="00CF30CB"/>
    <w:rsid w:val="00D00C82"/>
    <w:rsid w:val="00D06778"/>
    <w:rsid w:val="00D069E7"/>
    <w:rsid w:val="00D11B2A"/>
    <w:rsid w:val="00D447A9"/>
    <w:rsid w:val="00D647A9"/>
    <w:rsid w:val="00DF6042"/>
    <w:rsid w:val="00E326AD"/>
    <w:rsid w:val="00E33C2A"/>
    <w:rsid w:val="00EB0DB8"/>
    <w:rsid w:val="00ED4B84"/>
    <w:rsid w:val="00EF0F31"/>
    <w:rsid w:val="00EF4C83"/>
    <w:rsid w:val="00EF543A"/>
    <w:rsid w:val="00EF6932"/>
    <w:rsid w:val="00F17F25"/>
    <w:rsid w:val="00F57DA8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28</cp:revision>
  <cp:lastPrinted>2024-04-04T06:15:00Z</cp:lastPrinted>
  <dcterms:created xsi:type="dcterms:W3CDTF">2021-06-21T12:15:00Z</dcterms:created>
  <dcterms:modified xsi:type="dcterms:W3CDTF">2024-06-07T09:51:00Z</dcterms:modified>
</cp:coreProperties>
</file>