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A8CD3" w14:textId="0074B713" w:rsidR="002D2983" w:rsidRPr="00AD077E" w:rsidRDefault="00FA5D9E" w:rsidP="002D2983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Rawa Mazowiecka</w:t>
      </w:r>
      <w:r w:rsidR="002D2983" w:rsidRPr="00AD077E">
        <w:rPr>
          <w:rFonts w:ascii="Times New Roman" w:hAnsi="Times New Roman" w:cs="Times New Roman"/>
        </w:rPr>
        <w:t>,</w:t>
      </w:r>
      <w:r w:rsidR="002D2983">
        <w:rPr>
          <w:rFonts w:ascii="Times New Roman" w:hAnsi="Times New Roman" w:cs="Times New Roman"/>
        </w:rPr>
        <w:t xml:space="preserve"> </w:t>
      </w:r>
      <w:r w:rsidR="002D2983" w:rsidRPr="00AD077E">
        <w:rPr>
          <w:rFonts w:ascii="Times New Roman" w:hAnsi="Times New Roman" w:cs="Times New Roman"/>
        </w:rPr>
        <w:t>dnia</w:t>
      </w:r>
      <w:r w:rsidR="002D2983">
        <w:rPr>
          <w:rFonts w:ascii="Times New Roman" w:hAnsi="Times New Roman" w:cs="Times New Roman"/>
        </w:rPr>
        <w:t xml:space="preserve"> </w:t>
      </w:r>
      <w:r w:rsidR="00FB5309">
        <w:rPr>
          <w:rFonts w:ascii="Times New Roman" w:hAnsi="Times New Roman" w:cs="Times New Roman"/>
        </w:rPr>
        <w:t>05</w:t>
      </w:r>
      <w:r>
        <w:rPr>
          <w:rFonts w:ascii="Times New Roman" w:hAnsi="Times New Roman" w:cs="Times New Roman"/>
        </w:rPr>
        <w:t>.0</w:t>
      </w:r>
      <w:r w:rsidR="00FB5309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.2021 r.</w:t>
      </w:r>
    </w:p>
    <w:p w14:paraId="7029BC24" w14:textId="77777777" w:rsidR="002D2983" w:rsidRPr="00303EBB" w:rsidRDefault="002D2983" w:rsidP="00303EBB">
      <w:r w:rsidRPr="00303EBB">
        <w:t>......................................................</w:t>
      </w:r>
    </w:p>
    <w:p w14:paraId="2003AD20" w14:textId="6E9C2A5F" w:rsidR="002D2983" w:rsidRPr="00303EBB" w:rsidRDefault="002D2983" w:rsidP="00303EBB">
      <w:pPr>
        <w:rPr>
          <w:rFonts w:ascii="Times New Roman" w:hAnsi="Times New Roman" w:cs="Times New Roman"/>
          <w:sz w:val="20"/>
          <w:szCs w:val="20"/>
        </w:rPr>
      </w:pPr>
      <w:r w:rsidRPr="00303EBB">
        <w:t xml:space="preserve">   </w:t>
      </w:r>
      <w:r w:rsidRPr="00303EBB">
        <w:rPr>
          <w:rFonts w:ascii="Times New Roman" w:hAnsi="Times New Roman" w:cs="Times New Roman"/>
          <w:sz w:val="20"/>
          <w:szCs w:val="20"/>
        </w:rPr>
        <w:t xml:space="preserve">(nazwa i adres Zamawiającego) </w:t>
      </w:r>
    </w:p>
    <w:p w14:paraId="7F7E085D" w14:textId="77777777" w:rsidR="00303EBB" w:rsidRDefault="00303EBB" w:rsidP="00303EBB">
      <w:pPr>
        <w:rPr>
          <w:rFonts w:ascii="Times New Roman" w:hAnsi="Times New Roman" w:cs="Times New Roman"/>
        </w:rPr>
      </w:pPr>
    </w:p>
    <w:p w14:paraId="48155B79" w14:textId="7EFCC270" w:rsidR="002D2983" w:rsidRPr="00303EBB" w:rsidRDefault="000F7F05" w:rsidP="00303E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275C57" w:rsidRPr="00303EBB">
        <w:rPr>
          <w:rFonts w:ascii="Times New Roman" w:hAnsi="Times New Roman" w:cs="Times New Roman"/>
        </w:rPr>
        <w:t>RPI.271.</w:t>
      </w:r>
      <w:r w:rsidR="00763D2A">
        <w:rPr>
          <w:rFonts w:ascii="Times New Roman" w:hAnsi="Times New Roman" w:cs="Times New Roman"/>
        </w:rPr>
        <w:t>1</w:t>
      </w:r>
      <w:r w:rsidR="00FB5309">
        <w:rPr>
          <w:rFonts w:ascii="Times New Roman" w:hAnsi="Times New Roman" w:cs="Times New Roman"/>
        </w:rPr>
        <w:t>8</w:t>
      </w:r>
      <w:r w:rsidR="00275C57" w:rsidRPr="00303EBB">
        <w:rPr>
          <w:rFonts w:ascii="Times New Roman" w:hAnsi="Times New Roman" w:cs="Times New Roman"/>
        </w:rPr>
        <w:t>.2021</w:t>
      </w:r>
      <w:r w:rsidR="002D2983" w:rsidRPr="00303EBB">
        <w:rPr>
          <w:rFonts w:ascii="Times New Roman" w:hAnsi="Times New Roman" w:cs="Times New Roman"/>
        </w:rPr>
        <w:tab/>
      </w:r>
      <w:r w:rsidR="002D2983" w:rsidRPr="00303EBB">
        <w:rPr>
          <w:rFonts w:ascii="Times New Roman" w:hAnsi="Times New Roman" w:cs="Times New Roman"/>
        </w:rPr>
        <w:tab/>
      </w:r>
      <w:r w:rsidR="002D2983" w:rsidRPr="00303EBB">
        <w:rPr>
          <w:rFonts w:ascii="Times New Roman" w:hAnsi="Times New Roman" w:cs="Times New Roman"/>
        </w:rPr>
        <w:tab/>
      </w:r>
      <w:r w:rsidR="002D2983" w:rsidRPr="00303EBB">
        <w:rPr>
          <w:rFonts w:ascii="Times New Roman" w:hAnsi="Times New Roman" w:cs="Times New Roman"/>
        </w:rPr>
        <w:tab/>
      </w:r>
      <w:r w:rsidR="00275C57" w:rsidRPr="00303EBB">
        <w:rPr>
          <w:rFonts w:ascii="Times New Roman" w:hAnsi="Times New Roman" w:cs="Times New Roman"/>
        </w:rPr>
        <w:t xml:space="preserve">   </w:t>
      </w:r>
      <w:r w:rsidR="002D2983" w:rsidRPr="00303EBB">
        <w:rPr>
          <w:rFonts w:ascii="Times New Roman" w:hAnsi="Times New Roman" w:cs="Times New Roman"/>
        </w:rPr>
        <w:t xml:space="preserve"> </w:t>
      </w:r>
    </w:p>
    <w:p w14:paraId="7663094B" w14:textId="77777777" w:rsidR="002D2983" w:rsidRPr="00303EBB" w:rsidRDefault="002D2983" w:rsidP="00303EBB">
      <w:pPr>
        <w:rPr>
          <w:rFonts w:ascii="Times New Roman" w:hAnsi="Times New Roman" w:cs="Times New Roman"/>
        </w:rPr>
      </w:pPr>
      <w:r w:rsidRPr="00303EBB">
        <w:rPr>
          <w:rFonts w:ascii="Times New Roman" w:hAnsi="Times New Roman" w:cs="Times New Roman"/>
        </w:rPr>
        <w:t>………………………………</w:t>
      </w:r>
    </w:p>
    <w:p w14:paraId="5068885E" w14:textId="77777777" w:rsidR="002D2983" w:rsidRPr="00303EBB" w:rsidRDefault="002D2983" w:rsidP="00303EBB">
      <w:pPr>
        <w:rPr>
          <w:rFonts w:ascii="Times New Roman" w:hAnsi="Times New Roman" w:cs="Times New Roman"/>
          <w:sz w:val="20"/>
          <w:szCs w:val="20"/>
        </w:rPr>
      </w:pPr>
      <w:r w:rsidRPr="00303EBB">
        <w:rPr>
          <w:rFonts w:ascii="Times New Roman" w:hAnsi="Times New Roman" w:cs="Times New Roman"/>
          <w:sz w:val="20"/>
          <w:szCs w:val="20"/>
        </w:rPr>
        <w:t xml:space="preserve">      (nr ref. postępowania)</w:t>
      </w:r>
    </w:p>
    <w:p w14:paraId="11887447" w14:textId="77777777" w:rsidR="00303EBB" w:rsidRDefault="00303EBB" w:rsidP="002D2983">
      <w:pPr>
        <w:pStyle w:val="Tekstpodstawowy"/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Cs w:val="24"/>
        </w:rPr>
      </w:pPr>
    </w:p>
    <w:p w14:paraId="55445D62" w14:textId="3AE1872F" w:rsidR="002D2983" w:rsidRDefault="002D2983" w:rsidP="002D2983">
      <w:pPr>
        <w:pStyle w:val="Tekstpodstawowy"/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Cs w:val="24"/>
        </w:rPr>
      </w:pPr>
      <w:r w:rsidRPr="00AD077E">
        <w:rPr>
          <w:rFonts w:ascii="Times New Roman" w:hAnsi="Times New Roman"/>
          <w:b/>
          <w:szCs w:val="24"/>
        </w:rPr>
        <w:t>Informacja</w:t>
      </w:r>
      <w:r>
        <w:rPr>
          <w:rFonts w:ascii="Times New Roman" w:hAnsi="Times New Roman"/>
          <w:b/>
          <w:szCs w:val="24"/>
        </w:rPr>
        <w:t xml:space="preserve"> </w:t>
      </w:r>
      <w:r w:rsidRPr="00AD077E">
        <w:rPr>
          <w:rFonts w:ascii="Times New Roman" w:hAnsi="Times New Roman"/>
          <w:b/>
          <w:szCs w:val="24"/>
        </w:rPr>
        <w:t>o</w:t>
      </w:r>
      <w:r>
        <w:rPr>
          <w:rFonts w:ascii="Times New Roman" w:hAnsi="Times New Roman"/>
          <w:b/>
          <w:szCs w:val="24"/>
        </w:rPr>
        <w:t xml:space="preserve"> </w:t>
      </w:r>
      <w:r w:rsidRPr="00AD077E">
        <w:rPr>
          <w:rFonts w:ascii="Times New Roman" w:hAnsi="Times New Roman"/>
          <w:b/>
          <w:szCs w:val="24"/>
        </w:rPr>
        <w:t>wyborze</w:t>
      </w:r>
      <w:r>
        <w:rPr>
          <w:rFonts w:ascii="Times New Roman" w:hAnsi="Times New Roman"/>
          <w:b/>
          <w:szCs w:val="24"/>
        </w:rPr>
        <w:t xml:space="preserve"> </w:t>
      </w:r>
      <w:r w:rsidRPr="00AD077E">
        <w:rPr>
          <w:rFonts w:ascii="Times New Roman" w:hAnsi="Times New Roman"/>
          <w:b/>
          <w:szCs w:val="24"/>
        </w:rPr>
        <w:t>oferty</w:t>
      </w:r>
      <w:r>
        <w:rPr>
          <w:rFonts w:ascii="Times New Roman" w:hAnsi="Times New Roman"/>
          <w:b/>
          <w:szCs w:val="24"/>
        </w:rPr>
        <w:t xml:space="preserve"> </w:t>
      </w:r>
      <w:r w:rsidRPr="00AD077E">
        <w:rPr>
          <w:rFonts w:ascii="Times New Roman" w:hAnsi="Times New Roman"/>
          <w:b/>
          <w:szCs w:val="24"/>
        </w:rPr>
        <w:t>najkorzystniejszej</w:t>
      </w:r>
    </w:p>
    <w:p w14:paraId="790BE32C" w14:textId="77777777" w:rsidR="00303EBB" w:rsidRPr="00AD077E" w:rsidRDefault="00303EBB" w:rsidP="002D2983">
      <w:pPr>
        <w:pStyle w:val="Tekstpodstawowy"/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Cs w:val="24"/>
        </w:rPr>
      </w:pPr>
    </w:p>
    <w:p w14:paraId="168C58FE" w14:textId="0AF49927" w:rsidR="00FB5309" w:rsidRPr="00FB5309" w:rsidRDefault="002D2983" w:rsidP="00FB5309">
      <w:pPr>
        <w:spacing w:before="240" w:line="276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FB5309">
        <w:rPr>
          <w:rFonts w:ascii="Times New Roman" w:hAnsi="Times New Roman" w:cs="Times New Roman"/>
        </w:rPr>
        <w:t xml:space="preserve">Dotyczy postępowania o udzielenie zamówienia publicznego prowadzonego w trybie </w:t>
      </w:r>
      <w:r w:rsidR="00FA5D9E" w:rsidRPr="00FB5309">
        <w:rPr>
          <w:rFonts w:ascii="Times New Roman" w:hAnsi="Times New Roman" w:cs="Times New Roman"/>
        </w:rPr>
        <w:t>podstawowym</w:t>
      </w:r>
      <w:r w:rsidRPr="00FB5309">
        <w:rPr>
          <w:rFonts w:ascii="Times New Roman" w:hAnsi="Times New Roman" w:cs="Times New Roman"/>
        </w:rPr>
        <w:t xml:space="preserve"> na: </w:t>
      </w:r>
      <w:r w:rsidR="00FB5309" w:rsidRPr="00FB5309">
        <w:rPr>
          <w:rFonts w:ascii="Times New Roman" w:hAnsi="Times New Roman" w:cs="Times New Roman"/>
          <w:b/>
          <w:bCs/>
        </w:rPr>
        <w:t xml:space="preserve">Modernizację boiska sportowego przy Szkole Podstawowej nr 4 </w:t>
      </w:r>
      <w:r w:rsidR="00FB5309">
        <w:rPr>
          <w:rFonts w:ascii="Times New Roman" w:hAnsi="Times New Roman" w:cs="Times New Roman"/>
          <w:b/>
          <w:bCs/>
        </w:rPr>
        <w:br/>
      </w:r>
      <w:r w:rsidR="00FB5309" w:rsidRPr="00FB5309">
        <w:rPr>
          <w:rFonts w:ascii="Times New Roman" w:hAnsi="Times New Roman" w:cs="Times New Roman"/>
          <w:b/>
          <w:bCs/>
        </w:rPr>
        <w:t>w Rawie Mazowieckiej.</w:t>
      </w:r>
    </w:p>
    <w:p w14:paraId="2E898AB6" w14:textId="213EB41C" w:rsidR="00303EBB" w:rsidRPr="00303EBB" w:rsidRDefault="00303EBB" w:rsidP="00FB5309">
      <w:pPr>
        <w:spacing w:before="240"/>
        <w:jc w:val="both"/>
        <w:rPr>
          <w:rFonts w:ascii="Times New Roman" w:hAnsi="Times New Roman" w:cs="Times New Roman"/>
          <w:b/>
          <w:bCs/>
        </w:rPr>
      </w:pPr>
    </w:p>
    <w:p w14:paraId="343E2A24" w14:textId="77777777" w:rsidR="002D2983" w:rsidRPr="00AD077E" w:rsidRDefault="002D2983" w:rsidP="00303EBB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</w:rPr>
      </w:pPr>
      <w:r w:rsidRPr="00AD077E">
        <w:rPr>
          <w:rFonts w:ascii="Times New Roman" w:hAnsi="Times New Roman" w:cs="Times New Roman"/>
          <w:bCs/>
        </w:rPr>
        <w:t>Zgodnie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art.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253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ust.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1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ustawy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11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września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2019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r.</w:t>
      </w:r>
      <w:r>
        <w:rPr>
          <w:rFonts w:ascii="Times New Roman" w:hAnsi="Times New Roman" w:cs="Times New Roman"/>
          <w:bCs/>
        </w:rPr>
        <w:t xml:space="preserve"> – </w:t>
      </w:r>
      <w:r w:rsidRPr="00AD077E">
        <w:rPr>
          <w:rFonts w:ascii="Times New Roman" w:hAnsi="Times New Roman" w:cs="Times New Roman"/>
          <w:bCs/>
        </w:rPr>
        <w:t>Prawo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zamówień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publicznych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(D</w:t>
      </w:r>
      <w:r>
        <w:rPr>
          <w:rFonts w:ascii="Times New Roman" w:hAnsi="Times New Roman" w:cs="Times New Roman"/>
          <w:bCs/>
        </w:rPr>
        <w:t xml:space="preserve">z.U. z 2019 r. poz. 2019 ze zm.; </w:t>
      </w:r>
      <w:r w:rsidRPr="00AD077E">
        <w:rPr>
          <w:rFonts w:ascii="Times New Roman" w:hAnsi="Times New Roman" w:cs="Times New Roman"/>
          <w:bCs/>
        </w:rPr>
        <w:t>zwana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dalej: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PZP),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Zamawiający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informuje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równocześnie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wszystkich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Wykonawców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o:</w:t>
      </w:r>
      <w:r>
        <w:rPr>
          <w:rFonts w:ascii="Times New Roman" w:hAnsi="Times New Roman" w:cs="Times New Roman"/>
          <w:bCs/>
        </w:rPr>
        <w:t xml:space="preserve"> </w:t>
      </w:r>
    </w:p>
    <w:p w14:paraId="7606F61B" w14:textId="77777777" w:rsidR="00ED2298" w:rsidRDefault="002D2983" w:rsidP="002D298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u w:val="single"/>
        </w:rPr>
      </w:pPr>
      <w:bookmarkStart w:id="0" w:name="_Hlk69214266"/>
      <w:r>
        <w:rPr>
          <w:rFonts w:ascii="Times New Roman" w:hAnsi="Times New Roman" w:cs="Times New Roman"/>
          <w:b/>
          <w:u w:val="single"/>
        </w:rPr>
        <w:t xml:space="preserve">I. </w:t>
      </w:r>
      <w:r w:rsidRPr="00AD077E">
        <w:rPr>
          <w:rFonts w:ascii="Times New Roman" w:hAnsi="Times New Roman" w:cs="Times New Roman"/>
          <w:b/>
          <w:u w:val="single"/>
        </w:rPr>
        <w:t>WYBORZE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AD077E">
        <w:rPr>
          <w:rFonts w:ascii="Times New Roman" w:hAnsi="Times New Roman" w:cs="Times New Roman"/>
          <w:b/>
          <w:u w:val="single"/>
        </w:rPr>
        <w:t>OFERTY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AD077E">
        <w:rPr>
          <w:rFonts w:ascii="Times New Roman" w:hAnsi="Times New Roman" w:cs="Times New Roman"/>
          <w:b/>
          <w:u w:val="single"/>
        </w:rPr>
        <w:t>NAJKORZYSTNIEJSZEJ</w:t>
      </w:r>
      <w:r w:rsidR="00ED2298">
        <w:rPr>
          <w:rFonts w:ascii="Times New Roman" w:hAnsi="Times New Roman" w:cs="Times New Roman"/>
          <w:b/>
          <w:u w:val="single"/>
        </w:rPr>
        <w:t>:</w:t>
      </w:r>
    </w:p>
    <w:p w14:paraId="65F8077D" w14:textId="38AC9227" w:rsidR="002D2983" w:rsidRPr="00AD077E" w:rsidRDefault="002D2983" w:rsidP="00303EBB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Wyboru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najkorzystniejszej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dokonano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podstawie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kryteriów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oceny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określonych</w:t>
      </w:r>
      <w:r>
        <w:rPr>
          <w:rFonts w:ascii="Times New Roman" w:hAnsi="Times New Roman" w:cs="Times New Roman"/>
        </w:rPr>
        <w:t xml:space="preserve"> </w:t>
      </w:r>
      <w:r w:rsidR="00303EBB">
        <w:rPr>
          <w:rFonts w:ascii="Times New Roman" w:hAnsi="Times New Roman" w:cs="Times New Roman"/>
        </w:rPr>
        <w:br/>
      </w:r>
      <w:r w:rsidRPr="00AD077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pkt</w:t>
      </w:r>
      <w:r>
        <w:rPr>
          <w:rFonts w:ascii="Times New Roman" w:hAnsi="Times New Roman" w:cs="Times New Roman"/>
        </w:rPr>
        <w:t xml:space="preserve"> </w:t>
      </w:r>
      <w:r w:rsidR="00D86916">
        <w:rPr>
          <w:rFonts w:ascii="Times New Roman" w:hAnsi="Times New Roman" w:cs="Times New Roman"/>
        </w:rPr>
        <w:t>XX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SWZ.</w:t>
      </w:r>
    </w:p>
    <w:p w14:paraId="77443B12" w14:textId="02FC48B3" w:rsidR="002D2983" w:rsidRPr="00AD077E" w:rsidRDefault="002D2983" w:rsidP="00303EBB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Wybrana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została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nr</w:t>
      </w:r>
      <w:r>
        <w:rPr>
          <w:rFonts w:ascii="Times New Roman" w:hAnsi="Times New Roman" w:cs="Times New Roman"/>
        </w:rPr>
        <w:t xml:space="preserve"> </w:t>
      </w:r>
      <w:r w:rsidR="00FB5309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złożona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przez:</w:t>
      </w:r>
      <w:r>
        <w:rPr>
          <w:rFonts w:ascii="Times New Roman" w:hAnsi="Times New Roman" w:cs="Times New Roman"/>
        </w:rPr>
        <w:t xml:space="preserve"> </w:t>
      </w:r>
    </w:p>
    <w:bookmarkEnd w:id="0"/>
    <w:p w14:paraId="47111BE2" w14:textId="77777777" w:rsidR="00FB5309" w:rsidRPr="00FB5309" w:rsidRDefault="00FB5309" w:rsidP="00FB5309">
      <w:pPr>
        <w:tabs>
          <w:tab w:val="left" w:pos="472"/>
        </w:tabs>
        <w:rPr>
          <w:rFonts w:ascii="Times New Roman" w:hAnsi="Times New Roman" w:cs="Times New Roman"/>
          <w:b/>
          <w:bCs/>
        </w:rPr>
      </w:pPr>
      <w:r w:rsidRPr="00FB5309">
        <w:rPr>
          <w:rFonts w:ascii="Times New Roman" w:hAnsi="Times New Roman" w:cs="Times New Roman"/>
          <w:b/>
          <w:bCs/>
        </w:rPr>
        <w:t>ACTIVA Longin Witkowski</w:t>
      </w:r>
      <w:r w:rsidRPr="00FB5309">
        <w:rPr>
          <w:rFonts w:ascii="Times New Roman" w:hAnsi="Times New Roman" w:cs="Times New Roman"/>
          <w:b/>
          <w:bCs/>
        </w:rPr>
        <w:t xml:space="preserve"> </w:t>
      </w:r>
      <w:r w:rsidRPr="00FB5309">
        <w:rPr>
          <w:rFonts w:ascii="Times New Roman" w:hAnsi="Times New Roman" w:cs="Times New Roman"/>
          <w:b/>
          <w:bCs/>
        </w:rPr>
        <w:t>ul. Narutowicza 53/6</w:t>
      </w:r>
      <w:r w:rsidRPr="00FB5309">
        <w:rPr>
          <w:rFonts w:ascii="Times New Roman" w:hAnsi="Times New Roman" w:cs="Times New Roman"/>
          <w:b/>
          <w:bCs/>
        </w:rPr>
        <w:t xml:space="preserve">, </w:t>
      </w:r>
      <w:r w:rsidRPr="00FB5309">
        <w:rPr>
          <w:rFonts w:ascii="Times New Roman" w:hAnsi="Times New Roman" w:cs="Times New Roman"/>
          <w:b/>
          <w:bCs/>
        </w:rPr>
        <w:t>90-130 Łódź</w:t>
      </w:r>
      <w:r w:rsidRPr="00FB5309">
        <w:rPr>
          <w:rFonts w:ascii="Times New Roman" w:hAnsi="Times New Roman" w:cs="Times New Roman"/>
          <w:b/>
          <w:bCs/>
        </w:rPr>
        <w:t xml:space="preserve"> </w:t>
      </w:r>
    </w:p>
    <w:p w14:paraId="7ED88463" w14:textId="77777777" w:rsidR="00FB5309" w:rsidRDefault="00FB5309" w:rsidP="00FB5309">
      <w:pPr>
        <w:tabs>
          <w:tab w:val="left" w:pos="472"/>
        </w:tabs>
        <w:rPr>
          <w:rFonts w:ascii="Times New Roman" w:hAnsi="Times New Roman" w:cs="Times New Roman"/>
        </w:rPr>
      </w:pPr>
    </w:p>
    <w:p w14:paraId="32E1EFBD" w14:textId="5EB40011" w:rsidR="00763D2A" w:rsidRPr="00FB5309" w:rsidRDefault="002D2983" w:rsidP="00FB5309">
      <w:pPr>
        <w:rPr>
          <w:sz w:val="22"/>
          <w:szCs w:val="22"/>
        </w:rPr>
      </w:pPr>
      <w:r w:rsidRPr="00AD077E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ceną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wykonania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przedmiotu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zamówienia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wysokości</w:t>
      </w:r>
      <w:r>
        <w:rPr>
          <w:rFonts w:ascii="Times New Roman" w:hAnsi="Times New Roman" w:cs="Times New Roman"/>
        </w:rPr>
        <w:t xml:space="preserve"> </w:t>
      </w:r>
      <w:r w:rsidR="00FB5309" w:rsidRPr="00FB5309">
        <w:rPr>
          <w:rFonts w:ascii="Times New Roman" w:hAnsi="Times New Roman" w:cs="Times New Roman"/>
          <w:b/>
          <w:bCs/>
        </w:rPr>
        <w:t>340.710,00</w:t>
      </w:r>
      <w:r w:rsidR="00FB5309">
        <w:rPr>
          <w:sz w:val="22"/>
          <w:szCs w:val="22"/>
        </w:rPr>
        <w:t xml:space="preserve"> </w:t>
      </w:r>
      <w:r w:rsidRPr="00AD077E">
        <w:rPr>
          <w:rFonts w:ascii="Times New Roman" w:hAnsi="Times New Roman" w:cs="Times New Roman"/>
          <w:b/>
        </w:rPr>
        <w:t>zł</w:t>
      </w:r>
      <w:r>
        <w:rPr>
          <w:rFonts w:ascii="Times New Roman" w:hAnsi="Times New Roman" w:cs="Times New Roman"/>
          <w:b/>
        </w:rPr>
        <w:t xml:space="preserve"> </w:t>
      </w:r>
      <w:r w:rsidRPr="00AD077E">
        <w:rPr>
          <w:rFonts w:ascii="Times New Roman" w:hAnsi="Times New Roman" w:cs="Times New Roman"/>
          <w:b/>
        </w:rPr>
        <w:t>brutto</w:t>
      </w:r>
      <w:r w:rsidRPr="00AD077E">
        <w:rPr>
          <w:rFonts w:ascii="Times New Roman" w:hAnsi="Times New Roman" w:cs="Times New Roman"/>
        </w:rPr>
        <w:t>.</w:t>
      </w:r>
    </w:p>
    <w:p w14:paraId="69380382" w14:textId="3B780852" w:rsidR="00D86916" w:rsidRPr="00763D2A" w:rsidRDefault="00D86916" w:rsidP="00D86916">
      <w:pPr>
        <w:rPr>
          <w:rFonts w:ascii="Times New Roman" w:hAnsi="Times New Roman" w:cs="Times New Roman"/>
          <w:i/>
          <w:iCs/>
        </w:rPr>
      </w:pPr>
      <w:r w:rsidRPr="00AD077E"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przedstawia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poniżej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punktację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przyznaną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złożonym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ofertom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każdym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kryterium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oceny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(</w:t>
      </w:r>
      <w:r w:rsidRPr="00AD077E">
        <w:rPr>
          <w:rFonts w:ascii="Times New Roman" w:hAnsi="Times New Roman" w:cs="Times New Roman"/>
          <w:i/>
          <w:iCs/>
        </w:rPr>
        <w:t>cena</w:t>
      </w:r>
      <w:r>
        <w:rPr>
          <w:rFonts w:ascii="Times New Roman" w:hAnsi="Times New Roman" w:cs="Times New Roman"/>
          <w:i/>
          <w:iCs/>
        </w:rPr>
        <w:t xml:space="preserve"> </w:t>
      </w:r>
      <w:r w:rsidRPr="00AD077E">
        <w:rPr>
          <w:rFonts w:ascii="Times New Roman" w:hAnsi="Times New Roman" w:cs="Times New Roman"/>
          <w:i/>
          <w:iCs/>
        </w:rPr>
        <w:t>-</w:t>
      </w:r>
      <w:r>
        <w:rPr>
          <w:rFonts w:ascii="Times New Roman" w:hAnsi="Times New Roman" w:cs="Times New Roman"/>
          <w:i/>
          <w:iCs/>
        </w:rPr>
        <w:t xml:space="preserve"> 60</w:t>
      </w:r>
      <w:r w:rsidRPr="00AD077E">
        <w:rPr>
          <w:rFonts w:ascii="Times New Roman" w:hAnsi="Times New Roman" w:cs="Times New Roman"/>
          <w:i/>
          <w:iCs/>
        </w:rPr>
        <w:t>%,</w:t>
      </w:r>
      <w:r>
        <w:rPr>
          <w:rFonts w:ascii="Times New Roman" w:hAnsi="Times New Roman" w:cs="Times New Roman"/>
          <w:i/>
          <w:iCs/>
        </w:rPr>
        <w:t xml:space="preserve"> </w:t>
      </w:r>
      <w:r w:rsidR="00763D2A">
        <w:rPr>
          <w:rFonts w:ascii="Times New Roman" w:hAnsi="Times New Roman" w:cs="Times New Roman"/>
          <w:bCs/>
          <w:i/>
          <w:iCs/>
        </w:rPr>
        <w:t>okres gwarancji</w:t>
      </w:r>
      <w:r w:rsidRPr="00D86916">
        <w:rPr>
          <w:rFonts w:ascii="Times New Roman" w:hAnsi="Times New Roman" w:cs="Times New Roman"/>
          <w:bCs/>
          <w:i/>
          <w:iCs/>
        </w:rPr>
        <w:t xml:space="preserve"> -</w:t>
      </w:r>
      <w:r>
        <w:rPr>
          <w:rFonts w:ascii="Times New Roman" w:hAnsi="Times New Roman" w:cs="Times New Roman"/>
          <w:i/>
          <w:iCs/>
        </w:rPr>
        <w:t xml:space="preserve"> </w:t>
      </w:r>
      <w:r w:rsidR="00FB5309">
        <w:rPr>
          <w:rFonts w:ascii="Times New Roman" w:hAnsi="Times New Roman" w:cs="Times New Roman"/>
          <w:i/>
          <w:iCs/>
        </w:rPr>
        <w:t>2</w:t>
      </w:r>
      <w:r>
        <w:rPr>
          <w:rFonts w:ascii="Times New Roman" w:hAnsi="Times New Roman" w:cs="Times New Roman"/>
          <w:i/>
          <w:iCs/>
        </w:rPr>
        <w:t>0</w:t>
      </w:r>
      <w:r w:rsidRPr="00AD077E">
        <w:rPr>
          <w:rFonts w:ascii="Times New Roman" w:hAnsi="Times New Roman" w:cs="Times New Roman"/>
          <w:i/>
          <w:iCs/>
        </w:rPr>
        <w:t>%</w:t>
      </w:r>
      <w:r w:rsidR="00763D2A">
        <w:rPr>
          <w:rFonts w:ascii="Times New Roman" w:hAnsi="Times New Roman" w:cs="Times New Roman"/>
          <w:i/>
          <w:iCs/>
        </w:rPr>
        <w:t xml:space="preserve">, termin wykonania zamówienia </w:t>
      </w:r>
      <w:r w:rsidR="006B3EBA">
        <w:rPr>
          <w:rFonts w:ascii="Times New Roman" w:hAnsi="Times New Roman" w:cs="Times New Roman"/>
          <w:i/>
          <w:iCs/>
        </w:rPr>
        <w:t>-</w:t>
      </w:r>
      <w:r w:rsidR="00763D2A">
        <w:rPr>
          <w:rFonts w:ascii="Times New Roman" w:hAnsi="Times New Roman" w:cs="Times New Roman"/>
          <w:i/>
          <w:iCs/>
        </w:rPr>
        <w:t xml:space="preserve"> </w:t>
      </w:r>
      <w:r w:rsidR="00FB5309">
        <w:rPr>
          <w:rFonts w:ascii="Times New Roman" w:hAnsi="Times New Roman" w:cs="Times New Roman"/>
          <w:i/>
          <w:iCs/>
        </w:rPr>
        <w:t>2</w:t>
      </w:r>
      <w:r w:rsidR="00763D2A">
        <w:rPr>
          <w:rFonts w:ascii="Times New Roman" w:hAnsi="Times New Roman" w:cs="Times New Roman"/>
          <w:i/>
          <w:iCs/>
        </w:rPr>
        <w:t>0%</w:t>
      </w:r>
      <w:r w:rsidRPr="00AD077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oraz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łączną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punktację:</w:t>
      </w:r>
    </w:p>
    <w:p w14:paraId="3A77CF29" w14:textId="58170BAA" w:rsidR="00303EBB" w:rsidRDefault="00303EBB" w:rsidP="00D86916"/>
    <w:p w14:paraId="07275C31" w14:textId="0C0878B4" w:rsidR="00303EBB" w:rsidRDefault="00303EBB" w:rsidP="00D86916"/>
    <w:p w14:paraId="3C0B4E02" w14:textId="77777777" w:rsidR="00303EBB" w:rsidRDefault="00303EBB" w:rsidP="00D86916"/>
    <w:p w14:paraId="0F90CC02" w14:textId="194FB426" w:rsidR="00303EBB" w:rsidRDefault="00303EBB" w:rsidP="00D86916">
      <w:pPr>
        <w:rPr>
          <w:b/>
          <w:sz w:val="22"/>
          <w:szCs w:val="22"/>
        </w:rPr>
      </w:pPr>
    </w:p>
    <w:p w14:paraId="21BEC802" w14:textId="2F0BC307" w:rsidR="004B674E" w:rsidRDefault="004B674E" w:rsidP="00D86916">
      <w:pPr>
        <w:rPr>
          <w:b/>
          <w:sz w:val="22"/>
          <w:szCs w:val="22"/>
        </w:rPr>
      </w:pPr>
    </w:p>
    <w:p w14:paraId="7145B643" w14:textId="7EF59B1E" w:rsidR="004B674E" w:rsidRDefault="004B674E" w:rsidP="00D86916">
      <w:pPr>
        <w:rPr>
          <w:b/>
          <w:sz w:val="22"/>
          <w:szCs w:val="22"/>
        </w:rPr>
      </w:pPr>
    </w:p>
    <w:p w14:paraId="2F4CD78B" w14:textId="77777777" w:rsidR="004B674E" w:rsidRPr="00D86916" w:rsidRDefault="004B674E" w:rsidP="00D86916">
      <w:pPr>
        <w:rPr>
          <w:b/>
          <w:sz w:val="22"/>
          <w:szCs w:val="22"/>
        </w:rPr>
      </w:pPr>
    </w:p>
    <w:tbl>
      <w:tblPr>
        <w:tblpPr w:leftFromText="141" w:rightFromText="141" w:vertAnchor="text" w:horzAnchor="margin" w:tblpX="-572" w:tblpY="97"/>
        <w:tblW w:w="54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3"/>
        <w:gridCol w:w="1965"/>
        <w:gridCol w:w="1130"/>
        <w:gridCol w:w="952"/>
        <w:gridCol w:w="985"/>
        <w:gridCol w:w="981"/>
        <w:gridCol w:w="1119"/>
        <w:gridCol w:w="1119"/>
        <w:gridCol w:w="963"/>
      </w:tblGrid>
      <w:tr w:rsidR="00DF0B6C" w:rsidRPr="00AD077E" w14:paraId="4C8AA01B" w14:textId="1DA997FD" w:rsidTr="00163AB2">
        <w:trPr>
          <w:cantSplit/>
          <w:trHeight w:val="748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1E29110" w14:textId="77777777" w:rsidR="00DF0B6C" w:rsidRPr="00802EC1" w:rsidRDefault="00DF0B6C" w:rsidP="004B67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bookmarkStart w:id="1" w:name="_Hlk72316615"/>
            <w:r w:rsidRPr="00802EC1">
              <w:rPr>
                <w:rFonts w:ascii="Times New Roman" w:hAnsi="Times New Roman" w:cs="Times New Roman"/>
                <w:b/>
                <w:i/>
                <w:sz w:val="20"/>
              </w:rPr>
              <w:lastRenderedPageBreak/>
              <w:t>Nr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 </w:t>
            </w:r>
            <w:r w:rsidRPr="00802EC1">
              <w:rPr>
                <w:rFonts w:ascii="Times New Roman" w:hAnsi="Times New Roman" w:cs="Times New Roman"/>
                <w:b/>
                <w:i/>
                <w:sz w:val="20"/>
              </w:rPr>
              <w:t>oferty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BE3F38B" w14:textId="187876E3" w:rsidR="00DF0B6C" w:rsidRPr="00D86916" w:rsidRDefault="00DF0B6C" w:rsidP="004B674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869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Nazwa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</w:r>
            <w:r w:rsidRPr="00D869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 adres wykonawcy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3030870" w14:textId="134E195A" w:rsidR="00DF0B6C" w:rsidRPr="00802EC1" w:rsidRDefault="00DF0B6C" w:rsidP="004B674E">
            <w:pPr>
              <w:pStyle w:val="Tekstpodstawowy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802EC1">
              <w:rPr>
                <w:rFonts w:ascii="Times New Roman" w:hAnsi="Times New Roman"/>
                <w:b/>
                <w:i/>
                <w:sz w:val="20"/>
                <w:szCs w:val="24"/>
              </w:rPr>
              <w:t>Kryterium</w:t>
            </w: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br/>
            </w:r>
            <w:r w:rsidRPr="00802EC1">
              <w:rPr>
                <w:rFonts w:ascii="Times New Roman" w:hAnsi="Times New Roman"/>
                <w:b/>
                <w:i/>
                <w:sz w:val="20"/>
                <w:szCs w:val="24"/>
              </w:rPr>
              <w:t>Cena</w:t>
            </w: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 </w:t>
            </w:r>
            <w:r w:rsidRPr="00802EC1">
              <w:rPr>
                <w:rFonts w:ascii="Times New Roman" w:hAnsi="Times New Roman"/>
                <w:b/>
                <w:i/>
                <w:sz w:val="20"/>
                <w:szCs w:val="24"/>
              </w:rPr>
              <w:t>oferty</w:t>
            </w:r>
          </w:p>
          <w:p w14:paraId="5667B516" w14:textId="77777777" w:rsidR="00DF0B6C" w:rsidRPr="00802EC1" w:rsidRDefault="00DF0B6C" w:rsidP="004B674E">
            <w:pPr>
              <w:pStyle w:val="Tekstpodstawowy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802EC1">
              <w:rPr>
                <w:rFonts w:ascii="Times New Roman" w:hAnsi="Times New Roman"/>
                <w:b/>
                <w:i/>
                <w:sz w:val="20"/>
                <w:szCs w:val="24"/>
              </w:rPr>
              <w:t>[zł</w:t>
            </w: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 </w:t>
            </w:r>
            <w:r w:rsidRPr="00802EC1">
              <w:rPr>
                <w:rFonts w:ascii="Times New Roman" w:hAnsi="Times New Roman"/>
                <w:b/>
                <w:i/>
                <w:sz w:val="20"/>
                <w:szCs w:val="24"/>
              </w:rPr>
              <w:t>brutto]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639AE555" w14:textId="00C4032F" w:rsidR="00DF0B6C" w:rsidRPr="00802EC1" w:rsidRDefault="00DF0B6C" w:rsidP="004B674E">
            <w:pPr>
              <w:pStyle w:val="Tekstpodstawowy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802EC1">
              <w:rPr>
                <w:rFonts w:ascii="Times New Roman" w:hAnsi="Times New Roman"/>
                <w:b/>
                <w:i/>
                <w:sz w:val="20"/>
                <w:szCs w:val="24"/>
              </w:rPr>
              <w:t>Liczba</w:t>
            </w: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 </w:t>
            </w:r>
            <w:r w:rsidRPr="00802EC1">
              <w:rPr>
                <w:rFonts w:ascii="Times New Roman" w:hAnsi="Times New Roman"/>
                <w:b/>
                <w:i/>
                <w:sz w:val="20"/>
                <w:szCs w:val="24"/>
              </w:rPr>
              <w:t>punktów</w:t>
            </w: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br/>
            </w:r>
            <w:r w:rsidRPr="00802EC1">
              <w:rPr>
                <w:rFonts w:ascii="Times New Roman" w:hAnsi="Times New Roman"/>
                <w:b/>
                <w:i/>
                <w:sz w:val="20"/>
                <w:szCs w:val="24"/>
              </w:rPr>
              <w:t>w</w:t>
            </w: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 </w:t>
            </w:r>
            <w:r w:rsidRPr="00802EC1">
              <w:rPr>
                <w:rFonts w:ascii="Times New Roman" w:hAnsi="Times New Roman"/>
                <w:b/>
                <w:i/>
                <w:sz w:val="20"/>
                <w:szCs w:val="24"/>
              </w:rPr>
              <w:t>kryterium</w:t>
            </w: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 </w:t>
            </w:r>
            <w:r w:rsidRPr="00802EC1">
              <w:rPr>
                <w:rFonts w:ascii="Times New Roman" w:hAnsi="Times New Roman"/>
                <w:b/>
                <w:i/>
                <w:sz w:val="20"/>
                <w:szCs w:val="24"/>
              </w:rPr>
              <w:t>Cena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83A4F62" w14:textId="362F4DDD" w:rsidR="00DF0B6C" w:rsidRPr="00763D2A" w:rsidRDefault="00DF0B6C" w:rsidP="004B674E">
            <w:pPr>
              <w:pStyle w:val="Tekstpodstawowy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802EC1">
              <w:rPr>
                <w:rFonts w:ascii="Times New Roman" w:hAnsi="Times New Roman"/>
                <w:b/>
                <w:i/>
                <w:sz w:val="20"/>
                <w:szCs w:val="24"/>
              </w:rPr>
              <w:t>Kryterium</w:t>
            </w: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br/>
            </w:r>
            <w:r>
              <w:rPr>
                <w:rFonts w:ascii="Times New Roman" w:hAnsi="Times New Roman"/>
                <w:b/>
                <w:i/>
                <w:iCs/>
                <w:sz w:val="20"/>
              </w:rPr>
              <w:t>Okres gwarancji</w:t>
            </w:r>
          </w:p>
          <w:p w14:paraId="485CCDA3" w14:textId="5ABAE7CB" w:rsidR="00DF0B6C" w:rsidRPr="00802EC1" w:rsidRDefault="00DF0B6C" w:rsidP="004B674E">
            <w:pPr>
              <w:pStyle w:val="Tekstpodstawowy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D86916">
              <w:rPr>
                <w:rFonts w:ascii="Times New Roman" w:hAnsi="Times New Roman"/>
                <w:b/>
                <w:i/>
                <w:iCs/>
                <w:sz w:val="20"/>
              </w:rPr>
              <w:t>[</w:t>
            </w:r>
            <w:r>
              <w:rPr>
                <w:rFonts w:ascii="Times New Roman" w:hAnsi="Times New Roman"/>
                <w:b/>
                <w:i/>
                <w:iCs/>
                <w:sz w:val="20"/>
              </w:rPr>
              <w:t>w latach</w:t>
            </w:r>
            <w:r w:rsidRPr="00D86916">
              <w:rPr>
                <w:rFonts w:ascii="Times New Roman" w:hAnsi="Times New Roman"/>
                <w:b/>
                <w:i/>
                <w:iCs/>
                <w:sz w:val="20"/>
              </w:rPr>
              <w:t>]</w:t>
            </w:r>
            <w:r w:rsidRPr="00D86916">
              <w:rPr>
                <w:rFonts w:ascii="Times New Roman" w:hAnsi="Times New Roman"/>
                <w:bCs/>
                <w:i/>
                <w:iCs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 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2B49C54D" w14:textId="17B69107" w:rsidR="00DF0B6C" w:rsidRPr="00802EC1" w:rsidRDefault="00DF0B6C" w:rsidP="004B674E">
            <w:pPr>
              <w:pStyle w:val="Tekstpodstawowy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802EC1">
              <w:rPr>
                <w:rFonts w:ascii="Times New Roman" w:hAnsi="Times New Roman"/>
                <w:b/>
                <w:i/>
                <w:sz w:val="20"/>
                <w:szCs w:val="24"/>
              </w:rPr>
              <w:t>Liczba</w:t>
            </w: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 </w:t>
            </w:r>
            <w:r w:rsidRPr="00802EC1">
              <w:rPr>
                <w:rFonts w:ascii="Times New Roman" w:hAnsi="Times New Roman"/>
                <w:b/>
                <w:i/>
                <w:sz w:val="20"/>
                <w:szCs w:val="24"/>
              </w:rPr>
              <w:t>punktów</w:t>
            </w: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br/>
            </w:r>
            <w:r w:rsidRPr="00802EC1">
              <w:rPr>
                <w:rFonts w:ascii="Times New Roman" w:hAnsi="Times New Roman"/>
                <w:b/>
                <w:i/>
                <w:sz w:val="20"/>
                <w:szCs w:val="24"/>
              </w:rPr>
              <w:t>w</w:t>
            </w: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 </w:t>
            </w:r>
            <w:r w:rsidRPr="00802EC1">
              <w:rPr>
                <w:rFonts w:ascii="Times New Roman" w:hAnsi="Times New Roman"/>
                <w:b/>
                <w:i/>
                <w:sz w:val="20"/>
                <w:szCs w:val="24"/>
              </w:rPr>
              <w:t>kryterium</w:t>
            </w: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 Okres gwarancji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1E53D48" w14:textId="6746A278" w:rsidR="00DF0B6C" w:rsidRPr="00763D2A" w:rsidRDefault="00DF0B6C" w:rsidP="004B674E">
            <w:pPr>
              <w:pStyle w:val="Tekstpodstawowy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802EC1">
              <w:rPr>
                <w:rFonts w:ascii="Times New Roman" w:hAnsi="Times New Roman"/>
                <w:b/>
                <w:i/>
                <w:sz w:val="20"/>
                <w:szCs w:val="24"/>
              </w:rPr>
              <w:t>Kryterium</w:t>
            </w: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br/>
            </w:r>
            <w:r>
              <w:rPr>
                <w:rFonts w:ascii="Times New Roman" w:hAnsi="Times New Roman"/>
                <w:b/>
                <w:i/>
                <w:iCs/>
                <w:sz w:val="20"/>
              </w:rPr>
              <w:t>Termin wykonania zamówienia</w:t>
            </w:r>
          </w:p>
          <w:p w14:paraId="2710DA12" w14:textId="2E407257" w:rsidR="00DF0B6C" w:rsidRPr="00802EC1" w:rsidRDefault="00DF0B6C" w:rsidP="004B674E">
            <w:pPr>
              <w:pStyle w:val="Tekstpodstawowy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D86916">
              <w:rPr>
                <w:rFonts w:ascii="Times New Roman" w:hAnsi="Times New Roman"/>
                <w:b/>
                <w:i/>
                <w:iCs/>
                <w:sz w:val="20"/>
              </w:rPr>
              <w:t>[</w:t>
            </w:r>
            <w:r>
              <w:rPr>
                <w:rFonts w:ascii="Times New Roman" w:hAnsi="Times New Roman"/>
                <w:b/>
                <w:i/>
                <w:iCs/>
                <w:sz w:val="20"/>
              </w:rPr>
              <w:t>w dniach]</w:t>
            </w: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      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2471854C" w14:textId="77777777" w:rsidR="00DF0B6C" w:rsidRDefault="00DF0B6C" w:rsidP="004B674E">
            <w:pPr>
              <w:pStyle w:val="Tekstpodstawowy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802EC1">
              <w:rPr>
                <w:rFonts w:ascii="Times New Roman" w:hAnsi="Times New Roman"/>
                <w:b/>
                <w:i/>
                <w:sz w:val="20"/>
                <w:szCs w:val="24"/>
              </w:rPr>
              <w:t>Liczba</w:t>
            </w: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 </w:t>
            </w:r>
            <w:r w:rsidRPr="00802EC1">
              <w:rPr>
                <w:rFonts w:ascii="Times New Roman" w:hAnsi="Times New Roman"/>
                <w:b/>
                <w:i/>
                <w:sz w:val="20"/>
                <w:szCs w:val="24"/>
              </w:rPr>
              <w:t>punktów</w:t>
            </w: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br/>
            </w:r>
            <w:r w:rsidRPr="00802EC1">
              <w:rPr>
                <w:rFonts w:ascii="Times New Roman" w:hAnsi="Times New Roman"/>
                <w:b/>
                <w:i/>
                <w:sz w:val="20"/>
                <w:szCs w:val="24"/>
              </w:rPr>
              <w:t>w</w:t>
            </w: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 </w:t>
            </w:r>
            <w:r w:rsidRPr="00802EC1">
              <w:rPr>
                <w:rFonts w:ascii="Times New Roman" w:hAnsi="Times New Roman"/>
                <w:b/>
                <w:i/>
                <w:sz w:val="20"/>
                <w:szCs w:val="24"/>
              </w:rPr>
              <w:t>kryterium</w:t>
            </w:r>
          </w:p>
          <w:p w14:paraId="5408538C" w14:textId="32138A7A" w:rsidR="00DF0B6C" w:rsidRPr="00802EC1" w:rsidRDefault="00DF0B6C" w:rsidP="004B674E">
            <w:pPr>
              <w:pStyle w:val="Tekstpodstawowy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</w:rPr>
              <w:t>Termin wykonania zamówienia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E388281" w14:textId="5ABCDF35" w:rsidR="00DF0B6C" w:rsidRPr="00802EC1" w:rsidRDefault="00DF0B6C" w:rsidP="004B674E">
            <w:pPr>
              <w:pStyle w:val="Tekstpodstawowy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802EC1">
              <w:rPr>
                <w:rFonts w:ascii="Times New Roman" w:hAnsi="Times New Roman"/>
                <w:b/>
                <w:i/>
                <w:sz w:val="20"/>
                <w:szCs w:val="24"/>
              </w:rPr>
              <w:t>Łączna</w:t>
            </w: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 </w:t>
            </w:r>
            <w:r w:rsidRPr="00802EC1">
              <w:rPr>
                <w:rFonts w:ascii="Times New Roman" w:hAnsi="Times New Roman"/>
                <w:b/>
                <w:i/>
                <w:sz w:val="20"/>
                <w:szCs w:val="24"/>
              </w:rPr>
              <w:t>punktacja</w:t>
            </w:r>
          </w:p>
        </w:tc>
      </w:tr>
      <w:tr w:rsidR="006B3EBA" w:rsidRPr="00AD077E" w14:paraId="42E0AA10" w14:textId="781962E7" w:rsidTr="00163AB2">
        <w:trPr>
          <w:cantSplit/>
          <w:trHeight w:val="1346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2D1528" w14:textId="62276FB8" w:rsidR="00DF0B6C" w:rsidRPr="004B674E" w:rsidRDefault="00DF0B6C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74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D63F98" w14:textId="41D5118F" w:rsidR="00FB5309" w:rsidRPr="004B674E" w:rsidRDefault="00FB5309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74E">
              <w:rPr>
                <w:rFonts w:ascii="Times New Roman" w:hAnsi="Times New Roman" w:cs="Times New Roman"/>
                <w:sz w:val="22"/>
                <w:szCs w:val="22"/>
              </w:rPr>
              <w:t>TORAKOL</w:t>
            </w:r>
          </w:p>
          <w:p w14:paraId="591ACBBD" w14:textId="6E90D207" w:rsidR="00FB5309" w:rsidRPr="004B674E" w:rsidRDefault="00FB5309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74E">
              <w:rPr>
                <w:rFonts w:ascii="Times New Roman" w:hAnsi="Times New Roman" w:cs="Times New Roman"/>
                <w:sz w:val="22"/>
                <w:szCs w:val="22"/>
              </w:rPr>
              <w:t>Sp. z o.o.</w:t>
            </w:r>
          </w:p>
          <w:p w14:paraId="360CA518" w14:textId="2F82E51B" w:rsidR="00FB5309" w:rsidRPr="004B674E" w:rsidRDefault="00FB5309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74E">
              <w:rPr>
                <w:rFonts w:ascii="Times New Roman" w:hAnsi="Times New Roman" w:cs="Times New Roman"/>
                <w:sz w:val="22"/>
                <w:szCs w:val="22"/>
              </w:rPr>
              <w:t>ul. Słoneczna</w:t>
            </w:r>
          </w:p>
          <w:p w14:paraId="7406F8D5" w14:textId="76FF2A74" w:rsidR="00FB5309" w:rsidRPr="004B674E" w:rsidRDefault="00FB5309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74E">
              <w:rPr>
                <w:rFonts w:ascii="Times New Roman" w:hAnsi="Times New Roman" w:cs="Times New Roman"/>
                <w:sz w:val="22"/>
                <w:szCs w:val="22"/>
              </w:rPr>
              <w:t>nr 24 A</w:t>
            </w:r>
          </w:p>
          <w:p w14:paraId="45918835" w14:textId="29B7385B" w:rsidR="00DF0B6C" w:rsidRPr="004B674E" w:rsidRDefault="00FB5309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74E">
              <w:rPr>
                <w:rFonts w:ascii="Times New Roman" w:hAnsi="Times New Roman" w:cs="Times New Roman"/>
                <w:sz w:val="22"/>
                <w:szCs w:val="22"/>
              </w:rPr>
              <w:t>88-200 Radziejów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9BA13A" w14:textId="77777777" w:rsidR="00163AB2" w:rsidRDefault="00163AB2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2329A6" w14:textId="517982CC" w:rsidR="00DF0B6C" w:rsidRPr="004B674E" w:rsidRDefault="00FB5309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74E">
              <w:rPr>
                <w:rFonts w:ascii="Times New Roman" w:hAnsi="Times New Roman" w:cs="Times New Roman"/>
                <w:sz w:val="22"/>
                <w:szCs w:val="22"/>
              </w:rPr>
              <w:t>370.105,77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87308F" w14:textId="77777777" w:rsidR="00163AB2" w:rsidRDefault="00163AB2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F01C1B0" w14:textId="16851519" w:rsidR="00DF0B6C" w:rsidRPr="004B674E" w:rsidRDefault="00FB5309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74E">
              <w:rPr>
                <w:rFonts w:ascii="Times New Roman" w:hAnsi="Times New Roman" w:cs="Times New Roman"/>
                <w:sz w:val="22"/>
                <w:szCs w:val="22"/>
              </w:rPr>
              <w:t>50,14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D3922" w14:textId="77777777" w:rsidR="00DF0B6C" w:rsidRPr="004B674E" w:rsidRDefault="00DF0B6C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6B0A29" w14:textId="77777777" w:rsidR="00DF0B6C" w:rsidRPr="004B674E" w:rsidRDefault="00DF0B6C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B77E6B" w14:textId="77777777" w:rsidR="00163AB2" w:rsidRDefault="00163AB2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70447E" w14:textId="356CA30A" w:rsidR="00DF0B6C" w:rsidRPr="004B674E" w:rsidRDefault="00FB5309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74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6067F" w14:textId="77777777" w:rsidR="00DF0B6C" w:rsidRPr="004B674E" w:rsidRDefault="00DF0B6C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A07920" w14:textId="77777777" w:rsidR="00DF0B6C" w:rsidRPr="004B674E" w:rsidRDefault="00DF0B6C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15C8CE" w14:textId="77777777" w:rsidR="00FB5309" w:rsidRPr="004B674E" w:rsidRDefault="00FB5309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EBDB49" w14:textId="73CDB00C" w:rsidR="00DF0B6C" w:rsidRPr="004B674E" w:rsidRDefault="00FB5309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74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F0B6C" w:rsidRPr="004B674E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  <w:p w14:paraId="76D4F65B" w14:textId="77777777" w:rsidR="00DF0B6C" w:rsidRPr="004B674E" w:rsidRDefault="00DF0B6C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008185" w14:textId="71B970BC" w:rsidR="00DF0B6C" w:rsidRPr="004B674E" w:rsidRDefault="00DF0B6C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D32BF" w14:textId="77777777" w:rsidR="00DF0B6C" w:rsidRPr="004B674E" w:rsidRDefault="00DF0B6C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FC41B5" w14:textId="77777777" w:rsidR="00DF0B6C" w:rsidRPr="004B674E" w:rsidRDefault="00DF0B6C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FA4978" w14:textId="77777777" w:rsidR="00FB5309" w:rsidRPr="004B674E" w:rsidRDefault="00FB5309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07F220" w14:textId="4E3A3BC7" w:rsidR="00DF0B6C" w:rsidRPr="004B674E" w:rsidRDefault="00FB5309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74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DF0B6C" w:rsidRPr="004B674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A3C052" w14:textId="77777777" w:rsidR="00DF0B6C" w:rsidRPr="004B674E" w:rsidRDefault="00DF0B6C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7C4A1F" w14:textId="77777777" w:rsidR="00DF0B6C" w:rsidRPr="004B674E" w:rsidRDefault="00DF0B6C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4477C9" w14:textId="77777777" w:rsidR="00FB5309" w:rsidRPr="004B674E" w:rsidRDefault="00FB5309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CB6DB8" w14:textId="2766D761" w:rsidR="00DF0B6C" w:rsidRPr="004B674E" w:rsidRDefault="00FB5309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74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F0B6C" w:rsidRPr="004B674E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557710" w14:textId="77777777" w:rsidR="00DF0B6C" w:rsidRPr="004B674E" w:rsidRDefault="00DF0B6C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7A9958" w14:textId="77777777" w:rsidR="00DF0B6C" w:rsidRPr="004B674E" w:rsidRDefault="00DF0B6C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4AB3670" w14:textId="77777777" w:rsidR="00FB5309" w:rsidRPr="004B674E" w:rsidRDefault="00FB5309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F43175" w14:textId="0B5CA1C5" w:rsidR="00DF0B6C" w:rsidRPr="004B674E" w:rsidRDefault="00FB5309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74E">
              <w:rPr>
                <w:rFonts w:ascii="Times New Roman" w:hAnsi="Times New Roman" w:cs="Times New Roman"/>
                <w:sz w:val="22"/>
                <w:szCs w:val="22"/>
              </w:rPr>
              <w:t>90,14</w:t>
            </w:r>
          </w:p>
        </w:tc>
      </w:tr>
      <w:tr w:rsidR="006B3EBA" w:rsidRPr="00AD077E" w14:paraId="1F950AA4" w14:textId="6BD87734" w:rsidTr="00163AB2">
        <w:trPr>
          <w:cantSplit/>
          <w:trHeight w:val="112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0BFE" w14:textId="1D946D07" w:rsidR="00DF0B6C" w:rsidRPr="004B674E" w:rsidRDefault="00DF0B6C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74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1D1D" w14:textId="0A544873" w:rsidR="00163AB2" w:rsidRDefault="00FB5309" w:rsidP="00163AB2">
            <w:pPr>
              <w:tabs>
                <w:tab w:val="left" w:pos="4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74E">
              <w:rPr>
                <w:rFonts w:ascii="Times New Roman" w:hAnsi="Times New Roman" w:cs="Times New Roman"/>
                <w:sz w:val="22"/>
                <w:szCs w:val="22"/>
              </w:rPr>
              <w:t>SPEED invest</w:t>
            </w:r>
          </w:p>
          <w:p w14:paraId="592D6C06" w14:textId="0D405261" w:rsidR="00FB5309" w:rsidRPr="004B674E" w:rsidRDefault="00FB5309" w:rsidP="00163AB2">
            <w:pPr>
              <w:tabs>
                <w:tab w:val="left" w:pos="4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74E">
              <w:rPr>
                <w:rFonts w:ascii="Times New Roman" w:hAnsi="Times New Roman" w:cs="Times New Roman"/>
                <w:sz w:val="22"/>
                <w:szCs w:val="22"/>
              </w:rPr>
              <w:t>Sp. z o.o.</w:t>
            </w:r>
          </w:p>
          <w:p w14:paraId="3E95F700" w14:textId="77777777" w:rsidR="00FB5309" w:rsidRPr="004B674E" w:rsidRDefault="00FB5309" w:rsidP="00163AB2">
            <w:pPr>
              <w:tabs>
                <w:tab w:val="left" w:pos="4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74E">
              <w:rPr>
                <w:rFonts w:ascii="Times New Roman" w:hAnsi="Times New Roman" w:cs="Times New Roman"/>
                <w:sz w:val="22"/>
                <w:szCs w:val="22"/>
              </w:rPr>
              <w:t>ul. Parkowa 12</w:t>
            </w:r>
          </w:p>
          <w:p w14:paraId="6A7DE37E" w14:textId="7F5E9492" w:rsidR="00163AB2" w:rsidRPr="004B674E" w:rsidRDefault="00FB5309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74E">
              <w:rPr>
                <w:rFonts w:ascii="Times New Roman" w:hAnsi="Times New Roman" w:cs="Times New Roman"/>
                <w:sz w:val="22"/>
                <w:szCs w:val="22"/>
              </w:rPr>
              <w:t>05-200 Wołomin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38E7" w14:textId="47ADD447" w:rsidR="00DF0B6C" w:rsidRPr="00163AB2" w:rsidRDefault="00FB5309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AB2">
              <w:rPr>
                <w:rFonts w:ascii="Times New Roman" w:hAnsi="Times New Roman" w:cs="Times New Roman"/>
                <w:sz w:val="22"/>
                <w:szCs w:val="22"/>
              </w:rPr>
              <w:t>478.470,00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F7D9" w14:textId="308B577D" w:rsidR="00DF0B6C" w:rsidRPr="00163AB2" w:rsidRDefault="00FB5309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AB2">
              <w:rPr>
                <w:rFonts w:ascii="Times New Roman" w:hAnsi="Times New Roman" w:cs="Times New Roman"/>
                <w:sz w:val="22"/>
                <w:szCs w:val="22"/>
              </w:rPr>
              <w:t>38,78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F69D" w14:textId="77777777" w:rsidR="00DF0B6C" w:rsidRPr="00163AB2" w:rsidRDefault="00DF0B6C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B94BDB" w14:textId="77777777" w:rsidR="00DF0B6C" w:rsidRPr="00163AB2" w:rsidRDefault="00DF0B6C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AA73EF" w14:textId="6F9FAC11" w:rsidR="00DF0B6C" w:rsidRPr="00163AB2" w:rsidRDefault="00FB5309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AB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14:paraId="504CF21C" w14:textId="69B9B11C" w:rsidR="00DF0B6C" w:rsidRPr="00163AB2" w:rsidRDefault="00DF0B6C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0784" w14:textId="77777777" w:rsidR="00DF0B6C" w:rsidRPr="00163AB2" w:rsidRDefault="00DF0B6C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6A25A1" w14:textId="77777777" w:rsidR="00DF0B6C" w:rsidRPr="00163AB2" w:rsidRDefault="00DF0B6C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A67CA5" w14:textId="147D39D3" w:rsidR="00DF0B6C" w:rsidRPr="00163AB2" w:rsidRDefault="00FB5309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A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F0B6C" w:rsidRPr="00163AB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  <w:p w14:paraId="32F0F171" w14:textId="13CC5C89" w:rsidR="00DF0B6C" w:rsidRPr="00163AB2" w:rsidRDefault="00DF0B6C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FEAB" w14:textId="77777777" w:rsidR="00DF0B6C" w:rsidRPr="00163AB2" w:rsidRDefault="00DF0B6C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195FF9" w14:textId="77777777" w:rsidR="00DF0B6C" w:rsidRPr="00163AB2" w:rsidRDefault="00DF0B6C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5E454B" w14:textId="1EA18FF5" w:rsidR="00DF0B6C" w:rsidRPr="00163AB2" w:rsidRDefault="00FB5309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AB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DF0B6C" w:rsidRPr="00163A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7436" w14:textId="77777777" w:rsidR="00DF0B6C" w:rsidRPr="00163AB2" w:rsidRDefault="00DF0B6C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02525A7" w14:textId="77777777" w:rsidR="00DF0B6C" w:rsidRPr="00163AB2" w:rsidRDefault="00DF0B6C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F2AA68" w14:textId="7AAFFDF2" w:rsidR="00DF0B6C" w:rsidRPr="00163AB2" w:rsidRDefault="00FB5309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AB2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DF0B6C" w:rsidRPr="00163AB2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F6B9" w14:textId="77777777" w:rsidR="00DF0B6C" w:rsidRPr="00163AB2" w:rsidRDefault="00DF0B6C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1B35AAF" w14:textId="77777777" w:rsidR="00455903" w:rsidRPr="00163AB2" w:rsidRDefault="00455903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A61EDD0" w14:textId="7621104F" w:rsidR="00455903" w:rsidRPr="00163AB2" w:rsidRDefault="00455903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AB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FB5309" w:rsidRPr="00163AB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163AB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FB5309" w:rsidRPr="00163AB2"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</w:tr>
      <w:tr w:rsidR="00DF0B6C" w:rsidRPr="00AD077E" w14:paraId="4FE68042" w14:textId="21C21E24" w:rsidTr="00163AB2">
        <w:trPr>
          <w:cantSplit/>
          <w:trHeight w:val="1269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F87D" w14:textId="269E2F97" w:rsidR="00DF0B6C" w:rsidRPr="004B674E" w:rsidRDefault="00DF0B6C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74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F3C1" w14:textId="4ED0D66C" w:rsidR="00FB5309" w:rsidRPr="004B674E" w:rsidRDefault="00FB5309" w:rsidP="00163AB2">
            <w:pPr>
              <w:tabs>
                <w:tab w:val="left" w:pos="4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74E">
              <w:rPr>
                <w:rFonts w:ascii="Times New Roman" w:hAnsi="Times New Roman" w:cs="Times New Roman"/>
                <w:sz w:val="22"/>
                <w:szCs w:val="22"/>
              </w:rPr>
              <w:t>Leszek Kułak -Budownictwo Sportowe Inżynieria Krajobrazu</w:t>
            </w:r>
          </w:p>
          <w:p w14:paraId="09E0F1FB" w14:textId="77777777" w:rsidR="00FB5309" w:rsidRPr="004B674E" w:rsidRDefault="00FB5309" w:rsidP="00163AB2">
            <w:pPr>
              <w:tabs>
                <w:tab w:val="left" w:pos="4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74E">
              <w:rPr>
                <w:rFonts w:ascii="Times New Roman" w:hAnsi="Times New Roman" w:cs="Times New Roman"/>
                <w:sz w:val="22"/>
                <w:szCs w:val="22"/>
              </w:rPr>
              <w:t>ul. Lawendowa 1</w:t>
            </w:r>
          </w:p>
          <w:p w14:paraId="4CDAB51E" w14:textId="6A768ED6" w:rsidR="00163AB2" w:rsidRPr="004B674E" w:rsidRDefault="00FB5309" w:rsidP="00163AB2">
            <w:pPr>
              <w:tabs>
                <w:tab w:val="left" w:pos="4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74E">
              <w:rPr>
                <w:rFonts w:ascii="Times New Roman" w:hAnsi="Times New Roman" w:cs="Times New Roman"/>
                <w:sz w:val="22"/>
                <w:szCs w:val="22"/>
              </w:rPr>
              <w:t>66-440 Skwierzyna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9CFD" w14:textId="77777777" w:rsidR="00163AB2" w:rsidRDefault="00163AB2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0C0792" w14:textId="77777777" w:rsidR="00163AB2" w:rsidRDefault="00163AB2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631457" w14:textId="0D67F418" w:rsidR="00DF0B6C" w:rsidRPr="004B674E" w:rsidRDefault="00FB5309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74E">
              <w:rPr>
                <w:rFonts w:ascii="Times New Roman" w:hAnsi="Times New Roman" w:cs="Times New Roman"/>
                <w:sz w:val="22"/>
                <w:szCs w:val="22"/>
              </w:rPr>
              <w:t>427.518,00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F633F" w14:textId="77777777" w:rsidR="00163AB2" w:rsidRDefault="00163AB2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6BEB663" w14:textId="77777777" w:rsidR="00163AB2" w:rsidRDefault="00163AB2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1042A4" w14:textId="5E6C2B1C" w:rsidR="00DF0B6C" w:rsidRPr="004B674E" w:rsidRDefault="00FB5309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74E">
              <w:rPr>
                <w:rFonts w:ascii="Times New Roman" w:hAnsi="Times New Roman" w:cs="Times New Roman"/>
                <w:sz w:val="22"/>
                <w:szCs w:val="22"/>
              </w:rPr>
              <w:t>43,41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1CB4" w14:textId="77777777" w:rsidR="00DF0B6C" w:rsidRPr="004B674E" w:rsidRDefault="00DF0B6C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F8E16E" w14:textId="77777777" w:rsidR="00455903" w:rsidRPr="004B674E" w:rsidRDefault="00455903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72CDDF0" w14:textId="77777777" w:rsidR="00FB5309" w:rsidRPr="004B674E" w:rsidRDefault="00FB5309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4B2C87" w14:textId="77777777" w:rsidR="00FB5309" w:rsidRPr="004B674E" w:rsidRDefault="00FB5309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D9834A" w14:textId="6661F791" w:rsidR="00455903" w:rsidRPr="004B674E" w:rsidRDefault="00FB5309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74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49CF" w14:textId="77777777" w:rsidR="00DF0B6C" w:rsidRPr="004B674E" w:rsidRDefault="00DF0B6C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95D7AB" w14:textId="77777777" w:rsidR="00455903" w:rsidRPr="004B674E" w:rsidRDefault="00455903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44A4A1E" w14:textId="77777777" w:rsidR="00FB5309" w:rsidRPr="004B674E" w:rsidRDefault="00FB5309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E819FE" w14:textId="77777777" w:rsidR="00FB5309" w:rsidRPr="004B674E" w:rsidRDefault="00FB5309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8E956F" w14:textId="386D3DC9" w:rsidR="00455903" w:rsidRPr="004B674E" w:rsidRDefault="00FB5309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74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455903" w:rsidRPr="004B674E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0088" w14:textId="3B50B2AA" w:rsidR="00DF0B6C" w:rsidRPr="004B674E" w:rsidRDefault="00DF0B6C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C17764" w14:textId="77777777" w:rsidR="00455903" w:rsidRPr="004B674E" w:rsidRDefault="00455903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41D8E7" w14:textId="77777777" w:rsidR="00FB5309" w:rsidRPr="004B674E" w:rsidRDefault="00FB5309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BBE960" w14:textId="77777777" w:rsidR="00FB5309" w:rsidRPr="004B674E" w:rsidRDefault="00FB5309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E30AA3" w14:textId="72EAF4BD" w:rsidR="00455903" w:rsidRPr="004B674E" w:rsidRDefault="00FB5309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74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55903" w:rsidRPr="004B674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14:paraId="4D57CA72" w14:textId="77777777" w:rsidR="00DF0B6C" w:rsidRPr="004B674E" w:rsidRDefault="00DF0B6C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06BF52" w14:textId="7F0A6154" w:rsidR="00DF0B6C" w:rsidRPr="004B674E" w:rsidRDefault="00DF0B6C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748F" w14:textId="77777777" w:rsidR="00DF0B6C" w:rsidRPr="004B674E" w:rsidRDefault="00DF0B6C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B824A7" w14:textId="77777777" w:rsidR="00455903" w:rsidRPr="004B674E" w:rsidRDefault="00455903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70A5E9" w14:textId="77777777" w:rsidR="00FB5309" w:rsidRPr="004B674E" w:rsidRDefault="00FB5309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61E96BA" w14:textId="77777777" w:rsidR="00FB5309" w:rsidRPr="004B674E" w:rsidRDefault="00FB5309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8A198A" w14:textId="3418CA88" w:rsidR="00455903" w:rsidRPr="004B674E" w:rsidRDefault="00FB5309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74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455903" w:rsidRPr="004B674E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8779" w14:textId="77777777" w:rsidR="00455903" w:rsidRPr="004B674E" w:rsidRDefault="00455903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1AFB5E" w14:textId="77777777" w:rsidR="00455903" w:rsidRPr="004B674E" w:rsidRDefault="00455903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10889DB" w14:textId="77777777" w:rsidR="00FB5309" w:rsidRPr="004B674E" w:rsidRDefault="00FB5309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F9122C" w14:textId="77777777" w:rsidR="00FB5309" w:rsidRPr="004B674E" w:rsidRDefault="00FB5309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0B12C9" w14:textId="4769DF5F" w:rsidR="00DF0B6C" w:rsidRPr="004B674E" w:rsidRDefault="00FB5309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74E">
              <w:rPr>
                <w:rFonts w:ascii="Times New Roman" w:hAnsi="Times New Roman" w:cs="Times New Roman"/>
                <w:sz w:val="22"/>
                <w:szCs w:val="22"/>
              </w:rPr>
              <w:t>83,41</w:t>
            </w:r>
          </w:p>
        </w:tc>
      </w:tr>
      <w:tr w:rsidR="006B3EBA" w:rsidRPr="00AD077E" w14:paraId="7092E84C" w14:textId="5162ADD7" w:rsidTr="00163AB2">
        <w:trPr>
          <w:cantSplit/>
          <w:trHeight w:val="406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7E82" w14:textId="32B44A4E" w:rsidR="00DF0B6C" w:rsidRPr="004B674E" w:rsidRDefault="00DF0B6C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74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0351" w14:textId="77777777" w:rsidR="00FB5309" w:rsidRPr="004B674E" w:rsidRDefault="00FB5309" w:rsidP="00163AB2">
            <w:pPr>
              <w:tabs>
                <w:tab w:val="left" w:pos="4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74E">
              <w:rPr>
                <w:rFonts w:ascii="Times New Roman" w:hAnsi="Times New Roman" w:cs="Times New Roman"/>
                <w:sz w:val="22"/>
                <w:szCs w:val="22"/>
              </w:rPr>
              <w:t>KORTBUD Janusz Gniado</w:t>
            </w:r>
          </w:p>
          <w:p w14:paraId="19371338" w14:textId="77777777" w:rsidR="00FB5309" w:rsidRPr="004B674E" w:rsidRDefault="00FB5309" w:rsidP="00163AB2">
            <w:pPr>
              <w:tabs>
                <w:tab w:val="left" w:pos="4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74E">
              <w:rPr>
                <w:rFonts w:ascii="Times New Roman" w:hAnsi="Times New Roman" w:cs="Times New Roman"/>
                <w:sz w:val="22"/>
                <w:szCs w:val="22"/>
              </w:rPr>
              <w:t>ul. Lipowa 7</w:t>
            </w:r>
          </w:p>
          <w:p w14:paraId="6CFFFA65" w14:textId="145AE57D" w:rsidR="00FB5309" w:rsidRPr="004B674E" w:rsidRDefault="00FB5309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74E">
              <w:rPr>
                <w:rFonts w:ascii="Times New Roman" w:hAnsi="Times New Roman" w:cs="Times New Roman"/>
                <w:sz w:val="22"/>
                <w:szCs w:val="22"/>
              </w:rPr>
              <w:t>05-079 Okuniew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FBD2" w14:textId="77777777" w:rsidR="004B674E" w:rsidRDefault="004B674E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35E53C" w14:textId="2B176F2E" w:rsidR="00DF0B6C" w:rsidRPr="004B674E" w:rsidRDefault="00FB5309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74E">
              <w:rPr>
                <w:rFonts w:ascii="Times New Roman" w:hAnsi="Times New Roman" w:cs="Times New Roman"/>
                <w:sz w:val="22"/>
                <w:szCs w:val="22"/>
              </w:rPr>
              <w:t>309.283,50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BD5C" w14:textId="77777777" w:rsidR="004B674E" w:rsidRDefault="004B674E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A8020B" w14:textId="7B1BC71E" w:rsidR="00DF0B6C" w:rsidRPr="004B674E" w:rsidRDefault="00455903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74E">
              <w:rPr>
                <w:rFonts w:ascii="Times New Roman" w:hAnsi="Times New Roman" w:cs="Times New Roman"/>
                <w:sz w:val="22"/>
                <w:szCs w:val="22"/>
              </w:rPr>
              <w:t>60,</w:t>
            </w:r>
            <w:r w:rsidR="006B3EBA" w:rsidRPr="004B674E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8B3D" w14:textId="77777777" w:rsidR="00455903" w:rsidRPr="004B674E" w:rsidRDefault="00455903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6FA4D9" w14:textId="77777777" w:rsidR="006B3EBA" w:rsidRPr="004B674E" w:rsidRDefault="006B3EBA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633245" w14:textId="678506A1" w:rsidR="00455903" w:rsidRPr="004B674E" w:rsidRDefault="004B674E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74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4A05" w14:textId="77777777" w:rsidR="00DF0B6C" w:rsidRPr="004B674E" w:rsidRDefault="00DF0B6C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01CADD" w14:textId="77777777" w:rsidR="006B3EBA" w:rsidRPr="004B674E" w:rsidRDefault="006B3EBA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8C457A" w14:textId="6CF3DFA2" w:rsidR="006B3EBA" w:rsidRPr="004B674E" w:rsidRDefault="004B674E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74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6B3EBA" w:rsidRPr="004B674E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F681" w14:textId="77777777" w:rsidR="00DF0B6C" w:rsidRPr="004B674E" w:rsidRDefault="00DF0B6C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9DF9E3" w14:textId="77777777" w:rsidR="006B3EBA" w:rsidRPr="004B674E" w:rsidRDefault="006B3EBA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522CF1" w14:textId="77B3CD64" w:rsidR="006B3EBA" w:rsidRPr="004B674E" w:rsidRDefault="006B3EBA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74E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01E1" w14:textId="77777777" w:rsidR="00DF0B6C" w:rsidRPr="004B674E" w:rsidRDefault="00DF0B6C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B30376" w14:textId="77777777" w:rsidR="006B3EBA" w:rsidRPr="004B674E" w:rsidRDefault="006B3EBA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6606298" w14:textId="62D72CFB" w:rsidR="006B3EBA" w:rsidRPr="004B674E" w:rsidRDefault="006B3EBA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74E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B042" w14:textId="77777777" w:rsidR="00DF0B6C" w:rsidRPr="004B674E" w:rsidRDefault="00DF0B6C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4F8FA0" w14:textId="77777777" w:rsidR="006B3EBA" w:rsidRPr="004B674E" w:rsidRDefault="006B3EBA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B3F270" w14:textId="1663793E" w:rsidR="006B3EBA" w:rsidRPr="004B674E" w:rsidRDefault="004B674E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74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6B3EBA" w:rsidRPr="004B674E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B3EBA" w:rsidRPr="00AD077E" w14:paraId="327B958E" w14:textId="7A2ABB93" w:rsidTr="00163AB2">
        <w:trPr>
          <w:cantSplit/>
          <w:trHeight w:val="221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1ECA" w14:textId="33785A91" w:rsidR="00DF0B6C" w:rsidRPr="004B674E" w:rsidRDefault="004B674E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74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D8D1" w14:textId="77777777" w:rsidR="004B674E" w:rsidRPr="004B674E" w:rsidRDefault="004B674E" w:rsidP="00163AB2">
            <w:pPr>
              <w:tabs>
                <w:tab w:val="left" w:pos="4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74E">
              <w:rPr>
                <w:rFonts w:ascii="Times New Roman" w:hAnsi="Times New Roman" w:cs="Times New Roman"/>
                <w:sz w:val="22"/>
                <w:szCs w:val="22"/>
              </w:rPr>
              <w:t>Complexe Sportif</w:t>
            </w:r>
          </w:p>
          <w:p w14:paraId="4A15C2B6" w14:textId="77777777" w:rsidR="004B674E" w:rsidRPr="004B674E" w:rsidRDefault="004B674E" w:rsidP="00163AB2">
            <w:pPr>
              <w:tabs>
                <w:tab w:val="left" w:pos="4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74E">
              <w:rPr>
                <w:rFonts w:ascii="Times New Roman" w:hAnsi="Times New Roman" w:cs="Times New Roman"/>
                <w:sz w:val="22"/>
                <w:szCs w:val="22"/>
              </w:rPr>
              <w:t>Grażyna Kowalska</w:t>
            </w:r>
          </w:p>
          <w:p w14:paraId="3FDB9277" w14:textId="77777777" w:rsidR="004B674E" w:rsidRPr="004B674E" w:rsidRDefault="004B674E" w:rsidP="00163AB2">
            <w:pPr>
              <w:tabs>
                <w:tab w:val="left" w:pos="4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74E">
              <w:rPr>
                <w:rFonts w:ascii="Times New Roman" w:hAnsi="Times New Roman" w:cs="Times New Roman"/>
                <w:sz w:val="22"/>
                <w:szCs w:val="22"/>
              </w:rPr>
              <w:t>ul. Kościuszki 4/3</w:t>
            </w:r>
          </w:p>
          <w:p w14:paraId="7FFC1660" w14:textId="7E229AF0" w:rsidR="004B674E" w:rsidRPr="004B674E" w:rsidRDefault="004B674E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74E">
              <w:rPr>
                <w:rFonts w:ascii="Times New Roman" w:hAnsi="Times New Roman" w:cs="Times New Roman"/>
                <w:sz w:val="22"/>
                <w:szCs w:val="22"/>
              </w:rPr>
              <w:t>05-240 Tłuszcz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6FC4" w14:textId="3D423AB6" w:rsidR="00DF0B6C" w:rsidRPr="004B674E" w:rsidRDefault="004B674E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74E">
              <w:rPr>
                <w:rFonts w:ascii="Times New Roman" w:hAnsi="Times New Roman" w:cs="Times New Roman"/>
                <w:sz w:val="22"/>
                <w:szCs w:val="22"/>
              </w:rPr>
              <w:t>371.516,58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74AB" w14:textId="4FCA8980" w:rsidR="00DF0B6C" w:rsidRPr="004B674E" w:rsidRDefault="004B674E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74E">
              <w:rPr>
                <w:rFonts w:ascii="Times New Roman" w:hAnsi="Times New Roman" w:cs="Times New Roman"/>
                <w:sz w:val="22"/>
                <w:szCs w:val="22"/>
              </w:rPr>
              <w:t>49,95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8488" w14:textId="77777777" w:rsidR="00DF0B6C" w:rsidRPr="004B674E" w:rsidRDefault="00DF0B6C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99C365" w14:textId="77777777" w:rsidR="006B3EBA" w:rsidRPr="004B674E" w:rsidRDefault="006B3EBA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6F7C05" w14:textId="1EB4EAA3" w:rsidR="006B3EBA" w:rsidRPr="004B674E" w:rsidRDefault="004B674E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74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73E6" w14:textId="77777777" w:rsidR="00DF0B6C" w:rsidRPr="004B674E" w:rsidRDefault="00DF0B6C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52935D" w14:textId="77777777" w:rsidR="006B3EBA" w:rsidRPr="004B674E" w:rsidRDefault="006B3EBA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F5929F" w14:textId="3F7C1797" w:rsidR="006B3EBA" w:rsidRPr="004B674E" w:rsidRDefault="004B674E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74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6B3EBA" w:rsidRPr="004B674E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6D8E" w14:textId="77777777" w:rsidR="00DF0B6C" w:rsidRPr="004B674E" w:rsidRDefault="00DF0B6C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F2654B" w14:textId="77777777" w:rsidR="006B3EBA" w:rsidRPr="004B674E" w:rsidRDefault="006B3EBA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06D08D" w14:textId="59FD1A6C" w:rsidR="006B3EBA" w:rsidRPr="004B674E" w:rsidRDefault="004B674E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74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6B3EBA" w:rsidRPr="004B674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0398" w14:textId="77777777" w:rsidR="00DF0B6C" w:rsidRPr="004B674E" w:rsidRDefault="00DF0B6C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67E5F5" w14:textId="77777777" w:rsidR="006B3EBA" w:rsidRPr="004B674E" w:rsidRDefault="006B3EBA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22EC1C" w14:textId="2D535FC9" w:rsidR="006B3EBA" w:rsidRPr="004B674E" w:rsidRDefault="004B674E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74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6B3EBA" w:rsidRPr="004B674E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7696" w14:textId="77777777" w:rsidR="00DF0B6C" w:rsidRPr="004B674E" w:rsidRDefault="00DF0B6C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875A2D" w14:textId="77777777" w:rsidR="006B3EBA" w:rsidRPr="004B674E" w:rsidRDefault="006B3EBA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6AF987" w14:textId="3ACBCDA9" w:rsidR="006B3EBA" w:rsidRPr="004B674E" w:rsidRDefault="004B674E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74E">
              <w:rPr>
                <w:rFonts w:ascii="Times New Roman" w:hAnsi="Times New Roman" w:cs="Times New Roman"/>
                <w:sz w:val="22"/>
                <w:szCs w:val="22"/>
              </w:rPr>
              <w:t>89,95</w:t>
            </w:r>
          </w:p>
        </w:tc>
      </w:tr>
      <w:tr w:rsidR="00DF0B6C" w:rsidRPr="00AD077E" w14:paraId="6CCBB67F" w14:textId="1EABF698" w:rsidTr="00163AB2">
        <w:trPr>
          <w:cantSplit/>
          <w:trHeight w:val="1521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28883" w14:textId="0381DD27" w:rsidR="00DF0B6C" w:rsidRPr="004B674E" w:rsidRDefault="004B674E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74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3310" w14:textId="3A446052" w:rsidR="004B674E" w:rsidRPr="004B674E" w:rsidRDefault="004B674E" w:rsidP="00163AB2">
            <w:pPr>
              <w:tabs>
                <w:tab w:val="left" w:pos="4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74E">
              <w:rPr>
                <w:rFonts w:ascii="Times New Roman" w:hAnsi="Times New Roman" w:cs="Times New Roman"/>
                <w:sz w:val="22"/>
                <w:szCs w:val="22"/>
              </w:rPr>
              <w:t xml:space="preserve">NAKAL </w:t>
            </w:r>
            <w:r w:rsidR="00163AB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B674E">
              <w:rPr>
                <w:rFonts w:ascii="Times New Roman" w:hAnsi="Times New Roman" w:cs="Times New Roman"/>
                <w:sz w:val="22"/>
                <w:szCs w:val="22"/>
              </w:rPr>
              <w:t>Sp. z o.o.</w:t>
            </w:r>
          </w:p>
          <w:p w14:paraId="4131D5A3" w14:textId="77777777" w:rsidR="004B674E" w:rsidRPr="004B674E" w:rsidRDefault="004B674E" w:rsidP="00163AB2">
            <w:pPr>
              <w:tabs>
                <w:tab w:val="left" w:pos="4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74E">
              <w:rPr>
                <w:rFonts w:ascii="Times New Roman" w:hAnsi="Times New Roman" w:cs="Times New Roman"/>
                <w:sz w:val="22"/>
                <w:szCs w:val="22"/>
              </w:rPr>
              <w:t>ul. Wczasowa 8</w:t>
            </w:r>
          </w:p>
          <w:p w14:paraId="22DBC0D0" w14:textId="109EE1AD" w:rsidR="006B3EBA" w:rsidRPr="004B674E" w:rsidRDefault="004B674E" w:rsidP="00163AB2">
            <w:pPr>
              <w:tabs>
                <w:tab w:val="left" w:pos="4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74E">
              <w:rPr>
                <w:rFonts w:ascii="Times New Roman" w:hAnsi="Times New Roman" w:cs="Times New Roman"/>
                <w:sz w:val="22"/>
                <w:szCs w:val="22"/>
              </w:rPr>
              <w:t>26-420 Nowe Miasto nad Pilicą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56B17" w14:textId="77777777" w:rsidR="00163AB2" w:rsidRDefault="00163AB2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80C061" w14:textId="35C16E68" w:rsidR="00DF0B6C" w:rsidRPr="004B674E" w:rsidRDefault="004B674E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74E">
              <w:rPr>
                <w:rFonts w:ascii="Times New Roman" w:hAnsi="Times New Roman" w:cs="Times New Roman"/>
                <w:sz w:val="22"/>
                <w:szCs w:val="22"/>
              </w:rPr>
              <w:t>427.147,02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A5AC" w14:textId="77777777" w:rsidR="00163AB2" w:rsidRDefault="00163AB2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613AC1" w14:textId="6C3005A6" w:rsidR="00DF0B6C" w:rsidRPr="004B674E" w:rsidRDefault="004B674E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74E">
              <w:rPr>
                <w:rFonts w:ascii="Times New Roman" w:hAnsi="Times New Roman" w:cs="Times New Roman"/>
                <w:sz w:val="22"/>
                <w:szCs w:val="22"/>
              </w:rPr>
              <w:t>43,44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96EC" w14:textId="77777777" w:rsidR="00DF0B6C" w:rsidRPr="004B674E" w:rsidRDefault="00DF0B6C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EC517C" w14:textId="77777777" w:rsidR="006B3EBA" w:rsidRPr="004B674E" w:rsidRDefault="006B3EBA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01EAC6" w14:textId="77777777" w:rsidR="006B3EBA" w:rsidRPr="004B674E" w:rsidRDefault="006B3EBA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617DF11" w14:textId="53869883" w:rsidR="006B3EBA" w:rsidRPr="004B674E" w:rsidRDefault="004B674E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74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CFF0" w14:textId="77777777" w:rsidR="00DF0B6C" w:rsidRPr="004B674E" w:rsidRDefault="00DF0B6C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D3BB2DE" w14:textId="77777777" w:rsidR="006B3EBA" w:rsidRPr="004B674E" w:rsidRDefault="006B3EBA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5B6F14" w14:textId="77777777" w:rsidR="006B3EBA" w:rsidRPr="004B674E" w:rsidRDefault="006B3EBA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D59108" w14:textId="25251CB6" w:rsidR="006B3EBA" w:rsidRPr="004B674E" w:rsidRDefault="004B674E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74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6B3EBA" w:rsidRPr="004B674E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8627" w14:textId="77777777" w:rsidR="00DF0B6C" w:rsidRPr="004B674E" w:rsidRDefault="00DF0B6C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2F3A94" w14:textId="77777777" w:rsidR="006B3EBA" w:rsidRPr="004B674E" w:rsidRDefault="006B3EBA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6473CF" w14:textId="77777777" w:rsidR="006B3EBA" w:rsidRPr="004B674E" w:rsidRDefault="006B3EBA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298B23" w14:textId="0C66A38A" w:rsidR="006B3EBA" w:rsidRPr="004B674E" w:rsidRDefault="006B3EBA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74E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711D" w14:textId="77777777" w:rsidR="00DF0B6C" w:rsidRPr="004B674E" w:rsidRDefault="00DF0B6C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4213493" w14:textId="77777777" w:rsidR="006B3EBA" w:rsidRPr="004B674E" w:rsidRDefault="006B3EBA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D7AD23" w14:textId="77777777" w:rsidR="006B3EBA" w:rsidRPr="004B674E" w:rsidRDefault="006B3EBA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609E7A" w14:textId="5C1A8221" w:rsidR="006B3EBA" w:rsidRPr="004B674E" w:rsidRDefault="004B674E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74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6B3EBA" w:rsidRPr="004B674E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8E93" w14:textId="77777777" w:rsidR="00DF0B6C" w:rsidRPr="004B674E" w:rsidRDefault="00DF0B6C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590A68" w14:textId="77777777" w:rsidR="006B3EBA" w:rsidRPr="004B674E" w:rsidRDefault="006B3EBA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45EF84" w14:textId="77777777" w:rsidR="006B3EBA" w:rsidRPr="004B674E" w:rsidRDefault="006B3EBA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61FD938" w14:textId="498D939A" w:rsidR="006B3EBA" w:rsidRPr="004B674E" w:rsidRDefault="004B674E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74E">
              <w:rPr>
                <w:rFonts w:ascii="Times New Roman" w:hAnsi="Times New Roman" w:cs="Times New Roman"/>
                <w:sz w:val="22"/>
                <w:szCs w:val="22"/>
              </w:rPr>
              <w:t>83,44</w:t>
            </w:r>
          </w:p>
        </w:tc>
      </w:tr>
      <w:tr w:rsidR="004B674E" w:rsidRPr="00AD077E" w14:paraId="6FDFA730" w14:textId="77777777" w:rsidTr="00163AB2">
        <w:trPr>
          <w:cantSplit/>
          <w:trHeight w:val="162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B2A0" w14:textId="19E03CCE" w:rsidR="004B674E" w:rsidRPr="004B674E" w:rsidRDefault="004B674E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74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C70B" w14:textId="2C3813EF" w:rsidR="004B674E" w:rsidRPr="004B674E" w:rsidRDefault="004B674E" w:rsidP="00163AB2">
            <w:pPr>
              <w:tabs>
                <w:tab w:val="left" w:pos="4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74E">
              <w:rPr>
                <w:rFonts w:ascii="Times New Roman" w:hAnsi="Times New Roman" w:cs="Times New Roman"/>
                <w:sz w:val="22"/>
                <w:szCs w:val="22"/>
              </w:rPr>
              <w:t>DAR-CAR Dariusz Gendek</w:t>
            </w:r>
          </w:p>
          <w:p w14:paraId="0761F699" w14:textId="77777777" w:rsidR="004B674E" w:rsidRPr="004B674E" w:rsidRDefault="004B674E" w:rsidP="00163AB2">
            <w:pPr>
              <w:tabs>
                <w:tab w:val="left" w:pos="4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74E">
              <w:rPr>
                <w:rFonts w:ascii="Times New Roman" w:hAnsi="Times New Roman" w:cs="Times New Roman"/>
                <w:sz w:val="22"/>
                <w:szCs w:val="22"/>
              </w:rPr>
              <w:t>Przyłęk Duży 55</w:t>
            </w:r>
          </w:p>
          <w:p w14:paraId="190D8E3A" w14:textId="42DA2CFE" w:rsidR="00163AB2" w:rsidRPr="004B674E" w:rsidRDefault="004B674E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74E">
              <w:rPr>
                <w:rFonts w:ascii="Times New Roman" w:hAnsi="Times New Roman" w:cs="Times New Roman"/>
                <w:sz w:val="22"/>
                <w:szCs w:val="22"/>
              </w:rPr>
              <w:t>95-063 Rogów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E160" w14:textId="77777777" w:rsidR="00163AB2" w:rsidRDefault="00163AB2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160257" w14:textId="578CA871" w:rsidR="004B674E" w:rsidRPr="004B674E" w:rsidRDefault="004B674E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74E">
              <w:rPr>
                <w:rFonts w:ascii="Times New Roman" w:hAnsi="Times New Roman" w:cs="Times New Roman"/>
                <w:sz w:val="22"/>
                <w:szCs w:val="22"/>
              </w:rPr>
              <w:t>448.950,00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4E81" w14:textId="77777777" w:rsidR="00163AB2" w:rsidRDefault="00163AB2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649115" w14:textId="46FCEBBB" w:rsidR="004B674E" w:rsidRPr="004B674E" w:rsidRDefault="004B674E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74E">
              <w:rPr>
                <w:rFonts w:ascii="Times New Roman" w:hAnsi="Times New Roman" w:cs="Times New Roman"/>
                <w:sz w:val="22"/>
                <w:szCs w:val="22"/>
              </w:rPr>
              <w:t>41,33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DF01" w14:textId="77777777" w:rsidR="004B674E" w:rsidRPr="004B674E" w:rsidRDefault="004B674E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11E9BFE" w14:textId="77777777" w:rsidR="004B674E" w:rsidRDefault="004B674E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1EA56E" w14:textId="3DED51D9" w:rsidR="004B674E" w:rsidRPr="004B674E" w:rsidRDefault="004B674E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74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43CD" w14:textId="77777777" w:rsidR="004B674E" w:rsidRPr="004B674E" w:rsidRDefault="004B674E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FF97EF" w14:textId="77777777" w:rsidR="004B674E" w:rsidRDefault="004B674E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2BD156D" w14:textId="527307D0" w:rsidR="004B674E" w:rsidRPr="004B674E" w:rsidRDefault="004B674E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74E">
              <w:rPr>
                <w:rFonts w:ascii="Times New Roman" w:hAnsi="Times New Roman" w:cs="Times New Roman"/>
                <w:sz w:val="22"/>
                <w:szCs w:val="22"/>
              </w:rPr>
              <w:t>20,00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C551" w14:textId="77777777" w:rsidR="004B674E" w:rsidRPr="004B674E" w:rsidRDefault="004B674E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951AD2" w14:textId="77777777" w:rsidR="004B674E" w:rsidRDefault="004B674E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EBAD5F" w14:textId="6574740E" w:rsidR="004B674E" w:rsidRPr="004B674E" w:rsidRDefault="004B674E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74E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802E" w14:textId="77777777" w:rsidR="004B674E" w:rsidRPr="004B674E" w:rsidRDefault="004B674E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F10844" w14:textId="77777777" w:rsidR="004B674E" w:rsidRDefault="004B674E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66E6E3" w14:textId="5632CD0B" w:rsidR="004B674E" w:rsidRPr="004B674E" w:rsidRDefault="004B674E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74E">
              <w:rPr>
                <w:rFonts w:ascii="Times New Roman" w:hAnsi="Times New Roman" w:cs="Times New Roman"/>
                <w:sz w:val="22"/>
                <w:szCs w:val="22"/>
              </w:rPr>
              <w:t>20,00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B25C" w14:textId="77777777" w:rsidR="004B674E" w:rsidRPr="004B674E" w:rsidRDefault="004B674E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A11205F" w14:textId="77777777" w:rsidR="004B674E" w:rsidRDefault="004B674E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B466FC" w14:textId="3AD720C6" w:rsidR="004B674E" w:rsidRPr="004B674E" w:rsidRDefault="004B674E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74E">
              <w:rPr>
                <w:rFonts w:ascii="Times New Roman" w:hAnsi="Times New Roman" w:cs="Times New Roman"/>
                <w:sz w:val="22"/>
                <w:szCs w:val="22"/>
              </w:rPr>
              <w:t>81,33</w:t>
            </w:r>
          </w:p>
        </w:tc>
      </w:tr>
      <w:tr w:rsidR="004B674E" w:rsidRPr="00AD077E" w14:paraId="1D26FB0A" w14:textId="77777777" w:rsidTr="00163AB2">
        <w:trPr>
          <w:cantSplit/>
          <w:trHeight w:val="194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70AE" w14:textId="77777777" w:rsidR="00163AB2" w:rsidRDefault="00163AB2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0897FEE" w14:textId="77777777" w:rsidR="00163AB2" w:rsidRDefault="00163AB2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646694" w14:textId="075DB230" w:rsidR="004B674E" w:rsidRPr="004B674E" w:rsidRDefault="004B674E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74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23B3" w14:textId="7693BA80" w:rsidR="004B674E" w:rsidRPr="004B674E" w:rsidRDefault="004B674E" w:rsidP="00163AB2">
            <w:pPr>
              <w:tabs>
                <w:tab w:val="left" w:pos="4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74E">
              <w:rPr>
                <w:rFonts w:ascii="Times New Roman" w:hAnsi="Times New Roman" w:cs="Times New Roman"/>
                <w:sz w:val="22"/>
                <w:szCs w:val="22"/>
              </w:rPr>
              <w:t>KB VOYAGER Zygmunt Morgaś</w:t>
            </w:r>
          </w:p>
          <w:p w14:paraId="63215C39" w14:textId="77777777" w:rsidR="004B674E" w:rsidRPr="004B674E" w:rsidRDefault="004B674E" w:rsidP="00163AB2">
            <w:pPr>
              <w:tabs>
                <w:tab w:val="left" w:pos="4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74E">
              <w:rPr>
                <w:rFonts w:ascii="Times New Roman" w:hAnsi="Times New Roman" w:cs="Times New Roman"/>
                <w:sz w:val="22"/>
                <w:szCs w:val="22"/>
              </w:rPr>
              <w:t>ul. Gryczana 16</w:t>
            </w:r>
          </w:p>
          <w:p w14:paraId="6BBFE799" w14:textId="50A0F00C" w:rsidR="004B674E" w:rsidRPr="004B674E" w:rsidRDefault="004B674E" w:rsidP="00163AB2">
            <w:pPr>
              <w:tabs>
                <w:tab w:val="left" w:pos="4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74E">
              <w:rPr>
                <w:rFonts w:ascii="Times New Roman" w:hAnsi="Times New Roman" w:cs="Times New Roman"/>
                <w:sz w:val="22"/>
                <w:szCs w:val="22"/>
              </w:rPr>
              <w:t>26-600 Radom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4781" w14:textId="77777777" w:rsidR="00163AB2" w:rsidRDefault="00163AB2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24BC63" w14:textId="68C9AA04" w:rsidR="004B674E" w:rsidRPr="004B674E" w:rsidRDefault="004B674E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74E">
              <w:rPr>
                <w:rFonts w:ascii="Times New Roman" w:hAnsi="Times New Roman" w:cs="Times New Roman"/>
                <w:sz w:val="22"/>
                <w:szCs w:val="22"/>
              </w:rPr>
              <w:t>438.741,00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5CA9" w14:textId="77777777" w:rsidR="00163AB2" w:rsidRDefault="00163AB2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5BF9B4" w14:textId="4925E3D6" w:rsidR="004B674E" w:rsidRPr="004B674E" w:rsidRDefault="004B674E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74E">
              <w:rPr>
                <w:rFonts w:ascii="Times New Roman" w:hAnsi="Times New Roman" w:cs="Times New Roman"/>
                <w:sz w:val="22"/>
                <w:szCs w:val="22"/>
              </w:rPr>
              <w:t>42,30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6567" w14:textId="77777777" w:rsidR="004B674E" w:rsidRPr="004B674E" w:rsidRDefault="004B674E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152742" w14:textId="77777777" w:rsidR="004B674E" w:rsidRPr="004B674E" w:rsidRDefault="004B674E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876321" w14:textId="2E4980BA" w:rsidR="004B674E" w:rsidRPr="004B674E" w:rsidRDefault="004B674E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74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8C64" w14:textId="77777777" w:rsidR="004B674E" w:rsidRPr="004B674E" w:rsidRDefault="004B674E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D033A5" w14:textId="77777777" w:rsidR="004B674E" w:rsidRPr="004B674E" w:rsidRDefault="004B674E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F2C2AE" w14:textId="3EA20A6C" w:rsidR="004B674E" w:rsidRPr="004B674E" w:rsidRDefault="004B674E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74E">
              <w:rPr>
                <w:rFonts w:ascii="Times New Roman" w:hAnsi="Times New Roman" w:cs="Times New Roman"/>
                <w:sz w:val="22"/>
                <w:szCs w:val="22"/>
              </w:rPr>
              <w:t>20,00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C774" w14:textId="77777777" w:rsidR="004B674E" w:rsidRPr="004B674E" w:rsidRDefault="004B674E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F20C23" w14:textId="77777777" w:rsidR="004B674E" w:rsidRPr="004B674E" w:rsidRDefault="004B674E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2350F3" w14:textId="6B7DEA34" w:rsidR="004B674E" w:rsidRPr="004B674E" w:rsidRDefault="004B674E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74E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09E0" w14:textId="77777777" w:rsidR="004B674E" w:rsidRPr="004B674E" w:rsidRDefault="004B674E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EB7711" w14:textId="77777777" w:rsidR="004B674E" w:rsidRPr="004B674E" w:rsidRDefault="004B674E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E5358C" w14:textId="4F61E415" w:rsidR="004B674E" w:rsidRPr="004B674E" w:rsidRDefault="004B674E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74E">
              <w:rPr>
                <w:rFonts w:ascii="Times New Roman" w:hAnsi="Times New Roman" w:cs="Times New Roman"/>
                <w:sz w:val="22"/>
                <w:szCs w:val="22"/>
              </w:rPr>
              <w:t>20,00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1B2E" w14:textId="77777777" w:rsidR="004B674E" w:rsidRPr="004B674E" w:rsidRDefault="004B674E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76E448" w14:textId="77777777" w:rsidR="004B674E" w:rsidRPr="004B674E" w:rsidRDefault="004B674E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440957" w14:textId="6FF227AB" w:rsidR="004B674E" w:rsidRPr="004B674E" w:rsidRDefault="004B674E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74E">
              <w:rPr>
                <w:rFonts w:ascii="Times New Roman" w:hAnsi="Times New Roman" w:cs="Times New Roman"/>
                <w:sz w:val="22"/>
                <w:szCs w:val="22"/>
              </w:rPr>
              <w:t>82,30</w:t>
            </w:r>
          </w:p>
        </w:tc>
      </w:tr>
      <w:tr w:rsidR="004B674E" w:rsidRPr="00AD077E" w14:paraId="03E2E036" w14:textId="77777777" w:rsidTr="00163AB2">
        <w:trPr>
          <w:cantSplit/>
          <w:trHeight w:val="81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1C18" w14:textId="6B428098" w:rsidR="004B674E" w:rsidRPr="004B674E" w:rsidRDefault="004B674E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74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3125" w14:textId="6F9FD07D" w:rsidR="004B674E" w:rsidRPr="004B674E" w:rsidRDefault="004B674E" w:rsidP="00163AB2">
            <w:pPr>
              <w:tabs>
                <w:tab w:val="left" w:pos="4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74E">
              <w:rPr>
                <w:rFonts w:ascii="Times New Roman" w:hAnsi="Times New Roman" w:cs="Times New Roman"/>
                <w:sz w:val="22"/>
                <w:szCs w:val="22"/>
              </w:rPr>
              <w:t xml:space="preserve">EVERSPORT </w:t>
            </w:r>
            <w:r w:rsidR="00163AB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B674E">
              <w:rPr>
                <w:rFonts w:ascii="Times New Roman" w:hAnsi="Times New Roman" w:cs="Times New Roman"/>
                <w:sz w:val="22"/>
                <w:szCs w:val="22"/>
              </w:rPr>
              <w:t>Sp. z o.o.</w:t>
            </w:r>
          </w:p>
          <w:p w14:paraId="1AC318A8" w14:textId="77777777" w:rsidR="004B674E" w:rsidRPr="004B674E" w:rsidRDefault="004B674E" w:rsidP="00163AB2">
            <w:pPr>
              <w:tabs>
                <w:tab w:val="left" w:pos="4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74E">
              <w:rPr>
                <w:rFonts w:ascii="Times New Roman" w:hAnsi="Times New Roman" w:cs="Times New Roman"/>
                <w:sz w:val="22"/>
                <w:szCs w:val="22"/>
              </w:rPr>
              <w:t>ul. Kiersnowskiego 12/20</w:t>
            </w:r>
          </w:p>
          <w:p w14:paraId="3DEEB8C8" w14:textId="64F0B83C" w:rsidR="00163AB2" w:rsidRPr="004B674E" w:rsidRDefault="004B674E" w:rsidP="00163AB2">
            <w:pPr>
              <w:tabs>
                <w:tab w:val="left" w:pos="4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74E">
              <w:rPr>
                <w:rFonts w:ascii="Times New Roman" w:hAnsi="Times New Roman" w:cs="Times New Roman"/>
                <w:sz w:val="22"/>
                <w:szCs w:val="22"/>
              </w:rPr>
              <w:t>03-161 Warszawa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B85C" w14:textId="4AFBFC96" w:rsidR="004B674E" w:rsidRPr="004B674E" w:rsidRDefault="004B674E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74E">
              <w:rPr>
                <w:rFonts w:ascii="Times New Roman" w:hAnsi="Times New Roman" w:cs="Times New Roman"/>
                <w:sz w:val="22"/>
                <w:szCs w:val="22"/>
              </w:rPr>
              <w:t>397.478,76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463E1" w14:textId="0B735DF7" w:rsidR="004B674E" w:rsidRPr="004B674E" w:rsidRDefault="004B674E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74E">
              <w:rPr>
                <w:rFonts w:ascii="Times New Roman" w:hAnsi="Times New Roman" w:cs="Times New Roman"/>
                <w:sz w:val="22"/>
                <w:szCs w:val="22"/>
              </w:rPr>
              <w:t>46,69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B90A" w14:textId="77777777" w:rsidR="004B674E" w:rsidRPr="004B674E" w:rsidRDefault="004B674E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9691F6" w14:textId="77777777" w:rsidR="004B674E" w:rsidRPr="004B674E" w:rsidRDefault="004B674E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E8B35C" w14:textId="49EF4C21" w:rsidR="004B674E" w:rsidRPr="004B674E" w:rsidRDefault="004B674E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74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ACE6" w14:textId="77777777" w:rsidR="004B674E" w:rsidRPr="004B674E" w:rsidRDefault="004B674E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7075B3" w14:textId="77777777" w:rsidR="004B674E" w:rsidRPr="004B674E" w:rsidRDefault="004B674E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35BDBE" w14:textId="688D835F" w:rsidR="004B674E" w:rsidRPr="004B674E" w:rsidRDefault="004B674E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74E">
              <w:rPr>
                <w:rFonts w:ascii="Times New Roman" w:hAnsi="Times New Roman" w:cs="Times New Roman"/>
                <w:sz w:val="22"/>
                <w:szCs w:val="22"/>
              </w:rPr>
              <w:t>20,00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6DF2" w14:textId="77777777" w:rsidR="004B674E" w:rsidRPr="004B674E" w:rsidRDefault="004B674E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F10864" w14:textId="77777777" w:rsidR="004B674E" w:rsidRPr="004B674E" w:rsidRDefault="004B674E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65A3262" w14:textId="77777777" w:rsidR="004B674E" w:rsidRDefault="004B674E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74E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  <w:p w14:paraId="6356EC6B" w14:textId="77777777" w:rsidR="00163AB2" w:rsidRDefault="00163AB2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98DC2B" w14:textId="77777777" w:rsidR="00163AB2" w:rsidRDefault="00163AB2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BCFC62" w14:textId="18B8B232" w:rsidR="00163AB2" w:rsidRPr="004B674E" w:rsidRDefault="00163AB2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15A5" w14:textId="77777777" w:rsidR="004B674E" w:rsidRPr="004B674E" w:rsidRDefault="004B674E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960CB3" w14:textId="77777777" w:rsidR="004B674E" w:rsidRPr="004B674E" w:rsidRDefault="004B674E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2B3E0E" w14:textId="29932824" w:rsidR="004B674E" w:rsidRPr="004B674E" w:rsidRDefault="004B674E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74E">
              <w:rPr>
                <w:rFonts w:ascii="Times New Roman" w:hAnsi="Times New Roman" w:cs="Times New Roman"/>
                <w:sz w:val="22"/>
                <w:szCs w:val="22"/>
              </w:rPr>
              <w:t>20,00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5C8C" w14:textId="77777777" w:rsidR="004B674E" w:rsidRPr="004B674E" w:rsidRDefault="004B674E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29DB63" w14:textId="77777777" w:rsidR="004B674E" w:rsidRPr="004B674E" w:rsidRDefault="004B674E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F85BB3" w14:textId="06ED8397" w:rsidR="004B674E" w:rsidRPr="004B674E" w:rsidRDefault="004B674E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74E">
              <w:rPr>
                <w:rFonts w:ascii="Times New Roman" w:hAnsi="Times New Roman" w:cs="Times New Roman"/>
                <w:sz w:val="22"/>
                <w:szCs w:val="22"/>
              </w:rPr>
              <w:t>86,69</w:t>
            </w:r>
          </w:p>
        </w:tc>
      </w:tr>
      <w:tr w:rsidR="004B674E" w:rsidRPr="00AD077E" w14:paraId="5C613FFA" w14:textId="77777777" w:rsidTr="00163AB2">
        <w:trPr>
          <w:cantSplit/>
          <w:trHeight w:val="74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41CC3" w14:textId="4B7EBEDD" w:rsidR="004B674E" w:rsidRPr="004B674E" w:rsidRDefault="004B674E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74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6228" w14:textId="77777777" w:rsidR="004B674E" w:rsidRPr="004B674E" w:rsidRDefault="004B674E" w:rsidP="00163AB2">
            <w:pPr>
              <w:tabs>
                <w:tab w:val="left" w:pos="4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74E">
              <w:rPr>
                <w:rFonts w:ascii="Times New Roman" w:hAnsi="Times New Roman" w:cs="Times New Roman"/>
                <w:sz w:val="22"/>
                <w:szCs w:val="22"/>
              </w:rPr>
              <w:t>ACTIVA Longin Witkowski</w:t>
            </w:r>
          </w:p>
          <w:p w14:paraId="5F785DEA" w14:textId="77777777" w:rsidR="004B674E" w:rsidRPr="004B674E" w:rsidRDefault="004B674E" w:rsidP="00163AB2">
            <w:pPr>
              <w:tabs>
                <w:tab w:val="left" w:pos="4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74E">
              <w:rPr>
                <w:rFonts w:ascii="Times New Roman" w:hAnsi="Times New Roman" w:cs="Times New Roman"/>
                <w:sz w:val="22"/>
                <w:szCs w:val="22"/>
              </w:rPr>
              <w:t>ul. Narutowicza 53/6</w:t>
            </w:r>
          </w:p>
          <w:p w14:paraId="3EE03384" w14:textId="0059A67A" w:rsidR="004B674E" w:rsidRPr="004B674E" w:rsidRDefault="004B674E" w:rsidP="00163AB2">
            <w:pPr>
              <w:tabs>
                <w:tab w:val="left" w:pos="4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74E">
              <w:rPr>
                <w:rFonts w:ascii="Times New Roman" w:hAnsi="Times New Roman" w:cs="Times New Roman"/>
                <w:sz w:val="22"/>
                <w:szCs w:val="22"/>
              </w:rPr>
              <w:t>90-130 Łódź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9407" w14:textId="77777777" w:rsidR="004B674E" w:rsidRPr="004B674E" w:rsidRDefault="004B674E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60417F" w14:textId="76716DEA" w:rsidR="004B674E" w:rsidRPr="004B674E" w:rsidRDefault="004B674E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74E">
              <w:rPr>
                <w:rFonts w:ascii="Times New Roman" w:hAnsi="Times New Roman" w:cs="Times New Roman"/>
                <w:sz w:val="22"/>
                <w:szCs w:val="22"/>
              </w:rPr>
              <w:t>340.710,00</w:t>
            </w:r>
          </w:p>
          <w:p w14:paraId="3A251E27" w14:textId="77777777" w:rsidR="004B674E" w:rsidRPr="004B674E" w:rsidRDefault="004B674E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97C8" w14:textId="76B41AB4" w:rsidR="004B674E" w:rsidRPr="004B674E" w:rsidRDefault="004B674E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74E">
              <w:rPr>
                <w:rFonts w:ascii="Times New Roman" w:hAnsi="Times New Roman" w:cs="Times New Roman"/>
                <w:sz w:val="22"/>
                <w:szCs w:val="22"/>
              </w:rPr>
              <w:t>54,47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7F95" w14:textId="77777777" w:rsidR="004B674E" w:rsidRPr="004B674E" w:rsidRDefault="004B674E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1887414" w14:textId="77777777" w:rsidR="004B674E" w:rsidRPr="004B674E" w:rsidRDefault="004B674E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85B6CA" w14:textId="3AD9DFBC" w:rsidR="004B674E" w:rsidRPr="004B674E" w:rsidRDefault="004B674E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74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10EE" w14:textId="77777777" w:rsidR="004B674E" w:rsidRPr="004B674E" w:rsidRDefault="004B674E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03737D" w14:textId="77777777" w:rsidR="004B674E" w:rsidRPr="004B674E" w:rsidRDefault="004B674E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C222C6" w14:textId="31E09211" w:rsidR="004B674E" w:rsidRPr="004B674E" w:rsidRDefault="004B674E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74E">
              <w:rPr>
                <w:rFonts w:ascii="Times New Roman" w:hAnsi="Times New Roman" w:cs="Times New Roman"/>
                <w:sz w:val="22"/>
                <w:szCs w:val="22"/>
              </w:rPr>
              <w:t>20,00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C728" w14:textId="77777777" w:rsidR="004B674E" w:rsidRPr="004B674E" w:rsidRDefault="004B674E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6A84A68" w14:textId="77777777" w:rsidR="004B674E" w:rsidRPr="004B674E" w:rsidRDefault="004B674E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BCD307" w14:textId="4F6BA7D5" w:rsidR="004B674E" w:rsidRPr="004B674E" w:rsidRDefault="004B674E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74E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D883" w14:textId="77777777" w:rsidR="004B674E" w:rsidRPr="004B674E" w:rsidRDefault="004B674E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13E96E" w14:textId="77777777" w:rsidR="004B674E" w:rsidRPr="004B674E" w:rsidRDefault="004B674E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F8B03A" w14:textId="30A6A7BA" w:rsidR="004B674E" w:rsidRPr="004B674E" w:rsidRDefault="004B674E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74E">
              <w:rPr>
                <w:rFonts w:ascii="Times New Roman" w:hAnsi="Times New Roman" w:cs="Times New Roman"/>
                <w:sz w:val="22"/>
                <w:szCs w:val="22"/>
              </w:rPr>
              <w:t>20,00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1EEA" w14:textId="77777777" w:rsidR="004B674E" w:rsidRPr="004B674E" w:rsidRDefault="004B674E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AF1822" w14:textId="77777777" w:rsidR="004B674E" w:rsidRPr="004B674E" w:rsidRDefault="004B674E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8D5E23" w14:textId="6EAF8A8B" w:rsidR="004B674E" w:rsidRPr="004B674E" w:rsidRDefault="004B674E" w:rsidP="00163A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74E">
              <w:rPr>
                <w:rFonts w:ascii="Times New Roman" w:hAnsi="Times New Roman" w:cs="Times New Roman"/>
                <w:sz w:val="22"/>
                <w:szCs w:val="22"/>
              </w:rPr>
              <w:t>94,47</w:t>
            </w:r>
          </w:p>
        </w:tc>
      </w:tr>
      <w:bookmarkEnd w:id="1"/>
    </w:tbl>
    <w:p w14:paraId="42FE00A5" w14:textId="77777777" w:rsidR="00163AB2" w:rsidRDefault="00163AB2" w:rsidP="00303EBB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u w:val="single"/>
        </w:rPr>
      </w:pPr>
    </w:p>
    <w:p w14:paraId="30E1E987" w14:textId="0847BBD8" w:rsidR="00C11FA6" w:rsidRPr="00687819" w:rsidRDefault="00C11FA6" w:rsidP="00303EBB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u w:val="single"/>
        </w:rPr>
      </w:pPr>
      <w:r w:rsidRPr="00687819">
        <w:rPr>
          <w:rFonts w:ascii="Times New Roman" w:hAnsi="Times New Roman" w:cs="Times New Roman"/>
          <w:b/>
          <w:u w:val="single"/>
        </w:rPr>
        <w:t>Uzasadnienie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687819">
        <w:rPr>
          <w:rFonts w:ascii="Times New Roman" w:hAnsi="Times New Roman" w:cs="Times New Roman"/>
          <w:b/>
          <w:u w:val="single"/>
        </w:rPr>
        <w:t>wyboru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687819">
        <w:rPr>
          <w:rFonts w:ascii="Times New Roman" w:hAnsi="Times New Roman" w:cs="Times New Roman"/>
          <w:b/>
          <w:u w:val="single"/>
        </w:rPr>
        <w:t>najkorzystniejszej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687819">
        <w:rPr>
          <w:rFonts w:ascii="Times New Roman" w:hAnsi="Times New Roman" w:cs="Times New Roman"/>
          <w:b/>
          <w:u w:val="single"/>
        </w:rPr>
        <w:t>oferty:</w:t>
      </w:r>
    </w:p>
    <w:p w14:paraId="65C8BA1B" w14:textId="33588D27" w:rsidR="00C11FA6" w:rsidRPr="00AD077E" w:rsidRDefault="00C11FA6" w:rsidP="00303EBB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Oferta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Wykonawcy</w:t>
      </w:r>
      <w:r>
        <w:rPr>
          <w:rFonts w:ascii="Times New Roman" w:hAnsi="Times New Roman" w:cs="Times New Roman"/>
        </w:rPr>
        <w:t xml:space="preserve"> nr </w:t>
      </w:r>
      <w:r w:rsidR="004B674E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spełnia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wszystkie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warunki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wymagane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przez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Zamawiającego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określone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SWZ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uzyskała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największą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liczbę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punktów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podstawie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kryteriów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oceny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określonych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pkt</w:t>
      </w:r>
      <w:r>
        <w:rPr>
          <w:rFonts w:ascii="Times New Roman" w:hAnsi="Times New Roman" w:cs="Times New Roman"/>
        </w:rPr>
        <w:t xml:space="preserve"> XX </w:t>
      </w:r>
      <w:r w:rsidRPr="00AD077E">
        <w:rPr>
          <w:rFonts w:ascii="Times New Roman" w:hAnsi="Times New Roman" w:cs="Times New Roman"/>
        </w:rPr>
        <w:t>SWZ.</w:t>
      </w:r>
    </w:p>
    <w:p w14:paraId="51D4065A" w14:textId="77777777" w:rsidR="000F7F05" w:rsidRPr="00AD077E" w:rsidRDefault="000F7F05" w:rsidP="000F7F05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II. </w:t>
      </w:r>
      <w:r w:rsidRPr="00AD077E">
        <w:rPr>
          <w:rFonts w:ascii="Times New Roman" w:hAnsi="Times New Roman" w:cs="Times New Roman"/>
          <w:b/>
          <w:u w:val="single"/>
        </w:rPr>
        <w:t>WYKONAWCY,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AD077E">
        <w:rPr>
          <w:rFonts w:ascii="Times New Roman" w:hAnsi="Times New Roman" w:cs="Times New Roman"/>
          <w:b/>
          <w:u w:val="single"/>
        </w:rPr>
        <w:t>KTÓRYCH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AD077E">
        <w:rPr>
          <w:rFonts w:ascii="Times New Roman" w:hAnsi="Times New Roman" w:cs="Times New Roman"/>
          <w:b/>
          <w:u w:val="single"/>
        </w:rPr>
        <w:t>OFERTY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AD077E">
        <w:rPr>
          <w:rFonts w:ascii="Times New Roman" w:hAnsi="Times New Roman" w:cs="Times New Roman"/>
          <w:b/>
          <w:u w:val="single"/>
        </w:rPr>
        <w:t>ZOSTAŁY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AD077E">
        <w:rPr>
          <w:rFonts w:ascii="Times New Roman" w:hAnsi="Times New Roman" w:cs="Times New Roman"/>
          <w:b/>
          <w:u w:val="single"/>
        </w:rPr>
        <w:t>ODRZUCONE:</w:t>
      </w:r>
    </w:p>
    <w:p w14:paraId="4E0479BE" w14:textId="77777777" w:rsidR="000F7F05" w:rsidRPr="00732BB3" w:rsidRDefault="000F7F05" w:rsidP="000F7F05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niniejszym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post</w:t>
      </w:r>
      <w:r>
        <w:rPr>
          <w:rFonts w:ascii="Times New Roman" w:hAnsi="Times New Roman" w:cs="Times New Roman"/>
        </w:rPr>
        <w:t>ę</w:t>
      </w:r>
      <w:r w:rsidRPr="00AD077E">
        <w:rPr>
          <w:rFonts w:ascii="Times New Roman" w:hAnsi="Times New Roman" w:cs="Times New Roman"/>
        </w:rPr>
        <w:t>powaniu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nie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odrzucono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żadnej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oferty</w:t>
      </w:r>
      <w:r>
        <w:rPr>
          <w:rFonts w:ascii="Times New Roman" w:hAnsi="Times New Roman" w:cs="Times New Roman"/>
        </w:rPr>
        <w:t>.</w:t>
      </w:r>
    </w:p>
    <w:p w14:paraId="1CBF6011" w14:textId="2E4C7863" w:rsidR="000F7F05" w:rsidRDefault="000F7F05" w:rsidP="000F7F05">
      <w:pPr>
        <w:pStyle w:val="Tekstpodstawowy"/>
        <w:spacing w:before="100" w:beforeAutospacing="1" w:after="100" w:afterAutospacing="1"/>
        <w:jc w:val="both"/>
        <w:rPr>
          <w:rFonts w:ascii="Times New Roman" w:hAnsi="Times New Roman"/>
          <w:szCs w:val="24"/>
        </w:rPr>
      </w:pPr>
      <w:r w:rsidRPr="00AD077E">
        <w:rPr>
          <w:rFonts w:ascii="Times New Roman" w:hAnsi="Times New Roman"/>
          <w:szCs w:val="24"/>
        </w:rPr>
        <w:t>Jednocześnie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Zamawiający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informuje,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że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wobec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czynności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Zamawiającego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przysługują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Wykonawcom</w:t>
      </w:r>
      <w:r>
        <w:rPr>
          <w:rFonts w:ascii="Times New Roman" w:hAnsi="Times New Roman"/>
          <w:szCs w:val="24"/>
        </w:rPr>
        <w:t xml:space="preserve"> oraz innym podmiotom wskazanym w art. 505 PZP, </w:t>
      </w:r>
      <w:r w:rsidRPr="00AD077E">
        <w:rPr>
          <w:rFonts w:ascii="Times New Roman" w:hAnsi="Times New Roman"/>
          <w:szCs w:val="24"/>
        </w:rPr>
        <w:t>środki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ochrony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prawnej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br/>
      </w:r>
      <w:r w:rsidRPr="00AD077E">
        <w:rPr>
          <w:rFonts w:ascii="Times New Roman" w:hAnsi="Times New Roman"/>
          <w:szCs w:val="24"/>
        </w:rPr>
        <w:t>w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terminach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zgodnie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z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zasadami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określonymi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w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Dziale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IX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PZP.</w:t>
      </w:r>
    </w:p>
    <w:p w14:paraId="46B33C31" w14:textId="4CCF2F35" w:rsidR="000F7F05" w:rsidRDefault="000F7F05" w:rsidP="000F7F05">
      <w:pPr>
        <w:pStyle w:val="Tekstpodstawowy"/>
        <w:spacing w:before="100" w:beforeAutospacing="1" w:after="100" w:afterAutospacing="1"/>
        <w:jc w:val="both"/>
        <w:rPr>
          <w:rFonts w:ascii="Times New Roman" w:hAnsi="Times New Roman"/>
          <w:szCs w:val="24"/>
        </w:rPr>
      </w:pPr>
    </w:p>
    <w:p w14:paraId="4352E43D" w14:textId="256B961B" w:rsidR="000F7F05" w:rsidRDefault="000F7F05" w:rsidP="000F7F05">
      <w:pPr>
        <w:pStyle w:val="Tekstpodstawowy"/>
        <w:spacing w:before="100" w:beforeAutospacing="1" w:after="100" w:afterAutospacing="1"/>
        <w:jc w:val="both"/>
        <w:rPr>
          <w:rFonts w:ascii="Times New Roman" w:hAnsi="Times New Roman"/>
          <w:szCs w:val="24"/>
        </w:rPr>
      </w:pPr>
    </w:p>
    <w:p w14:paraId="2B6A4D52" w14:textId="77777777" w:rsidR="00163AB2" w:rsidRDefault="00163AB2" w:rsidP="000F7F05">
      <w:pPr>
        <w:pStyle w:val="Tekstpodstawowy"/>
        <w:spacing w:before="100" w:beforeAutospacing="1" w:after="100" w:afterAutospacing="1"/>
        <w:jc w:val="both"/>
        <w:rPr>
          <w:rFonts w:ascii="Times New Roman" w:hAnsi="Times New Roman"/>
          <w:szCs w:val="24"/>
        </w:rPr>
      </w:pPr>
    </w:p>
    <w:p w14:paraId="1E1914EB" w14:textId="77777777" w:rsidR="000F7F05" w:rsidRPr="00303EBB" w:rsidRDefault="000F7F05" w:rsidP="000F7F05">
      <w:pPr>
        <w:ind w:left="5664"/>
      </w:pPr>
      <w:r w:rsidRPr="00303EBB">
        <w:t>……………………</w:t>
      </w:r>
      <w:r>
        <w:t>……….</w:t>
      </w:r>
      <w:r w:rsidRPr="00303EBB">
        <w:t>……………….</w:t>
      </w:r>
    </w:p>
    <w:p w14:paraId="00666522" w14:textId="7723B7C2" w:rsidR="000F7F05" w:rsidRPr="000F7F05" w:rsidRDefault="000F7F05" w:rsidP="000F7F05">
      <w:pPr>
        <w:ind w:left="5664"/>
        <w:rPr>
          <w:rFonts w:ascii="Times New Roman" w:hAnsi="Times New Roman" w:cs="Times New Roman"/>
          <w:sz w:val="20"/>
          <w:szCs w:val="20"/>
        </w:rPr>
        <w:sectPr w:rsidR="000F7F05" w:rsidRPr="000F7F05" w:rsidSect="00E65E5F">
          <w:footerReference w:type="even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303EBB">
        <w:rPr>
          <w:rFonts w:ascii="Times New Roman" w:hAnsi="Times New Roman" w:cs="Times New Roman"/>
          <w:sz w:val="20"/>
          <w:szCs w:val="20"/>
        </w:rPr>
        <w:t>(podpis kierownika Zamawiająceg</w:t>
      </w:r>
      <w:r>
        <w:rPr>
          <w:rFonts w:ascii="Times New Roman" w:hAnsi="Times New Roman" w:cs="Times New Roman"/>
          <w:sz w:val="20"/>
          <w:szCs w:val="20"/>
        </w:rPr>
        <w:t>o</w:t>
      </w:r>
      <w:r w:rsidR="00163AB2">
        <w:rPr>
          <w:rFonts w:ascii="Times New Roman" w:hAnsi="Times New Roman" w:cs="Times New Roman"/>
          <w:sz w:val="20"/>
          <w:szCs w:val="20"/>
        </w:rPr>
        <w:t>)</w:t>
      </w:r>
    </w:p>
    <w:p w14:paraId="7D42CEBD" w14:textId="75BEBC72" w:rsidR="00163AB2" w:rsidRPr="00163AB2" w:rsidRDefault="00163AB2" w:rsidP="00163AB2">
      <w:pPr>
        <w:tabs>
          <w:tab w:val="left" w:pos="1282"/>
        </w:tabs>
        <w:rPr>
          <w:rFonts w:ascii="Times New Roman" w:hAnsi="Times New Roman" w:cs="Times New Roman"/>
          <w:sz w:val="20"/>
          <w:szCs w:val="20"/>
        </w:rPr>
      </w:pPr>
    </w:p>
    <w:sectPr w:rsidR="00163AB2" w:rsidRPr="00163AB2" w:rsidSect="00303EBB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32047" w14:textId="77777777" w:rsidR="00AE753C" w:rsidRDefault="00AE753C">
      <w:r>
        <w:separator/>
      </w:r>
    </w:p>
  </w:endnote>
  <w:endnote w:type="continuationSeparator" w:id="0">
    <w:p w14:paraId="14A23087" w14:textId="77777777" w:rsidR="00AE753C" w:rsidRDefault="00AE7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40"/>
      <w:gridCol w:w="4532"/>
    </w:tblGrid>
    <w:tr w:rsidR="00262D0E" w14:paraId="7B86D8FB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5E39DEA9" w14:textId="77777777" w:rsidR="00262D0E" w:rsidRDefault="00AE753C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6D1FE451" w14:textId="77777777" w:rsidR="00262D0E" w:rsidRDefault="00AE753C">
          <w:pPr>
            <w:pStyle w:val="Nagwek"/>
            <w:jc w:val="right"/>
            <w:rPr>
              <w:caps/>
              <w:sz w:val="18"/>
            </w:rPr>
          </w:pPr>
        </w:p>
      </w:tc>
    </w:tr>
    <w:tr w:rsidR="00262D0E" w14:paraId="6E9C6A8A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7F3F0233" w14:textId="77777777" w:rsidR="00262D0E" w:rsidRDefault="00AE753C" w:rsidP="00E65E5F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2F4469D2" w14:textId="77777777" w:rsidR="00262D0E" w:rsidRDefault="002D2983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4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01B01464" w14:textId="77777777" w:rsidR="00262D0E" w:rsidRDefault="00AE75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4E3C5" w14:textId="77777777" w:rsidR="00AE753C" w:rsidRDefault="00AE753C">
      <w:r>
        <w:separator/>
      </w:r>
    </w:p>
  </w:footnote>
  <w:footnote w:type="continuationSeparator" w:id="0">
    <w:p w14:paraId="44272CB2" w14:textId="77777777" w:rsidR="00AE753C" w:rsidRDefault="00AE7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F81"/>
    <w:rsid w:val="00014A48"/>
    <w:rsid w:val="0002354E"/>
    <w:rsid w:val="00076F90"/>
    <w:rsid w:val="000C5903"/>
    <w:rsid w:val="000F7F05"/>
    <w:rsid w:val="00144AE4"/>
    <w:rsid w:val="00163AB2"/>
    <w:rsid w:val="00190FF1"/>
    <w:rsid w:val="001C4356"/>
    <w:rsid w:val="001E3E53"/>
    <w:rsid w:val="0021016A"/>
    <w:rsid w:val="00257E24"/>
    <w:rsid w:val="00275C57"/>
    <w:rsid w:val="00283AE3"/>
    <w:rsid w:val="002D2983"/>
    <w:rsid w:val="002D4D2D"/>
    <w:rsid w:val="00303EBB"/>
    <w:rsid w:val="00433BE5"/>
    <w:rsid w:val="00433F81"/>
    <w:rsid w:val="00450B2C"/>
    <w:rsid w:val="00455903"/>
    <w:rsid w:val="00484225"/>
    <w:rsid w:val="004B674E"/>
    <w:rsid w:val="004C616C"/>
    <w:rsid w:val="004D4ABB"/>
    <w:rsid w:val="0050384B"/>
    <w:rsid w:val="005F7A6F"/>
    <w:rsid w:val="006864F8"/>
    <w:rsid w:val="006B3EBA"/>
    <w:rsid w:val="00732BB3"/>
    <w:rsid w:val="007461C3"/>
    <w:rsid w:val="007512CD"/>
    <w:rsid w:val="00763D2A"/>
    <w:rsid w:val="00781711"/>
    <w:rsid w:val="007D2376"/>
    <w:rsid w:val="007D23CE"/>
    <w:rsid w:val="00815E55"/>
    <w:rsid w:val="00820D96"/>
    <w:rsid w:val="009A116D"/>
    <w:rsid w:val="00A422D1"/>
    <w:rsid w:val="00A87F3B"/>
    <w:rsid w:val="00AC0256"/>
    <w:rsid w:val="00AE753C"/>
    <w:rsid w:val="00AF7A86"/>
    <w:rsid w:val="00C11FA6"/>
    <w:rsid w:val="00CC2E3E"/>
    <w:rsid w:val="00CC720D"/>
    <w:rsid w:val="00D125CD"/>
    <w:rsid w:val="00D130FE"/>
    <w:rsid w:val="00D834D9"/>
    <w:rsid w:val="00D86916"/>
    <w:rsid w:val="00DF0B6C"/>
    <w:rsid w:val="00EC41AC"/>
    <w:rsid w:val="00ED2298"/>
    <w:rsid w:val="00F16E7F"/>
    <w:rsid w:val="00F539A2"/>
    <w:rsid w:val="00F845CD"/>
    <w:rsid w:val="00F95D91"/>
    <w:rsid w:val="00FA5D9E"/>
    <w:rsid w:val="00FB5309"/>
    <w:rsid w:val="00FC7426"/>
    <w:rsid w:val="00FE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CB76A"/>
  <w15:chartTrackingRefBased/>
  <w15:docId w15:val="{E3476DFC-D543-4DB3-9847-9D190BA6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2983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D2983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D298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D298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D29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29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298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D2298"/>
    <w:pPr>
      <w:ind w:left="720"/>
      <w:contextualSpacing/>
    </w:pPr>
  </w:style>
  <w:style w:type="table" w:styleId="Tabela-Siatka">
    <w:name w:val="Table Grid"/>
    <w:basedOn w:val="Standardowy"/>
    <w:rsid w:val="00ED2298"/>
    <w:pPr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468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Krzychu</cp:lastModifiedBy>
  <cp:revision>2</cp:revision>
  <cp:lastPrinted>2021-05-24T06:39:00Z</cp:lastPrinted>
  <dcterms:created xsi:type="dcterms:W3CDTF">2021-07-05T10:46:00Z</dcterms:created>
  <dcterms:modified xsi:type="dcterms:W3CDTF">2021-07-05T10:46:00Z</dcterms:modified>
</cp:coreProperties>
</file>