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CD3" w14:textId="0074B713" w:rsidR="002D2983" w:rsidRPr="00AD077E" w:rsidRDefault="00FA5D9E" w:rsidP="002D29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Rawa Mazowiecka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FB5309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FB53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.2021 r.</w:t>
      </w:r>
    </w:p>
    <w:p w14:paraId="7029BC24" w14:textId="77777777" w:rsidR="002D2983" w:rsidRPr="00303EBB" w:rsidRDefault="002D2983" w:rsidP="00303EBB">
      <w:r w:rsidRPr="00303EBB">
        <w:t>......................................................</w:t>
      </w:r>
    </w:p>
    <w:p w14:paraId="2003AD20" w14:textId="6E9C2A5F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t xml:space="preserve">   </w:t>
      </w:r>
      <w:r w:rsidRPr="00303EBB">
        <w:rPr>
          <w:rFonts w:ascii="Times New Roman" w:hAnsi="Times New Roman" w:cs="Times New Roman"/>
          <w:sz w:val="20"/>
          <w:szCs w:val="20"/>
        </w:rPr>
        <w:t xml:space="preserve">(nazwa i adres Zamawiającego) </w:t>
      </w:r>
    </w:p>
    <w:p w14:paraId="7F7E085D" w14:textId="77777777" w:rsidR="00303EBB" w:rsidRDefault="00303EBB" w:rsidP="00303EBB">
      <w:pPr>
        <w:rPr>
          <w:rFonts w:ascii="Times New Roman" w:hAnsi="Times New Roman" w:cs="Times New Roman"/>
        </w:rPr>
      </w:pPr>
    </w:p>
    <w:p w14:paraId="48155B79" w14:textId="7EFCC270" w:rsidR="002D2983" w:rsidRPr="00303EBB" w:rsidRDefault="000F7F05" w:rsidP="0030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5C57" w:rsidRPr="00303EBB">
        <w:rPr>
          <w:rFonts w:ascii="Times New Roman" w:hAnsi="Times New Roman" w:cs="Times New Roman"/>
        </w:rPr>
        <w:t>RPI.271.</w:t>
      </w:r>
      <w:r w:rsidR="00763D2A">
        <w:rPr>
          <w:rFonts w:ascii="Times New Roman" w:hAnsi="Times New Roman" w:cs="Times New Roman"/>
        </w:rPr>
        <w:t>1</w:t>
      </w:r>
      <w:r w:rsidR="00FB5309">
        <w:rPr>
          <w:rFonts w:ascii="Times New Roman" w:hAnsi="Times New Roman" w:cs="Times New Roman"/>
        </w:rPr>
        <w:t>8</w:t>
      </w:r>
      <w:r w:rsidR="00275C57" w:rsidRPr="00303EBB">
        <w:rPr>
          <w:rFonts w:ascii="Times New Roman" w:hAnsi="Times New Roman" w:cs="Times New Roman"/>
        </w:rPr>
        <w:t>.2021</w:t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75C57" w:rsidRPr="00303EBB">
        <w:rPr>
          <w:rFonts w:ascii="Times New Roman" w:hAnsi="Times New Roman" w:cs="Times New Roman"/>
        </w:rPr>
        <w:t xml:space="preserve">   </w:t>
      </w:r>
      <w:r w:rsidR="002D2983" w:rsidRPr="00303EBB">
        <w:rPr>
          <w:rFonts w:ascii="Times New Roman" w:hAnsi="Times New Roman" w:cs="Times New Roman"/>
        </w:rPr>
        <w:t xml:space="preserve"> </w:t>
      </w:r>
    </w:p>
    <w:p w14:paraId="7663094B" w14:textId="77777777" w:rsidR="002D2983" w:rsidRPr="00303EBB" w:rsidRDefault="002D2983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………………………………</w:t>
      </w:r>
    </w:p>
    <w:p w14:paraId="5068885E" w14:textId="77777777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 xml:space="preserve">      (nr ref. postępowania)</w:t>
      </w:r>
    </w:p>
    <w:p w14:paraId="11887447" w14:textId="77777777" w:rsidR="00303EBB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55445D62" w14:textId="3AE1872F" w:rsidR="002D2983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0BE32C" w14:textId="77777777" w:rsidR="00303EBB" w:rsidRPr="00AD077E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168C58FE" w14:textId="0AF49927" w:rsidR="00FB5309" w:rsidRPr="00FB5309" w:rsidRDefault="002D2983" w:rsidP="00FB5309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B530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FA5D9E" w:rsidRPr="00FB5309">
        <w:rPr>
          <w:rFonts w:ascii="Times New Roman" w:hAnsi="Times New Roman" w:cs="Times New Roman"/>
        </w:rPr>
        <w:t>podstawowym</w:t>
      </w:r>
      <w:r w:rsidRPr="00FB5309">
        <w:rPr>
          <w:rFonts w:ascii="Times New Roman" w:hAnsi="Times New Roman" w:cs="Times New Roman"/>
        </w:rPr>
        <w:t xml:space="preserve"> na: </w:t>
      </w:r>
      <w:r w:rsidR="00FB5309" w:rsidRPr="00FB5309">
        <w:rPr>
          <w:rFonts w:ascii="Times New Roman" w:hAnsi="Times New Roman" w:cs="Times New Roman"/>
          <w:b/>
          <w:bCs/>
        </w:rPr>
        <w:t xml:space="preserve">Modernizację boiska sportowego przy Szkole Podstawowej nr 4 </w:t>
      </w:r>
      <w:r w:rsidR="00FB5309">
        <w:rPr>
          <w:rFonts w:ascii="Times New Roman" w:hAnsi="Times New Roman" w:cs="Times New Roman"/>
          <w:b/>
          <w:bCs/>
        </w:rPr>
        <w:br/>
      </w:r>
      <w:r w:rsidR="00FB5309" w:rsidRPr="00FB5309">
        <w:rPr>
          <w:rFonts w:ascii="Times New Roman" w:hAnsi="Times New Roman" w:cs="Times New Roman"/>
          <w:b/>
          <w:bCs/>
        </w:rPr>
        <w:t>w Rawie Mazowieckiej.</w:t>
      </w:r>
    </w:p>
    <w:p w14:paraId="2E898AB6" w14:textId="213EB41C" w:rsidR="00303EBB" w:rsidRPr="00303EBB" w:rsidRDefault="00303EBB" w:rsidP="00FB5309">
      <w:pPr>
        <w:spacing w:before="240"/>
        <w:jc w:val="both"/>
        <w:rPr>
          <w:rFonts w:ascii="Times New Roman" w:hAnsi="Times New Roman" w:cs="Times New Roman"/>
          <w:b/>
          <w:bCs/>
        </w:rPr>
      </w:pPr>
    </w:p>
    <w:p w14:paraId="343E2A24" w14:textId="77777777" w:rsidR="002D2983" w:rsidRPr="00AD077E" w:rsidRDefault="002D298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606F61B" w14:textId="77777777" w:rsidR="00ED2298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69214266"/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</w:t>
      </w:r>
      <w:r w:rsidR="00ED2298">
        <w:rPr>
          <w:rFonts w:ascii="Times New Roman" w:hAnsi="Times New Roman" w:cs="Times New Roman"/>
          <w:b/>
          <w:u w:val="single"/>
        </w:rPr>
        <w:t>:</w:t>
      </w:r>
    </w:p>
    <w:p w14:paraId="65F8077D" w14:textId="38AC922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7443B12" w14:textId="02FC48B3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FB53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47111BE2" w14:textId="77777777" w:rsidR="00FB5309" w:rsidRPr="00FB5309" w:rsidRDefault="00FB5309" w:rsidP="00FB5309">
      <w:pPr>
        <w:tabs>
          <w:tab w:val="left" w:pos="472"/>
        </w:tabs>
        <w:rPr>
          <w:rFonts w:ascii="Times New Roman" w:hAnsi="Times New Roman" w:cs="Times New Roman"/>
          <w:b/>
          <w:bCs/>
        </w:rPr>
      </w:pPr>
      <w:r w:rsidRPr="00FB5309">
        <w:rPr>
          <w:rFonts w:ascii="Times New Roman" w:hAnsi="Times New Roman" w:cs="Times New Roman"/>
          <w:b/>
          <w:bCs/>
        </w:rPr>
        <w:t>ACTIVA Longin Witkowski</w:t>
      </w:r>
      <w:r w:rsidRPr="00FB5309">
        <w:rPr>
          <w:rFonts w:ascii="Times New Roman" w:hAnsi="Times New Roman" w:cs="Times New Roman"/>
          <w:b/>
          <w:bCs/>
        </w:rPr>
        <w:t xml:space="preserve"> </w:t>
      </w:r>
      <w:r w:rsidRPr="00FB5309">
        <w:rPr>
          <w:rFonts w:ascii="Times New Roman" w:hAnsi="Times New Roman" w:cs="Times New Roman"/>
          <w:b/>
          <w:bCs/>
        </w:rPr>
        <w:t>ul. Narutowicza 53/6</w:t>
      </w:r>
      <w:r w:rsidRPr="00FB5309">
        <w:rPr>
          <w:rFonts w:ascii="Times New Roman" w:hAnsi="Times New Roman" w:cs="Times New Roman"/>
          <w:b/>
          <w:bCs/>
        </w:rPr>
        <w:t xml:space="preserve">, </w:t>
      </w:r>
      <w:r w:rsidRPr="00FB5309">
        <w:rPr>
          <w:rFonts w:ascii="Times New Roman" w:hAnsi="Times New Roman" w:cs="Times New Roman"/>
          <w:b/>
          <w:bCs/>
        </w:rPr>
        <w:t>90-130 Łódź</w:t>
      </w:r>
      <w:r w:rsidRPr="00FB5309">
        <w:rPr>
          <w:rFonts w:ascii="Times New Roman" w:hAnsi="Times New Roman" w:cs="Times New Roman"/>
          <w:b/>
          <w:bCs/>
        </w:rPr>
        <w:t xml:space="preserve"> </w:t>
      </w:r>
    </w:p>
    <w:p w14:paraId="7ED88463" w14:textId="77777777" w:rsidR="00FB5309" w:rsidRDefault="00FB5309" w:rsidP="00FB5309">
      <w:pPr>
        <w:tabs>
          <w:tab w:val="left" w:pos="472"/>
        </w:tabs>
        <w:rPr>
          <w:rFonts w:ascii="Times New Roman" w:hAnsi="Times New Roman" w:cs="Times New Roman"/>
        </w:rPr>
      </w:pPr>
    </w:p>
    <w:p w14:paraId="32E1EFBD" w14:textId="5EB40011" w:rsidR="00763D2A" w:rsidRPr="00FB5309" w:rsidRDefault="002D2983" w:rsidP="00FB5309">
      <w:pPr>
        <w:rPr>
          <w:sz w:val="22"/>
          <w:szCs w:val="22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FB5309" w:rsidRPr="00FB5309">
        <w:rPr>
          <w:rFonts w:ascii="Times New Roman" w:hAnsi="Times New Roman" w:cs="Times New Roman"/>
          <w:b/>
          <w:bCs/>
        </w:rPr>
        <w:t>340.710,00</w:t>
      </w:r>
      <w:r w:rsidR="00FB5309"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69380382" w14:textId="3B780852" w:rsidR="00D86916" w:rsidRPr="00763D2A" w:rsidRDefault="00D86916" w:rsidP="00D86916">
      <w:pPr>
        <w:rPr>
          <w:rFonts w:ascii="Times New Roman" w:hAnsi="Times New Roman" w:cs="Times New Roman"/>
          <w:i/>
          <w:iCs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bCs/>
          <w:i/>
          <w:iCs/>
        </w:rPr>
        <w:t>okres gwarancji</w:t>
      </w:r>
      <w:r w:rsidRPr="00D86916">
        <w:rPr>
          <w:rFonts w:ascii="Times New Roman" w:hAnsi="Times New Roman" w:cs="Times New Roman"/>
          <w:bCs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</w:t>
      </w:r>
      <w:r w:rsidR="00FB5309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0</w:t>
      </w:r>
      <w:r w:rsidRPr="00AD077E">
        <w:rPr>
          <w:rFonts w:ascii="Times New Roman" w:hAnsi="Times New Roman" w:cs="Times New Roman"/>
          <w:i/>
          <w:iCs/>
        </w:rPr>
        <w:t>%</w:t>
      </w:r>
      <w:r w:rsidR="00763D2A">
        <w:rPr>
          <w:rFonts w:ascii="Times New Roman" w:hAnsi="Times New Roman" w:cs="Times New Roman"/>
          <w:i/>
          <w:iCs/>
        </w:rPr>
        <w:t xml:space="preserve">, termin wykonania zamówienia </w:t>
      </w:r>
      <w:r w:rsidR="006B3EBA">
        <w:rPr>
          <w:rFonts w:ascii="Times New Roman" w:hAnsi="Times New Roman" w:cs="Times New Roman"/>
          <w:i/>
          <w:iCs/>
        </w:rPr>
        <w:t>-</w:t>
      </w:r>
      <w:r w:rsidR="00763D2A">
        <w:rPr>
          <w:rFonts w:ascii="Times New Roman" w:hAnsi="Times New Roman" w:cs="Times New Roman"/>
          <w:i/>
          <w:iCs/>
        </w:rPr>
        <w:t xml:space="preserve"> </w:t>
      </w:r>
      <w:r w:rsidR="00FB5309">
        <w:rPr>
          <w:rFonts w:ascii="Times New Roman" w:hAnsi="Times New Roman" w:cs="Times New Roman"/>
          <w:i/>
          <w:iCs/>
        </w:rPr>
        <w:t>2</w:t>
      </w:r>
      <w:r w:rsidR="00763D2A">
        <w:rPr>
          <w:rFonts w:ascii="Times New Roman" w:hAnsi="Times New Roman" w:cs="Times New Roman"/>
          <w:i/>
          <w:iCs/>
        </w:rPr>
        <w:t>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77CF29" w14:textId="58170BAA" w:rsidR="00303EBB" w:rsidRDefault="00303EBB" w:rsidP="00D86916"/>
    <w:p w14:paraId="07275C31" w14:textId="0C0878B4" w:rsidR="00303EBB" w:rsidRDefault="00303EBB" w:rsidP="00D86916"/>
    <w:p w14:paraId="3C0B4E02" w14:textId="77777777" w:rsidR="00303EBB" w:rsidRDefault="00303EBB" w:rsidP="00D86916"/>
    <w:p w14:paraId="0F90CC02" w14:textId="194FB426" w:rsidR="00303EBB" w:rsidRDefault="00303EBB" w:rsidP="00D86916">
      <w:pPr>
        <w:rPr>
          <w:b/>
          <w:sz w:val="22"/>
          <w:szCs w:val="22"/>
        </w:rPr>
      </w:pPr>
    </w:p>
    <w:p w14:paraId="21BEC802" w14:textId="2F0BC307" w:rsidR="004B674E" w:rsidRDefault="004B674E" w:rsidP="00D86916">
      <w:pPr>
        <w:rPr>
          <w:b/>
          <w:sz w:val="22"/>
          <w:szCs w:val="22"/>
        </w:rPr>
      </w:pPr>
    </w:p>
    <w:p w14:paraId="7145B643" w14:textId="7EF59B1E" w:rsidR="004B674E" w:rsidRDefault="004B674E" w:rsidP="00D86916">
      <w:pPr>
        <w:rPr>
          <w:b/>
          <w:sz w:val="22"/>
          <w:szCs w:val="22"/>
        </w:rPr>
      </w:pPr>
    </w:p>
    <w:p w14:paraId="2F4CD78B" w14:textId="77777777" w:rsidR="004B674E" w:rsidRPr="00D86916" w:rsidRDefault="004B674E" w:rsidP="00D86916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965"/>
        <w:gridCol w:w="1130"/>
        <w:gridCol w:w="952"/>
        <w:gridCol w:w="985"/>
        <w:gridCol w:w="981"/>
        <w:gridCol w:w="1119"/>
        <w:gridCol w:w="1119"/>
        <w:gridCol w:w="963"/>
      </w:tblGrid>
      <w:tr w:rsidR="00DF0B6C" w:rsidRPr="00AD077E" w14:paraId="4C8AA01B" w14:textId="1DA997FD" w:rsidTr="00163AB2">
        <w:trPr>
          <w:cantSplit/>
          <w:trHeight w:val="74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E29110" w14:textId="77777777" w:rsidR="00DF0B6C" w:rsidRPr="00802EC1" w:rsidRDefault="00DF0B6C" w:rsidP="004B67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1" w:name="_Hlk72316615"/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E3F38B" w14:textId="187876E3" w:rsidR="00DF0B6C" w:rsidRPr="00D86916" w:rsidRDefault="00DF0B6C" w:rsidP="004B6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030870" w14:textId="134E195A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667B516" w14:textId="7777777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9AE555" w14:textId="00C4032F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3A4F62" w14:textId="362F4DDD" w:rsidR="00DF0B6C" w:rsidRPr="00763D2A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485CCDA3" w14:textId="5ABAE7CB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49C54D" w14:textId="17B6910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E53D48" w14:textId="6746A278" w:rsidR="00DF0B6C" w:rsidRPr="00763D2A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2710DA12" w14:textId="2E40725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dniach]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71854C" w14:textId="77777777" w:rsidR="00DF0B6C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5408538C" w14:textId="32138A7A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388281" w14:textId="5ABCDF35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6B3EBA" w:rsidRPr="00AD077E" w14:paraId="42E0AA10" w14:textId="781962E7" w:rsidTr="00163AB2">
        <w:trPr>
          <w:cantSplit/>
          <w:trHeight w:val="134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1528" w14:textId="62276FB8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63F98" w14:textId="41D5118F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TORAKOL</w:t>
            </w:r>
          </w:p>
          <w:p w14:paraId="591ACBBD" w14:textId="6E90D20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  <w:p w14:paraId="360CA518" w14:textId="2F82E51B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Słoneczna</w:t>
            </w:r>
          </w:p>
          <w:p w14:paraId="7406F8D5" w14:textId="76FF2A74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nr 24 A</w:t>
            </w:r>
          </w:p>
          <w:p w14:paraId="45918835" w14:textId="29B7385B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88-200 Radziejów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BA13A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329A6" w14:textId="517982CC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370.105,77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7308F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1C1B0" w14:textId="16851519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50,14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392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B0A29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77E6B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447E" w14:textId="356CA30A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67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0792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5C8CE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BDB49" w14:textId="73CDB00C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76D4F65B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08185" w14:textId="71B970BC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32B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C41B5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A4978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7F220" w14:textId="4E3A3BC7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C05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C4A1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477C9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B6DB8" w14:textId="2766D761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771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A9958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B3670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43175" w14:textId="0B5CA1C5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90,14</w:t>
            </w:r>
          </w:p>
        </w:tc>
      </w:tr>
      <w:tr w:rsidR="006B3EBA" w:rsidRPr="00AD077E" w14:paraId="1F950AA4" w14:textId="6BD87734" w:rsidTr="00163AB2">
        <w:trPr>
          <w:cantSplit/>
          <w:trHeight w:val="112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BFE" w14:textId="1D946D0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D1D" w14:textId="0A544873" w:rsidR="00163AB2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SPEED invest</w:t>
            </w:r>
          </w:p>
          <w:p w14:paraId="592D6C06" w14:textId="0D405261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  <w:p w14:paraId="3E95F700" w14:textId="77777777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Parkowa 12</w:t>
            </w:r>
          </w:p>
          <w:p w14:paraId="6A7DE37E" w14:textId="7F5E9492" w:rsidR="00163AB2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05-200 Wołomin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38E7" w14:textId="47ADD447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478.470,00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F7D9" w14:textId="308B577D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38,78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69D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94BDB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A73EF" w14:textId="6F9FAC11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504CF21C" w14:textId="69B9B11C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784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A25A1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67CA5" w14:textId="147D39D3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0B6C" w:rsidRPr="00163AB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32F0F171" w14:textId="13CC5C89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EAB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95FF9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E454B" w14:textId="1EA18FF5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F0B6C" w:rsidRPr="00163A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436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2525A7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2AA68" w14:textId="7AAFFDF2" w:rsidR="00DF0B6C" w:rsidRPr="00163AB2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F0B6C" w:rsidRPr="00163AB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6B9" w14:textId="77777777" w:rsidR="00DF0B6C" w:rsidRPr="00163AB2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B35AAF" w14:textId="77777777" w:rsidR="00455903" w:rsidRPr="00163AB2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1EDD0" w14:textId="7621104F" w:rsidR="00455903" w:rsidRPr="00163AB2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B5309" w:rsidRPr="00163A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63A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5309" w:rsidRPr="00163AB2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DF0B6C" w:rsidRPr="00AD077E" w14:paraId="4FE68042" w14:textId="21C21E24" w:rsidTr="00163AB2">
        <w:trPr>
          <w:cantSplit/>
          <w:trHeight w:val="126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87D" w14:textId="269E2F9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3C1" w14:textId="4ED0D66C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Leszek Kułak -Budownictwo Sportowe Inżynieria Krajobrazu</w:t>
            </w:r>
          </w:p>
          <w:p w14:paraId="09E0F1FB" w14:textId="77777777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Lawendowa 1</w:t>
            </w:r>
          </w:p>
          <w:p w14:paraId="4CDAB51E" w14:textId="6A768ED6" w:rsidR="00163AB2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66-440 Skwierzyna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9CFD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0C0792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31457" w14:textId="0D67F418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427.518,00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633F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EB663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1042A4" w14:textId="5E6C2B1C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43,41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CB4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F8E16E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2CDDF0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B2C87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9834A" w14:textId="6661F791" w:rsidR="00455903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9C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5D7AB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A4A1E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819FE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E956F" w14:textId="386D3DC9" w:rsidR="00455903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5903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088" w14:textId="3B50B2AA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C17764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1D8E7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BE960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30AA3" w14:textId="72EAF4BD" w:rsidR="00455903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5903" w:rsidRPr="004B67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4D57CA7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06BF52" w14:textId="7F0A6154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48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824A7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0A5E9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E96BA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A198A" w14:textId="3418CA88" w:rsidR="00455903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5903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779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AFB5E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889DB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9122C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B12C9" w14:textId="4769DF5F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83,41</w:t>
            </w:r>
          </w:p>
        </w:tc>
      </w:tr>
      <w:tr w:rsidR="006B3EBA" w:rsidRPr="00AD077E" w14:paraId="7092E84C" w14:textId="5162ADD7" w:rsidTr="00163AB2">
        <w:trPr>
          <w:cantSplit/>
          <w:trHeight w:val="4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E82" w14:textId="32B44A4E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351" w14:textId="77777777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KORTBUD Janusz Gniado</w:t>
            </w:r>
          </w:p>
          <w:p w14:paraId="19371338" w14:textId="77777777" w:rsidR="00FB5309" w:rsidRPr="004B674E" w:rsidRDefault="00FB5309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Lipowa 7</w:t>
            </w:r>
          </w:p>
          <w:p w14:paraId="6CFFFA65" w14:textId="145AE57D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05-079 Okuniew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FBD2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35E53C" w14:textId="2B176F2E" w:rsidR="00DF0B6C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309.283,50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D5C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8020B" w14:textId="7B1BC71E" w:rsidR="00DF0B6C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B3D" w14:textId="77777777" w:rsidR="00455903" w:rsidRPr="004B674E" w:rsidRDefault="00455903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FA4D9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33245" w14:textId="678506A1" w:rsidR="00455903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A05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01CADD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C457A" w14:textId="6CF3DFA2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681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DF9E3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22CF1" w14:textId="77B3CD64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1E1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30376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06298" w14:textId="62D72CFB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04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F8FA0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3F270" w14:textId="1663793E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B3EBA" w:rsidRPr="00AD077E" w14:paraId="327B958E" w14:textId="7A2ABB93" w:rsidTr="00163AB2">
        <w:trPr>
          <w:cantSplit/>
          <w:trHeight w:val="22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ECA" w14:textId="33785A91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8D1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Complexe Sportif</w:t>
            </w:r>
          </w:p>
          <w:p w14:paraId="4A15C2B6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Grażyna Kowalska</w:t>
            </w:r>
          </w:p>
          <w:p w14:paraId="3FDB9277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Kościuszki 4/3</w:t>
            </w:r>
          </w:p>
          <w:p w14:paraId="7FFC1660" w14:textId="7E229AF0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05-240 Tłuszcz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FC4" w14:textId="3D423AB6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371.516,58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4AB" w14:textId="4FCA8980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49,95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488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9C365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F7C05" w14:textId="1EB4EAA3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3E6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2935D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F5929F" w14:textId="3F7C1797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D8E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2654B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6D08D" w14:textId="59FD1A6C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398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7E5F5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2EC1C" w14:textId="2D535FC9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696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75A2D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6AF987" w14:textId="3ACBCDA9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89,95</w:t>
            </w:r>
          </w:p>
        </w:tc>
      </w:tr>
      <w:tr w:rsidR="00DF0B6C" w:rsidRPr="00AD077E" w14:paraId="6CCBB67F" w14:textId="1EABF698" w:rsidTr="00163AB2">
        <w:trPr>
          <w:cantSplit/>
          <w:trHeight w:val="152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883" w14:textId="0381DD27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310" w14:textId="3A446052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 xml:space="preserve">NAKAL </w:t>
            </w:r>
            <w:r w:rsidR="00163A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  <w:p w14:paraId="4131D5A3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Wczasowa 8</w:t>
            </w:r>
          </w:p>
          <w:p w14:paraId="22DBC0D0" w14:textId="109EE1AD" w:rsidR="006B3EBA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26-420 Nowe Miasto nad Pilicą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6B17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80C061" w14:textId="35C16E68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427.147,02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5AC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13AC1" w14:textId="6C3005A6" w:rsidR="00DF0B6C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43,44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6EC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C517C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1EAC6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7DF11" w14:textId="53869883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FF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BB2DE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5B6F14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59108" w14:textId="25251CB6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627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2F3A94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473CF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98B23" w14:textId="0C66A38A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11D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13493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7AD23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09E7A" w14:textId="5C1A8221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3EBA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E93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90A68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5EF84" w14:textId="77777777" w:rsidR="006B3EBA" w:rsidRPr="004B674E" w:rsidRDefault="006B3EBA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FD938" w14:textId="498D939A" w:rsidR="006B3EBA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83,44</w:t>
            </w:r>
          </w:p>
        </w:tc>
      </w:tr>
      <w:tr w:rsidR="004B674E" w:rsidRPr="00AD077E" w14:paraId="6FDFA730" w14:textId="77777777" w:rsidTr="00163AB2">
        <w:trPr>
          <w:cantSplit/>
          <w:trHeight w:val="1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2A0" w14:textId="19E03CCE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70B" w14:textId="2C3813EF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DAR-CAR Dariusz Gendek</w:t>
            </w:r>
          </w:p>
          <w:p w14:paraId="0761F699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Przyłęk Duży 55</w:t>
            </w:r>
          </w:p>
          <w:p w14:paraId="190D8E3A" w14:textId="42DA2CFE" w:rsidR="00163AB2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95-063 Rogów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160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160257" w14:textId="578CA871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448.950,00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E81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49115" w14:textId="46FCEBBB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41,33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F01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1E9BFE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EA56E" w14:textId="3DED51D9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43CD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F97EF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BD156D" w14:textId="527307D0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551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51AD2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BAD5F" w14:textId="6574740E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02E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F10844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66E6E3" w14:textId="5632CD0B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25C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1205F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466FC" w14:textId="3AD720C6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81,33</w:t>
            </w:r>
          </w:p>
        </w:tc>
      </w:tr>
      <w:tr w:rsidR="004B674E" w:rsidRPr="00AD077E" w14:paraId="1D26FB0A" w14:textId="77777777" w:rsidTr="00163AB2">
        <w:trPr>
          <w:cantSplit/>
          <w:trHeight w:val="1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0AE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97FEE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46694" w14:textId="075DB230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3B3" w14:textId="7693BA80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KB VOYAGER Zygmunt Morgaś</w:t>
            </w:r>
          </w:p>
          <w:p w14:paraId="63215C39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Gryczana 16</w:t>
            </w:r>
          </w:p>
          <w:p w14:paraId="6BBFE799" w14:textId="50A0F00C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26-600 Radom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781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4BC63" w14:textId="68C9AA04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438.741,00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CA9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BF9B4" w14:textId="4925E3D6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42,30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567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152742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76321" w14:textId="2E4980BA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C64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D033A5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F2C2AE" w14:textId="3EA20A6C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774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20C23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350F3" w14:textId="6B7DEA34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9E0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B7711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5358C" w14:textId="4F61E415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B2E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6E448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40957" w14:textId="6FF227AB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82,30</w:t>
            </w:r>
          </w:p>
        </w:tc>
      </w:tr>
      <w:tr w:rsidR="004B674E" w:rsidRPr="00AD077E" w14:paraId="03E2E036" w14:textId="77777777" w:rsidTr="00163AB2">
        <w:trPr>
          <w:cantSplit/>
          <w:trHeight w:val="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1C18" w14:textId="6B428098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125" w14:textId="6F9FD07D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 xml:space="preserve">EVERSPORT </w:t>
            </w:r>
            <w:r w:rsidR="00163A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  <w:p w14:paraId="1AC318A8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Kiersnowskiego 12/20</w:t>
            </w:r>
          </w:p>
          <w:p w14:paraId="3DEEB8C8" w14:textId="64F0B83C" w:rsidR="00163AB2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03-161 Warszawa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B85C" w14:textId="4AFBFC96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397.478,76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3E1" w14:textId="0B735DF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46,69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90A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691F6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8B35C" w14:textId="49EF4C21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CE6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075B3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5BDBE" w14:textId="688D835F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DF2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F10864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A3262" w14:textId="77777777" w:rsid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14:paraId="6356EC6B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8DC2B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CFC62" w14:textId="18B8B232" w:rsidR="00163AB2" w:rsidRPr="004B674E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5A5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60CB3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B3E0E" w14:textId="29932824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C8C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29DB63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F85BB3" w14:textId="06ED839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86,69</w:t>
            </w:r>
          </w:p>
        </w:tc>
      </w:tr>
      <w:tr w:rsidR="004B674E" w:rsidRPr="00AD077E" w14:paraId="5C613FFA" w14:textId="77777777" w:rsidTr="00163AB2">
        <w:trPr>
          <w:cantSplit/>
          <w:trHeight w:val="7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CC3" w14:textId="4B7EBEDD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228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ACTIVA Longin Witkowski</w:t>
            </w:r>
          </w:p>
          <w:p w14:paraId="5F785DEA" w14:textId="77777777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ul. Narutowicza 53/6</w:t>
            </w:r>
          </w:p>
          <w:p w14:paraId="3EE03384" w14:textId="0059A67A" w:rsidR="004B674E" w:rsidRPr="004B674E" w:rsidRDefault="004B674E" w:rsidP="00163AB2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90-130 Łódź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407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0417F" w14:textId="76716DEA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340.710,00</w:t>
            </w:r>
          </w:p>
          <w:p w14:paraId="3A251E27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7C8" w14:textId="76B41AB4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54,47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F95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887414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5B6CA" w14:textId="3AD9DFBC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0EE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3737D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C222C6" w14:textId="31E09211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728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84A68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BCD307" w14:textId="4F6BA7D5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883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3E96E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8B03A" w14:textId="30A6A7BA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EEA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AF1822" w14:textId="77777777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8D5E23" w14:textId="6EAF8A8B" w:rsidR="004B674E" w:rsidRPr="004B674E" w:rsidRDefault="004B674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94,47</w:t>
            </w:r>
          </w:p>
        </w:tc>
      </w:tr>
      <w:bookmarkEnd w:id="1"/>
    </w:tbl>
    <w:p w14:paraId="42FE00A5" w14:textId="77777777" w:rsidR="00163AB2" w:rsidRDefault="00163AB2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</w:p>
    <w:p w14:paraId="30E1E987" w14:textId="0847BBD8" w:rsidR="00C11FA6" w:rsidRPr="00687819" w:rsidRDefault="00C11FA6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5C8BA1B" w14:textId="33588D27" w:rsidR="00C11FA6" w:rsidRPr="00AD077E" w:rsidRDefault="00C11FA6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nr </w:t>
      </w:r>
      <w:r w:rsidR="004B674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XX </w:t>
      </w:r>
      <w:r w:rsidRPr="00AD077E">
        <w:rPr>
          <w:rFonts w:ascii="Times New Roman" w:hAnsi="Times New Roman" w:cs="Times New Roman"/>
        </w:rPr>
        <w:t>SWZ.</w:t>
      </w:r>
    </w:p>
    <w:p w14:paraId="51D4065A" w14:textId="77777777" w:rsidR="000F7F05" w:rsidRPr="00AD077E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4E0479BE" w14:textId="77777777" w:rsidR="000F7F05" w:rsidRPr="00732BB3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ę</w:t>
      </w:r>
      <w:r w:rsidRPr="00AD077E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odrzucono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żadnej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>.</w:t>
      </w:r>
    </w:p>
    <w:p w14:paraId="1CBF6011" w14:textId="2E4C7863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oraz innym podmiotom wskazanym w art. 505 PZP,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6B33C31" w14:textId="4CCF2F35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4352E43D" w14:textId="256B961B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2B6A4D52" w14:textId="77777777" w:rsidR="00163AB2" w:rsidRDefault="00163AB2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1E1914EB" w14:textId="77777777" w:rsidR="000F7F05" w:rsidRPr="00303EBB" w:rsidRDefault="000F7F05" w:rsidP="000F7F05">
      <w:pPr>
        <w:ind w:left="5664"/>
      </w:pPr>
      <w:r w:rsidRPr="00303EBB">
        <w:t>……………………</w:t>
      </w:r>
      <w:r>
        <w:t>……….</w:t>
      </w:r>
      <w:r w:rsidRPr="00303EBB">
        <w:t>……………….</w:t>
      </w:r>
    </w:p>
    <w:p w14:paraId="00666522" w14:textId="7723B7C2" w:rsidR="000F7F05" w:rsidRPr="000F7F05" w:rsidRDefault="000F7F05" w:rsidP="000F7F05">
      <w:pPr>
        <w:ind w:left="5664"/>
        <w:rPr>
          <w:rFonts w:ascii="Times New Roman" w:hAnsi="Times New Roman" w:cs="Times New Roman"/>
          <w:sz w:val="20"/>
          <w:szCs w:val="20"/>
        </w:rPr>
        <w:sectPr w:rsidR="000F7F05" w:rsidRPr="000F7F05" w:rsidSect="00E65E5F">
          <w:footerReference w:type="even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3EBB">
        <w:rPr>
          <w:rFonts w:ascii="Times New Roman" w:hAnsi="Times New Roman" w:cs="Times New Roman"/>
          <w:sz w:val="20"/>
          <w:szCs w:val="20"/>
        </w:rPr>
        <w:t>(podpis kierownika Zamawiająceg</w:t>
      </w:r>
      <w:r>
        <w:rPr>
          <w:rFonts w:ascii="Times New Roman" w:hAnsi="Times New Roman" w:cs="Times New Roman"/>
          <w:sz w:val="20"/>
          <w:szCs w:val="20"/>
        </w:rPr>
        <w:t>o</w:t>
      </w:r>
      <w:r w:rsidR="00163AB2">
        <w:rPr>
          <w:rFonts w:ascii="Times New Roman" w:hAnsi="Times New Roman" w:cs="Times New Roman"/>
          <w:sz w:val="20"/>
          <w:szCs w:val="20"/>
        </w:rPr>
        <w:t>)</w:t>
      </w:r>
    </w:p>
    <w:p w14:paraId="7D42CEBD" w14:textId="75BEBC72" w:rsidR="00163AB2" w:rsidRPr="00163AB2" w:rsidRDefault="00163AB2" w:rsidP="00163AB2">
      <w:pPr>
        <w:tabs>
          <w:tab w:val="left" w:pos="1282"/>
        </w:tabs>
        <w:rPr>
          <w:rFonts w:ascii="Times New Roman" w:hAnsi="Times New Roman" w:cs="Times New Roman"/>
          <w:sz w:val="20"/>
          <w:szCs w:val="20"/>
        </w:rPr>
      </w:pPr>
    </w:p>
    <w:sectPr w:rsidR="00163AB2" w:rsidRPr="00163AB2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2047" w14:textId="77777777" w:rsidR="00AE753C" w:rsidRDefault="00AE753C">
      <w:r>
        <w:separator/>
      </w:r>
    </w:p>
  </w:endnote>
  <w:endnote w:type="continuationSeparator" w:id="0">
    <w:p w14:paraId="14A23087" w14:textId="77777777" w:rsidR="00AE753C" w:rsidRDefault="00AE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B86D8F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E39DEA9" w14:textId="77777777" w:rsidR="00262D0E" w:rsidRDefault="00AE753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1FE451" w14:textId="77777777" w:rsidR="00262D0E" w:rsidRDefault="00AE753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E9C6A8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F3F0233" w14:textId="77777777" w:rsidR="00262D0E" w:rsidRDefault="00AE753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4469D2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B01464" w14:textId="77777777" w:rsidR="00262D0E" w:rsidRDefault="00AE7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E3C5" w14:textId="77777777" w:rsidR="00AE753C" w:rsidRDefault="00AE753C">
      <w:r>
        <w:separator/>
      </w:r>
    </w:p>
  </w:footnote>
  <w:footnote w:type="continuationSeparator" w:id="0">
    <w:p w14:paraId="44272CB2" w14:textId="77777777" w:rsidR="00AE753C" w:rsidRDefault="00AE7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14A48"/>
    <w:rsid w:val="0002354E"/>
    <w:rsid w:val="00076F90"/>
    <w:rsid w:val="000C5903"/>
    <w:rsid w:val="000F7F05"/>
    <w:rsid w:val="00144AE4"/>
    <w:rsid w:val="00163AB2"/>
    <w:rsid w:val="00190FF1"/>
    <w:rsid w:val="001C4356"/>
    <w:rsid w:val="001E3E53"/>
    <w:rsid w:val="0021016A"/>
    <w:rsid w:val="00257E24"/>
    <w:rsid w:val="00275C57"/>
    <w:rsid w:val="00283AE3"/>
    <w:rsid w:val="002D2983"/>
    <w:rsid w:val="002D4D2D"/>
    <w:rsid w:val="00303EBB"/>
    <w:rsid w:val="00433BE5"/>
    <w:rsid w:val="00433F81"/>
    <w:rsid w:val="00450B2C"/>
    <w:rsid w:val="00455903"/>
    <w:rsid w:val="00484225"/>
    <w:rsid w:val="004B674E"/>
    <w:rsid w:val="004C616C"/>
    <w:rsid w:val="004D4ABB"/>
    <w:rsid w:val="0050384B"/>
    <w:rsid w:val="005F7A6F"/>
    <w:rsid w:val="006864F8"/>
    <w:rsid w:val="006B3EBA"/>
    <w:rsid w:val="00732BB3"/>
    <w:rsid w:val="007461C3"/>
    <w:rsid w:val="007512CD"/>
    <w:rsid w:val="00763D2A"/>
    <w:rsid w:val="00781711"/>
    <w:rsid w:val="007D2376"/>
    <w:rsid w:val="007D23CE"/>
    <w:rsid w:val="00815E55"/>
    <w:rsid w:val="00820D96"/>
    <w:rsid w:val="009A116D"/>
    <w:rsid w:val="00A422D1"/>
    <w:rsid w:val="00A87F3B"/>
    <w:rsid w:val="00AC0256"/>
    <w:rsid w:val="00AE753C"/>
    <w:rsid w:val="00AF7A86"/>
    <w:rsid w:val="00C11FA6"/>
    <w:rsid w:val="00CC2E3E"/>
    <w:rsid w:val="00CC720D"/>
    <w:rsid w:val="00D125CD"/>
    <w:rsid w:val="00D130FE"/>
    <w:rsid w:val="00D834D9"/>
    <w:rsid w:val="00D86916"/>
    <w:rsid w:val="00DF0B6C"/>
    <w:rsid w:val="00EC41AC"/>
    <w:rsid w:val="00ED2298"/>
    <w:rsid w:val="00F16E7F"/>
    <w:rsid w:val="00F539A2"/>
    <w:rsid w:val="00F845CD"/>
    <w:rsid w:val="00F95D91"/>
    <w:rsid w:val="00FA5D9E"/>
    <w:rsid w:val="00FB5309"/>
    <w:rsid w:val="00FC742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76A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2298"/>
    <w:pPr>
      <w:ind w:left="720"/>
      <w:contextualSpacing/>
    </w:pPr>
  </w:style>
  <w:style w:type="table" w:styleId="Tabela-Siatka">
    <w:name w:val="Table Grid"/>
    <w:basedOn w:val="Standardowy"/>
    <w:rsid w:val="00ED229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Krzychu</cp:lastModifiedBy>
  <cp:revision>2</cp:revision>
  <cp:lastPrinted>2021-05-24T06:39:00Z</cp:lastPrinted>
  <dcterms:created xsi:type="dcterms:W3CDTF">2021-07-05T10:46:00Z</dcterms:created>
  <dcterms:modified xsi:type="dcterms:W3CDTF">2021-07-05T10:46:00Z</dcterms:modified>
</cp:coreProperties>
</file>