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E87B4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2DD8F383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7702AA60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6C414A96" wp14:editId="1FD75BB9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4F1126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051A46A" w14:textId="77777777"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171D4689" w14:textId="77777777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927A8F2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1892813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5D34AC6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75E88104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73AA76A7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6D96DCC7" w14:textId="72025AFE"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262340">
        <w:rPr>
          <w:rFonts w:ascii="Times New Roman" w:hAnsi="Times New Roman"/>
          <w:bCs/>
          <w:sz w:val="20"/>
          <w:szCs w:val="20"/>
        </w:rPr>
        <w:t>25.2024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14:paraId="4FA09EBA" w14:textId="77777777"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EC46E1">
        <w:rPr>
          <w:rFonts w:ascii="Times New Roman" w:hAnsi="Times New Roman"/>
          <w:bCs/>
          <w:sz w:val="20"/>
          <w:szCs w:val="20"/>
        </w:rPr>
        <w:t>5</w:t>
      </w:r>
      <w:r w:rsidR="000449C6">
        <w:rPr>
          <w:rFonts w:ascii="Times New Roman" w:hAnsi="Times New Roman"/>
          <w:bCs/>
          <w:sz w:val="20"/>
          <w:szCs w:val="20"/>
        </w:rPr>
        <w:t xml:space="preserve">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14:paraId="5FF616B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7ED25FD1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67B2BFFF" w14:textId="77777777" w:rsidR="0046012F" w:rsidRPr="00B71EC8" w:rsidRDefault="0046012F" w:rsidP="0046012F">
      <w:pPr>
        <w:rPr>
          <w:rFonts w:ascii="Times New Roman" w:hAnsi="Times New Roman"/>
        </w:rPr>
      </w:pPr>
    </w:p>
    <w:p w14:paraId="4F7C8934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77A87B7C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15963DF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FD3A7DC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35DB842E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416AA9B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33FD6C2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C2B077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9CAE86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3843894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11F5F69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240175CB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710A10B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03FF1AF6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6CB9FB6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35EF56F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39E74D5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798FE59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2068A96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6A37A78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7422374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5FAFDE88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78F900B6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039D493F" w14:textId="77777777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440FA491" w14:textId="77777777"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27292EBC" w14:textId="3FE67935" w:rsidR="00AA2124" w:rsidRPr="000A6674" w:rsidRDefault="00AA2124" w:rsidP="00AA2124">
      <w:pPr>
        <w:jc w:val="center"/>
        <w:rPr>
          <w:rFonts w:ascii="Times New Roman" w:hAnsi="Times New Roman"/>
          <w:b/>
          <w:bCs/>
          <w:color w:val="244061" w:themeColor="accent1" w:themeShade="80"/>
        </w:rPr>
      </w:pPr>
      <w:r w:rsidRPr="000A6674">
        <w:rPr>
          <w:rFonts w:ascii="Times New Roman" w:hAnsi="Times New Roman"/>
          <w:b/>
          <w:bCs/>
          <w:color w:val="244061" w:themeColor="accent1" w:themeShade="80"/>
        </w:rPr>
        <w:t xml:space="preserve">Zimowe utrzymanie czystości na terenie miasta Tuchola w sezonie </w:t>
      </w:r>
      <w:r w:rsidR="00262340">
        <w:rPr>
          <w:rFonts w:ascii="Times New Roman" w:hAnsi="Times New Roman"/>
          <w:b/>
          <w:bCs/>
          <w:color w:val="244061" w:themeColor="accent1" w:themeShade="80"/>
        </w:rPr>
        <w:t>2024/2025</w:t>
      </w:r>
    </w:p>
    <w:p w14:paraId="71F2B6E3" w14:textId="77777777"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075F2571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682C2701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00E15218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5F171871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41189F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FE6585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2D6ECD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4A4A11E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69EDF62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67EC791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5EEFE1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C9686CE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5BE6D91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57E40B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784D184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D66A18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54F7317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3FEF1EE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0693F043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474E1A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302918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49690AF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F3967D6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851438D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709944A6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2EB78A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E7FC11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1F217C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354909A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E3C35C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6E78788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B473277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567D2B4" w14:textId="77777777"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14:paraId="7B0B0433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14:paraId="70AD1D4C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3C49E7B8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7A4B421A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3433CB7E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421277EA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598F2F5D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6518D714" w14:textId="77777777"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14:paraId="0500015F" w14:textId="77777777"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BB16A" w14:textId="77777777" w:rsidR="0095047E" w:rsidRDefault="0095047E">
      <w:r>
        <w:separator/>
      </w:r>
    </w:p>
  </w:endnote>
  <w:endnote w:type="continuationSeparator" w:id="0">
    <w:p w14:paraId="46C31C31" w14:textId="77777777" w:rsidR="0095047E" w:rsidRDefault="00950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A567B" w14:textId="77777777" w:rsidR="0095047E" w:rsidRDefault="0095047E">
      <w:r>
        <w:separator/>
      </w:r>
    </w:p>
  </w:footnote>
  <w:footnote w:type="continuationSeparator" w:id="0">
    <w:p w14:paraId="4F97F9DB" w14:textId="77777777" w:rsidR="0095047E" w:rsidRDefault="00950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159B7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169B9FF8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439528">
    <w:abstractNumId w:val="0"/>
  </w:num>
  <w:num w:numId="2" w16cid:durableId="1405176448">
    <w:abstractNumId w:val="5"/>
  </w:num>
  <w:num w:numId="3" w16cid:durableId="1769427974">
    <w:abstractNumId w:val="4"/>
  </w:num>
  <w:num w:numId="4" w16cid:durableId="1327905008">
    <w:abstractNumId w:val="2"/>
  </w:num>
  <w:num w:numId="5" w16cid:durableId="1281523514">
    <w:abstractNumId w:val="3"/>
  </w:num>
  <w:num w:numId="6" w16cid:durableId="521016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2248A5"/>
    <w:rsid w:val="002249CD"/>
    <w:rsid w:val="00241C1F"/>
    <w:rsid w:val="002425AE"/>
    <w:rsid w:val="00262340"/>
    <w:rsid w:val="00276A9A"/>
    <w:rsid w:val="002C120B"/>
    <w:rsid w:val="002C6347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A1A6B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40BFF"/>
    <w:rsid w:val="00650CB3"/>
    <w:rsid w:val="00660F80"/>
    <w:rsid w:val="00661228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76530"/>
    <w:rsid w:val="0078189A"/>
    <w:rsid w:val="00791E8E"/>
    <w:rsid w:val="007A0109"/>
    <w:rsid w:val="007B2500"/>
    <w:rsid w:val="007D2A8A"/>
    <w:rsid w:val="007D61D6"/>
    <w:rsid w:val="007E1B19"/>
    <w:rsid w:val="007F3623"/>
    <w:rsid w:val="008230A0"/>
    <w:rsid w:val="00827311"/>
    <w:rsid w:val="00834BB4"/>
    <w:rsid w:val="00835187"/>
    <w:rsid w:val="00855C62"/>
    <w:rsid w:val="00856E3A"/>
    <w:rsid w:val="008653B7"/>
    <w:rsid w:val="00867669"/>
    <w:rsid w:val="00877B1A"/>
    <w:rsid w:val="00882308"/>
    <w:rsid w:val="008945D9"/>
    <w:rsid w:val="008952E7"/>
    <w:rsid w:val="008A0353"/>
    <w:rsid w:val="008D1811"/>
    <w:rsid w:val="00904C26"/>
    <w:rsid w:val="00917F64"/>
    <w:rsid w:val="00920091"/>
    <w:rsid w:val="00934EA3"/>
    <w:rsid w:val="00942F4C"/>
    <w:rsid w:val="0095047E"/>
    <w:rsid w:val="009853EA"/>
    <w:rsid w:val="009D3D30"/>
    <w:rsid w:val="009D71C1"/>
    <w:rsid w:val="009F2CF0"/>
    <w:rsid w:val="00A04690"/>
    <w:rsid w:val="00A34688"/>
    <w:rsid w:val="00A40DD3"/>
    <w:rsid w:val="00A5009E"/>
    <w:rsid w:val="00A5357C"/>
    <w:rsid w:val="00A8311B"/>
    <w:rsid w:val="00A96CD7"/>
    <w:rsid w:val="00AA2124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C1123E"/>
    <w:rsid w:val="00C54F02"/>
    <w:rsid w:val="00C558C3"/>
    <w:rsid w:val="00C62C24"/>
    <w:rsid w:val="00C635B6"/>
    <w:rsid w:val="00C65C23"/>
    <w:rsid w:val="00C72990"/>
    <w:rsid w:val="00C7614E"/>
    <w:rsid w:val="00C8435A"/>
    <w:rsid w:val="00C9256B"/>
    <w:rsid w:val="00CA20F9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709EA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C46E1"/>
    <w:rsid w:val="00EF000D"/>
    <w:rsid w:val="00EF50F7"/>
    <w:rsid w:val="00F408C8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F132365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19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29</cp:revision>
  <cp:lastPrinted>2022-07-12T10:51:00Z</cp:lastPrinted>
  <dcterms:created xsi:type="dcterms:W3CDTF">2021-03-10T13:26:00Z</dcterms:created>
  <dcterms:modified xsi:type="dcterms:W3CDTF">2024-10-02T08:35:00Z</dcterms:modified>
</cp:coreProperties>
</file>