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CE42AA" w:rsidRPr="00CE42AA">
        <w:rPr>
          <w:b/>
          <w:sz w:val="22"/>
          <w:szCs w:val="22"/>
        </w:rPr>
        <w:t>Zorganizowanie i przeprowadzenie kursu zawodowego : Klimatyzacja samochodowa F-Gazy/Diagnostyka i mechanika układów klimatyzacji samochodowej, wraz z badaniami lekarskimi, materiałami szkoleniowymi, ubezpieczeniem uczestników kursu oraz z usługą cateringową i egzaminami</w:t>
      </w:r>
      <w:bookmarkStart w:id="0" w:name="_GoBack"/>
      <w:bookmarkEnd w:id="0"/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273A26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273A26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273A26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273A26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1" w:name="_Hlk108450155"/>
      <w:r w:rsidRPr="007F5671">
        <w:rPr>
          <w:sz w:val="22"/>
          <w:szCs w:val="22"/>
        </w:rPr>
        <w:t xml:space="preserve">nie </w:t>
      </w:r>
      <w:bookmarkEnd w:id="1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273A2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273A26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273A26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26" w:rsidRDefault="00273A26" w:rsidP="002A528F">
      <w:r>
        <w:separator/>
      </w:r>
    </w:p>
  </w:endnote>
  <w:endnote w:type="continuationSeparator" w:id="0">
    <w:p w:rsidR="00273A26" w:rsidRDefault="00273A26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26" w:rsidRDefault="00273A26" w:rsidP="002A528F">
      <w:r>
        <w:separator/>
      </w:r>
    </w:p>
  </w:footnote>
  <w:footnote w:type="continuationSeparator" w:id="0">
    <w:p w:rsidR="00273A26" w:rsidRDefault="00273A26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73A26"/>
    <w:rsid w:val="002875E2"/>
    <w:rsid w:val="00287FC2"/>
    <w:rsid w:val="002A528F"/>
    <w:rsid w:val="002C40E3"/>
    <w:rsid w:val="002D3876"/>
    <w:rsid w:val="002D5B0A"/>
    <w:rsid w:val="00322AEA"/>
    <w:rsid w:val="003362F3"/>
    <w:rsid w:val="00351283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91A77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C1761C"/>
    <w:rsid w:val="00C4741C"/>
    <w:rsid w:val="00C77F7A"/>
    <w:rsid w:val="00CA7C23"/>
    <w:rsid w:val="00CE1F2C"/>
    <w:rsid w:val="00CE42AA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EC06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72320"/>
    <w:rsid w:val="00533AB5"/>
    <w:rsid w:val="007F4F58"/>
    <w:rsid w:val="00971FC0"/>
    <w:rsid w:val="00B0697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2</cp:revision>
  <cp:lastPrinted>2020-02-19T09:40:00Z</cp:lastPrinted>
  <dcterms:created xsi:type="dcterms:W3CDTF">2023-05-24T08:06:00Z</dcterms:created>
  <dcterms:modified xsi:type="dcterms:W3CDTF">2023-05-24T08:06:00Z</dcterms:modified>
</cp:coreProperties>
</file>