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8B1C" w14:textId="77777777" w:rsidR="00221790" w:rsidRDefault="00221790" w:rsidP="00B51E69">
      <w:pPr>
        <w:tabs>
          <w:tab w:val="left" w:pos="426"/>
          <w:tab w:val="left" w:pos="567"/>
        </w:tabs>
        <w:spacing w:after="0"/>
        <w:rPr>
          <w:rFonts w:ascii="Calibri Light" w:hAnsi="Calibri Light" w:cs="Calibri Light"/>
          <w:b/>
          <w:sz w:val="32"/>
          <w:szCs w:val="32"/>
          <w:shd w:val="clear" w:color="auto" w:fill="C0C0C0"/>
        </w:rPr>
      </w:pPr>
    </w:p>
    <w:p w14:paraId="154E8AF0" w14:textId="77777777" w:rsidR="00221790" w:rsidRDefault="00B8499E" w:rsidP="00B51E69">
      <w:pPr>
        <w:tabs>
          <w:tab w:val="left" w:pos="426"/>
          <w:tab w:val="left" w:pos="567"/>
        </w:tabs>
        <w:spacing w:after="0"/>
        <w:jc w:val="both"/>
      </w:pPr>
      <w:r w:rsidRPr="004B362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obsługowych ładowarki kołowej </w:t>
      </w:r>
      <w:proofErr w:type="spellStart"/>
      <w:r w:rsidRPr="004B362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Komatsu</w:t>
      </w:r>
      <w:proofErr w:type="spellEnd"/>
      <w:r w:rsidRPr="004B362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WA 320 na 500mth</w:t>
      </w:r>
    </w:p>
    <w:p w14:paraId="0134E3E5" w14:textId="77777777" w:rsidR="00221790" w:rsidRDefault="00B8499E" w:rsidP="00B51E69">
      <w:pPr>
        <w:tabs>
          <w:tab w:val="left" w:pos="426"/>
          <w:tab w:val="left" w:pos="567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Silnik</w:t>
      </w:r>
    </w:p>
    <w:p w14:paraId="65177F56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709" w:hanging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silnika : wycieki/ kolor spalin/ hałas</w:t>
      </w:r>
    </w:p>
    <w:p w14:paraId="517CFA75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709" w:hanging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silniku</w:t>
      </w:r>
    </w:p>
    <w:p w14:paraId="42A1353E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709" w:hanging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oleju silnika</w:t>
      </w:r>
    </w:p>
    <w:p w14:paraId="3D846417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709" w:hanging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osłon zabezpieczających przed pożarem – kolektor/przewody wydechowe/tłumik</w:t>
      </w:r>
    </w:p>
    <w:p w14:paraId="1B0094A8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709" w:hanging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filtra wstępnego powietrza silnika</w:t>
      </w:r>
    </w:p>
    <w:p w14:paraId="0053C3C2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709" w:hanging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Czyszczenie, kontrola chłodnicy i wentylatora</w:t>
      </w:r>
    </w:p>
    <w:p w14:paraId="28898AF9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709" w:hanging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naciągu /stanu/wymiana pasków klinowych</w:t>
      </w:r>
    </w:p>
    <w:p w14:paraId="3FA52D5A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709" w:hanging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poziomu i temperatury zamarzania cieczy chłodzącej</w:t>
      </w:r>
    </w:p>
    <w:p w14:paraId="3EC9B514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709" w:hanging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wstępnego paliwa</w:t>
      </w:r>
    </w:p>
    <w:p w14:paraId="0D59205A" w14:textId="77777777" w:rsidR="00221790" w:rsidRDefault="00B8499E" w:rsidP="00B51E69">
      <w:pPr>
        <w:tabs>
          <w:tab w:val="left" w:pos="426"/>
          <w:tab w:val="left" w:pos="567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napędowy</w:t>
      </w:r>
    </w:p>
    <w:p w14:paraId="00BAFDDB" w14:textId="2BA3CA2D" w:rsidR="00221790" w:rsidRPr="00B51E69" w:rsidRDefault="00B8499E" w:rsidP="00B241CF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 w:line="360" w:lineRule="auto"/>
        <w:ind w:hanging="1371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wycieków/temperatury/hałasów silnik HST- skrzynia rozdzielcza</w:t>
      </w:r>
    </w:p>
    <w:p w14:paraId="20A969EA" w14:textId="7FCD81E2" w:rsidR="00221790" w:rsidRPr="00B51E69" w:rsidRDefault="00B8499E" w:rsidP="00B241CF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 w:line="360" w:lineRule="auto"/>
        <w:ind w:hanging="1371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oleju w skrzyni rozdzielczej</w:t>
      </w:r>
    </w:p>
    <w:p w14:paraId="1E51080F" w14:textId="59D97E15" w:rsidR="00221790" w:rsidRPr="00B51E69" w:rsidRDefault="00B8499E" w:rsidP="00B241CF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 w:line="360" w:lineRule="auto"/>
        <w:ind w:hanging="1371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osi/dyferencjałów/ (wycieki/hałas/temperatura)</w:t>
      </w:r>
    </w:p>
    <w:p w14:paraId="25AEE275" w14:textId="32F75892" w:rsidR="00221790" w:rsidRPr="00B51E69" w:rsidRDefault="00B8499E" w:rsidP="00B241CF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 w:line="360" w:lineRule="auto"/>
        <w:ind w:hanging="1371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uzupełnienie olejów w mostach napędowych</w:t>
      </w:r>
    </w:p>
    <w:p w14:paraId="4636FBF8" w14:textId="77777777" w:rsidR="00221790" w:rsidRDefault="00B8499E" w:rsidP="00B51E69">
      <w:pPr>
        <w:tabs>
          <w:tab w:val="left" w:pos="426"/>
          <w:tab w:val="left" w:pos="567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hydrauliczny</w:t>
      </w:r>
    </w:p>
    <w:p w14:paraId="646D81D5" w14:textId="77777777" w:rsidR="00221790" w:rsidRDefault="00B8499E" w:rsidP="00B51E69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uzupełnienie oleju hydraulicznego</w:t>
      </w:r>
    </w:p>
    <w:p w14:paraId="581ABD91" w14:textId="77777777" w:rsidR="00221790" w:rsidRDefault="00B8499E" w:rsidP="00B51E69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pompy hydraulicznej</w:t>
      </w:r>
    </w:p>
    <w:p w14:paraId="14E740D1" w14:textId="77777777" w:rsidR="00221790" w:rsidRDefault="00B8499E" w:rsidP="00B51E69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Przewody hydrauliczne (widoczne uszkodzenia)</w:t>
      </w:r>
    </w:p>
    <w:p w14:paraId="06AE3CF0" w14:textId="77777777" w:rsidR="00221790" w:rsidRDefault="00B8499E" w:rsidP="00B51E69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siłowników podnoszenia/zamykania łyżki  (uszkodzenia wycieki)</w:t>
      </w:r>
    </w:p>
    <w:p w14:paraId="656480B4" w14:textId="77777777" w:rsidR="00221790" w:rsidRDefault="00B8499E" w:rsidP="00B51E69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siłowników skrętu</w:t>
      </w:r>
    </w:p>
    <w:p w14:paraId="3102A7B3" w14:textId="77777777" w:rsidR="00221790" w:rsidRDefault="00B8499E" w:rsidP="00B51E69">
      <w:pPr>
        <w:tabs>
          <w:tab w:val="left" w:pos="426"/>
          <w:tab w:val="left" w:pos="567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Hamulce</w:t>
      </w:r>
    </w:p>
    <w:p w14:paraId="658850EE" w14:textId="77777777" w:rsidR="00221790" w:rsidRDefault="00B8499E" w:rsidP="00B51E69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hamulca postojowego</w:t>
      </w:r>
    </w:p>
    <w:p w14:paraId="3995ADDA" w14:textId="77777777" w:rsidR="00221790" w:rsidRDefault="00B8499E" w:rsidP="00B51E69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działania akumulatora układu hamulcowego</w:t>
      </w:r>
    </w:p>
    <w:p w14:paraId="0500E30D" w14:textId="77777777" w:rsidR="00221790" w:rsidRDefault="00B8499E" w:rsidP="00B51E69">
      <w:pPr>
        <w:tabs>
          <w:tab w:val="left" w:pos="426"/>
          <w:tab w:val="left" w:pos="567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Instalacja elektryczna</w:t>
      </w:r>
    </w:p>
    <w:p w14:paraId="0E7C3D64" w14:textId="77777777" w:rsidR="00221790" w:rsidRDefault="00B8499E" w:rsidP="00B51E6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alternatora /rozrusznika</w:t>
      </w:r>
    </w:p>
    <w:p w14:paraId="4F4BEB63" w14:textId="77777777" w:rsidR="00221790" w:rsidRDefault="00B8499E" w:rsidP="00B51E6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poziomu elektrolitu stanu zacisków akumulatora</w:t>
      </w:r>
    </w:p>
    <w:p w14:paraId="2E920870" w14:textId="77777777" w:rsidR="00221790" w:rsidRDefault="00B8499E" w:rsidP="00B51E6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wiązki elektrycznej (widoczne uszkodzenia)</w:t>
      </w:r>
    </w:p>
    <w:p w14:paraId="2FC119E9" w14:textId="0C818C5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Kabina/urządzenia kontrolne/bezpieczeństwo</w:t>
      </w:r>
    </w:p>
    <w:p w14:paraId="46DFC483" w14:textId="77777777" w:rsidR="00221790" w:rsidRDefault="00B8499E" w:rsidP="00B51E6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filtrów recyrkulacji powietrza kabiny</w:t>
      </w:r>
    </w:p>
    <w:p w14:paraId="1182BAAC" w14:textId="77777777" w:rsidR="00221790" w:rsidRDefault="00B8499E" w:rsidP="00B51E6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sprężarki klimatyzacji /czyszczenie skraplacza</w:t>
      </w:r>
    </w:p>
    <w:p w14:paraId="5F400D3B" w14:textId="77777777" w:rsidR="00221790" w:rsidRDefault="00B8499E" w:rsidP="00B51E6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działania ogrzewania wentylacji kabiny</w:t>
      </w:r>
    </w:p>
    <w:p w14:paraId="60F1999B" w14:textId="77777777" w:rsidR="00B51E69" w:rsidRDefault="00B51E69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</w:p>
    <w:p w14:paraId="75299729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Smarowanie podwozia</w:t>
      </w:r>
    </w:p>
    <w:p w14:paraId="22DC59E2" w14:textId="77777777" w:rsidR="00221790" w:rsidRDefault="00B8499E" w:rsidP="00B51E69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instalacji centralnego smarowania – uzupełnienie smaru</w:t>
      </w:r>
    </w:p>
    <w:p w14:paraId="7A710106" w14:textId="77777777" w:rsidR="00221790" w:rsidRDefault="00B8499E" w:rsidP="00B51E69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luzu piast dokręcenie kół</w:t>
      </w:r>
    </w:p>
    <w:p w14:paraId="5C413FC9" w14:textId="77777777" w:rsidR="00221790" w:rsidRDefault="00B8499E" w:rsidP="00B51E69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felg/opon</w:t>
      </w:r>
    </w:p>
    <w:p w14:paraId="76BED3EF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roboczy</w:t>
      </w:r>
    </w:p>
    <w:p w14:paraId="461CAE46" w14:textId="77777777" w:rsidR="00221790" w:rsidRDefault="00B8499E" w:rsidP="00B51E6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ramy /pokryw/błotników (pęknięcia i inne uszkodzenia)</w:t>
      </w:r>
    </w:p>
    <w:p w14:paraId="55567A76" w14:textId="77777777" w:rsidR="00221790" w:rsidRDefault="00B8499E" w:rsidP="00B51E6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sworzni/tulei</w:t>
      </w:r>
    </w:p>
    <w:p w14:paraId="71A4E232" w14:textId="77777777" w:rsidR="00221790" w:rsidRDefault="00B8499E" w:rsidP="00B51E6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wysięgnika (pęknięcia i inne uszkodzenia)</w:t>
      </w:r>
    </w:p>
    <w:p w14:paraId="5D86967E" w14:textId="77777777" w:rsidR="00221790" w:rsidRDefault="00B8499E" w:rsidP="00B51E6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siłowników układu roboczego</w:t>
      </w:r>
    </w:p>
    <w:p w14:paraId="0F484335" w14:textId="77777777" w:rsidR="00221790" w:rsidRDefault="00B8499E" w:rsidP="00B51E6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zużycie łyżki /lemiesza/płyty ślizgowej</w:t>
      </w:r>
    </w:p>
    <w:p w14:paraId="6246FD27" w14:textId="77777777" w:rsidR="00221790" w:rsidRDefault="00221790" w:rsidP="00B51E69">
      <w:pPr>
        <w:tabs>
          <w:tab w:val="left" w:pos="426"/>
          <w:tab w:val="left" w:pos="567"/>
        </w:tabs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586AA426" w14:textId="201EF7A6" w:rsidR="00221790" w:rsidRDefault="00B8499E" w:rsidP="00B51E69">
      <w:pPr>
        <w:tabs>
          <w:tab w:val="left" w:pos="426"/>
          <w:tab w:val="left" w:pos="567"/>
        </w:tabs>
        <w:spacing w:after="0" w:line="360" w:lineRule="auto"/>
        <w:jc w:val="both"/>
      </w:pPr>
      <w:r w:rsidRPr="004B362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Lista czynności obsługowych ł</w:t>
      </w:r>
      <w:r w:rsidR="002A79E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adowarki kołowej </w:t>
      </w:r>
      <w:proofErr w:type="spellStart"/>
      <w:r w:rsidR="002A79E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Komatsu</w:t>
      </w:r>
      <w:proofErr w:type="spellEnd"/>
      <w:r w:rsidR="002A79E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WA 320 </w:t>
      </w:r>
      <w:r w:rsidRPr="004B362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na</w:t>
      </w:r>
      <w:r w:rsidR="009C299D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</w:t>
      </w:r>
      <w:r w:rsidR="009C299D">
        <w:rPr>
          <w:rFonts w:ascii="Calibri Light" w:hAnsi="Calibri Light" w:cs="Calibri Light"/>
          <w:b/>
          <w:sz w:val="32"/>
          <w:szCs w:val="32"/>
          <w:shd w:val="clear" w:color="auto" w:fill="C0C0C0"/>
        </w:rPr>
        <w:br/>
      </w:r>
      <w:r w:rsidRPr="004B362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1000</w:t>
      </w:r>
      <w:r w:rsidR="002A79E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</w:t>
      </w:r>
      <w:proofErr w:type="spellStart"/>
      <w:r w:rsidRPr="004B362B"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mth</w:t>
      </w:r>
      <w:bookmarkStart w:id="0" w:name="_GoBack"/>
      <w:bookmarkEnd w:id="0"/>
      <w:proofErr w:type="spellEnd"/>
    </w:p>
    <w:p w14:paraId="3405321B" w14:textId="77777777" w:rsidR="00221790" w:rsidRDefault="00B8499E" w:rsidP="00B51E69">
      <w:pPr>
        <w:tabs>
          <w:tab w:val="left" w:pos="426"/>
          <w:tab w:val="left" w:pos="567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Silnik</w:t>
      </w:r>
    </w:p>
    <w:p w14:paraId="46600B60" w14:textId="51AD0462" w:rsidR="00221790" w:rsidRPr="00B51E69" w:rsidRDefault="00B8499E" w:rsidP="00B241CF">
      <w:pPr>
        <w:pStyle w:val="Akapitzlist"/>
        <w:numPr>
          <w:ilvl w:val="3"/>
          <w:numId w:val="27"/>
        </w:numPr>
        <w:tabs>
          <w:tab w:val="left" w:pos="426"/>
          <w:tab w:val="left" w:pos="567"/>
        </w:tabs>
        <w:spacing w:after="0"/>
        <w:ind w:hanging="359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silnika : wycieki/ kolor spalin/ hałas</w:t>
      </w:r>
    </w:p>
    <w:p w14:paraId="6DA14C58" w14:textId="470FB2C0" w:rsidR="00221790" w:rsidRPr="00B51E69" w:rsidRDefault="00B8499E" w:rsidP="00B241CF">
      <w:pPr>
        <w:pStyle w:val="Akapitzlist"/>
        <w:numPr>
          <w:ilvl w:val="3"/>
          <w:numId w:val="27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oleju w silniku</w:t>
      </w:r>
    </w:p>
    <w:p w14:paraId="5FFAD071" w14:textId="0337A0FC" w:rsidR="00221790" w:rsidRPr="00B51E69" w:rsidRDefault="00B8499E" w:rsidP="00B241CF">
      <w:pPr>
        <w:pStyle w:val="Akapitzlist"/>
        <w:numPr>
          <w:ilvl w:val="3"/>
          <w:numId w:val="27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filtra oleju silnika</w:t>
      </w:r>
    </w:p>
    <w:p w14:paraId="341B5E49" w14:textId="7ED478AE" w:rsidR="00221790" w:rsidRPr="00B51E69" w:rsidRDefault="00B8499E" w:rsidP="00B241CF">
      <w:pPr>
        <w:pStyle w:val="Akapitzlist"/>
        <w:numPr>
          <w:ilvl w:val="3"/>
          <w:numId w:val="27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osłon zabezpieczających przed pożarem – kolektor/przewody wydechowe/tłumik</w:t>
      </w:r>
    </w:p>
    <w:p w14:paraId="18FCEB31" w14:textId="67E9985A" w:rsidR="00221790" w:rsidRPr="00B51E69" w:rsidRDefault="00B8499E" w:rsidP="00B241CF">
      <w:pPr>
        <w:pStyle w:val="Akapitzlist"/>
        <w:numPr>
          <w:ilvl w:val="0"/>
          <w:numId w:val="28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przewodów elastycznych dolotu powietrza do silnika</w:t>
      </w:r>
    </w:p>
    <w:p w14:paraId="39D77405" w14:textId="323F15C8" w:rsidR="00221790" w:rsidRPr="00B51E69" w:rsidRDefault="00B8499E" w:rsidP="00B241CF">
      <w:pPr>
        <w:pStyle w:val="Akapitzlist"/>
        <w:numPr>
          <w:ilvl w:val="0"/>
          <w:numId w:val="28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Czyszczenie filtra wstępnego powietrza silnika</w:t>
      </w:r>
    </w:p>
    <w:p w14:paraId="198AA6A8" w14:textId="16895FE6" w:rsidR="00221790" w:rsidRPr="00B51E69" w:rsidRDefault="00B8499E" w:rsidP="00B241CF">
      <w:pPr>
        <w:pStyle w:val="Akapitzlist"/>
        <w:numPr>
          <w:ilvl w:val="0"/>
          <w:numId w:val="28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filtra powietrza silnika</w:t>
      </w:r>
    </w:p>
    <w:p w14:paraId="77282F67" w14:textId="1BA0CEF9" w:rsidR="00221790" w:rsidRPr="00B51E69" w:rsidRDefault="00B8499E" w:rsidP="00B241CF">
      <w:pPr>
        <w:pStyle w:val="Akapitzlist"/>
        <w:numPr>
          <w:ilvl w:val="0"/>
          <w:numId w:val="28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Czyszczenie, kontrola chłodnicy i wentylatora</w:t>
      </w:r>
    </w:p>
    <w:p w14:paraId="5BAF8158" w14:textId="120D3053" w:rsidR="00221790" w:rsidRPr="00B51E69" w:rsidRDefault="00B8499E" w:rsidP="00B241CF">
      <w:pPr>
        <w:pStyle w:val="Akapitzlist"/>
        <w:numPr>
          <w:ilvl w:val="0"/>
          <w:numId w:val="28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filtra cieczy chłodzenia silnika</w:t>
      </w:r>
    </w:p>
    <w:p w14:paraId="770201C7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Kontrola naciągu /stanu/wymiana pasków klinowych</w:t>
      </w:r>
    </w:p>
    <w:p w14:paraId="230B3651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Kontrola poziomu i temp. Zamarzania cieczy chłodzącej</w:t>
      </w:r>
    </w:p>
    <w:p w14:paraId="002F8132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Wymiana filtra wstępnego paliwa</w:t>
      </w:r>
    </w:p>
    <w:p w14:paraId="397BFE62" w14:textId="77777777" w:rsidR="00221790" w:rsidRDefault="00B8499E" w:rsidP="00B51E6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Wymiana filtra głównego paliwa</w:t>
      </w:r>
    </w:p>
    <w:p w14:paraId="35B76BC1" w14:textId="04C0653D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napędowy</w:t>
      </w:r>
    </w:p>
    <w:p w14:paraId="15791A87" w14:textId="2C10B260" w:rsidR="00221790" w:rsidRPr="00B51E69" w:rsidRDefault="00B8499E" w:rsidP="00B241CF">
      <w:pPr>
        <w:pStyle w:val="Akapitzlist"/>
        <w:numPr>
          <w:ilvl w:val="3"/>
          <w:numId w:val="29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wycieków/temperatury/hałasów silnik HST- skrzynia rozdzielcza</w:t>
      </w:r>
    </w:p>
    <w:p w14:paraId="61FB6311" w14:textId="01C2A4A1" w:rsidR="00221790" w:rsidRPr="00B51E69" w:rsidRDefault="00B8499E" w:rsidP="00B241CF">
      <w:pPr>
        <w:pStyle w:val="Akapitzlist"/>
        <w:numPr>
          <w:ilvl w:val="3"/>
          <w:numId w:val="29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filtra oleju HST</w:t>
      </w:r>
    </w:p>
    <w:p w14:paraId="04145B98" w14:textId="2D3042E6" w:rsidR="00221790" w:rsidRPr="00B51E69" w:rsidRDefault="00B8499E" w:rsidP="00B241CF">
      <w:pPr>
        <w:pStyle w:val="Akapitzlist"/>
        <w:numPr>
          <w:ilvl w:val="3"/>
          <w:numId w:val="29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Czyszczenie odpowietrznika skrzyni rozdzielczej</w:t>
      </w:r>
    </w:p>
    <w:p w14:paraId="1C0A9696" w14:textId="1DD87907" w:rsidR="00221790" w:rsidRPr="00B51E69" w:rsidRDefault="00B8499E" w:rsidP="00B241CF">
      <w:pPr>
        <w:pStyle w:val="Akapitzlist"/>
        <w:numPr>
          <w:ilvl w:val="3"/>
          <w:numId w:val="29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oleju w skrzyni rozdzielczej</w:t>
      </w:r>
    </w:p>
    <w:p w14:paraId="5D3FAD17" w14:textId="3A2DE25F" w:rsidR="00221790" w:rsidRPr="00B51E69" w:rsidRDefault="00B8499E" w:rsidP="00B241CF">
      <w:pPr>
        <w:pStyle w:val="Akapitzlist"/>
        <w:numPr>
          <w:ilvl w:val="3"/>
          <w:numId w:val="29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osi/dyferencjałów/ (wycieki/hałas/temperatura)</w:t>
      </w:r>
    </w:p>
    <w:p w14:paraId="6EE038D3" w14:textId="3A6AE91A" w:rsidR="00221790" w:rsidRPr="00B51E69" w:rsidRDefault="00B8499E" w:rsidP="00B241CF">
      <w:pPr>
        <w:pStyle w:val="Akapitzlist"/>
        <w:numPr>
          <w:ilvl w:val="3"/>
          <w:numId w:val="29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Czyszczenie odpowietrznika mostów napędowych</w:t>
      </w:r>
    </w:p>
    <w:p w14:paraId="2AF0DEF4" w14:textId="33619CEC" w:rsidR="00221790" w:rsidRPr="00B51E69" w:rsidRDefault="00B8499E" w:rsidP="00B241CF">
      <w:pPr>
        <w:pStyle w:val="Akapitzlist"/>
        <w:numPr>
          <w:ilvl w:val="3"/>
          <w:numId w:val="29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lastRenderedPageBreak/>
        <w:t>Sprawdzenie uzupełnienie olejów w mostach napędowych</w:t>
      </w:r>
    </w:p>
    <w:p w14:paraId="7DED1AB3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hydrauliczny</w:t>
      </w:r>
    </w:p>
    <w:p w14:paraId="30D95599" w14:textId="43A94F15" w:rsidR="00221790" w:rsidRPr="00B51E69" w:rsidRDefault="00B8499E" w:rsidP="00B241CF">
      <w:pPr>
        <w:pStyle w:val="Akapitzlist"/>
        <w:numPr>
          <w:ilvl w:val="3"/>
          <w:numId w:val="30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uzupełnienie oleju hydraulicznego</w:t>
      </w:r>
    </w:p>
    <w:p w14:paraId="1CB5A640" w14:textId="2DD1BC6E" w:rsidR="00221790" w:rsidRPr="00B51E69" w:rsidRDefault="00B8499E" w:rsidP="00B241CF">
      <w:pPr>
        <w:pStyle w:val="Akapitzlist"/>
        <w:numPr>
          <w:ilvl w:val="3"/>
          <w:numId w:val="30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odpowietrznika w zbiorniku oleju hydraulicznego</w:t>
      </w:r>
    </w:p>
    <w:p w14:paraId="7FB7ACA7" w14:textId="48EB92B6" w:rsidR="00221790" w:rsidRPr="00B51E69" w:rsidRDefault="00B8499E" w:rsidP="00B241CF">
      <w:pPr>
        <w:pStyle w:val="Akapitzlist"/>
        <w:numPr>
          <w:ilvl w:val="3"/>
          <w:numId w:val="30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pompy hydraulicznej</w:t>
      </w:r>
    </w:p>
    <w:p w14:paraId="446786D7" w14:textId="1BC37900" w:rsidR="00221790" w:rsidRPr="00B51E69" w:rsidRDefault="00B8499E" w:rsidP="00B241CF">
      <w:pPr>
        <w:pStyle w:val="Akapitzlist"/>
        <w:numPr>
          <w:ilvl w:val="3"/>
          <w:numId w:val="30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Przewody hydrauliczne (widoczne uszkodzenia)</w:t>
      </w:r>
    </w:p>
    <w:p w14:paraId="52ACCFD4" w14:textId="70414BD2" w:rsidR="00221790" w:rsidRPr="00B51E69" w:rsidRDefault="00B8499E" w:rsidP="00B241CF">
      <w:pPr>
        <w:pStyle w:val="Akapitzlist"/>
        <w:numPr>
          <w:ilvl w:val="0"/>
          <w:numId w:val="31"/>
        </w:numPr>
        <w:tabs>
          <w:tab w:val="left" w:pos="426"/>
          <w:tab w:val="left" w:pos="567"/>
        </w:tabs>
        <w:spacing w:after="0" w:line="360" w:lineRule="auto"/>
        <w:ind w:hanging="10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siłowników podnoszenia/zamykania łyżki  (uszkodzenia wycieki)</w:t>
      </w:r>
    </w:p>
    <w:p w14:paraId="4AADDD2B" w14:textId="77777777" w:rsidR="00221790" w:rsidRDefault="00B8499E" w:rsidP="00B51E69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siłowników skrętu</w:t>
      </w:r>
    </w:p>
    <w:p w14:paraId="312A7650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Hamulce</w:t>
      </w:r>
    </w:p>
    <w:p w14:paraId="216AC836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ind w:left="360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 Kontrola hamulca postojowego</w:t>
      </w:r>
    </w:p>
    <w:p w14:paraId="188F87A0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ind w:left="360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 Kontrola działania akumulatora układu hamulcowego</w:t>
      </w:r>
    </w:p>
    <w:p w14:paraId="64B3F8C2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Instalacja elektryczna</w:t>
      </w:r>
    </w:p>
    <w:p w14:paraId="2BE67066" w14:textId="69129105" w:rsidR="00221790" w:rsidRPr="00B51E69" w:rsidRDefault="00B8499E" w:rsidP="00B241CF">
      <w:pPr>
        <w:pStyle w:val="Akapitzlist"/>
        <w:numPr>
          <w:ilvl w:val="3"/>
          <w:numId w:val="32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alternatora /rozrusznika</w:t>
      </w:r>
    </w:p>
    <w:p w14:paraId="4272BE97" w14:textId="07754F47" w:rsidR="00221790" w:rsidRPr="00B51E69" w:rsidRDefault="00B8499E" w:rsidP="00B241CF">
      <w:pPr>
        <w:pStyle w:val="Akapitzlist"/>
        <w:numPr>
          <w:ilvl w:val="3"/>
          <w:numId w:val="32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Sprawdzanie poziomu elektrolitu stanu zacisków akumulatora</w:t>
      </w:r>
    </w:p>
    <w:p w14:paraId="47066FE9" w14:textId="2CB2454C" w:rsidR="00221790" w:rsidRPr="00B51E69" w:rsidRDefault="00B8499E" w:rsidP="00B241CF">
      <w:pPr>
        <w:pStyle w:val="Akapitzlist"/>
        <w:numPr>
          <w:ilvl w:val="3"/>
          <w:numId w:val="32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wiązki elektrycznej (widoczne uszkodzenia)</w:t>
      </w:r>
    </w:p>
    <w:p w14:paraId="68245B1F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Kabina/urządzenia kontrolne/bezpieczeństwo</w:t>
      </w:r>
    </w:p>
    <w:p w14:paraId="0CEE8B5E" w14:textId="6AFE8ECD" w:rsidR="00221790" w:rsidRPr="00B51E69" w:rsidRDefault="00B8499E" w:rsidP="00B241CF">
      <w:pPr>
        <w:pStyle w:val="Akapitzlist"/>
        <w:numPr>
          <w:ilvl w:val="3"/>
          <w:numId w:val="33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Czyszczenie filtrów recyrkulacji powietrza kabiny</w:t>
      </w:r>
    </w:p>
    <w:p w14:paraId="366546C0" w14:textId="22CBC641" w:rsidR="00221790" w:rsidRPr="00B51E69" w:rsidRDefault="00B8499E" w:rsidP="00B241CF">
      <w:pPr>
        <w:pStyle w:val="Akapitzlist"/>
        <w:numPr>
          <w:ilvl w:val="3"/>
          <w:numId w:val="33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sprężarki klimatyzacji /czyszczenie skraplacza</w:t>
      </w:r>
    </w:p>
    <w:p w14:paraId="66581707" w14:textId="2B918544" w:rsidR="00221790" w:rsidRPr="00B51E69" w:rsidRDefault="00B8499E" w:rsidP="00B241CF">
      <w:pPr>
        <w:pStyle w:val="Akapitzlist"/>
        <w:numPr>
          <w:ilvl w:val="3"/>
          <w:numId w:val="33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działania ogrzewania wentylacji kabiny</w:t>
      </w:r>
    </w:p>
    <w:p w14:paraId="1050D1A9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Smarowanie podwozia</w:t>
      </w:r>
    </w:p>
    <w:p w14:paraId="05392879" w14:textId="5F8203CA" w:rsidR="00221790" w:rsidRPr="00B51E69" w:rsidRDefault="00B8499E" w:rsidP="00B51E69">
      <w:pPr>
        <w:pStyle w:val="Akapitzlist"/>
        <w:numPr>
          <w:ilvl w:val="3"/>
          <w:numId w:val="2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Smarowanie przegubu ramy</w:t>
      </w:r>
    </w:p>
    <w:p w14:paraId="7CD25C01" w14:textId="723DE2BA" w:rsidR="00221790" w:rsidRPr="00B51E69" w:rsidRDefault="00B8499E" w:rsidP="00B51E69">
      <w:pPr>
        <w:pStyle w:val="Akapitzlist"/>
        <w:numPr>
          <w:ilvl w:val="3"/>
          <w:numId w:val="2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Smarowanie podpory wału napędowego</w:t>
      </w:r>
    </w:p>
    <w:p w14:paraId="2D209F74" w14:textId="4BC185B9" w:rsidR="00221790" w:rsidRPr="00B51E69" w:rsidRDefault="00B8499E" w:rsidP="00B241CF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Sprawdzanie instalacji centralnego smarowania – uzupełnienie smaru</w:t>
      </w:r>
    </w:p>
    <w:p w14:paraId="5792002D" w14:textId="77777777" w:rsidR="00221790" w:rsidRDefault="00B8499E" w:rsidP="00B241CF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luzu piast dokręcenie kół</w:t>
      </w:r>
    </w:p>
    <w:p w14:paraId="171DB2CA" w14:textId="77777777" w:rsidR="00221790" w:rsidRDefault="00B8499E" w:rsidP="00B241CF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felg/opon</w:t>
      </w:r>
    </w:p>
    <w:p w14:paraId="3CE151BF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roboczy</w:t>
      </w:r>
    </w:p>
    <w:p w14:paraId="36C385E1" w14:textId="48CF9ABB" w:rsidR="00221790" w:rsidRPr="00B51E69" w:rsidRDefault="00B8499E" w:rsidP="00B241CF">
      <w:pPr>
        <w:pStyle w:val="Akapitzlist"/>
        <w:numPr>
          <w:ilvl w:val="3"/>
          <w:numId w:val="34"/>
        </w:numPr>
        <w:tabs>
          <w:tab w:val="left" w:pos="426"/>
          <w:tab w:val="left" w:pos="567"/>
        </w:tabs>
        <w:spacing w:after="0" w:line="360" w:lineRule="auto"/>
        <w:ind w:hanging="502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ramy /pokryw/błotników (pęknięcia i inne uszkodzenia)</w:t>
      </w:r>
    </w:p>
    <w:p w14:paraId="05F3E13C" w14:textId="173999A0" w:rsidR="00221790" w:rsidRPr="00B51E69" w:rsidRDefault="00B8499E" w:rsidP="00B241CF">
      <w:pPr>
        <w:pStyle w:val="Akapitzlist"/>
        <w:numPr>
          <w:ilvl w:val="3"/>
          <w:numId w:val="34"/>
        </w:numPr>
        <w:tabs>
          <w:tab w:val="left" w:pos="426"/>
          <w:tab w:val="left" w:pos="567"/>
        </w:tabs>
        <w:spacing w:after="0" w:line="360" w:lineRule="auto"/>
        <w:ind w:hanging="502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sworzni/tulei</w:t>
      </w:r>
    </w:p>
    <w:p w14:paraId="78145BC3" w14:textId="4DA795C7" w:rsidR="00221790" w:rsidRPr="00B51E69" w:rsidRDefault="00B8499E" w:rsidP="00B241CF">
      <w:pPr>
        <w:pStyle w:val="Akapitzlist"/>
        <w:numPr>
          <w:ilvl w:val="3"/>
          <w:numId w:val="34"/>
        </w:numPr>
        <w:tabs>
          <w:tab w:val="left" w:pos="426"/>
          <w:tab w:val="left" w:pos="567"/>
        </w:tabs>
        <w:spacing w:after="0" w:line="360" w:lineRule="auto"/>
        <w:ind w:hanging="502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wysięgnika (pęknięcia i inne uszkodzenia)</w:t>
      </w:r>
    </w:p>
    <w:p w14:paraId="4011450C" w14:textId="01816C21" w:rsidR="00221790" w:rsidRPr="00B51E69" w:rsidRDefault="00B8499E" w:rsidP="00B241CF">
      <w:pPr>
        <w:pStyle w:val="Akapitzlist"/>
        <w:numPr>
          <w:ilvl w:val="3"/>
          <w:numId w:val="34"/>
        </w:numPr>
        <w:tabs>
          <w:tab w:val="left" w:pos="426"/>
          <w:tab w:val="left" w:pos="567"/>
        </w:tabs>
        <w:spacing w:after="0" w:line="360" w:lineRule="auto"/>
        <w:ind w:hanging="502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siłowników układu roboczego</w:t>
      </w:r>
    </w:p>
    <w:p w14:paraId="7192A4EA" w14:textId="3C21694A" w:rsidR="00221790" w:rsidRPr="00B51E69" w:rsidRDefault="00B8499E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zużycie łyżki /lemiesza/płyty ślizgowej</w:t>
      </w:r>
    </w:p>
    <w:p w14:paraId="392F787E" w14:textId="77777777" w:rsidR="00B51E69" w:rsidRDefault="00B51E69" w:rsidP="00B51E69">
      <w:pPr>
        <w:tabs>
          <w:tab w:val="left" w:pos="426"/>
          <w:tab w:val="left" w:pos="567"/>
        </w:tabs>
        <w:spacing w:after="0" w:line="360" w:lineRule="auto"/>
        <w:jc w:val="both"/>
        <w:rPr>
          <w:rFonts w:ascii="Calibri Light" w:hAnsi="Calibri Light" w:cs="Calibri Light"/>
          <w:b/>
          <w:sz w:val="32"/>
          <w:szCs w:val="32"/>
          <w:shd w:val="clear" w:color="auto" w:fill="C0C0C0"/>
        </w:rPr>
      </w:pPr>
    </w:p>
    <w:p w14:paraId="66371DBE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lastRenderedPageBreak/>
        <w:t xml:space="preserve">Lista czynności obsługowych ładowarki kołowej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Komatsu</w:t>
      </w:r>
      <w:proofErr w:type="spellEnd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WA 320 na 2000mth</w:t>
      </w:r>
    </w:p>
    <w:p w14:paraId="33F0F215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Silnik</w:t>
      </w:r>
    </w:p>
    <w:p w14:paraId="3D83DE87" w14:textId="6D2E3F14" w:rsidR="00221790" w:rsidRPr="00B51E69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hanging="502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Sprawdzenie silnika : wycieki/ kolor spalin/ hałas</w:t>
      </w:r>
    </w:p>
    <w:p w14:paraId="06FCC527" w14:textId="49A41842" w:rsidR="00221790" w:rsidRPr="00B51E69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hanging="502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oleju w silniku</w:t>
      </w:r>
    </w:p>
    <w:p w14:paraId="2A24100F" w14:textId="214B128D" w:rsidR="00221790" w:rsidRPr="00B51E69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hanging="502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filtra oleju silnika</w:t>
      </w:r>
    </w:p>
    <w:p w14:paraId="4488CD57" w14:textId="51709E9B" w:rsidR="00221790" w:rsidRPr="00B51E69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hanging="502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osłon zabezpieczających przed pożarem – kolektor/przewody wydechowe/tłumik</w:t>
      </w:r>
    </w:p>
    <w:p w14:paraId="4F3A5DCB" w14:textId="5D659165" w:rsidR="00221790" w:rsidRPr="00B51E69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hanging="502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przewodów elastycznych dolotu powietrza do silnika</w:t>
      </w:r>
    </w:p>
    <w:p w14:paraId="0D2D10C3" w14:textId="6E198412" w:rsidR="00221790" w:rsidRPr="00B51E69" w:rsidRDefault="00B8499E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Czyszczenie filtra wstępnego powietrza silnika</w:t>
      </w:r>
    </w:p>
    <w:p w14:paraId="14E8BE6B" w14:textId="73B03E03" w:rsidR="00221790" w:rsidRPr="00B51E69" w:rsidRDefault="00B8499E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filtra powietrza silnika</w:t>
      </w:r>
    </w:p>
    <w:p w14:paraId="3FDDBD7A" w14:textId="4E5AE567" w:rsidR="00221790" w:rsidRPr="00B51E69" w:rsidRDefault="00B8499E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Czyszczenie, kontrola chłodnicy i wentylatora</w:t>
      </w:r>
    </w:p>
    <w:p w14:paraId="38BACA69" w14:textId="012287B5" w:rsidR="00221790" w:rsidRDefault="00B8499E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filtra cieczy chłodzenia silnika</w:t>
      </w:r>
    </w:p>
    <w:p w14:paraId="70F3F6DB" w14:textId="65562668" w:rsidR="00221790" w:rsidRPr="00B51E69" w:rsidRDefault="00B51E69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left="1440" w:hanging="144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 xml:space="preserve"> </w:t>
      </w:r>
      <w:r w:rsidR="00B8499E" w:rsidRPr="00B51E69">
        <w:rPr>
          <w:rFonts w:ascii="Calibri Light" w:hAnsi="Calibri Light" w:cs="Calibri Light"/>
        </w:rPr>
        <w:t>Kontrola naciągu /stanu/wymiana pasków klinowych</w:t>
      </w:r>
    </w:p>
    <w:p w14:paraId="5A523228" w14:textId="277A785D" w:rsidR="00221790" w:rsidRPr="00B51E69" w:rsidRDefault="00B8499E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Kontrola poziomu i temp. Zamarzania cieczy chłodzącej</w:t>
      </w:r>
    </w:p>
    <w:p w14:paraId="1E5B1973" w14:textId="3115E013" w:rsidR="00221790" w:rsidRPr="00B51E69" w:rsidRDefault="00B8499E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filtra wstępnego paliwa</w:t>
      </w:r>
    </w:p>
    <w:p w14:paraId="27EC205A" w14:textId="07B242DA" w:rsidR="00221790" w:rsidRPr="00B51E69" w:rsidRDefault="00B8499E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filtra głównego paliwa</w:t>
      </w:r>
    </w:p>
    <w:p w14:paraId="28A1F2CA" w14:textId="651858B0" w:rsidR="00221790" w:rsidRPr="00B51E69" w:rsidRDefault="00B8499E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>Wymiana cieczy chłodzącej silnika</w:t>
      </w:r>
    </w:p>
    <w:p w14:paraId="67EBFDE8" w14:textId="03C558FD" w:rsidR="00221790" w:rsidRPr="00B51E69" w:rsidRDefault="00B8499E" w:rsidP="00B241CF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B51E69">
        <w:rPr>
          <w:rFonts w:ascii="Calibri Light" w:hAnsi="Calibri Light" w:cs="Calibri Light"/>
        </w:rPr>
        <w:t xml:space="preserve">Regulacja luzów zaworowych </w:t>
      </w:r>
    </w:p>
    <w:p w14:paraId="23F56A24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napędowy</w:t>
      </w:r>
    </w:p>
    <w:p w14:paraId="227EBC84" w14:textId="25F22951" w:rsidR="00221790" w:rsidRPr="00827CBC" w:rsidRDefault="00B8499E" w:rsidP="00B241CF">
      <w:pPr>
        <w:pStyle w:val="Akapitzlist"/>
        <w:numPr>
          <w:ilvl w:val="3"/>
          <w:numId w:val="3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wycieków/temperatury/hałasów silnik HST- skrzynia rozdzielcza</w:t>
      </w:r>
    </w:p>
    <w:p w14:paraId="7312E3E6" w14:textId="5421C7FD" w:rsidR="00221790" w:rsidRPr="00827CBC" w:rsidRDefault="00B8499E" w:rsidP="00B241CF">
      <w:pPr>
        <w:pStyle w:val="Akapitzlist"/>
        <w:numPr>
          <w:ilvl w:val="3"/>
          <w:numId w:val="3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Wymiana filtra oleju HST</w:t>
      </w:r>
    </w:p>
    <w:p w14:paraId="36BDE77D" w14:textId="4AA074F9" w:rsidR="00221790" w:rsidRPr="00827CBC" w:rsidRDefault="00B8499E" w:rsidP="00B241CF">
      <w:pPr>
        <w:pStyle w:val="Akapitzlist"/>
        <w:numPr>
          <w:ilvl w:val="3"/>
          <w:numId w:val="3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Czyszczenie odpowietrznika skrzyni rozdzielczej</w:t>
      </w:r>
    </w:p>
    <w:p w14:paraId="2E6686D8" w14:textId="69C8A6EA" w:rsidR="00221790" w:rsidRPr="00827CBC" w:rsidRDefault="00B8499E" w:rsidP="00B241CF">
      <w:pPr>
        <w:pStyle w:val="Akapitzlist"/>
        <w:numPr>
          <w:ilvl w:val="3"/>
          <w:numId w:val="3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Wymiana oleju w skrzyni rozdzielczej</w:t>
      </w:r>
    </w:p>
    <w:p w14:paraId="2E4FDD8B" w14:textId="031DABCB" w:rsidR="00221790" w:rsidRPr="00827CBC" w:rsidRDefault="00B8499E" w:rsidP="00B241CF">
      <w:pPr>
        <w:pStyle w:val="Akapitzlist"/>
        <w:numPr>
          <w:ilvl w:val="3"/>
          <w:numId w:val="3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Kontrola osi/dyferencjałów/ (wycieki/hałas/temperatura)</w:t>
      </w:r>
    </w:p>
    <w:p w14:paraId="48F2E581" w14:textId="55D7E954" w:rsidR="00221790" w:rsidRPr="00827CBC" w:rsidRDefault="00B8499E" w:rsidP="00B241CF">
      <w:pPr>
        <w:pStyle w:val="Akapitzlist"/>
        <w:numPr>
          <w:ilvl w:val="3"/>
          <w:numId w:val="3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Czyszczenie odpowietrznika mostów napędowych</w:t>
      </w:r>
    </w:p>
    <w:p w14:paraId="295B4EB2" w14:textId="05EBB06F" w:rsidR="00221790" w:rsidRPr="00827CBC" w:rsidRDefault="00B8499E" w:rsidP="00B241CF">
      <w:pPr>
        <w:pStyle w:val="Akapitzlist"/>
        <w:numPr>
          <w:ilvl w:val="3"/>
          <w:numId w:val="3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uzupełnienie olejów w mostach napędowych</w:t>
      </w:r>
    </w:p>
    <w:p w14:paraId="2EE6CB6C" w14:textId="2E5FA612" w:rsidR="00221790" w:rsidRPr="00827CBC" w:rsidRDefault="00B8499E" w:rsidP="00B241CF">
      <w:pPr>
        <w:pStyle w:val="Akapitzlist"/>
        <w:numPr>
          <w:ilvl w:val="3"/>
          <w:numId w:val="3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Wymiana oleju w mostach napędowych</w:t>
      </w:r>
    </w:p>
    <w:p w14:paraId="6C6B9C16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hydrauliczny</w:t>
      </w:r>
    </w:p>
    <w:p w14:paraId="4EE66AE2" w14:textId="2784FD24" w:rsidR="00221790" w:rsidRPr="00827CBC" w:rsidRDefault="00B8499E" w:rsidP="00B241CF">
      <w:pPr>
        <w:pStyle w:val="Akapitzlist"/>
        <w:numPr>
          <w:ilvl w:val="3"/>
          <w:numId w:val="37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uzupełnienie oleju hydraulicznego</w:t>
      </w:r>
    </w:p>
    <w:p w14:paraId="789F3DD5" w14:textId="106740D3" w:rsidR="00221790" w:rsidRPr="00827CBC" w:rsidRDefault="00B8499E" w:rsidP="00B241CF">
      <w:pPr>
        <w:pStyle w:val="Akapitzlist"/>
        <w:numPr>
          <w:ilvl w:val="3"/>
          <w:numId w:val="37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Wymiana odpowietrznika w zbiorniku oleju  hydraulicznego</w:t>
      </w:r>
    </w:p>
    <w:p w14:paraId="10141D80" w14:textId="2FACFCC1" w:rsidR="00221790" w:rsidRPr="00827CBC" w:rsidRDefault="00B8499E" w:rsidP="00B241CF">
      <w:pPr>
        <w:pStyle w:val="Akapitzlist"/>
        <w:numPr>
          <w:ilvl w:val="3"/>
          <w:numId w:val="37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Kontrola pompy hydraulicznej</w:t>
      </w:r>
    </w:p>
    <w:p w14:paraId="6EBC7A8F" w14:textId="3C87758A" w:rsidR="00221790" w:rsidRPr="00827CBC" w:rsidRDefault="00B8499E" w:rsidP="00B241CF">
      <w:pPr>
        <w:pStyle w:val="Akapitzlist"/>
        <w:numPr>
          <w:ilvl w:val="3"/>
          <w:numId w:val="37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Przewody hydrauliczne (widoczne uszkodzenia)</w:t>
      </w:r>
    </w:p>
    <w:p w14:paraId="4FB6AF97" w14:textId="7EDE3A3D" w:rsidR="00221790" w:rsidRPr="00827CBC" w:rsidRDefault="00B8499E" w:rsidP="00B241CF">
      <w:pPr>
        <w:pStyle w:val="Akapitzlist"/>
        <w:numPr>
          <w:ilvl w:val="3"/>
          <w:numId w:val="37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siłowników podnoszenia/zamykania łyżki  (uszkodzenia wycieki)</w:t>
      </w:r>
    </w:p>
    <w:p w14:paraId="2E7B2692" w14:textId="74CDEA61" w:rsidR="00221790" w:rsidRPr="00827CBC" w:rsidRDefault="00B8499E" w:rsidP="00B241CF">
      <w:pPr>
        <w:pStyle w:val="Akapitzlist"/>
        <w:numPr>
          <w:ilvl w:val="3"/>
          <w:numId w:val="37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siłowników skrętu</w:t>
      </w:r>
    </w:p>
    <w:p w14:paraId="45838C66" w14:textId="2AF12EEE" w:rsidR="00221790" w:rsidRPr="00827CBC" w:rsidRDefault="00B8499E" w:rsidP="00B241CF">
      <w:pPr>
        <w:pStyle w:val="Akapitzlist"/>
        <w:numPr>
          <w:ilvl w:val="3"/>
          <w:numId w:val="37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lastRenderedPageBreak/>
        <w:t>wymiana oleju hydraulicznego</w:t>
      </w:r>
    </w:p>
    <w:p w14:paraId="62AE0B54" w14:textId="7D4B241D" w:rsidR="00221790" w:rsidRPr="00827CBC" w:rsidRDefault="00B8499E" w:rsidP="00B241CF">
      <w:pPr>
        <w:pStyle w:val="Akapitzlist"/>
        <w:numPr>
          <w:ilvl w:val="3"/>
          <w:numId w:val="37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Wymiana filtra oleju hydraulicznego</w:t>
      </w:r>
    </w:p>
    <w:p w14:paraId="49F59365" w14:textId="3035386C" w:rsidR="00221790" w:rsidRPr="00827CBC" w:rsidRDefault="00B8499E" w:rsidP="00B241CF">
      <w:pPr>
        <w:pStyle w:val="Akapitzlist"/>
        <w:numPr>
          <w:ilvl w:val="3"/>
          <w:numId w:val="37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Kontrola działania akumulatora hydraulicznego PPC</w:t>
      </w:r>
    </w:p>
    <w:p w14:paraId="28F11FBC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Hamulce</w:t>
      </w:r>
    </w:p>
    <w:p w14:paraId="569C3D38" w14:textId="6C1ADCED" w:rsidR="00221790" w:rsidRPr="00827CBC" w:rsidRDefault="00B8499E" w:rsidP="00B241CF">
      <w:pPr>
        <w:pStyle w:val="Akapitzlist"/>
        <w:numPr>
          <w:ilvl w:val="3"/>
          <w:numId w:val="38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Kontrola hamulca postojowego</w:t>
      </w:r>
    </w:p>
    <w:p w14:paraId="42E56A08" w14:textId="3663BB6E" w:rsidR="00221790" w:rsidRPr="00827CBC" w:rsidRDefault="00B8499E" w:rsidP="00B241CF">
      <w:pPr>
        <w:pStyle w:val="Akapitzlist"/>
        <w:numPr>
          <w:ilvl w:val="3"/>
          <w:numId w:val="38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Kontrola działania akumulatora układu hamulcowego</w:t>
      </w:r>
    </w:p>
    <w:p w14:paraId="762182D4" w14:textId="0A5B92E1" w:rsidR="00221790" w:rsidRPr="00827CBC" w:rsidRDefault="00B8499E" w:rsidP="00B241CF">
      <w:pPr>
        <w:pStyle w:val="Akapitzlist"/>
        <w:numPr>
          <w:ilvl w:val="3"/>
          <w:numId w:val="38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 xml:space="preserve">Kontrola zużycia tarcz hamulcowych </w:t>
      </w:r>
    </w:p>
    <w:p w14:paraId="1A55DF4D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Instalacja elektryczna</w:t>
      </w:r>
    </w:p>
    <w:p w14:paraId="01EC37BA" w14:textId="2ECA7DB6" w:rsidR="00221790" w:rsidRPr="00827CBC" w:rsidRDefault="00B8499E" w:rsidP="00B241CF">
      <w:pPr>
        <w:pStyle w:val="Akapitzlist"/>
        <w:numPr>
          <w:ilvl w:val="3"/>
          <w:numId w:val="39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Kontrola alternatora /rozrusznika</w:t>
      </w:r>
    </w:p>
    <w:p w14:paraId="5E228BF2" w14:textId="7882208B" w:rsidR="00221790" w:rsidRPr="00827CBC" w:rsidRDefault="00B8499E" w:rsidP="00B241CF">
      <w:pPr>
        <w:pStyle w:val="Akapitzlist"/>
        <w:numPr>
          <w:ilvl w:val="3"/>
          <w:numId w:val="39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Sprawdzanie poziomu elektrolitu stanu zacisków akumulatora</w:t>
      </w:r>
    </w:p>
    <w:p w14:paraId="6E5FB7A7" w14:textId="506821FB" w:rsidR="00221790" w:rsidRPr="00827CBC" w:rsidRDefault="00B8499E" w:rsidP="00B241CF">
      <w:pPr>
        <w:pStyle w:val="Akapitzlist"/>
        <w:numPr>
          <w:ilvl w:val="3"/>
          <w:numId w:val="39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wiązki elektrycznej (widoczne uszkodzenia)</w:t>
      </w:r>
    </w:p>
    <w:p w14:paraId="4E0A8899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Kabina/urządzenia kontrolne/bezpieczeństwo</w:t>
      </w:r>
    </w:p>
    <w:p w14:paraId="497BA91E" w14:textId="34C02D70" w:rsidR="00221790" w:rsidRPr="00827CBC" w:rsidRDefault="00B8499E" w:rsidP="00B241CF">
      <w:pPr>
        <w:pStyle w:val="Akapitzlist"/>
        <w:numPr>
          <w:ilvl w:val="3"/>
          <w:numId w:val="40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Czyszczenie filtrów recyrkulacji powietrza kabiny</w:t>
      </w:r>
    </w:p>
    <w:p w14:paraId="2813AE9B" w14:textId="56B6A0FD" w:rsidR="00221790" w:rsidRPr="00827CBC" w:rsidRDefault="00B8499E" w:rsidP="00B241CF">
      <w:pPr>
        <w:pStyle w:val="Akapitzlist"/>
        <w:numPr>
          <w:ilvl w:val="3"/>
          <w:numId w:val="40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Kontrola sprężarki klimatyzacji /czyszczenie skraplacza</w:t>
      </w:r>
    </w:p>
    <w:p w14:paraId="161E2775" w14:textId="0288DBC4" w:rsidR="00221790" w:rsidRPr="00827CBC" w:rsidRDefault="00B8499E" w:rsidP="00B241CF">
      <w:pPr>
        <w:pStyle w:val="Akapitzlist"/>
        <w:numPr>
          <w:ilvl w:val="3"/>
          <w:numId w:val="40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Kontrola działania ogrzewania wentylacji kabiny</w:t>
      </w:r>
    </w:p>
    <w:p w14:paraId="1DDC815B" w14:textId="1A15AAAA" w:rsidR="00221790" w:rsidRPr="00827CBC" w:rsidRDefault="00B8499E" w:rsidP="00B241CF">
      <w:pPr>
        <w:pStyle w:val="Akapitzlist"/>
        <w:numPr>
          <w:ilvl w:val="3"/>
          <w:numId w:val="40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Wymiana filtra recyrkulacji powietrza kabiny</w:t>
      </w:r>
    </w:p>
    <w:p w14:paraId="5CFF5076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Smarowanie podwozia</w:t>
      </w:r>
    </w:p>
    <w:p w14:paraId="30BB8081" w14:textId="7ECB5232" w:rsidR="00221790" w:rsidRPr="00827CBC" w:rsidRDefault="00B8499E" w:rsidP="00B241CF">
      <w:pPr>
        <w:pStyle w:val="Akapitzlist"/>
        <w:numPr>
          <w:ilvl w:val="3"/>
          <w:numId w:val="41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Smarowanie przegubu ramy</w:t>
      </w:r>
    </w:p>
    <w:p w14:paraId="243D9E72" w14:textId="47D13997" w:rsidR="00221790" w:rsidRPr="00827CBC" w:rsidRDefault="00B8499E" w:rsidP="00B241CF">
      <w:pPr>
        <w:pStyle w:val="Akapitzlist"/>
        <w:numPr>
          <w:ilvl w:val="3"/>
          <w:numId w:val="41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Smarowanie podpory wału napędowego</w:t>
      </w:r>
    </w:p>
    <w:p w14:paraId="6AF43D20" w14:textId="2853C0EB" w:rsidR="00221790" w:rsidRPr="00827CBC" w:rsidRDefault="00B8499E" w:rsidP="00B241CF">
      <w:pPr>
        <w:pStyle w:val="Akapitzlist"/>
        <w:numPr>
          <w:ilvl w:val="3"/>
          <w:numId w:val="41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Sprawdzanie instalacji centralnego smarowania – uzupełnienie smaru</w:t>
      </w:r>
    </w:p>
    <w:p w14:paraId="36D9D9EE" w14:textId="7C056F1B" w:rsidR="00221790" w:rsidRPr="00827CBC" w:rsidRDefault="00B8499E" w:rsidP="00B241CF">
      <w:pPr>
        <w:pStyle w:val="Akapitzlist"/>
        <w:numPr>
          <w:ilvl w:val="3"/>
          <w:numId w:val="41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 xml:space="preserve">Kontrola luzu piast dokręcenie kół </w:t>
      </w:r>
    </w:p>
    <w:p w14:paraId="5E8A491D" w14:textId="3DCAB5B1" w:rsidR="00221790" w:rsidRPr="00827CBC" w:rsidRDefault="00B8499E" w:rsidP="00B241CF">
      <w:pPr>
        <w:pStyle w:val="Akapitzlist"/>
        <w:numPr>
          <w:ilvl w:val="3"/>
          <w:numId w:val="41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felg/opon</w:t>
      </w:r>
    </w:p>
    <w:p w14:paraId="4A6C2AF3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roboczy</w:t>
      </w:r>
    </w:p>
    <w:p w14:paraId="69A259BA" w14:textId="706D7A9D" w:rsidR="00221790" w:rsidRPr="00827CBC" w:rsidRDefault="00B8499E" w:rsidP="00B241CF">
      <w:pPr>
        <w:pStyle w:val="Akapitzlist"/>
        <w:numPr>
          <w:ilvl w:val="3"/>
          <w:numId w:val="42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ramy /pokryw/błotników (pęknięcia i inne uszkodzenia)</w:t>
      </w:r>
    </w:p>
    <w:p w14:paraId="14592364" w14:textId="3FD99114" w:rsidR="00221790" w:rsidRPr="00827CBC" w:rsidRDefault="00B8499E" w:rsidP="00B241CF">
      <w:pPr>
        <w:pStyle w:val="Akapitzlist"/>
        <w:numPr>
          <w:ilvl w:val="3"/>
          <w:numId w:val="42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sworzni/tulei</w:t>
      </w:r>
    </w:p>
    <w:p w14:paraId="3AAF7F9B" w14:textId="55A0FB78" w:rsidR="00221790" w:rsidRPr="00827CBC" w:rsidRDefault="00B8499E" w:rsidP="00B241CF">
      <w:pPr>
        <w:pStyle w:val="Akapitzlist"/>
        <w:numPr>
          <w:ilvl w:val="3"/>
          <w:numId w:val="42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wysięgnika (pęknięcia i inne uszkodzenia)</w:t>
      </w:r>
    </w:p>
    <w:p w14:paraId="79BF33B3" w14:textId="48967F99" w:rsidR="00221790" w:rsidRPr="00827CBC" w:rsidRDefault="00B8499E" w:rsidP="00B241CF">
      <w:pPr>
        <w:pStyle w:val="Akapitzlist"/>
        <w:numPr>
          <w:ilvl w:val="3"/>
          <w:numId w:val="42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siłowników układu roboczego</w:t>
      </w:r>
    </w:p>
    <w:p w14:paraId="372F446D" w14:textId="6E54543B" w:rsidR="00221790" w:rsidRDefault="00B8499E" w:rsidP="00B241CF">
      <w:pPr>
        <w:pStyle w:val="Akapitzlist"/>
        <w:numPr>
          <w:ilvl w:val="3"/>
          <w:numId w:val="42"/>
        </w:numPr>
        <w:tabs>
          <w:tab w:val="left" w:pos="426"/>
          <w:tab w:val="left" w:pos="567"/>
        </w:tabs>
        <w:spacing w:after="0" w:line="360" w:lineRule="auto"/>
        <w:ind w:hanging="32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Sprawdzenie zużycie łyżki /lemiesza/płyty ślizgowej</w:t>
      </w:r>
    </w:p>
    <w:p w14:paraId="1D2F49F0" w14:textId="77777777" w:rsidR="00827CBC" w:rsidRPr="00827CBC" w:rsidRDefault="00827CBC" w:rsidP="00827CBC">
      <w:pPr>
        <w:pStyle w:val="Akapitzlist"/>
        <w:tabs>
          <w:tab w:val="left" w:pos="426"/>
          <w:tab w:val="left" w:pos="567"/>
        </w:tabs>
        <w:spacing w:after="0" w:line="360" w:lineRule="auto"/>
        <w:ind w:left="3240"/>
        <w:rPr>
          <w:rFonts w:ascii="Calibri Light" w:hAnsi="Calibri Light" w:cs="Calibri Light"/>
        </w:rPr>
      </w:pPr>
    </w:p>
    <w:p w14:paraId="4B79EBBF" w14:textId="77777777" w:rsidR="00221790" w:rsidRDefault="00B8499E" w:rsidP="00827CBC">
      <w:pPr>
        <w:tabs>
          <w:tab w:val="left" w:pos="426"/>
          <w:tab w:val="left" w:pos="567"/>
        </w:tabs>
        <w:spacing w:after="0" w:line="360" w:lineRule="auto"/>
        <w:ind w:left="360" w:hanging="360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obsługi ładowarki teleskopowej JCB 500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mth</w:t>
      </w:r>
      <w:proofErr w:type="spellEnd"/>
    </w:p>
    <w:p w14:paraId="1F55E57E" w14:textId="77777777" w:rsidR="00221790" w:rsidRDefault="00B8499E" w:rsidP="00827CBC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Silnik </w:t>
      </w:r>
    </w:p>
    <w:p w14:paraId="3D51C3DA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Jakość i poziom chłodziwa (sprawdzić)</w:t>
      </w:r>
    </w:p>
    <w:p w14:paraId="04D35B10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Wycieki chłodziwa oleju lub paliwa (sprawdzić)</w:t>
      </w:r>
    </w:p>
    <w:p w14:paraId="3B5938A0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Poziom oleju (sprawdzić )</w:t>
      </w:r>
    </w:p>
    <w:p w14:paraId="68DE145C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Olej i filtr silnika (wymiana)</w:t>
      </w:r>
    </w:p>
    <w:p w14:paraId="2ABFFD24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Zawór pyłowy filtra powietrza (oczyścić )</w:t>
      </w:r>
    </w:p>
    <w:p w14:paraId="225F2140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Zewnętrzny wkład filtra powietrza (wymienić )</w:t>
      </w:r>
    </w:p>
    <w:p w14:paraId="368B5F8E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Wewnętrzny wkład filtra powietrza (wymienić)</w:t>
      </w:r>
    </w:p>
    <w:p w14:paraId="1BDD931E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Filtr DEF silnik SJ (wymienić)</w:t>
      </w:r>
    </w:p>
    <w:p w14:paraId="1E61B925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Filtr wstępny (sprawdzić)</w:t>
      </w:r>
    </w:p>
    <w:p w14:paraId="260892B7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Odwadniacz (sprawdzić obecność  zanieczyszczeń i spuścić </w:t>
      </w:r>
    </w:p>
    <w:p w14:paraId="31F13AE4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Stan paska napędu osprzętu silnika (sprawdzić)</w:t>
      </w:r>
    </w:p>
    <w:p w14:paraId="0E6D1074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Dokręcenie śrub mocujących układ napędowy </w:t>
      </w:r>
    </w:p>
    <w:p w14:paraId="091CDA88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Wszystkie przewody elektryczne (stan)</w:t>
      </w:r>
    </w:p>
    <w:p w14:paraId="32F84336" w14:textId="77777777" w:rsidR="00221790" w:rsidRDefault="00B8499E" w:rsidP="00B241CF">
      <w:pPr>
        <w:pStyle w:val="Akapitzlist"/>
        <w:numPr>
          <w:ilvl w:val="3"/>
          <w:numId w:val="3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Chłodnica (oczyścić)</w:t>
      </w:r>
    </w:p>
    <w:p w14:paraId="583CC9AD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Przekładnia, osie i układ kierowniczy </w:t>
      </w:r>
    </w:p>
    <w:p w14:paraId="2F11D414" w14:textId="77777777" w:rsidR="00221790" w:rsidRDefault="00B8499E" w:rsidP="00B241CF">
      <w:pPr>
        <w:pStyle w:val="Akapitzlist"/>
        <w:numPr>
          <w:ilvl w:val="6"/>
          <w:numId w:val="35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Bezpieczeństwo mocowania przekładni (sprawdzić)</w:t>
      </w:r>
    </w:p>
    <w:p w14:paraId="5A01E220" w14:textId="77777777" w:rsidR="00221790" w:rsidRDefault="00B8499E" w:rsidP="00B241CF">
      <w:pPr>
        <w:pStyle w:val="Akapitzlist"/>
        <w:numPr>
          <w:ilvl w:val="6"/>
          <w:numId w:val="35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Poziom oleju przekładniowego (sprawdzić)</w:t>
      </w:r>
    </w:p>
    <w:p w14:paraId="154CBDD2" w14:textId="77777777" w:rsidR="00221790" w:rsidRDefault="00B8499E" w:rsidP="00B241CF">
      <w:pPr>
        <w:pStyle w:val="Akapitzlist"/>
        <w:numPr>
          <w:ilvl w:val="6"/>
          <w:numId w:val="35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Obudowa filtra oleju przekładniowego (wymienić)</w:t>
      </w:r>
    </w:p>
    <w:p w14:paraId="3C1ACCBF" w14:textId="77777777" w:rsidR="00221790" w:rsidRDefault="00B8499E" w:rsidP="00B241CF">
      <w:pPr>
        <w:pStyle w:val="Akapitzlist"/>
        <w:numPr>
          <w:ilvl w:val="6"/>
          <w:numId w:val="35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DTVT (obudowa filtra przekładniowego (wymienić)</w:t>
      </w:r>
    </w:p>
    <w:p w14:paraId="6B2DA2B6" w14:textId="77777777" w:rsidR="00221790" w:rsidRDefault="00B8499E" w:rsidP="00B241CF">
      <w:pPr>
        <w:pStyle w:val="Akapitzlist"/>
        <w:numPr>
          <w:ilvl w:val="6"/>
          <w:numId w:val="35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Prawidłowe zamocowanie osi</w:t>
      </w:r>
    </w:p>
    <w:p w14:paraId="50C80C76" w14:textId="77777777" w:rsidR="00221790" w:rsidRDefault="00B8499E" w:rsidP="00B241CF">
      <w:pPr>
        <w:pStyle w:val="Akapitzlist"/>
        <w:numPr>
          <w:ilvl w:val="6"/>
          <w:numId w:val="35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Poziom oleju osi (sprawdzić)</w:t>
      </w:r>
    </w:p>
    <w:p w14:paraId="2592FDE2" w14:textId="77777777" w:rsidR="00221790" w:rsidRDefault="00B8499E" w:rsidP="00B241CF">
      <w:pPr>
        <w:pStyle w:val="Akapitzlist"/>
        <w:numPr>
          <w:ilvl w:val="6"/>
          <w:numId w:val="35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Olej do osi (wymienić)</w:t>
      </w:r>
    </w:p>
    <w:p w14:paraId="132299FA" w14:textId="77777777" w:rsidR="00221790" w:rsidRDefault="00B8499E" w:rsidP="00B241CF">
      <w:pPr>
        <w:pStyle w:val="Akapitzlist"/>
        <w:numPr>
          <w:ilvl w:val="6"/>
          <w:numId w:val="35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Poziom oleju piast (sprawdzić)</w:t>
      </w:r>
    </w:p>
    <w:p w14:paraId="3179BB40" w14:textId="77777777" w:rsidR="00221790" w:rsidRDefault="00B8499E" w:rsidP="00B241CF">
      <w:pPr>
        <w:pStyle w:val="Akapitzlist"/>
        <w:numPr>
          <w:ilvl w:val="6"/>
          <w:numId w:val="35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Odpowietrznik osi (sprawdzić)</w:t>
      </w:r>
    </w:p>
    <w:p w14:paraId="26115F44" w14:textId="77777777" w:rsidR="00221790" w:rsidRDefault="00B8499E" w:rsidP="00B241CF">
      <w:pPr>
        <w:pStyle w:val="Akapitzlist"/>
        <w:numPr>
          <w:ilvl w:val="6"/>
          <w:numId w:val="35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Przeguby osi łączniki  (smar Stały)</w:t>
      </w:r>
    </w:p>
    <w:p w14:paraId="748C6D22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</w:pPr>
      <w:r>
        <w:rPr>
          <w:rFonts w:ascii="Calibri Light" w:hAnsi="Calibri Light" w:cs="Calibri Light"/>
          <w:b/>
        </w:rPr>
        <w:t xml:space="preserve">Układ hydrauliczny </w:t>
      </w:r>
    </w:p>
    <w:p w14:paraId="1FA3C17E" w14:textId="77777777" w:rsidR="00221790" w:rsidRDefault="00B8499E" w:rsidP="00B241CF">
      <w:pPr>
        <w:pStyle w:val="Akapitzlist"/>
        <w:numPr>
          <w:ilvl w:val="3"/>
          <w:numId w:val="43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Poziom oleju (sprawdzić)</w:t>
      </w:r>
    </w:p>
    <w:p w14:paraId="6842CE32" w14:textId="77777777" w:rsidR="00221790" w:rsidRDefault="00B8499E" w:rsidP="00B241CF">
      <w:pPr>
        <w:pStyle w:val="Akapitzlist"/>
        <w:numPr>
          <w:ilvl w:val="3"/>
          <w:numId w:val="43"/>
        </w:numPr>
        <w:tabs>
          <w:tab w:val="left" w:pos="426"/>
          <w:tab w:val="left" w:pos="567"/>
        </w:tabs>
        <w:spacing w:after="0" w:line="360" w:lineRule="auto"/>
        <w:ind w:left="709" w:hanging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Filtr oleju (wymienić)</w:t>
      </w:r>
    </w:p>
    <w:p w14:paraId="5A240A57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Hamulce </w:t>
      </w:r>
    </w:p>
    <w:p w14:paraId="4281765B" w14:textId="674565EB" w:rsidR="00221790" w:rsidRPr="00DF0EEE" w:rsidRDefault="00B8499E" w:rsidP="00B241CF">
      <w:pPr>
        <w:pStyle w:val="Akapitzlist"/>
        <w:numPr>
          <w:ilvl w:val="6"/>
          <w:numId w:val="43"/>
        </w:num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</w:rPr>
      </w:pPr>
      <w:r w:rsidRPr="00DF0EEE">
        <w:rPr>
          <w:rFonts w:ascii="Calibri Light" w:hAnsi="Calibri Light" w:cs="Calibri Light"/>
        </w:rPr>
        <w:t>Poziom oleju w układzie hamulcowym (sprawdzić)</w:t>
      </w:r>
    </w:p>
    <w:p w14:paraId="7BA66A1B" w14:textId="6C63E067" w:rsidR="00221790" w:rsidRPr="00DF0EEE" w:rsidRDefault="00B8499E" w:rsidP="00B51E69">
      <w:pPr>
        <w:tabs>
          <w:tab w:val="left" w:pos="426"/>
          <w:tab w:val="left" w:pos="567"/>
        </w:tabs>
        <w:spacing w:after="0" w:line="360" w:lineRule="auto"/>
      </w:pPr>
      <w:r w:rsidRPr="00DF0EEE">
        <w:rPr>
          <w:rFonts w:ascii="Calibri Light" w:hAnsi="Calibri Light" w:cs="Calibri Light"/>
        </w:rPr>
        <w:t xml:space="preserve"> </w:t>
      </w:r>
      <w:r w:rsidRPr="00DF0EEE">
        <w:rPr>
          <w:rFonts w:ascii="Calibri Light" w:hAnsi="Calibri Light" w:cs="Calibri Light"/>
          <w:b/>
        </w:rPr>
        <w:t xml:space="preserve">Karoseria i kabina </w:t>
      </w:r>
    </w:p>
    <w:p w14:paraId="7DFDB156" w14:textId="77777777" w:rsidR="00221790" w:rsidRPr="00DF0EEE" w:rsidRDefault="00B8499E" w:rsidP="00B241CF">
      <w:pPr>
        <w:pStyle w:val="Akapitzlist"/>
        <w:numPr>
          <w:ilvl w:val="6"/>
          <w:numId w:val="44"/>
        </w:num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</w:rPr>
      </w:pPr>
      <w:r w:rsidRPr="00DF0EEE">
        <w:rPr>
          <w:rFonts w:ascii="Calibri Light" w:hAnsi="Calibri Light" w:cs="Calibri Light"/>
        </w:rPr>
        <w:t>Sworznie połączeń przegubowych siłownika (smar stały)</w:t>
      </w:r>
    </w:p>
    <w:p w14:paraId="08892B21" w14:textId="77777777" w:rsidR="00221790" w:rsidRDefault="00B8499E" w:rsidP="00B241CF">
      <w:pPr>
        <w:pStyle w:val="Akapitzlist"/>
        <w:numPr>
          <w:ilvl w:val="6"/>
          <w:numId w:val="4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Wszystkie pozostałe sworznie przegubów (smar stały)</w:t>
      </w:r>
    </w:p>
    <w:p w14:paraId="11484045" w14:textId="77777777" w:rsidR="00221790" w:rsidRDefault="00B8499E" w:rsidP="00B241CF">
      <w:pPr>
        <w:pStyle w:val="Akapitzlist"/>
        <w:numPr>
          <w:ilvl w:val="6"/>
          <w:numId w:val="4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Drzwi i zawiasy (nasmarować)</w:t>
      </w:r>
    </w:p>
    <w:p w14:paraId="1BD66226" w14:textId="77777777" w:rsidR="00221790" w:rsidRDefault="00B8499E" w:rsidP="00B241CF">
      <w:pPr>
        <w:pStyle w:val="Akapitzlist"/>
        <w:numPr>
          <w:ilvl w:val="6"/>
          <w:numId w:val="4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Łączniki dźwigni sterowniczych (nasmarować)</w:t>
      </w:r>
    </w:p>
    <w:p w14:paraId="0A7FFF6F" w14:textId="77777777" w:rsidR="00221790" w:rsidRDefault="00B8499E" w:rsidP="00B241CF">
      <w:pPr>
        <w:pStyle w:val="Akapitzlist"/>
        <w:numPr>
          <w:ilvl w:val="6"/>
          <w:numId w:val="4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Filtr świeżego powietrza nagrzewnicy kabinowej (wymienić)</w:t>
      </w:r>
    </w:p>
    <w:p w14:paraId="6B76FE91" w14:textId="77777777" w:rsidR="00221790" w:rsidRDefault="00B8499E" w:rsidP="00B241CF">
      <w:pPr>
        <w:pStyle w:val="Akapitzlist"/>
        <w:numPr>
          <w:ilvl w:val="6"/>
          <w:numId w:val="4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Filtr recyrkulacji kabiny (wymienić)</w:t>
      </w:r>
    </w:p>
    <w:p w14:paraId="4F10F830" w14:textId="77777777" w:rsidR="00221790" w:rsidRDefault="00B8499E" w:rsidP="00B241CF">
      <w:pPr>
        <w:pStyle w:val="Akapitzlist"/>
        <w:numPr>
          <w:ilvl w:val="6"/>
          <w:numId w:val="44"/>
        </w:numPr>
        <w:tabs>
          <w:tab w:val="left" w:pos="426"/>
          <w:tab w:val="left" w:pos="567"/>
        </w:tabs>
        <w:spacing w:after="0" w:line="24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Stan i mocowanie podkładek ślizgowych wysięgnika (sprawdzić/wyregulować )</w:t>
      </w:r>
    </w:p>
    <w:p w14:paraId="0CCE3F17" w14:textId="77777777" w:rsidR="00221790" w:rsidRDefault="00B8499E" w:rsidP="00827CBC">
      <w:pPr>
        <w:tabs>
          <w:tab w:val="left" w:pos="426"/>
          <w:tab w:val="left" w:pos="567"/>
        </w:tabs>
        <w:spacing w:line="240" w:lineRule="auto"/>
        <w:ind w:left="360" w:hanging="360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lastRenderedPageBreak/>
        <w:t>Lista czynności obsługi ładowarki teleskopowej JCB 1000mth</w:t>
      </w:r>
    </w:p>
    <w:p w14:paraId="5F571A5D" w14:textId="77777777" w:rsidR="00221790" w:rsidRDefault="00B8499E" w:rsidP="00827CBC">
      <w:pPr>
        <w:tabs>
          <w:tab w:val="left" w:pos="426"/>
          <w:tab w:val="left" w:pos="567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Silnik </w:t>
      </w:r>
    </w:p>
    <w:p w14:paraId="2B9B46CA" w14:textId="5F0D8942" w:rsidR="00221790" w:rsidRPr="00827CBC" w:rsidRDefault="00B8499E" w:rsidP="00B241CF">
      <w:pPr>
        <w:pStyle w:val="Akapitzlist"/>
        <w:numPr>
          <w:ilvl w:val="6"/>
          <w:numId w:val="45"/>
        </w:numPr>
        <w:tabs>
          <w:tab w:val="left" w:pos="426"/>
          <w:tab w:val="left" w:pos="567"/>
        </w:tabs>
        <w:spacing w:after="0"/>
        <w:ind w:hanging="50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Jakość i poziom chłodziwa (sprawdzić)</w:t>
      </w:r>
    </w:p>
    <w:p w14:paraId="7EF78786" w14:textId="68052F05" w:rsidR="00221790" w:rsidRPr="00827CBC" w:rsidRDefault="00B8499E" w:rsidP="00B241CF">
      <w:pPr>
        <w:pStyle w:val="Akapitzlist"/>
        <w:numPr>
          <w:ilvl w:val="6"/>
          <w:numId w:val="45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Wycieki chłodziwa oleju lub paliwa (sprawdzić)</w:t>
      </w:r>
    </w:p>
    <w:p w14:paraId="79171F34" w14:textId="639CEC3E" w:rsidR="00221790" w:rsidRPr="00827CBC" w:rsidRDefault="00B8499E" w:rsidP="00B241CF">
      <w:pPr>
        <w:pStyle w:val="Akapitzlist"/>
        <w:numPr>
          <w:ilvl w:val="6"/>
          <w:numId w:val="45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Poziom oleju (sprawdzić )</w:t>
      </w:r>
    </w:p>
    <w:p w14:paraId="07151417" w14:textId="2F4B3088" w:rsidR="00221790" w:rsidRPr="00827CBC" w:rsidRDefault="00B8499E" w:rsidP="00B241CF">
      <w:pPr>
        <w:pStyle w:val="Akapitzlist"/>
        <w:numPr>
          <w:ilvl w:val="6"/>
          <w:numId w:val="45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Olej i filtr silnika (wymiana)</w:t>
      </w:r>
    </w:p>
    <w:p w14:paraId="4EB0761E" w14:textId="262E8DE6" w:rsidR="00221790" w:rsidRPr="00827CBC" w:rsidRDefault="00B8499E" w:rsidP="00B241CF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Zawór pyłowy filtra powietrza (oczyścić )</w:t>
      </w:r>
    </w:p>
    <w:p w14:paraId="62B04CD7" w14:textId="5DD912B4" w:rsidR="00221790" w:rsidRPr="00827CBC" w:rsidRDefault="00B8499E" w:rsidP="00B241CF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Zewnętrzny wkład filtra powietrza (wymienić )</w:t>
      </w:r>
    </w:p>
    <w:p w14:paraId="2080BC2F" w14:textId="48F4D1EE" w:rsidR="00221790" w:rsidRPr="00827CBC" w:rsidRDefault="00B8499E" w:rsidP="00B241CF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Wewnętrzny wkład filtra powietrza (wymienić)</w:t>
      </w:r>
    </w:p>
    <w:p w14:paraId="05C01605" w14:textId="12342135" w:rsidR="00221790" w:rsidRPr="00827CBC" w:rsidRDefault="00B8499E" w:rsidP="00B241CF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Filtr DEF silnik SJ (wymienić)</w:t>
      </w:r>
    </w:p>
    <w:p w14:paraId="3519611C" w14:textId="19EFDACC" w:rsidR="00221790" w:rsidRPr="00827CBC" w:rsidRDefault="00B8499E" w:rsidP="00B241CF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Filtr wstępny (sprawdzić)</w:t>
      </w:r>
    </w:p>
    <w:p w14:paraId="29AF37DB" w14:textId="2D4C3269" w:rsidR="00221790" w:rsidRPr="00827CBC" w:rsidRDefault="00B8499E" w:rsidP="00B241CF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 xml:space="preserve">Odwadniacz (sprawdzić obecność  zanieczyszczeń i spuścić </w:t>
      </w:r>
    </w:p>
    <w:p w14:paraId="41FE8761" w14:textId="05C37EA2" w:rsidR="00221790" w:rsidRPr="00827CBC" w:rsidRDefault="00B8499E" w:rsidP="00B241CF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Filtr paliwa odwadniacz (wymienić)</w:t>
      </w:r>
    </w:p>
    <w:p w14:paraId="5C9C5E44" w14:textId="02D5018A" w:rsidR="00221790" w:rsidRPr="00827CBC" w:rsidRDefault="00B8499E" w:rsidP="00B241CF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Filtr paliwa silnika (wymienić)</w:t>
      </w:r>
    </w:p>
    <w:p w14:paraId="75D94239" w14:textId="36DEAC69" w:rsidR="00221790" w:rsidRPr="00827CBC" w:rsidRDefault="00B8499E" w:rsidP="00B241CF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Stan paska napędu osprzętu silnika (sprawdzić)</w:t>
      </w:r>
    </w:p>
    <w:p w14:paraId="2ACE77A6" w14:textId="3F6BDBFF" w:rsidR="00221790" w:rsidRPr="00827CBC" w:rsidRDefault="00B8499E" w:rsidP="00B241CF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 xml:space="preserve">Dokręcenie śrub mocujących układ napędowy </w:t>
      </w:r>
    </w:p>
    <w:p w14:paraId="4DD0E75B" w14:textId="111E1C8D" w:rsidR="00221790" w:rsidRDefault="00B8499E" w:rsidP="00B241CF">
      <w:pPr>
        <w:pStyle w:val="Akapitzlist"/>
        <w:numPr>
          <w:ilvl w:val="0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Wszystkie przewody elektryczne (stan)</w:t>
      </w:r>
    </w:p>
    <w:p w14:paraId="624875E8" w14:textId="4B39FD7A" w:rsidR="00221790" w:rsidRDefault="00B8499E" w:rsidP="00B241CF">
      <w:pPr>
        <w:pStyle w:val="Akapitzlist"/>
        <w:numPr>
          <w:ilvl w:val="0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Chłodnica (oczyścić)</w:t>
      </w:r>
    </w:p>
    <w:p w14:paraId="056C4805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Przekładnia, osie i układ kierowniczy </w:t>
      </w:r>
    </w:p>
    <w:p w14:paraId="26138903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Bezpieczeństwo mocowania przekładni (sprawdzić)</w:t>
      </w:r>
    </w:p>
    <w:p w14:paraId="567BFD79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Poziom oleju przekładniowego (sprawdzić)</w:t>
      </w:r>
    </w:p>
    <w:p w14:paraId="6DB7EC70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Olej przekładniowy (wymienić)</w:t>
      </w:r>
    </w:p>
    <w:p w14:paraId="43F66A97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Obudowa filtra oleju przekładniowego (wymienić)</w:t>
      </w:r>
    </w:p>
    <w:p w14:paraId="5F63FDE4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DTVT (obudowa filtra przekładniowego (wymienić)</w:t>
      </w:r>
    </w:p>
    <w:p w14:paraId="1A100845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Prawidłowe zamocowanie osi</w:t>
      </w:r>
    </w:p>
    <w:p w14:paraId="7419FCE1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Poziom oleju osi (sprawdzić)</w:t>
      </w:r>
    </w:p>
    <w:p w14:paraId="24073E53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Olej do osi (wymienić)</w:t>
      </w:r>
    </w:p>
    <w:p w14:paraId="44EEAFEC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Poziom oleju piast (sprawdzić)</w:t>
      </w:r>
    </w:p>
    <w:p w14:paraId="13DFCC4D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Olej w piastach (wymienić)</w:t>
      </w:r>
    </w:p>
    <w:p w14:paraId="0BAD581A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Odpowietrznik osi (sprawdzić)</w:t>
      </w:r>
    </w:p>
    <w:p w14:paraId="1419A4C8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Filtr siatkowy przekładni (oczyścić)</w:t>
      </w:r>
    </w:p>
    <w:p w14:paraId="36D33D23" w14:textId="77777777" w:rsidR="00221790" w:rsidRDefault="00B8499E" w:rsidP="00B241CF">
      <w:pPr>
        <w:pStyle w:val="Akapitzlist"/>
        <w:numPr>
          <w:ilvl w:val="6"/>
          <w:numId w:val="46"/>
        </w:numPr>
        <w:tabs>
          <w:tab w:val="left" w:pos="142"/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Przeguby osi łączniki  (smar Stały)</w:t>
      </w:r>
    </w:p>
    <w:p w14:paraId="206875F2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</w:pPr>
      <w:r>
        <w:rPr>
          <w:rFonts w:ascii="Calibri Light" w:hAnsi="Calibri Light" w:cs="Calibri Light"/>
          <w:b/>
        </w:rPr>
        <w:t xml:space="preserve">Układ hydrauliczny </w:t>
      </w:r>
    </w:p>
    <w:p w14:paraId="1DB7B1B3" w14:textId="063EC788" w:rsidR="00221790" w:rsidRPr="00827CBC" w:rsidRDefault="00B8499E" w:rsidP="00B241CF">
      <w:pPr>
        <w:pStyle w:val="Akapitzlist"/>
        <w:numPr>
          <w:ilvl w:val="0"/>
          <w:numId w:val="47"/>
        </w:numPr>
        <w:tabs>
          <w:tab w:val="left" w:pos="0"/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Poziom oleju (sprawdzić)</w:t>
      </w:r>
    </w:p>
    <w:p w14:paraId="2B28D83A" w14:textId="3F8EB07E" w:rsidR="00221790" w:rsidRPr="00827CBC" w:rsidRDefault="00B8499E" w:rsidP="00B241CF">
      <w:pPr>
        <w:pStyle w:val="Akapitzlist"/>
        <w:numPr>
          <w:ilvl w:val="0"/>
          <w:numId w:val="47"/>
        </w:numPr>
        <w:tabs>
          <w:tab w:val="left" w:pos="0"/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 xml:space="preserve">Olej próbka </w:t>
      </w:r>
    </w:p>
    <w:p w14:paraId="58FBE563" w14:textId="77777777" w:rsidR="00221790" w:rsidRDefault="00B8499E" w:rsidP="00B241CF">
      <w:pPr>
        <w:pStyle w:val="Akapitzlist"/>
        <w:numPr>
          <w:ilvl w:val="0"/>
          <w:numId w:val="47"/>
        </w:numPr>
        <w:tabs>
          <w:tab w:val="left" w:pos="0"/>
          <w:tab w:val="left" w:pos="142"/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Filtr oleju </w:t>
      </w:r>
      <w:proofErr w:type="spellStart"/>
      <w:r>
        <w:rPr>
          <w:rFonts w:ascii="Calibri Light" w:hAnsi="Calibri Light" w:cs="Calibri Light"/>
        </w:rPr>
        <w:t>serwo</w:t>
      </w:r>
      <w:proofErr w:type="spellEnd"/>
      <w:r>
        <w:rPr>
          <w:rFonts w:ascii="Calibri Light" w:hAnsi="Calibri Light" w:cs="Calibri Light"/>
        </w:rPr>
        <w:t xml:space="preserve"> /pilotowy (wymienić)</w:t>
      </w:r>
    </w:p>
    <w:p w14:paraId="529BE945" w14:textId="77777777" w:rsidR="00221790" w:rsidRDefault="00B8499E" w:rsidP="00B241CF">
      <w:pPr>
        <w:pStyle w:val="Akapitzlist"/>
        <w:numPr>
          <w:ilvl w:val="0"/>
          <w:numId w:val="47"/>
        </w:numPr>
        <w:tabs>
          <w:tab w:val="left" w:pos="0"/>
          <w:tab w:val="left" w:pos="142"/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Filtr oleju (wymienić)</w:t>
      </w:r>
    </w:p>
    <w:p w14:paraId="4250E1E5" w14:textId="77777777" w:rsidR="00221790" w:rsidRDefault="00B8499E" w:rsidP="00B241CF">
      <w:pPr>
        <w:pStyle w:val="Akapitzlist"/>
        <w:numPr>
          <w:ilvl w:val="0"/>
          <w:numId w:val="47"/>
        </w:numPr>
        <w:tabs>
          <w:tab w:val="left" w:pos="0"/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Sitko zasysania (wymienić)</w:t>
      </w:r>
    </w:p>
    <w:p w14:paraId="2152F68A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Hamulce </w:t>
      </w:r>
    </w:p>
    <w:p w14:paraId="06C8C994" w14:textId="62C69457" w:rsidR="00221790" w:rsidRPr="00827CBC" w:rsidRDefault="00827CBC" w:rsidP="00167FDA">
      <w:pPr>
        <w:pStyle w:val="Akapitzlist"/>
        <w:numPr>
          <w:ilvl w:val="3"/>
          <w:numId w:val="47"/>
        </w:numPr>
        <w:tabs>
          <w:tab w:val="left" w:pos="284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B8499E" w:rsidRPr="00827CBC">
        <w:rPr>
          <w:rFonts w:ascii="Calibri Light" w:hAnsi="Calibri Light" w:cs="Calibri Light"/>
        </w:rPr>
        <w:t>oziom oleju w układzie hamulcowym (sprawdzić)</w:t>
      </w:r>
    </w:p>
    <w:p w14:paraId="2AE22DD1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</w:pP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</w:rPr>
        <w:t xml:space="preserve">Karoseria i kabina </w:t>
      </w:r>
    </w:p>
    <w:p w14:paraId="42606522" w14:textId="77777777" w:rsidR="00221790" w:rsidRDefault="00B8499E" w:rsidP="00F458BC">
      <w:pPr>
        <w:pStyle w:val="Akapitzlist"/>
        <w:numPr>
          <w:ilvl w:val="6"/>
          <w:numId w:val="48"/>
        </w:numPr>
        <w:tabs>
          <w:tab w:val="left" w:pos="284"/>
          <w:tab w:val="left" w:pos="567"/>
        </w:tabs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Sworznie połączeń przegubowych siłownika (smar stały)</w:t>
      </w:r>
    </w:p>
    <w:p w14:paraId="0714AAFD" w14:textId="77777777" w:rsidR="00221790" w:rsidRDefault="00B8499E" w:rsidP="00B241CF">
      <w:pPr>
        <w:pStyle w:val="Akapitzlist"/>
        <w:numPr>
          <w:ilvl w:val="6"/>
          <w:numId w:val="48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Wszystkie pozostałe sworznie przegubów (smar stały)</w:t>
      </w:r>
    </w:p>
    <w:p w14:paraId="3EF05306" w14:textId="77777777" w:rsidR="00221790" w:rsidRDefault="00B8499E" w:rsidP="00B241CF">
      <w:pPr>
        <w:pStyle w:val="Akapitzlist"/>
        <w:numPr>
          <w:ilvl w:val="6"/>
          <w:numId w:val="48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Sworzeń przegubowy tłoczyska siłownika wysuwania (smar Stały)</w:t>
      </w:r>
    </w:p>
    <w:p w14:paraId="24ADDFFA" w14:textId="77777777" w:rsidR="00221790" w:rsidRDefault="00B8499E" w:rsidP="00B241CF">
      <w:pPr>
        <w:pStyle w:val="Akapitzlist"/>
        <w:numPr>
          <w:ilvl w:val="6"/>
          <w:numId w:val="48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Drzwi i zawiasy (nasmarować)</w:t>
      </w:r>
    </w:p>
    <w:p w14:paraId="3D7648A5" w14:textId="77777777" w:rsidR="00221790" w:rsidRDefault="00B8499E" w:rsidP="00B241CF">
      <w:pPr>
        <w:pStyle w:val="Akapitzlist"/>
        <w:numPr>
          <w:ilvl w:val="6"/>
          <w:numId w:val="48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Łączniki dźwigni sterowniczych (nasmarować)</w:t>
      </w:r>
    </w:p>
    <w:p w14:paraId="7DCDBF13" w14:textId="77777777" w:rsidR="00221790" w:rsidRDefault="00B8499E" w:rsidP="00B241CF">
      <w:pPr>
        <w:pStyle w:val="Akapitzlist"/>
        <w:numPr>
          <w:ilvl w:val="6"/>
          <w:numId w:val="48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Filtr świeżego powietrza nagrzewnicy kabinowej (wymienić)</w:t>
      </w:r>
    </w:p>
    <w:p w14:paraId="592833A3" w14:textId="77777777" w:rsidR="00221790" w:rsidRDefault="00B8499E" w:rsidP="00B241CF">
      <w:pPr>
        <w:pStyle w:val="Akapitzlist"/>
        <w:numPr>
          <w:ilvl w:val="6"/>
          <w:numId w:val="48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Filtr recyrkulacji kabiny (wymienić)</w:t>
      </w:r>
    </w:p>
    <w:p w14:paraId="7651D83E" w14:textId="77777777" w:rsidR="00221790" w:rsidRDefault="00B8499E" w:rsidP="00B241CF">
      <w:pPr>
        <w:pStyle w:val="Akapitzlist"/>
        <w:numPr>
          <w:ilvl w:val="6"/>
          <w:numId w:val="48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Stan i mocowanie podkładek ślizgowych wysięgnika (sprawdzić/wyregulować )</w:t>
      </w:r>
    </w:p>
    <w:p w14:paraId="73DAF2EB" w14:textId="77777777" w:rsidR="00827CBC" w:rsidRDefault="00827CBC" w:rsidP="00827CBC">
      <w:pPr>
        <w:pStyle w:val="Akapitzlist"/>
        <w:tabs>
          <w:tab w:val="left" w:pos="426"/>
          <w:tab w:val="left" w:pos="567"/>
        </w:tabs>
        <w:spacing w:after="0" w:line="360" w:lineRule="auto"/>
        <w:ind w:left="284"/>
        <w:rPr>
          <w:rFonts w:ascii="Calibri Light" w:hAnsi="Calibri Light" w:cs="Calibri Light"/>
        </w:rPr>
      </w:pPr>
    </w:p>
    <w:p w14:paraId="3909ED26" w14:textId="77777777" w:rsidR="00221790" w:rsidRDefault="00B8499E" w:rsidP="00827CBC">
      <w:pPr>
        <w:tabs>
          <w:tab w:val="left" w:pos="426"/>
          <w:tab w:val="left" w:pos="567"/>
        </w:tabs>
        <w:spacing w:after="0" w:line="360" w:lineRule="auto"/>
        <w:ind w:left="360" w:hanging="360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obsługi ładowarki teleskopowej JCB 2000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mth</w:t>
      </w:r>
      <w:proofErr w:type="spellEnd"/>
    </w:p>
    <w:p w14:paraId="4CDB8D31" w14:textId="77777777" w:rsidR="00221790" w:rsidRDefault="00B8499E" w:rsidP="00827CBC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Silnik </w:t>
      </w:r>
    </w:p>
    <w:p w14:paraId="1DC46818" w14:textId="0D1CF216" w:rsidR="00221790" w:rsidRPr="00827CBC" w:rsidRDefault="00B8499E" w:rsidP="00B241CF">
      <w:pPr>
        <w:pStyle w:val="Akapitzlist"/>
        <w:numPr>
          <w:ilvl w:val="6"/>
          <w:numId w:val="49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Jakość i poziom chłodziwa (sprawdzić)</w:t>
      </w:r>
    </w:p>
    <w:p w14:paraId="12DA2BA6" w14:textId="3CBA95DF" w:rsidR="00221790" w:rsidRPr="00827CBC" w:rsidRDefault="00B8499E" w:rsidP="00B241CF">
      <w:pPr>
        <w:pStyle w:val="Akapitzlist"/>
        <w:numPr>
          <w:ilvl w:val="6"/>
          <w:numId w:val="49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Wycieki chłodziwa oleju lub paliwa (sprawdzić)</w:t>
      </w:r>
    </w:p>
    <w:p w14:paraId="56C94B5B" w14:textId="3F4681A8" w:rsidR="00221790" w:rsidRPr="00827CBC" w:rsidRDefault="00B8499E" w:rsidP="00B241CF">
      <w:pPr>
        <w:pStyle w:val="Akapitzlist"/>
        <w:numPr>
          <w:ilvl w:val="6"/>
          <w:numId w:val="49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Poziom oleju (sprawdzić )</w:t>
      </w:r>
    </w:p>
    <w:p w14:paraId="035CC9EA" w14:textId="3A00BF8B" w:rsidR="00221790" w:rsidRPr="00827CBC" w:rsidRDefault="00B8499E" w:rsidP="00B241CF">
      <w:pPr>
        <w:pStyle w:val="Akapitzlist"/>
        <w:numPr>
          <w:ilvl w:val="0"/>
          <w:numId w:val="50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Olej i filtr silnika (wymiana)</w:t>
      </w:r>
    </w:p>
    <w:p w14:paraId="19BAC00C" w14:textId="3C4DB55D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Zawór pyłowy filtra powietrza (oczyścić )</w:t>
      </w:r>
    </w:p>
    <w:p w14:paraId="2C663C04" w14:textId="3AC3A217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Zewnętrzny wkład filtra powietrza (wymienić )</w:t>
      </w:r>
    </w:p>
    <w:p w14:paraId="69192D02" w14:textId="55875851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Wewnętrzny wkład filtra powietrza (wymienić)</w:t>
      </w:r>
    </w:p>
    <w:p w14:paraId="05E0917A" w14:textId="60D8A2A5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Filtr DEF silnik SJ (wymienić)</w:t>
      </w:r>
    </w:p>
    <w:p w14:paraId="1339B071" w14:textId="0530FCFA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Filtr wstępny (sprawdzić)</w:t>
      </w:r>
    </w:p>
    <w:p w14:paraId="27329E98" w14:textId="61932BE4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 xml:space="preserve">Odwadniacz (sprawdzić obecność  zanieczyszczeń i spuścić </w:t>
      </w:r>
    </w:p>
    <w:p w14:paraId="5BFAE1E4" w14:textId="33D08DC4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Filtr paliwa odwadniacz (wymienić)</w:t>
      </w:r>
    </w:p>
    <w:p w14:paraId="42B8DC44" w14:textId="41BA46D0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Filtr paliwa silnika (wymienić)</w:t>
      </w:r>
    </w:p>
    <w:p w14:paraId="48E700E2" w14:textId="6CA492B4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Stan paska napędu osprzętu silnika (sprawdzić)</w:t>
      </w:r>
    </w:p>
    <w:p w14:paraId="6119B252" w14:textId="13F2F3CB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 xml:space="preserve">Dokręcenie śrub mocujących układ napędowy </w:t>
      </w:r>
    </w:p>
    <w:p w14:paraId="31DAD3EC" w14:textId="4EC3D8DC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Wszystkie przewody elektryczne (stan)</w:t>
      </w:r>
    </w:p>
    <w:p w14:paraId="3300E04C" w14:textId="27778179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Chłodnica (oczyścić)</w:t>
      </w:r>
    </w:p>
    <w:p w14:paraId="43A99C1A" w14:textId="58523143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Układ chłodzenia (spuścić i napełnić ponownie)</w:t>
      </w:r>
    </w:p>
    <w:p w14:paraId="5CD658C7" w14:textId="7B218BB8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lastRenderedPageBreak/>
        <w:t>Wewnętrzny wkład filtra powietrza (wymienić)</w:t>
      </w:r>
    </w:p>
    <w:p w14:paraId="2618A123" w14:textId="00E2C3C6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Luzy zaworowe (kontrola i regulacja )</w:t>
      </w:r>
    </w:p>
    <w:p w14:paraId="19EA8333" w14:textId="4BF4EA65" w:rsidR="00221790" w:rsidRPr="00827CBC" w:rsidRDefault="00B8499E" w:rsidP="00B241CF">
      <w:pPr>
        <w:pStyle w:val="Akapitzlist"/>
        <w:numPr>
          <w:ilvl w:val="0"/>
          <w:numId w:val="49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Uszczelki wlewu oleju i prętowego wskaźnika poziomu (wymienić)</w:t>
      </w:r>
    </w:p>
    <w:p w14:paraId="30FC7828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Przekładnia, osie i układ kierowniczy </w:t>
      </w:r>
    </w:p>
    <w:p w14:paraId="609A55B2" w14:textId="7F2F161E" w:rsidR="00221790" w:rsidRPr="00F458BC" w:rsidRDefault="00B8499E" w:rsidP="009D2046">
      <w:pPr>
        <w:pStyle w:val="Akapitzlist"/>
        <w:numPr>
          <w:ilvl w:val="6"/>
          <w:numId w:val="66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Bezpieczeństwo mocowania przekładni (sprawdzić)</w:t>
      </w:r>
    </w:p>
    <w:p w14:paraId="1BD66C3A" w14:textId="171DECE7" w:rsidR="00221790" w:rsidRPr="00F458BC" w:rsidRDefault="00B8499E" w:rsidP="009D2046">
      <w:pPr>
        <w:pStyle w:val="Akapitzlist"/>
        <w:numPr>
          <w:ilvl w:val="6"/>
          <w:numId w:val="66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Poziom oleju przekładniowego (sprawdzić)</w:t>
      </w:r>
    </w:p>
    <w:p w14:paraId="0C02A964" w14:textId="0E6B8852" w:rsidR="00221790" w:rsidRPr="00F458BC" w:rsidRDefault="00B8499E" w:rsidP="009D2046">
      <w:pPr>
        <w:pStyle w:val="Akapitzlist"/>
        <w:numPr>
          <w:ilvl w:val="6"/>
          <w:numId w:val="66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Olej przekładniowy (wymienić)</w:t>
      </w:r>
    </w:p>
    <w:p w14:paraId="5D291D45" w14:textId="010355F7" w:rsidR="00221790" w:rsidRPr="00F458BC" w:rsidRDefault="00B8499E" w:rsidP="009D2046">
      <w:pPr>
        <w:pStyle w:val="Akapitzlist"/>
        <w:numPr>
          <w:ilvl w:val="6"/>
          <w:numId w:val="66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Obudowa filtra oleju przekładniowego (wymienić)</w:t>
      </w:r>
    </w:p>
    <w:p w14:paraId="0D54C5E6" w14:textId="6712E2DC" w:rsidR="00221790" w:rsidRPr="00F458BC" w:rsidRDefault="00B8499E" w:rsidP="009D2046">
      <w:pPr>
        <w:pStyle w:val="Akapitzlist"/>
        <w:numPr>
          <w:ilvl w:val="3"/>
          <w:numId w:val="6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DTVT (obudowa filtra przekładniowego (wymienić)</w:t>
      </w:r>
    </w:p>
    <w:p w14:paraId="0838B644" w14:textId="5F2694DF" w:rsidR="00221790" w:rsidRPr="00F458BC" w:rsidRDefault="00B8499E" w:rsidP="009D2046">
      <w:pPr>
        <w:pStyle w:val="Akapitzlist"/>
        <w:numPr>
          <w:ilvl w:val="3"/>
          <w:numId w:val="6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Prawidłowe zamocowanie osi</w:t>
      </w:r>
    </w:p>
    <w:p w14:paraId="02B4FA8A" w14:textId="5D2279BF" w:rsidR="00221790" w:rsidRPr="00F458BC" w:rsidRDefault="00B8499E" w:rsidP="009D2046">
      <w:pPr>
        <w:pStyle w:val="Akapitzlist"/>
        <w:numPr>
          <w:ilvl w:val="3"/>
          <w:numId w:val="6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Poziom oleju osi (sprawdzić)</w:t>
      </w:r>
    </w:p>
    <w:p w14:paraId="73FC3D92" w14:textId="68146191" w:rsidR="00221790" w:rsidRPr="00F458BC" w:rsidRDefault="00B8499E" w:rsidP="009D2046">
      <w:pPr>
        <w:pStyle w:val="Akapitzlist"/>
        <w:numPr>
          <w:ilvl w:val="3"/>
          <w:numId w:val="6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Olej do osi (wymienić)</w:t>
      </w:r>
    </w:p>
    <w:p w14:paraId="2ED30826" w14:textId="5E10F432" w:rsidR="00221790" w:rsidRPr="00F458BC" w:rsidRDefault="00B8499E" w:rsidP="009D2046">
      <w:pPr>
        <w:pStyle w:val="Akapitzlist"/>
        <w:numPr>
          <w:ilvl w:val="3"/>
          <w:numId w:val="6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Poziom oleju piast (sprawdzić)</w:t>
      </w:r>
    </w:p>
    <w:p w14:paraId="70EC58D1" w14:textId="527CF789" w:rsidR="00221790" w:rsidRPr="00F458BC" w:rsidRDefault="00B8499E" w:rsidP="009D2046">
      <w:pPr>
        <w:pStyle w:val="Akapitzlist"/>
        <w:numPr>
          <w:ilvl w:val="3"/>
          <w:numId w:val="6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Olej w piastach (wymienić)</w:t>
      </w:r>
    </w:p>
    <w:p w14:paraId="361840EA" w14:textId="79B701A8" w:rsidR="00221790" w:rsidRPr="00F458BC" w:rsidRDefault="00B8499E" w:rsidP="009D2046">
      <w:pPr>
        <w:pStyle w:val="Akapitzlist"/>
        <w:numPr>
          <w:ilvl w:val="3"/>
          <w:numId w:val="6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Odpowietrznik osi (sprawdzić)</w:t>
      </w:r>
    </w:p>
    <w:p w14:paraId="5B7F1591" w14:textId="3F24FD8D" w:rsidR="00221790" w:rsidRPr="00F458BC" w:rsidRDefault="00B8499E" w:rsidP="009D2046">
      <w:pPr>
        <w:pStyle w:val="Akapitzlist"/>
        <w:numPr>
          <w:ilvl w:val="3"/>
          <w:numId w:val="66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F458BC">
        <w:rPr>
          <w:rFonts w:ascii="Calibri Light" w:hAnsi="Calibri Light" w:cs="Calibri Light"/>
        </w:rPr>
        <w:t>Filtr siatkowy przekładni (oczyścić)</w:t>
      </w:r>
    </w:p>
    <w:p w14:paraId="356B3D3C" w14:textId="2584BB1B" w:rsidR="00221790" w:rsidRDefault="00B8499E" w:rsidP="009D2046">
      <w:pPr>
        <w:pStyle w:val="Akapitzlist"/>
        <w:numPr>
          <w:ilvl w:val="3"/>
          <w:numId w:val="66"/>
        </w:numPr>
        <w:tabs>
          <w:tab w:val="left" w:pos="426"/>
          <w:tab w:val="left" w:pos="567"/>
        </w:tabs>
        <w:spacing w:after="0" w:line="360" w:lineRule="auto"/>
        <w:ind w:hanging="2880"/>
      </w:pPr>
      <w:r w:rsidRPr="00F458BC">
        <w:rPr>
          <w:rFonts w:ascii="Calibri Light" w:hAnsi="Calibri Light" w:cs="Calibri Light"/>
        </w:rPr>
        <w:t>Przeguby osi łączniki  (smar stały</w:t>
      </w:r>
      <w:r w:rsidRPr="00F458BC">
        <w:rPr>
          <w:rFonts w:ascii="Calibri Light" w:hAnsi="Calibri Light" w:cs="Calibri Light"/>
          <w:sz w:val="24"/>
          <w:szCs w:val="24"/>
        </w:rPr>
        <w:t>)</w:t>
      </w:r>
    </w:p>
    <w:p w14:paraId="4D54A041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</w:pPr>
      <w:r>
        <w:rPr>
          <w:rFonts w:ascii="Calibri Light" w:hAnsi="Calibri Light" w:cs="Calibri Light"/>
          <w:b/>
        </w:rPr>
        <w:t xml:space="preserve">Układ hydrauliczny </w:t>
      </w:r>
    </w:p>
    <w:p w14:paraId="5C99C278" w14:textId="321A447F" w:rsidR="00221790" w:rsidRPr="00827CBC" w:rsidRDefault="00B8499E" w:rsidP="00B241CF">
      <w:pPr>
        <w:pStyle w:val="Akapitzlist"/>
        <w:numPr>
          <w:ilvl w:val="6"/>
          <w:numId w:val="51"/>
        </w:numPr>
        <w:tabs>
          <w:tab w:val="left" w:pos="426"/>
          <w:tab w:val="left" w:pos="567"/>
        </w:tabs>
        <w:spacing w:after="0" w:line="360" w:lineRule="auto"/>
        <w:ind w:hanging="5182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Poziom oleju (sprawdzić)</w:t>
      </w:r>
    </w:p>
    <w:p w14:paraId="11C65B93" w14:textId="7B546C13" w:rsidR="00221790" w:rsidRPr="00827CBC" w:rsidRDefault="00B8499E" w:rsidP="00B241CF">
      <w:pPr>
        <w:pStyle w:val="Akapitzlist"/>
        <w:numPr>
          <w:ilvl w:val="6"/>
          <w:numId w:val="51"/>
        </w:numPr>
        <w:tabs>
          <w:tab w:val="left" w:pos="426"/>
          <w:tab w:val="left" w:pos="567"/>
        </w:tabs>
        <w:spacing w:after="0" w:line="360" w:lineRule="auto"/>
        <w:ind w:hanging="5182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 xml:space="preserve">Olej próbka </w:t>
      </w:r>
    </w:p>
    <w:p w14:paraId="01B3D20D" w14:textId="5445E2F8" w:rsidR="00221790" w:rsidRPr="00827CBC" w:rsidRDefault="00B8499E" w:rsidP="00B241CF">
      <w:pPr>
        <w:pStyle w:val="Akapitzlist"/>
        <w:numPr>
          <w:ilvl w:val="6"/>
          <w:numId w:val="51"/>
        </w:numPr>
        <w:tabs>
          <w:tab w:val="left" w:pos="426"/>
          <w:tab w:val="left" w:pos="567"/>
        </w:tabs>
        <w:spacing w:after="0" w:line="360" w:lineRule="auto"/>
        <w:ind w:hanging="5182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 xml:space="preserve">Filtr oleju </w:t>
      </w:r>
      <w:proofErr w:type="spellStart"/>
      <w:r w:rsidRPr="00827CBC">
        <w:rPr>
          <w:rFonts w:ascii="Calibri Light" w:hAnsi="Calibri Light" w:cs="Calibri Light"/>
        </w:rPr>
        <w:t>serwo</w:t>
      </w:r>
      <w:proofErr w:type="spellEnd"/>
      <w:r w:rsidRPr="00827CBC">
        <w:rPr>
          <w:rFonts w:ascii="Calibri Light" w:hAnsi="Calibri Light" w:cs="Calibri Light"/>
        </w:rPr>
        <w:t xml:space="preserve"> /pilotowy (wymienić)</w:t>
      </w:r>
    </w:p>
    <w:p w14:paraId="6A8DE050" w14:textId="4A13BA13" w:rsidR="00221790" w:rsidRPr="00827CBC" w:rsidRDefault="00B8499E" w:rsidP="00B241CF">
      <w:pPr>
        <w:pStyle w:val="Akapitzlist"/>
        <w:numPr>
          <w:ilvl w:val="0"/>
          <w:numId w:val="52"/>
        </w:numPr>
        <w:tabs>
          <w:tab w:val="left" w:pos="426"/>
          <w:tab w:val="left" w:pos="567"/>
        </w:tabs>
        <w:spacing w:after="0" w:line="360" w:lineRule="auto"/>
        <w:ind w:hanging="2880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Filtr oleju (wymienić)</w:t>
      </w:r>
    </w:p>
    <w:p w14:paraId="5FE3419E" w14:textId="17D50EE2" w:rsidR="00221790" w:rsidRPr="00827CBC" w:rsidRDefault="00B8499E" w:rsidP="00167FDA">
      <w:pPr>
        <w:pStyle w:val="Akapitzlist"/>
        <w:numPr>
          <w:ilvl w:val="0"/>
          <w:numId w:val="51"/>
        </w:numPr>
        <w:tabs>
          <w:tab w:val="left" w:pos="426"/>
          <w:tab w:val="left" w:pos="567"/>
        </w:tabs>
        <w:spacing w:after="0" w:line="360" w:lineRule="auto"/>
        <w:ind w:hanging="862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Sitko zasysania (wymienić)</w:t>
      </w:r>
    </w:p>
    <w:p w14:paraId="2C59321A" w14:textId="179476B6" w:rsidR="00221790" w:rsidRPr="00827CBC" w:rsidRDefault="00B8499E" w:rsidP="00167FDA">
      <w:pPr>
        <w:pStyle w:val="Akapitzlist"/>
        <w:numPr>
          <w:ilvl w:val="0"/>
          <w:numId w:val="51"/>
        </w:numPr>
        <w:tabs>
          <w:tab w:val="left" w:pos="426"/>
          <w:tab w:val="left" w:pos="567"/>
        </w:tabs>
        <w:spacing w:after="0" w:line="360" w:lineRule="auto"/>
        <w:ind w:hanging="862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Olej (wymiana)</w:t>
      </w:r>
    </w:p>
    <w:p w14:paraId="74E3D1E7" w14:textId="662B7247" w:rsidR="00221790" w:rsidRPr="00827CBC" w:rsidRDefault="00B8499E" w:rsidP="00167FDA">
      <w:pPr>
        <w:pStyle w:val="Akapitzlist"/>
        <w:numPr>
          <w:ilvl w:val="0"/>
          <w:numId w:val="51"/>
        </w:numPr>
        <w:tabs>
          <w:tab w:val="left" w:pos="426"/>
          <w:tab w:val="left" w:pos="567"/>
        </w:tabs>
        <w:spacing w:after="0" w:line="360" w:lineRule="auto"/>
        <w:ind w:hanging="862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Filtr oleju (zbiornik oleju hydraulicznego) (wymiana)</w:t>
      </w:r>
    </w:p>
    <w:p w14:paraId="62F88F8A" w14:textId="56ED40E0" w:rsidR="00221790" w:rsidRPr="00827CBC" w:rsidRDefault="00B8499E" w:rsidP="00167FDA">
      <w:pPr>
        <w:pStyle w:val="Akapitzlist"/>
        <w:numPr>
          <w:ilvl w:val="0"/>
          <w:numId w:val="51"/>
        </w:numPr>
        <w:tabs>
          <w:tab w:val="left" w:pos="426"/>
          <w:tab w:val="left" w:pos="567"/>
        </w:tabs>
        <w:spacing w:after="0" w:line="360" w:lineRule="auto"/>
        <w:ind w:hanging="862"/>
        <w:rPr>
          <w:rFonts w:ascii="Calibri Light" w:hAnsi="Calibri Light" w:cs="Calibri Light"/>
        </w:rPr>
      </w:pPr>
      <w:r w:rsidRPr="00827CBC">
        <w:rPr>
          <w:rFonts w:ascii="Calibri Light" w:hAnsi="Calibri Light" w:cs="Calibri Light"/>
        </w:rPr>
        <w:t>Sitko zasysania (wymiana)</w:t>
      </w:r>
    </w:p>
    <w:p w14:paraId="5B10D281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Hamulce </w:t>
      </w:r>
    </w:p>
    <w:p w14:paraId="2F687B1A" w14:textId="7686CDA6" w:rsidR="00221790" w:rsidRPr="00167FDA" w:rsidRDefault="00B8499E" w:rsidP="00167FDA">
      <w:pPr>
        <w:pStyle w:val="Akapitzlist"/>
        <w:numPr>
          <w:ilvl w:val="6"/>
          <w:numId w:val="53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167FDA">
        <w:rPr>
          <w:rFonts w:ascii="Calibri Light" w:hAnsi="Calibri Light" w:cs="Calibri Light"/>
        </w:rPr>
        <w:t>Poziom oleju w układzie hamulcowym (sprawdzić)</w:t>
      </w:r>
    </w:p>
    <w:p w14:paraId="56475EEC" w14:textId="68366E57" w:rsidR="00221790" w:rsidRPr="00167FDA" w:rsidRDefault="00B8499E" w:rsidP="00167FDA">
      <w:pPr>
        <w:pStyle w:val="Akapitzlist"/>
        <w:numPr>
          <w:ilvl w:val="6"/>
          <w:numId w:val="53"/>
        </w:numPr>
        <w:tabs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167FDA">
        <w:rPr>
          <w:rFonts w:ascii="Calibri Light" w:hAnsi="Calibri Light" w:cs="Calibri Light"/>
        </w:rPr>
        <w:t>Płyn w układzie hamulcowym (wymiana)</w:t>
      </w:r>
    </w:p>
    <w:p w14:paraId="376A3D9B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</w:pP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</w:rPr>
        <w:t xml:space="preserve">Karoseria i kabina </w:t>
      </w:r>
    </w:p>
    <w:p w14:paraId="44D840A7" w14:textId="77F1E0D4" w:rsidR="00221790" w:rsidRPr="00167FDA" w:rsidRDefault="00B8499E" w:rsidP="00167FDA">
      <w:pPr>
        <w:pStyle w:val="Akapitzlist"/>
        <w:numPr>
          <w:ilvl w:val="6"/>
          <w:numId w:val="54"/>
        </w:numPr>
        <w:tabs>
          <w:tab w:val="left" w:pos="284"/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167FDA">
        <w:rPr>
          <w:rFonts w:ascii="Calibri Light" w:hAnsi="Calibri Light" w:cs="Calibri Light"/>
        </w:rPr>
        <w:t>Sworznie połączeń przegubowych siłownika (smar stały)</w:t>
      </w:r>
    </w:p>
    <w:p w14:paraId="373516C5" w14:textId="29086FD4" w:rsidR="00221790" w:rsidRPr="00167FDA" w:rsidRDefault="00B8499E" w:rsidP="00167FDA">
      <w:pPr>
        <w:pStyle w:val="Akapitzlist"/>
        <w:numPr>
          <w:ilvl w:val="6"/>
          <w:numId w:val="54"/>
        </w:numPr>
        <w:tabs>
          <w:tab w:val="left" w:pos="284"/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167FDA">
        <w:rPr>
          <w:rFonts w:ascii="Calibri Light" w:hAnsi="Calibri Light" w:cs="Calibri Light"/>
        </w:rPr>
        <w:t>Wszystkie pozostałe sworznie przegubów (smar stały)</w:t>
      </w:r>
    </w:p>
    <w:p w14:paraId="0AB754B8" w14:textId="42DBC28A" w:rsidR="00221790" w:rsidRPr="00167FDA" w:rsidRDefault="00B8499E" w:rsidP="00167FDA">
      <w:pPr>
        <w:pStyle w:val="Akapitzlist"/>
        <w:numPr>
          <w:ilvl w:val="6"/>
          <w:numId w:val="54"/>
        </w:numPr>
        <w:tabs>
          <w:tab w:val="left" w:pos="284"/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167FDA">
        <w:rPr>
          <w:rFonts w:ascii="Calibri Light" w:hAnsi="Calibri Light" w:cs="Calibri Light"/>
        </w:rPr>
        <w:t>Sworzeń przegubowy tłoczyska siłownika wysuwania (smar Stały)</w:t>
      </w:r>
    </w:p>
    <w:p w14:paraId="3639BF75" w14:textId="13431CCB" w:rsidR="00221790" w:rsidRPr="00167FDA" w:rsidRDefault="00B8499E" w:rsidP="00167FDA">
      <w:pPr>
        <w:pStyle w:val="Akapitzlist"/>
        <w:numPr>
          <w:ilvl w:val="6"/>
          <w:numId w:val="54"/>
        </w:numPr>
        <w:tabs>
          <w:tab w:val="left" w:pos="284"/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167FDA">
        <w:rPr>
          <w:rFonts w:ascii="Calibri Light" w:hAnsi="Calibri Light" w:cs="Calibri Light"/>
        </w:rPr>
        <w:t>Drzwi i zawiasy (nasmarować)</w:t>
      </w:r>
    </w:p>
    <w:p w14:paraId="6072B036" w14:textId="085E247F" w:rsidR="00221790" w:rsidRPr="00167FDA" w:rsidRDefault="00B8499E" w:rsidP="00167FDA">
      <w:pPr>
        <w:pStyle w:val="Akapitzlist"/>
        <w:numPr>
          <w:ilvl w:val="3"/>
          <w:numId w:val="54"/>
        </w:numPr>
        <w:tabs>
          <w:tab w:val="left" w:pos="284"/>
          <w:tab w:val="left" w:pos="426"/>
          <w:tab w:val="left" w:pos="567"/>
        </w:tabs>
        <w:spacing w:after="0" w:line="360" w:lineRule="auto"/>
        <w:ind w:hanging="5040"/>
        <w:rPr>
          <w:rFonts w:ascii="Calibri Light" w:hAnsi="Calibri Light" w:cs="Calibri Light"/>
        </w:rPr>
      </w:pPr>
      <w:r w:rsidRPr="00167FDA">
        <w:rPr>
          <w:rFonts w:ascii="Calibri Light" w:hAnsi="Calibri Light" w:cs="Calibri Light"/>
        </w:rPr>
        <w:t>Łączniki dźwigni sterowniczych (nasmarować)</w:t>
      </w:r>
    </w:p>
    <w:p w14:paraId="2ADEF71D" w14:textId="256342C5" w:rsidR="00221790" w:rsidRPr="00167FDA" w:rsidRDefault="00B8499E" w:rsidP="009D2046">
      <w:pPr>
        <w:pStyle w:val="Akapitzlist"/>
        <w:numPr>
          <w:ilvl w:val="0"/>
          <w:numId w:val="55"/>
        </w:numPr>
        <w:tabs>
          <w:tab w:val="left" w:pos="284"/>
          <w:tab w:val="left" w:pos="426"/>
          <w:tab w:val="left" w:pos="567"/>
        </w:tabs>
        <w:spacing w:after="0" w:line="360" w:lineRule="auto"/>
        <w:ind w:hanging="862"/>
        <w:rPr>
          <w:rFonts w:ascii="Calibri Light" w:hAnsi="Calibri Light" w:cs="Calibri Light"/>
        </w:rPr>
      </w:pPr>
      <w:r w:rsidRPr="00167FDA">
        <w:rPr>
          <w:rFonts w:ascii="Calibri Light" w:hAnsi="Calibri Light" w:cs="Calibri Light"/>
        </w:rPr>
        <w:lastRenderedPageBreak/>
        <w:t>Filtr świeżego powietrza nagrzewnicy kabinowej (wymienić)</w:t>
      </w:r>
    </w:p>
    <w:p w14:paraId="46BAD1CD" w14:textId="355EA8A2" w:rsidR="00221790" w:rsidRPr="00167FDA" w:rsidRDefault="00B8499E" w:rsidP="009D2046">
      <w:pPr>
        <w:pStyle w:val="Akapitzlist"/>
        <w:numPr>
          <w:ilvl w:val="0"/>
          <w:numId w:val="55"/>
        </w:numPr>
        <w:tabs>
          <w:tab w:val="left" w:pos="284"/>
          <w:tab w:val="left" w:pos="426"/>
          <w:tab w:val="left" w:pos="567"/>
        </w:tabs>
        <w:spacing w:after="0" w:line="360" w:lineRule="auto"/>
        <w:ind w:hanging="862"/>
        <w:rPr>
          <w:rFonts w:ascii="Calibri Light" w:hAnsi="Calibri Light" w:cs="Calibri Light"/>
        </w:rPr>
      </w:pPr>
      <w:r w:rsidRPr="00167FDA">
        <w:rPr>
          <w:rFonts w:ascii="Calibri Light" w:hAnsi="Calibri Light" w:cs="Calibri Light"/>
        </w:rPr>
        <w:t>Filtr recyrkulacji kabiny (wymienić)</w:t>
      </w:r>
    </w:p>
    <w:p w14:paraId="080F7D24" w14:textId="0BA3A1A1" w:rsidR="00221790" w:rsidRDefault="00B8499E" w:rsidP="009D2046">
      <w:pPr>
        <w:pStyle w:val="Akapitzlist"/>
        <w:numPr>
          <w:ilvl w:val="0"/>
          <w:numId w:val="55"/>
        </w:numPr>
        <w:tabs>
          <w:tab w:val="left" w:pos="284"/>
          <w:tab w:val="left" w:pos="426"/>
          <w:tab w:val="left" w:pos="567"/>
        </w:tabs>
        <w:spacing w:after="0"/>
        <w:ind w:hanging="862"/>
        <w:rPr>
          <w:rFonts w:ascii="Calibri Light" w:hAnsi="Calibri Light" w:cs="Calibri Light"/>
        </w:rPr>
      </w:pPr>
      <w:r w:rsidRPr="00167FDA">
        <w:rPr>
          <w:rFonts w:ascii="Calibri Light" w:hAnsi="Calibri Light" w:cs="Calibri Light"/>
        </w:rPr>
        <w:t>Stan i mocowanie podkładek ślizgowych wysięgnik</w:t>
      </w:r>
      <w:r w:rsidR="00461973">
        <w:rPr>
          <w:rFonts w:ascii="Calibri Light" w:hAnsi="Calibri Light" w:cs="Calibri Light"/>
        </w:rPr>
        <w:t>a (sprawdzić/wyregulować</w:t>
      </w:r>
      <w:r w:rsidRPr="00167FDA">
        <w:rPr>
          <w:rFonts w:ascii="Calibri Light" w:hAnsi="Calibri Light" w:cs="Calibri Light"/>
        </w:rPr>
        <w:t>)</w:t>
      </w:r>
    </w:p>
    <w:p w14:paraId="7DF8F3E2" w14:textId="77777777" w:rsidR="00461973" w:rsidRDefault="00461973" w:rsidP="00461973">
      <w:pPr>
        <w:tabs>
          <w:tab w:val="left" w:pos="426"/>
          <w:tab w:val="left" w:pos="567"/>
        </w:tabs>
        <w:spacing w:after="0"/>
        <w:jc w:val="both"/>
        <w:rPr>
          <w:rFonts w:ascii="Calibri Light" w:hAnsi="Calibri Light" w:cs="Calibri Light"/>
          <w:b/>
          <w:sz w:val="32"/>
          <w:szCs w:val="32"/>
          <w:shd w:val="clear" w:color="auto" w:fill="C0C0C0"/>
        </w:rPr>
      </w:pPr>
    </w:p>
    <w:p w14:paraId="7C257CD0" w14:textId="77777777" w:rsidR="00221790" w:rsidRDefault="00B8499E" w:rsidP="00461973">
      <w:pPr>
        <w:tabs>
          <w:tab w:val="left" w:pos="426"/>
          <w:tab w:val="left" w:pos="567"/>
        </w:tabs>
        <w:spacing w:after="0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Lista czynności obsługi i konserwacji Spych D61</w:t>
      </w:r>
    </w:p>
    <w:p w14:paraId="45323C43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Przegląd na 500 </w:t>
      </w:r>
      <w:proofErr w:type="spellStart"/>
      <w:r>
        <w:rPr>
          <w:rFonts w:ascii="Calibri Light" w:hAnsi="Calibri Light" w:cs="Calibri Light"/>
          <w:b/>
        </w:rPr>
        <w:t>mth</w:t>
      </w:r>
      <w:proofErr w:type="spellEnd"/>
    </w:p>
    <w:p w14:paraId="333EA431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Silnik</w:t>
      </w:r>
    </w:p>
    <w:p w14:paraId="052DBB14" w14:textId="5CE8C4EF" w:rsidR="00221790" w:rsidRPr="00461973" w:rsidRDefault="00B8499E" w:rsidP="009D2046">
      <w:pPr>
        <w:pStyle w:val="Akapitzlist"/>
        <w:numPr>
          <w:ilvl w:val="6"/>
          <w:numId w:val="56"/>
        </w:numPr>
        <w:tabs>
          <w:tab w:val="left" w:pos="426"/>
          <w:tab w:val="left" w:pos="567"/>
        </w:tabs>
        <w:spacing w:after="0" w:line="360" w:lineRule="auto"/>
        <w:ind w:hanging="575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Sprawdzenie silnika : wycieki/ kolor spalin/ hałas</w:t>
      </w:r>
    </w:p>
    <w:p w14:paraId="466EA87C" w14:textId="0D1A52D2" w:rsidR="00221790" w:rsidRPr="00461973" w:rsidRDefault="00B8499E" w:rsidP="009D2046">
      <w:pPr>
        <w:pStyle w:val="Akapitzlist"/>
        <w:numPr>
          <w:ilvl w:val="3"/>
          <w:numId w:val="56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oleju w silniku</w:t>
      </w:r>
    </w:p>
    <w:p w14:paraId="1E427C0F" w14:textId="2A58F2C4" w:rsidR="00221790" w:rsidRPr="00461973" w:rsidRDefault="00B8499E" w:rsidP="009D2046">
      <w:pPr>
        <w:pStyle w:val="Akapitzlist"/>
        <w:numPr>
          <w:ilvl w:val="3"/>
          <w:numId w:val="56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oleju silnika</w:t>
      </w:r>
    </w:p>
    <w:p w14:paraId="779E0B36" w14:textId="22F329B8" w:rsidR="00221790" w:rsidRPr="00461973" w:rsidRDefault="00B8499E" w:rsidP="009D2046">
      <w:pPr>
        <w:pStyle w:val="Akapitzlist"/>
        <w:numPr>
          <w:ilvl w:val="3"/>
          <w:numId w:val="56"/>
        </w:numPr>
        <w:tabs>
          <w:tab w:val="left" w:pos="426"/>
          <w:tab w:val="left" w:pos="567"/>
        </w:tabs>
        <w:spacing w:after="0" w:line="360" w:lineRule="auto"/>
        <w:ind w:hanging="3590"/>
        <w:jc w:val="both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osłon zabezpieczających przed pożarem – kolektor/przewody wydechowe/tłumik</w:t>
      </w:r>
    </w:p>
    <w:p w14:paraId="05210690" w14:textId="06C18D26" w:rsidR="00221790" w:rsidRPr="00461973" w:rsidRDefault="00B8499E" w:rsidP="009D2046">
      <w:pPr>
        <w:pStyle w:val="Akapitzlist"/>
        <w:numPr>
          <w:ilvl w:val="0"/>
          <w:numId w:val="56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przewodów elastycznych dolotu powietrza do silnika</w:t>
      </w:r>
    </w:p>
    <w:p w14:paraId="5F05842C" w14:textId="56A7FD1B" w:rsidR="00221790" w:rsidRPr="00461973" w:rsidRDefault="00B8499E" w:rsidP="009D2046">
      <w:pPr>
        <w:pStyle w:val="Akapitzlist"/>
        <w:numPr>
          <w:ilvl w:val="0"/>
          <w:numId w:val="56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Czyszczenie filtra wstępnego powietrza silnika</w:t>
      </w:r>
    </w:p>
    <w:p w14:paraId="71AC7F39" w14:textId="3DF02F11" w:rsidR="00221790" w:rsidRPr="00461973" w:rsidRDefault="00B8499E" w:rsidP="009D2046">
      <w:pPr>
        <w:pStyle w:val="Akapitzlist"/>
        <w:numPr>
          <w:ilvl w:val="0"/>
          <w:numId w:val="56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powietrza silnika</w:t>
      </w:r>
    </w:p>
    <w:p w14:paraId="0199957D" w14:textId="4585997B" w:rsidR="00221790" w:rsidRPr="00461973" w:rsidRDefault="00B8499E" w:rsidP="009D2046">
      <w:pPr>
        <w:pStyle w:val="Akapitzlist"/>
        <w:numPr>
          <w:ilvl w:val="0"/>
          <w:numId w:val="56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czyszczenie, kontrola chłodnicy i wentylatora</w:t>
      </w:r>
    </w:p>
    <w:p w14:paraId="7C087F8C" w14:textId="304D69E6" w:rsidR="00221790" w:rsidRPr="00461973" w:rsidRDefault="00B8499E" w:rsidP="009D2046">
      <w:pPr>
        <w:pStyle w:val="Akapitzlist"/>
        <w:numPr>
          <w:ilvl w:val="0"/>
          <w:numId w:val="56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naciągu stanu/wymiany pasków klinowych</w:t>
      </w:r>
    </w:p>
    <w:p w14:paraId="6D122554" w14:textId="2917D996" w:rsidR="00221790" w:rsidRPr="00461973" w:rsidRDefault="00B8499E" w:rsidP="009D2046">
      <w:pPr>
        <w:pStyle w:val="Akapitzlist"/>
        <w:numPr>
          <w:ilvl w:val="0"/>
          <w:numId w:val="56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cieczy chłodzącej silnika</w:t>
      </w:r>
    </w:p>
    <w:p w14:paraId="6C2EFC7A" w14:textId="63C4A234" w:rsidR="00221790" w:rsidRPr="00461973" w:rsidRDefault="00B8499E" w:rsidP="009D2046">
      <w:pPr>
        <w:pStyle w:val="Akapitzlist"/>
        <w:numPr>
          <w:ilvl w:val="0"/>
          <w:numId w:val="56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wstępnego paliwa</w:t>
      </w:r>
    </w:p>
    <w:p w14:paraId="6198C2FD" w14:textId="277EFBC0" w:rsidR="00221790" w:rsidRPr="00461973" w:rsidRDefault="00B8499E" w:rsidP="009D2046">
      <w:pPr>
        <w:pStyle w:val="Akapitzlist"/>
        <w:numPr>
          <w:ilvl w:val="0"/>
          <w:numId w:val="56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głównego paliwa</w:t>
      </w:r>
    </w:p>
    <w:p w14:paraId="3C7D48B0" w14:textId="0F7E81C0" w:rsidR="00221790" w:rsidRPr="00461973" w:rsidRDefault="00B8499E" w:rsidP="009D2046">
      <w:pPr>
        <w:pStyle w:val="Akapitzlist"/>
        <w:numPr>
          <w:ilvl w:val="0"/>
          <w:numId w:val="56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odpowietrznika zbiornika paliwa</w:t>
      </w:r>
    </w:p>
    <w:p w14:paraId="01292CAA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napędowy/podwozie</w:t>
      </w:r>
    </w:p>
    <w:p w14:paraId="4626CC53" w14:textId="76128E20" w:rsidR="00221790" w:rsidRPr="00461973" w:rsidRDefault="00B8499E" w:rsidP="009D2046">
      <w:pPr>
        <w:pStyle w:val="Akapitzlist"/>
        <w:numPr>
          <w:ilvl w:val="3"/>
          <w:numId w:val="57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Sprawdzanie uzupełnienie poziomu oleju sprzęgła napędu skrzyni biegów</w:t>
      </w:r>
    </w:p>
    <w:p w14:paraId="59795398" w14:textId="32AFA7C2" w:rsidR="00221790" w:rsidRPr="00461973" w:rsidRDefault="00B8499E" w:rsidP="009D2046">
      <w:pPr>
        <w:pStyle w:val="Akapitzlist"/>
        <w:numPr>
          <w:ilvl w:val="3"/>
          <w:numId w:val="57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Sprawdzanie wycieków/temperatury/hałasu sprzęgło i skrzynia biegów</w:t>
      </w:r>
    </w:p>
    <w:p w14:paraId="1E88E2A9" w14:textId="46323547" w:rsidR="00221790" w:rsidRPr="00461973" w:rsidRDefault="00B8499E" w:rsidP="009D2046">
      <w:pPr>
        <w:pStyle w:val="Akapitzlist"/>
        <w:numPr>
          <w:ilvl w:val="3"/>
          <w:numId w:val="57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Sprawdzanie wycieków /temperatury/hałasów w reduktorach gąsienic</w:t>
      </w:r>
    </w:p>
    <w:p w14:paraId="046C2B37" w14:textId="47503988" w:rsidR="00221790" w:rsidRPr="00461973" w:rsidRDefault="00B8499E" w:rsidP="009D2046">
      <w:pPr>
        <w:pStyle w:val="Akapitzlist"/>
        <w:numPr>
          <w:ilvl w:val="3"/>
          <w:numId w:val="57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Sprawdzanie /regulacja naciągu gąsienic</w:t>
      </w:r>
    </w:p>
    <w:p w14:paraId="44C28AD6" w14:textId="54B6F4F9" w:rsidR="00221790" w:rsidRPr="00461973" w:rsidRDefault="00B8499E" w:rsidP="009D2046">
      <w:pPr>
        <w:pStyle w:val="Akapitzlist"/>
        <w:numPr>
          <w:ilvl w:val="3"/>
          <w:numId w:val="57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Sprawdzanie uzupełnienie poziomu oleju osi kola napinającego</w:t>
      </w:r>
    </w:p>
    <w:p w14:paraId="765513DF" w14:textId="5640235E" w:rsidR="00221790" w:rsidRPr="00461973" w:rsidRDefault="00B8499E" w:rsidP="009D2046">
      <w:pPr>
        <w:pStyle w:val="Akapitzlist"/>
        <w:numPr>
          <w:ilvl w:val="3"/>
          <w:numId w:val="57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luzu łożysk przekładni głównych napędu gąsienic</w:t>
      </w:r>
    </w:p>
    <w:p w14:paraId="5B51F848" w14:textId="77777777" w:rsidR="00221790" w:rsidRDefault="00B8499E" w:rsidP="00461973">
      <w:pPr>
        <w:pStyle w:val="Akapitzlist"/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hydrauliczny</w:t>
      </w:r>
    </w:p>
    <w:p w14:paraId="387F887E" w14:textId="3B736FB9" w:rsidR="00221790" w:rsidRPr="00461973" w:rsidRDefault="00B8499E" w:rsidP="009D2046">
      <w:pPr>
        <w:pStyle w:val="Akapitzlist"/>
        <w:numPr>
          <w:ilvl w:val="3"/>
          <w:numId w:val="56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Sprawdzenie/uzupełnienie poziomu oleju hydraulicznego</w:t>
      </w:r>
    </w:p>
    <w:p w14:paraId="0FA42783" w14:textId="4758987B" w:rsidR="00221790" w:rsidRPr="00461973" w:rsidRDefault="00B8499E" w:rsidP="009D2046">
      <w:pPr>
        <w:pStyle w:val="Akapitzlist"/>
        <w:numPr>
          <w:ilvl w:val="0"/>
          <w:numId w:val="58"/>
        </w:numPr>
        <w:tabs>
          <w:tab w:val="left" w:pos="426"/>
          <w:tab w:val="left" w:pos="567"/>
        </w:tabs>
        <w:spacing w:after="0" w:line="360" w:lineRule="auto"/>
        <w:ind w:hanging="1495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działania akumulatora hydraulicznego PPC</w:t>
      </w:r>
    </w:p>
    <w:p w14:paraId="278C88FC" w14:textId="70E3D01B" w:rsidR="00221790" w:rsidRPr="00461973" w:rsidRDefault="00B8499E" w:rsidP="009D2046">
      <w:pPr>
        <w:pStyle w:val="Akapitzlist"/>
        <w:numPr>
          <w:ilvl w:val="0"/>
          <w:numId w:val="58"/>
        </w:numPr>
        <w:tabs>
          <w:tab w:val="left" w:pos="426"/>
          <w:tab w:val="left" w:pos="567"/>
        </w:tabs>
        <w:spacing w:after="0" w:line="360" w:lineRule="auto"/>
        <w:ind w:hanging="1495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pompy hydraulicznej</w:t>
      </w:r>
    </w:p>
    <w:p w14:paraId="556FEE75" w14:textId="78A6512A" w:rsidR="00221790" w:rsidRPr="00461973" w:rsidRDefault="00B8499E" w:rsidP="009D2046">
      <w:pPr>
        <w:pStyle w:val="Akapitzlist"/>
        <w:numPr>
          <w:ilvl w:val="0"/>
          <w:numId w:val="58"/>
        </w:numPr>
        <w:tabs>
          <w:tab w:val="left" w:pos="426"/>
          <w:tab w:val="left" w:pos="567"/>
        </w:tabs>
        <w:spacing w:after="0" w:line="360" w:lineRule="auto"/>
        <w:ind w:hanging="1495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Przewody hydrauliczne (widoczne uszkodzenia)</w:t>
      </w:r>
    </w:p>
    <w:p w14:paraId="421BE036" w14:textId="41CD96CE" w:rsidR="00221790" w:rsidRPr="00461973" w:rsidRDefault="00B8499E" w:rsidP="009D2046">
      <w:pPr>
        <w:pStyle w:val="Akapitzlist"/>
        <w:numPr>
          <w:ilvl w:val="0"/>
          <w:numId w:val="58"/>
        </w:numPr>
        <w:tabs>
          <w:tab w:val="left" w:pos="426"/>
          <w:tab w:val="left" w:pos="567"/>
        </w:tabs>
        <w:spacing w:after="0" w:line="360" w:lineRule="auto"/>
        <w:ind w:hanging="1495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Sprawdzanie siłowników podnoszenia/wychyłu lemiesza (uszkodzenia wycieki)</w:t>
      </w:r>
    </w:p>
    <w:p w14:paraId="071F29DE" w14:textId="77777777" w:rsidR="00461973" w:rsidRDefault="00461973" w:rsidP="00B51E69">
      <w:pPr>
        <w:pStyle w:val="Akapitzlist"/>
        <w:tabs>
          <w:tab w:val="left" w:pos="426"/>
          <w:tab w:val="left" w:pos="567"/>
        </w:tabs>
        <w:spacing w:after="0" w:line="360" w:lineRule="auto"/>
        <w:ind w:left="567"/>
        <w:rPr>
          <w:rFonts w:ascii="Calibri Light" w:hAnsi="Calibri Light" w:cs="Calibri Light"/>
          <w:b/>
        </w:rPr>
      </w:pPr>
    </w:p>
    <w:p w14:paraId="5195D2A2" w14:textId="77777777" w:rsidR="00461973" w:rsidRDefault="00461973" w:rsidP="00B51E69">
      <w:pPr>
        <w:pStyle w:val="Akapitzlist"/>
        <w:tabs>
          <w:tab w:val="left" w:pos="426"/>
          <w:tab w:val="left" w:pos="567"/>
        </w:tabs>
        <w:spacing w:after="0" w:line="360" w:lineRule="auto"/>
        <w:ind w:left="567"/>
        <w:rPr>
          <w:rFonts w:ascii="Calibri Light" w:hAnsi="Calibri Light" w:cs="Calibri Light"/>
          <w:b/>
        </w:rPr>
      </w:pPr>
    </w:p>
    <w:p w14:paraId="28F3D07D" w14:textId="77777777" w:rsidR="00221790" w:rsidRDefault="00B8499E" w:rsidP="00461973">
      <w:pPr>
        <w:pStyle w:val="Akapitzlist"/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Hamulce</w:t>
      </w:r>
    </w:p>
    <w:p w14:paraId="7C13AC48" w14:textId="77777777" w:rsidR="00221790" w:rsidRDefault="00B8499E" w:rsidP="009D2046">
      <w:pPr>
        <w:pStyle w:val="Akapitzlist"/>
        <w:numPr>
          <w:ilvl w:val="0"/>
          <w:numId w:val="59"/>
        </w:numPr>
        <w:tabs>
          <w:tab w:val="left" w:pos="426"/>
          <w:tab w:val="left" w:pos="567"/>
        </w:tabs>
        <w:spacing w:after="0" w:line="360" w:lineRule="auto"/>
        <w:ind w:hanging="128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1.Kontrola skuteczności hamowania </w:t>
      </w:r>
    </w:p>
    <w:p w14:paraId="19C54FA7" w14:textId="77777777" w:rsidR="00221790" w:rsidRDefault="00B8499E" w:rsidP="009D2046">
      <w:pPr>
        <w:pStyle w:val="Akapitzlist"/>
        <w:numPr>
          <w:ilvl w:val="0"/>
          <w:numId w:val="59"/>
        </w:numPr>
        <w:tabs>
          <w:tab w:val="left" w:pos="426"/>
          <w:tab w:val="left" w:pos="567"/>
        </w:tabs>
        <w:spacing w:after="0" w:line="360" w:lineRule="auto"/>
        <w:ind w:hanging="128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2.Kontrola hamulca postojowego</w:t>
      </w:r>
    </w:p>
    <w:p w14:paraId="6B6CE16B" w14:textId="77777777" w:rsidR="00221790" w:rsidRDefault="00B8499E" w:rsidP="00461973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Przegląd na 1000 </w:t>
      </w:r>
      <w:proofErr w:type="spellStart"/>
      <w:r>
        <w:rPr>
          <w:rFonts w:ascii="Calibri Light" w:hAnsi="Calibri Light" w:cs="Calibri Light"/>
          <w:b/>
        </w:rPr>
        <w:t>mth</w:t>
      </w:r>
      <w:proofErr w:type="spellEnd"/>
    </w:p>
    <w:p w14:paraId="4B10BE6E" w14:textId="77777777" w:rsidR="00221790" w:rsidRDefault="00B8499E" w:rsidP="00461973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Silnik</w:t>
      </w:r>
    </w:p>
    <w:p w14:paraId="5C6665D7" w14:textId="3D4BF2BC" w:rsidR="00221790" w:rsidRPr="00461973" w:rsidRDefault="00B8499E" w:rsidP="009D2046">
      <w:pPr>
        <w:pStyle w:val="Akapitzlist"/>
        <w:numPr>
          <w:ilvl w:val="6"/>
          <w:numId w:val="60"/>
        </w:numPr>
        <w:tabs>
          <w:tab w:val="left" w:pos="426"/>
          <w:tab w:val="left" w:pos="567"/>
        </w:tabs>
        <w:spacing w:after="0" w:line="360" w:lineRule="auto"/>
        <w:ind w:hanging="575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Sprawdzenie silnika : wycieki/ kolor spalin/ hałas</w:t>
      </w:r>
    </w:p>
    <w:p w14:paraId="5F5DC7D0" w14:textId="07682A87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oleju w silniku</w:t>
      </w:r>
    </w:p>
    <w:p w14:paraId="2BC7672E" w14:textId="71661433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oleju silnika</w:t>
      </w:r>
    </w:p>
    <w:p w14:paraId="1BCE29C7" w14:textId="32202CAC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osłon zabezpieczających przed pożarem – kolektor/przewody wydechowe/tłumik</w:t>
      </w:r>
    </w:p>
    <w:p w14:paraId="4F257782" w14:textId="41615057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przewodów elastycznych dolotu powietrza do silnika</w:t>
      </w:r>
    </w:p>
    <w:p w14:paraId="6B668340" w14:textId="1524936F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Czyszczenie filtra wstępnego powietrza silnika</w:t>
      </w:r>
    </w:p>
    <w:p w14:paraId="56C623F6" w14:textId="56F73E43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powietrza silnika</w:t>
      </w:r>
    </w:p>
    <w:p w14:paraId="0A5E7BFF" w14:textId="049DE70B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odpowietrzającego skrzyni korbowej KCCV</w:t>
      </w:r>
    </w:p>
    <w:p w14:paraId="65C7A121" w14:textId="66B06F3A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pompy chłodzącej silnika</w:t>
      </w:r>
    </w:p>
    <w:p w14:paraId="367D515F" w14:textId="52E9445C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Czyszczenie, kontrola chłodnicy i wentylatora</w:t>
      </w:r>
    </w:p>
    <w:p w14:paraId="00A76FF3" w14:textId="50C9782C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naciągu stanu/wymiany pasków klinowych</w:t>
      </w:r>
    </w:p>
    <w:p w14:paraId="327E66DD" w14:textId="226AA1BA" w:rsidR="00221790" w:rsidRPr="00461973" w:rsidRDefault="00B8499E" w:rsidP="009D2046">
      <w:pPr>
        <w:pStyle w:val="Akapitzlist"/>
        <w:numPr>
          <w:ilvl w:val="3"/>
          <w:numId w:val="60"/>
        </w:numPr>
        <w:tabs>
          <w:tab w:val="left" w:pos="426"/>
          <w:tab w:val="left" w:pos="567"/>
        </w:tabs>
        <w:spacing w:after="0" w:line="360" w:lineRule="auto"/>
        <w:ind w:hanging="359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cieczy chłodzącej silnika</w:t>
      </w:r>
    </w:p>
    <w:p w14:paraId="363CFEDC" w14:textId="14BBDBAF" w:rsidR="00221790" w:rsidRPr="00461973" w:rsidRDefault="00B8499E" w:rsidP="009D2046">
      <w:pPr>
        <w:pStyle w:val="Akapitzlist"/>
        <w:numPr>
          <w:ilvl w:val="0"/>
          <w:numId w:val="60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cieczy chłodzącej silnika</w:t>
      </w:r>
    </w:p>
    <w:p w14:paraId="5D0A0357" w14:textId="7A5D8D50" w:rsidR="00221790" w:rsidRPr="00461973" w:rsidRDefault="00B8499E" w:rsidP="009D2046">
      <w:pPr>
        <w:pStyle w:val="Akapitzlist"/>
        <w:numPr>
          <w:ilvl w:val="0"/>
          <w:numId w:val="60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wstępnego paliwa</w:t>
      </w:r>
    </w:p>
    <w:p w14:paraId="642F18CA" w14:textId="38C5B9F7" w:rsidR="00221790" w:rsidRPr="00461973" w:rsidRDefault="00B8499E" w:rsidP="009D2046">
      <w:pPr>
        <w:pStyle w:val="Akapitzlist"/>
        <w:numPr>
          <w:ilvl w:val="0"/>
          <w:numId w:val="60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głównego paliwa</w:t>
      </w:r>
    </w:p>
    <w:p w14:paraId="7DD6E4B5" w14:textId="2D05D58B" w:rsidR="00221790" w:rsidRPr="00461973" w:rsidRDefault="00B8499E" w:rsidP="009D2046">
      <w:pPr>
        <w:pStyle w:val="Akapitzlist"/>
        <w:numPr>
          <w:ilvl w:val="0"/>
          <w:numId w:val="60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odpowietrznika zbiornika paliwa</w:t>
      </w:r>
    </w:p>
    <w:p w14:paraId="3810E01A" w14:textId="1D398393" w:rsidR="00221790" w:rsidRPr="00461973" w:rsidRDefault="00B8499E" w:rsidP="009D2046">
      <w:pPr>
        <w:pStyle w:val="Akapitzlist"/>
        <w:numPr>
          <w:ilvl w:val="0"/>
          <w:numId w:val="60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szyny CR i pokrywy zapobiegającej rozpryskom paliwa</w:t>
      </w:r>
    </w:p>
    <w:p w14:paraId="7A721218" w14:textId="1F92663D" w:rsidR="00221790" w:rsidRPr="00461973" w:rsidRDefault="00B8499E" w:rsidP="009D2046">
      <w:pPr>
        <w:pStyle w:val="Akapitzlist"/>
        <w:numPr>
          <w:ilvl w:val="0"/>
          <w:numId w:val="60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i regulacja luzu zaworowego</w:t>
      </w:r>
    </w:p>
    <w:p w14:paraId="052D1BF5" w14:textId="6F11970C" w:rsidR="00221790" w:rsidRPr="00461973" w:rsidRDefault="00B8499E" w:rsidP="009D2046">
      <w:pPr>
        <w:pStyle w:val="Akapitzlist"/>
        <w:numPr>
          <w:ilvl w:val="0"/>
          <w:numId w:val="60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Wymiana filtra KDPF</w:t>
      </w:r>
    </w:p>
    <w:p w14:paraId="2E963596" w14:textId="188C6938" w:rsidR="00221790" w:rsidRPr="00461973" w:rsidRDefault="00B8499E" w:rsidP="009D2046">
      <w:pPr>
        <w:pStyle w:val="Akapitzlist"/>
        <w:numPr>
          <w:ilvl w:val="0"/>
          <w:numId w:val="60"/>
        </w:numPr>
        <w:tabs>
          <w:tab w:val="left" w:pos="426"/>
          <w:tab w:val="left" w:pos="567"/>
        </w:tabs>
        <w:spacing w:after="0" w:line="360" w:lineRule="auto"/>
        <w:ind w:hanging="1430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Kontrola tłumika drgań wału korbowego silnika</w:t>
      </w:r>
    </w:p>
    <w:p w14:paraId="35AEFB22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napędowy/podwozie</w:t>
      </w:r>
    </w:p>
    <w:p w14:paraId="364DF9EE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obudowie sprzęgła /amortyzatora napędu skrzyni biegów</w:t>
      </w:r>
    </w:p>
    <w:p w14:paraId="6879E8BD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odpowietrznika obudowy sprzęgła napędu i skrzyni biegów</w:t>
      </w:r>
    </w:p>
    <w:p w14:paraId="27E28D3A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luzów /smarowanie wału napędowego</w:t>
      </w:r>
    </w:p>
    <w:p w14:paraId="3950B97F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wycieków/temperatury/hałasu sprzęgło i skrzynia biegów</w:t>
      </w:r>
    </w:p>
    <w:p w14:paraId="68E9054A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filtrów i oleju w skrzynie biegu</w:t>
      </w:r>
    </w:p>
    <w:p w14:paraId="4E7CE503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wycieków /temperatury/hałasów w reduktorach gąsienic</w:t>
      </w:r>
    </w:p>
    <w:p w14:paraId="286A8AF8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reduktorach napędu gąsienic</w:t>
      </w:r>
    </w:p>
    <w:p w14:paraId="1A620EA2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/regulacja naciągu gąsienic</w:t>
      </w:r>
    </w:p>
    <w:p w14:paraId="3ED81BB8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regulacja luzu prowadnicy koła napinającego</w:t>
      </w:r>
    </w:p>
    <w:p w14:paraId="03AC2489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 Sprawdzanie uzupełnienie oleju w przegubach wózków gąsienic</w:t>
      </w:r>
    </w:p>
    <w:p w14:paraId="7E024234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Sprawdzanie uzupełnienie poziomu oleju osi kola napinającego</w:t>
      </w:r>
    </w:p>
    <w:p w14:paraId="37B2CC10" w14:textId="77777777" w:rsidR="00221790" w:rsidRDefault="00B8499E" w:rsidP="00461973">
      <w:pPr>
        <w:pStyle w:val="Akapitzlist"/>
        <w:numPr>
          <w:ilvl w:val="3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Kontrola luzu łożysk przekładni głównych napędu gąsienic</w:t>
      </w:r>
    </w:p>
    <w:p w14:paraId="5C26F7ED" w14:textId="77777777" w:rsidR="00221790" w:rsidRDefault="00B8499E" w:rsidP="00461973">
      <w:pPr>
        <w:pStyle w:val="Akapitzlist"/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hydrauliczny</w:t>
      </w:r>
    </w:p>
    <w:p w14:paraId="186D95F5" w14:textId="77777777" w:rsidR="00221790" w:rsidRDefault="00B8499E" w:rsidP="00461973">
      <w:pPr>
        <w:pStyle w:val="Akapitzlist"/>
        <w:numPr>
          <w:ilvl w:val="6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filtra wstępnego zbiornika oleju hydraulicznego</w:t>
      </w:r>
    </w:p>
    <w:p w14:paraId="3F1E9239" w14:textId="77777777" w:rsidR="00221790" w:rsidRDefault="00B8499E" w:rsidP="00461973">
      <w:pPr>
        <w:pStyle w:val="Akapitzlist"/>
        <w:numPr>
          <w:ilvl w:val="6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Sprawdzenie/uzupełnienie poziomu oleju hydraulicznego</w:t>
      </w:r>
    </w:p>
    <w:p w14:paraId="12DC73B8" w14:textId="77777777" w:rsidR="00221790" w:rsidRDefault="00B8499E" w:rsidP="00461973">
      <w:pPr>
        <w:pStyle w:val="Akapitzlist"/>
        <w:numPr>
          <w:ilvl w:val="6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hydraulicznego</w:t>
      </w:r>
    </w:p>
    <w:p w14:paraId="2E50199C" w14:textId="77777777" w:rsidR="00221790" w:rsidRDefault="00B8499E" w:rsidP="00461973">
      <w:pPr>
        <w:pStyle w:val="Akapitzlist"/>
        <w:numPr>
          <w:ilvl w:val="6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oleju hydraulicznego</w:t>
      </w:r>
    </w:p>
    <w:p w14:paraId="51F33F40" w14:textId="77777777" w:rsidR="00221790" w:rsidRDefault="00B8499E" w:rsidP="00461973">
      <w:pPr>
        <w:pStyle w:val="Akapitzlist"/>
        <w:numPr>
          <w:ilvl w:val="6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Wymiana odpowietrznika zbiornika oleju hydraulicznego </w:t>
      </w:r>
    </w:p>
    <w:p w14:paraId="7BCE6252" w14:textId="77777777" w:rsidR="00221790" w:rsidRDefault="00B8499E" w:rsidP="00461973">
      <w:pPr>
        <w:pStyle w:val="Akapitzlist"/>
        <w:numPr>
          <w:ilvl w:val="6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działania akumulatora hydraulicznego PPC</w:t>
      </w:r>
    </w:p>
    <w:p w14:paraId="379EEF75" w14:textId="77777777" w:rsidR="00221790" w:rsidRDefault="00B8499E" w:rsidP="00461973">
      <w:pPr>
        <w:pStyle w:val="Akapitzlist"/>
        <w:numPr>
          <w:ilvl w:val="6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pompy hydraulicznej</w:t>
      </w:r>
    </w:p>
    <w:p w14:paraId="67552528" w14:textId="77777777" w:rsidR="00221790" w:rsidRDefault="00B8499E" w:rsidP="00461973">
      <w:pPr>
        <w:pStyle w:val="Akapitzlist"/>
        <w:numPr>
          <w:ilvl w:val="6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Przewody hydrauliczne (widoczne uszkodzenia)</w:t>
      </w:r>
    </w:p>
    <w:p w14:paraId="487F5E93" w14:textId="77777777" w:rsidR="00221790" w:rsidRDefault="00B8499E" w:rsidP="00461973">
      <w:pPr>
        <w:pStyle w:val="Akapitzlist"/>
        <w:numPr>
          <w:ilvl w:val="6"/>
          <w:numId w:val="1"/>
        </w:numPr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siłowników podnoszenia/wychyłu lemiesza (uszkodzenia wycieki)</w:t>
      </w:r>
    </w:p>
    <w:p w14:paraId="3BA85A86" w14:textId="77777777" w:rsidR="00221790" w:rsidRDefault="00B8499E" w:rsidP="00461973">
      <w:pPr>
        <w:pStyle w:val="Akapitzlist"/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Hamulce</w:t>
      </w:r>
    </w:p>
    <w:p w14:paraId="1DF283AF" w14:textId="536A3540" w:rsidR="00221790" w:rsidRDefault="00B8499E" w:rsidP="009D2046">
      <w:pPr>
        <w:pStyle w:val="Akapitzlist"/>
        <w:numPr>
          <w:ilvl w:val="3"/>
          <w:numId w:val="61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Kontrola skuteczności hamowania </w:t>
      </w:r>
    </w:p>
    <w:p w14:paraId="7BB29C79" w14:textId="2C89AA4C" w:rsidR="00221790" w:rsidRDefault="00B8499E" w:rsidP="009D2046">
      <w:pPr>
        <w:pStyle w:val="Akapitzlist"/>
        <w:numPr>
          <w:ilvl w:val="3"/>
          <w:numId w:val="61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hamulca postojowego</w:t>
      </w:r>
    </w:p>
    <w:p w14:paraId="74D9AC6F" w14:textId="77777777" w:rsidR="00221790" w:rsidRDefault="00B8499E" w:rsidP="00461973">
      <w:pPr>
        <w:pStyle w:val="Akapitzlist"/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Przegląd na 2000 </w:t>
      </w:r>
      <w:proofErr w:type="spellStart"/>
      <w:r>
        <w:rPr>
          <w:rFonts w:ascii="Calibri Light" w:hAnsi="Calibri Light" w:cs="Calibri Light"/>
          <w:b/>
        </w:rPr>
        <w:t>mth</w:t>
      </w:r>
      <w:proofErr w:type="spellEnd"/>
    </w:p>
    <w:p w14:paraId="5DB919F4" w14:textId="77777777" w:rsidR="00221790" w:rsidRDefault="00B8499E" w:rsidP="00461973">
      <w:pPr>
        <w:pStyle w:val="Akapitzlist"/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Silnik</w:t>
      </w:r>
    </w:p>
    <w:p w14:paraId="3AAEB448" w14:textId="3E942AD5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silnika : wycieki/ kolor spalin/ hałas</w:t>
      </w:r>
    </w:p>
    <w:p w14:paraId="5B4703A6" w14:textId="553C0B0A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silniku</w:t>
      </w:r>
    </w:p>
    <w:p w14:paraId="4E63DACF" w14:textId="7B805A6B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oleju silnika</w:t>
      </w:r>
    </w:p>
    <w:p w14:paraId="67CE196E" w14:textId="0619A845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osłon zabezpieczających przed pożarem – kolektor/przewody wydechowe/tłumik</w:t>
      </w:r>
    </w:p>
    <w:p w14:paraId="68B26FD1" w14:textId="21591A0A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przewodów elastycznych dolotu powietrza do silnika</w:t>
      </w:r>
    </w:p>
    <w:p w14:paraId="2078A37B" w14:textId="7248A33C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filtra wstępnego powietrza silnika</w:t>
      </w:r>
    </w:p>
    <w:p w14:paraId="4F247781" w14:textId="67AB1813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powietrza silnika</w:t>
      </w:r>
    </w:p>
    <w:p w14:paraId="45097730" w14:textId="29C784AB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Czyszczenie, kontrola chłodnicy i wentylatora</w:t>
      </w:r>
    </w:p>
    <w:p w14:paraId="172E58C9" w14:textId="66395FF2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naciągu stanu/wymiany pasków klinowych</w:t>
      </w:r>
    </w:p>
    <w:p w14:paraId="6810E385" w14:textId="4222C039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cieczy chłodzącej silnika</w:t>
      </w:r>
    </w:p>
    <w:p w14:paraId="6AF5509D" w14:textId="4A352778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wstępnego paliwa</w:t>
      </w:r>
    </w:p>
    <w:p w14:paraId="60227512" w14:textId="7437FB7C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głównego paliwa</w:t>
      </w:r>
    </w:p>
    <w:p w14:paraId="24F20BE2" w14:textId="22B7BC89" w:rsidR="00221790" w:rsidRDefault="00B8499E" w:rsidP="009D2046">
      <w:pPr>
        <w:pStyle w:val="Akapitzlist"/>
        <w:numPr>
          <w:ilvl w:val="3"/>
          <w:numId w:val="62"/>
        </w:numPr>
        <w:tabs>
          <w:tab w:val="left" w:pos="426"/>
          <w:tab w:val="left" w:pos="567"/>
        </w:tabs>
        <w:spacing w:after="0" w:line="360" w:lineRule="auto"/>
        <w:ind w:hanging="34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odpowietrznika zbiornika paliwa</w:t>
      </w:r>
    </w:p>
    <w:p w14:paraId="4EA06538" w14:textId="77777777" w:rsidR="00221790" w:rsidRDefault="00B8499E" w:rsidP="00461973">
      <w:pPr>
        <w:pStyle w:val="Akapitzlist"/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napędowy/podwozie</w:t>
      </w:r>
    </w:p>
    <w:p w14:paraId="1D654E62" w14:textId="6D06C076" w:rsidR="00221790" w:rsidRDefault="00B8499E" w:rsidP="009D2046">
      <w:pPr>
        <w:pStyle w:val="Akapitzlist"/>
        <w:numPr>
          <w:ilvl w:val="3"/>
          <w:numId w:val="63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wycieków/temperatury/hałasu sprzęgło i skrzynia biegów</w:t>
      </w:r>
    </w:p>
    <w:p w14:paraId="527CC391" w14:textId="37124DBA" w:rsidR="00221790" w:rsidRDefault="00B8499E" w:rsidP="009D2046">
      <w:pPr>
        <w:pStyle w:val="Akapitzlist"/>
        <w:numPr>
          <w:ilvl w:val="3"/>
          <w:numId w:val="63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filtrów i oleju w skrzynie biegu</w:t>
      </w:r>
    </w:p>
    <w:p w14:paraId="176773D6" w14:textId="543CB0E9" w:rsidR="00221790" w:rsidRDefault="00B8499E" w:rsidP="009D2046">
      <w:pPr>
        <w:pStyle w:val="Akapitzlist"/>
        <w:numPr>
          <w:ilvl w:val="3"/>
          <w:numId w:val="63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wycieków /temperatury/hałasów w reduktorach gąsienic</w:t>
      </w:r>
    </w:p>
    <w:p w14:paraId="76D38A44" w14:textId="375BBA67" w:rsidR="00221790" w:rsidRDefault="00B8499E" w:rsidP="009D2046">
      <w:pPr>
        <w:pStyle w:val="Akapitzlist"/>
        <w:numPr>
          <w:ilvl w:val="3"/>
          <w:numId w:val="63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Wymiana oleju w reduktorach napędu gąsienic</w:t>
      </w:r>
    </w:p>
    <w:p w14:paraId="2C6C5561" w14:textId="550AE080" w:rsidR="00221790" w:rsidRDefault="00B8499E" w:rsidP="009D2046">
      <w:pPr>
        <w:pStyle w:val="Akapitzlist"/>
        <w:numPr>
          <w:ilvl w:val="3"/>
          <w:numId w:val="63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/regulacja naciągu gąsienic</w:t>
      </w:r>
    </w:p>
    <w:p w14:paraId="53143BAF" w14:textId="1D537B99" w:rsidR="00221790" w:rsidRDefault="00B8499E" w:rsidP="009D2046">
      <w:pPr>
        <w:pStyle w:val="Akapitzlist"/>
        <w:numPr>
          <w:ilvl w:val="3"/>
          <w:numId w:val="63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regulacja luzu prowadnicy koła napinającego</w:t>
      </w:r>
    </w:p>
    <w:p w14:paraId="4A42936C" w14:textId="26B9620B" w:rsidR="00221790" w:rsidRPr="00461973" w:rsidRDefault="00B8499E" w:rsidP="009D2046">
      <w:pPr>
        <w:pStyle w:val="Akapitzlist"/>
        <w:numPr>
          <w:ilvl w:val="3"/>
          <w:numId w:val="63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 w:rsidRPr="00461973">
        <w:rPr>
          <w:rFonts w:ascii="Calibri Light" w:hAnsi="Calibri Light" w:cs="Calibri Light"/>
        </w:rPr>
        <w:t>Sprawdzanie uzupełnienie poziomu oleju osi kola napinającego</w:t>
      </w:r>
    </w:p>
    <w:p w14:paraId="771E70D2" w14:textId="74372EED" w:rsidR="00221790" w:rsidRDefault="00B8499E" w:rsidP="009D2046">
      <w:pPr>
        <w:pStyle w:val="Akapitzlist"/>
        <w:numPr>
          <w:ilvl w:val="3"/>
          <w:numId w:val="63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luzu łożysk przekładni głównych napędu gąsienic</w:t>
      </w:r>
    </w:p>
    <w:p w14:paraId="55F865FF" w14:textId="77777777" w:rsidR="00221790" w:rsidRDefault="00B8499E" w:rsidP="00461973">
      <w:pPr>
        <w:pStyle w:val="Akapitzlist"/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Układ hydrauliczny</w:t>
      </w:r>
    </w:p>
    <w:p w14:paraId="3589EBA6" w14:textId="3EEB3913" w:rsidR="00221790" w:rsidRDefault="00B8499E" w:rsidP="009D2046">
      <w:pPr>
        <w:pStyle w:val="Akapitzlist"/>
        <w:numPr>
          <w:ilvl w:val="3"/>
          <w:numId w:val="64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filtra wstępnego zbiornika oleju hydraulicznego</w:t>
      </w:r>
    </w:p>
    <w:p w14:paraId="0721FD33" w14:textId="60F95F46" w:rsidR="00221790" w:rsidRDefault="00B8499E" w:rsidP="009D2046">
      <w:pPr>
        <w:pStyle w:val="Akapitzlist"/>
        <w:numPr>
          <w:ilvl w:val="3"/>
          <w:numId w:val="64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Sprawdzenie/uzupełnienie poziomu oleju hydraulicznego</w:t>
      </w:r>
    </w:p>
    <w:p w14:paraId="3DFB425A" w14:textId="59C8E44F" w:rsidR="00221790" w:rsidRDefault="00B8499E" w:rsidP="009D2046">
      <w:pPr>
        <w:pStyle w:val="Akapitzlist"/>
        <w:numPr>
          <w:ilvl w:val="3"/>
          <w:numId w:val="64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Wymiana odpowietrznika zbiornika oleju hydraulicznego </w:t>
      </w:r>
    </w:p>
    <w:p w14:paraId="6B2D52B4" w14:textId="0AEB896A" w:rsidR="00221790" w:rsidRDefault="00B8499E" w:rsidP="009D2046">
      <w:pPr>
        <w:pStyle w:val="Akapitzlist"/>
        <w:numPr>
          <w:ilvl w:val="3"/>
          <w:numId w:val="64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pompy hydraulicznej</w:t>
      </w:r>
    </w:p>
    <w:p w14:paraId="44CAC5B1" w14:textId="09034B67" w:rsidR="00221790" w:rsidRDefault="00B8499E" w:rsidP="009D2046">
      <w:pPr>
        <w:pStyle w:val="Akapitzlist"/>
        <w:numPr>
          <w:ilvl w:val="3"/>
          <w:numId w:val="64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Przewody hydrauliczne (widoczne uszkodzenia)</w:t>
      </w:r>
    </w:p>
    <w:p w14:paraId="320EEC58" w14:textId="5E70621E" w:rsidR="00221790" w:rsidRDefault="00B8499E" w:rsidP="009D2046">
      <w:pPr>
        <w:pStyle w:val="Akapitzlist"/>
        <w:numPr>
          <w:ilvl w:val="3"/>
          <w:numId w:val="64"/>
        </w:numPr>
        <w:tabs>
          <w:tab w:val="left" w:pos="426"/>
          <w:tab w:val="left" w:pos="567"/>
        </w:tabs>
        <w:spacing w:after="0" w:line="360" w:lineRule="auto"/>
        <w:ind w:hanging="37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Sprawdzanie siłowników podnoszenia/wychyłu lemiesza (uszkodzenia wycieki)</w:t>
      </w:r>
    </w:p>
    <w:p w14:paraId="37D8FD23" w14:textId="77777777" w:rsidR="00221790" w:rsidRDefault="00B8499E" w:rsidP="0002597B">
      <w:pPr>
        <w:pStyle w:val="Akapitzlist"/>
        <w:tabs>
          <w:tab w:val="left" w:pos="426"/>
          <w:tab w:val="left" w:pos="567"/>
        </w:tabs>
        <w:spacing w:after="0" w:line="360" w:lineRule="auto"/>
        <w:ind w:left="567" w:hanging="567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Hamulce</w:t>
      </w:r>
    </w:p>
    <w:p w14:paraId="6FD6DCEF" w14:textId="77777777" w:rsidR="00221790" w:rsidRDefault="00B8499E" w:rsidP="0002597B">
      <w:pPr>
        <w:pStyle w:val="Akapitzlist"/>
        <w:numPr>
          <w:ilvl w:val="3"/>
          <w:numId w:val="7"/>
        </w:numPr>
        <w:tabs>
          <w:tab w:val="left" w:pos="426"/>
          <w:tab w:val="left" w:pos="567"/>
        </w:tabs>
        <w:spacing w:after="0" w:line="360" w:lineRule="auto"/>
        <w:ind w:hanging="50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hamulca postojowego</w:t>
      </w:r>
    </w:p>
    <w:p w14:paraId="4DCF1439" w14:textId="77777777" w:rsidR="00221790" w:rsidRDefault="00221790" w:rsidP="00F458BC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1C47A52D" w14:textId="77777777" w:rsidR="00221790" w:rsidRDefault="00B8499E" w:rsidP="00F458BC">
      <w:pPr>
        <w:tabs>
          <w:tab w:val="left" w:pos="426"/>
          <w:tab w:val="left" w:pos="567"/>
        </w:tabs>
        <w:spacing w:after="0" w:line="360" w:lineRule="auto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obsługi i konserwacji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Jungheinrich</w:t>
      </w:r>
      <w:proofErr w:type="spellEnd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TFG</w:t>
      </w:r>
    </w:p>
    <w:p w14:paraId="0B9AA1B8" w14:textId="7C6D35D2" w:rsidR="00221790" w:rsidRDefault="00783AFA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 5</w:t>
      </w:r>
      <w:r w:rsidR="00B8499E">
        <w:rPr>
          <w:rFonts w:ascii="Calibri Light" w:hAnsi="Calibri Light" w:cs="Calibri Light"/>
          <w:b/>
        </w:rPr>
        <w:t>00</w:t>
      </w:r>
      <w:r>
        <w:rPr>
          <w:rFonts w:ascii="Calibri Light" w:hAnsi="Calibri Light" w:cs="Calibri Light"/>
          <w:b/>
        </w:rPr>
        <w:t xml:space="preserve"> </w:t>
      </w:r>
      <w:proofErr w:type="spellStart"/>
      <w:r w:rsidR="00B8499E">
        <w:rPr>
          <w:rFonts w:ascii="Calibri Light" w:hAnsi="Calibri Light" w:cs="Calibri Light"/>
          <w:b/>
        </w:rPr>
        <w:t>mth</w:t>
      </w:r>
      <w:proofErr w:type="spellEnd"/>
    </w:p>
    <w:p w14:paraId="463ACD36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Sprawdzanie działania hamulców</w:t>
      </w:r>
    </w:p>
    <w:p w14:paraId="58DF6164" w14:textId="237547C8" w:rsidR="00221790" w:rsidRDefault="00B8499E" w:rsidP="00F458BC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Sprawdzanie urządzenia ostrzegawczego i zabezpieczającego zg</w:t>
      </w:r>
      <w:r w:rsidR="00F458BC">
        <w:rPr>
          <w:rFonts w:ascii="Calibri Light" w:hAnsi="Calibri Light" w:cs="Calibri Light"/>
          <w:sz w:val="24"/>
          <w:szCs w:val="24"/>
        </w:rPr>
        <w:t>odnie z instrukcją eksploatacji</w:t>
      </w:r>
    </w:p>
    <w:p w14:paraId="0CA80BD4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działanie wskaźników i elementów obsługi.</w:t>
      </w:r>
    </w:p>
    <w:p w14:paraId="25DA76F8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działanie i sprawność przełącznika pokrywy</w:t>
      </w:r>
    </w:p>
    <w:p w14:paraId="4912CF5A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działanie wyłącznika awaryjnego</w:t>
      </w:r>
    </w:p>
    <w:p w14:paraId="71A97F91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Sprawdzenie stycznika i/lub przekaźników</w:t>
      </w:r>
    </w:p>
    <w:p w14:paraId="0E8FCFA5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Upewnić się czy bezpieczniki mają odpowiednią wartość</w:t>
      </w:r>
    </w:p>
    <w:p w14:paraId="3E1DAB0F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okablowanie elektryczne pod kątem uszkodzeń</w:t>
      </w:r>
    </w:p>
    <w:p w14:paraId="1338282F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Prace końcowe i nastawcze przy instalacji gazowej</w:t>
      </w:r>
    </w:p>
    <w:p w14:paraId="6C6A3C5B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zamocowanie kabla akumulatora, w razie potrzeby nasmarować bieguny</w:t>
      </w:r>
    </w:p>
    <w:p w14:paraId="429A727C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akumulator i komponenty akumulatora</w:t>
      </w:r>
    </w:p>
    <w:p w14:paraId="3A26C99A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napięcie akumulatora</w:t>
      </w:r>
    </w:p>
    <w:p w14:paraId="7D10E884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czy instalacja gazowa jest sprawna, szczelna i wolna od uszkodzeń</w:t>
      </w:r>
    </w:p>
    <w:p w14:paraId="0CB50C6A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Wymienić filtr gazu</w:t>
      </w:r>
    </w:p>
    <w:p w14:paraId="18A9E6BF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czy układ wydechowy jest sprawny, szczelny i wolny od uszkodzeń </w:t>
      </w:r>
    </w:p>
    <w:p w14:paraId="4905F59E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zamocowanie silników kołowych</w:t>
      </w:r>
    </w:p>
    <w:p w14:paraId="04AC8C23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Sprawdzić silniki kołowe i pompę nastawczą pod kontem odgłosów i nieszczelności</w:t>
      </w:r>
    </w:p>
    <w:p w14:paraId="6A88D71B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i w razie potrzeby uzupełnić środek przeciw zamarzaniu </w:t>
      </w:r>
    </w:p>
    <w:p w14:paraId="1EB11016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szczelność układu chłodzenia </w:t>
      </w:r>
    </w:p>
    <w:p w14:paraId="09C2D757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poziom płynu chłodzącego, w razie potrzeby skorygować</w:t>
      </w:r>
    </w:p>
    <w:p w14:paraId="12CBD2B1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łożyska i zamocowanie kół</w:t>
      </w:r>
    </w:p>
    <w:p w14:paraId="305E789D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działanie, kable i zamocowanie rozrusznika i alternatora</w:t>
      </w:r>
    </w:p>
    <w:p w14:paraId="3345EE3C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filtra oleju silnikowego</w:t>
      </w:r>
    </w:p>
    <w:p w14:paraId="1CD14D6A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naprężenie i stopień zużycie paska klinowego i żeberkowego</w:t>
      </w:r>
    </w:p>
    <w:p w14:paraId="24939847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czy silnik jest szczelny i nie są słyszalne niepokojące odgłosy</w:t>
      </w:r>
    </w:p>
    <w:p w14:paraId="4D459B2F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filtra powietrza </w:t>
      </w:r>
    </w:p>
    <w:p w14:paraId="025F272E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Wymienić olej silnikowy</w:t>
      </w:r>
    </w:p>
    <w:p w14:paraId="176EBFAB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zawieszenie silnika</w:t>
      </w:r>
    </w:p>
    <w:p w14:paraId="0EBBC031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Wymienić świece zapłonowe</w:t>
      </w:r>
    </w:p>
    <w:p w14:paraId="53C8E3B4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pasek zębaty</w:t>
      </w:r>
    </w:p>
    <w:p w14:paraId="5CD44A4E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złącza hydrauliczne, przewody wężowe i rurowe pod kątem zamocowań, nieszczelności, uszkodzeń</w:t>
      </w:r>
    </w:p>
    <w:p w14:paraId="57336AFA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czy połączenia z ramą i połączenia śrubowe nie są uszkodzone</w:t>
      </w:r>
    </w:p>
    <w:p w14:paraId="6A9BCE16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drzwi i osłony</w:t>
      </w:r>
    </w:p>
    <w:p w14:paraId="763E16F4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czy tabliczki są czytelne i kompletne </w:t>
      </w:r>
    </w:p>
    <w:p w14:paraId="47037D3C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zamocowanie i funkcję regulacji stanowiska operatora </w:t>
      </w:r>
    </w:p>
    <w:p w14:paraId="6BE84488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Skontrolować stan fotela operatora</w:t>
      </w:r>
    </w:p>
    <w:p w14:paraId="4899F829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zamocowanie /ułożyskowanie masztu</w:t>
      </w:r>
    </w:p>
    <w:p w14:paraId="55D22651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blokadę zaczepu lub haka holowniczego</w:t>
      </w:r>
    </w:p>
    <w:p w14:paraId="7A14E111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dach ochronny kabiny i/lub kabiną pod kątem uszkodzeń i zamocowań </w:t>
      </w:r>
    </w:p>
    <w:p w14:paraId="0E0B3BBF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działanie elementów obsługi funkcji hydraulicznych oraz kompletności i czytelność tabliczek</w:t>
      </w:r>
    </w:p>
    <w:p w14:paraId="5FFFB785" w14:textId="54197B2B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elementy obsługi hydrauliki pod kątem działania i prawidłowego </w:t>
      </w:r>
      <w:r w:rsidR="0002597B"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z w:val="24"/>
          <w:szCs w:val="24"/>
        </w:rPr>
        <w:t xml:space="preserve">rzyporządkowania </w:t>
      </w:r>
    </w:p>
    <w:p w14:paraId="70305ECD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siłowniki i tłoczysko pod kątem uszkodzeń, szczelności i zamocowania </w:t>
      </w:r>
    </w:p>
    <w:p w14:paraId="0AB1D77C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ustawienie łańcuchów nośnych, w razie potrzeby wyregulować </w:t>
      </w:r>
    </w:p>
    <w:p w14:paraId="63A47102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9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wzrokowa rolek masztu. Sprawdzić zużycie powierzchni bieżnych</w:t>
      </w:r>
    </w:p>
    <w:p w14:paraId="36904613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boczny luz masztów oraz wspornika wideł</w:t>
      </w:r>
    </w:p>
    <w:p w14:paraId="57DD1367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Sprawdzić działanie instalacji hydraulicznej</w:t>
      </w:r>
    </w:p>
    <w:p w14:paraId="573E41B7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Wymienić pokrywę odpowietrzającą zbiornika oleju hydraulicznego</w:t>
      </w:r>
    </w:p>
    <w:p w14:paraId="0A6BE785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567" w:hanging="425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złącza hydrauliczne, przewody wężowe i rury pod kątem zamocowania, nieszczelności i uszkodzeń </w:t>
      </w:r>
    </w:p>
    <w:p w14:paraId="689D8B37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działanie opuszczania awaryjnego</w:t>
      </w:r>
    </w:p>
    <w:p w14:paraId="7EF2BC21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poziom oleju hydraulicznego, w razie potrzeby skorygować</w:t>
      </w:r>
    </w:p>
    <w:p w14:paraId="4128478F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działanie zaworu ograniczenia ciśnienia, w razie potrzeby ustawić </w:t>
      </w:r>
    </w:p>
    <w:p w14:paraId="414DFF4F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zęby i wspornik pod kątem zużycia uszkodzeń</w:t>
      </w:r>
    </w:p>
    <w:p w14:paraId="684842AD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kąt nachylenia masztu</w:t>
      </w:r>
    </w:p>
    <w:p w14:paraId="3732E3E7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głębokość wkręcania i kontrowania lub zablokowania tłoczyska</w:t>
      </w:r>
    </w:p>
    <w:p w14:paraId="365DF4D4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Sprawdzić siłowniki pochylania i łożyska</w:t>
      </w:r>
    </w:p>
    <w:p w14:paraId="4D862FAC" w14:textId="77777777" w:rsidR="00221790" w:rsidRDefault="00B8499E" w:rsidP="0002597B">
      <w:pPr>
        <w:pStyle w:val="Akapitzlist"/>
        <w:numPr>
          <w:ilvl w:val="6"/>
          <w:numId w:val="7"/>
        </w:numPr>
        <w:tabs>
          <w:tab w:val="left" w:pos="426"/>
          <w:tab w:val="left" w:pos="567"/>
        </w:tabs>
        <w:spacing w:after="0" w:line="360" w:lineRule="auto"/>
        <w:ind w:left="993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Sprawdzić prędkość podnoszenia i opuszczania </w:t>
      </w:r>
    </w:p>
    <w:p w14:paraId="2FDFBE57" w14:textId="629CBD06" w:rsidR="00221790" w:rsidRPr="00783AFA" w:rsidRDefault="00783AFA" w:rsidP="0002597B">
      <w:p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783AFA">
        <w:rPr>
          <w:rFonts w:ascii="Calibri Light" w:hAnsi="Calibri Light" w:cs="Calibri Light"/>
          <w:b/>
          <w:sz w:val="24"/>
          <w:szCs w:val="24"/>
        </w:rPr>
        <w:t xml:space="preserve">Co 1000 </w:t>
      </w:r>
      <w:proofErr w:type="spellStart"/>
      <w:r w:rsidRPr="00783AFA">
        <w:rPr>
          <w:rFonts w:ascii="Calibri Light" w:hAnsi="Calibri Light" w:cs="Calibri Light"/>
          <w:b/>
          <w:sz w:val="24"/>
          <w:szCs w:val="24"/>
        </w:rPr>
        <w:t>mth</w:t>
      </w:r>
      <w:proofErr w:type="spellEnd"/>
    </w:p>
    <w:p w14:paraId="77D69FE0" w14:textId="46E7F3A3" w:rsidR="00783AFA" w:rsidRDefault="00783AFA" w:rsidP="0002597B">
      <w:pPr>
        <w:pStyle w:val="Akapitzlist"/>
        <w:numPr>
          <w:ilvl w:val="3"/>
          <w:numId w:val="5"/>
        </w:numPr>
        <w:tabs>
          <w:tab w:val="left" w:pos="426"/>
          <w:tab w:val="left" w:pos="567"/>
        </w:tabs>
        <w:spacing w:after="0" w:line="360" w:lineRule="auto"/>
        <w:ind w:hanging="78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Cały zakres czynności  przewidzianych do wykonania na 500 </w:t>
      </w:r>
      <w:proofErr w:type="spellStart"/>
      <w:r>
        <w:rPr>
          <w:rFonts w:ascii="Calibri Light" w:hAnsi="Calibri Light" w:cs="Calibri Light"/>
          <w:sz w:val="24"/>
          <w:szCs w:val="24"/>
        </w:rPr>
        <w:t>mth</w:t>
      </w:r>
      <w:proofErr w:type="spellEnd"/>
      <w:r>
        <w:rPr>
          <w:rFonts w:ascii="Calibri Light" w:hAnsi="Calibri Light" w:cs="Calibri Light"/>
          <w:sz w:val="24"/>
          <w:szCs w:val="24"/>
        </w:rPr>
        <w:t>,</w:t>
      </w:r>
    </w:p>
    <w:p w14:paraId="1B370539" w14:textId="214601B5" w:rsidR="00783AFA" w:rsidRDefault="00783AFA" w:rsidP="0002597B">
      <w:pPr>
        <w:pStyle w:val="Akapitzlist"/>
        <w:numPr>
          <w:ilvl w:val="3"/>
          <w:numId w:val="5"/>
        </w:numPr>
        <w:tabs>
          <w:tab w:val="left" w:pos="426"/>
          <w:tab w:val="left" w:pos="567"/>
        </w:tabs>
        <w:spacing w:after="0" w:line="360" w:lineRule="auto"/>
        <w:ind w:hanging="78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filtrów oleju hydraulicznego,</w:t>
      </w:r>
    </w:p>
    <w:p w14:paraId="006AEE56" w14:textId="6F0A6988" w:rsidR="00783AFA" w:rsidRDefault="00783AFA" w:rsidP="0002597B">
      <w:pPr>
        <w:pStyle w:val="Akapitzlist"/>
        <w:numPr>
          <w:ilvl w:val="3"/>
          <w:numId w:val="5"/>
        </w:numPr>
        <w:tabs>
          <w:tab w:val="left" w:pos="426"/>
          <w:tab w:val="left" w:pos="567"/>
        </w:tabs>
        <w:spacing w:after="0" w:line="360" w:lineRule="auto"/>
        <w:ind w:hanging="78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oleju hydraulicznego.</w:t>
      </w:r>
    </w:p>
    <w:p w14:paraId="70119EEA" w14:textId="368F12E1" w:rsidR="00783AFA" w:rsidRDefault="00783AFA" w:rsidP="0002597B">
      <w:pPr>
        <w:tabs>
          <w:tab w:val="left" w:pos="426"/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b/>
          <w:sz w:val="24"/>
          <w:szCs w:val="24"/>
        </w:rPr>
      </w:pPr>
      <w:r w:rsidRPr="00783AFA">
        <w:rPr>
          <w:rFonts w:ascii="Calibri Light" w:hAnsi="Calibri Light" w:cs="Calibri Light"/>
          <w:b/>
          <w:sz w:val="24"/>
          <w:szCs w:val="24"/>
        </w:rPr>
        <w:t xml:space="preserve">Co 2000 </w:t>
      </w:r>
      <w:proofErr w:type="spellStart"/>
      <w:r w:rsidRPr="00783AFA">
        <w:rPr>
          <w:rFonts w:ascii="Calibri Light" w:hAnsi="Calibri Light" w:cs="Calibri Light"/>
          <w:b/>
          <w:sz w:val="24"/>
          <w:szCs w:val="24"/>
        </w:rPr>
        <w:t>mth</w:t>
      </w:r>
      <w:proofErr w:type="spellEnd"/>
    </w:p>
    <w:p w14:paraId="29D401BB" w14:textId="35443C4E" w:rsidR="00783AFA" w:rsidRDefault="00783AFA" w:rsidP="0002597B">
      <w:pPr>
        <w:pStyle w:val="Akapitzlist"/>
        <w:numPr>
          <w:ilvl w:val="6"/>
          <w:numId w:val="5"/>
        </w:numPr>
        <w:tabs>
          <w:tab w:val="left" w:pos="426"/>
          <w:tab w:val="left" w:pos="567"/>
        </w:tabs>
        <w:spacing w:after="0" w:line="360" w:lineRule="auto"/>
        <w:ind w:hanging="78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Cały zakres czynności przewidzianych do wykonania na 500 </w:t>
      </w:r>
      <w:proofErr w:type="spellStart"/>
      <w:r>
        <w:rPr>
          <w:rFonts w:ascii="Calibri Light" w:hAnsi="Calibri Light" w:cs="Calibri Light"/>
          <w:sz w:val="24"/>
          <w:szCs w:val="24"/>
        </w:rPr>
        <w:t>mth</w:t>
      </w:r>
      <w:proofErr w:type="spellEnd"/>
      <w:r>
        <w:rPr>
          <w:rFonts w:ascii="Calibri Light" w:hAnsi="Calibri Light" w:cs="Calibri Light"/>
          <w:sz w:val="24"/>
          <w:szCs w:val="24"/>
        </w:rPr>
        <w:t>,</w:t>
      </w:r>
    </w:p>
    <w:p w14:paraId="4B7A7E18" w14:textId="2B3866B7" w:rsidR="00783AFA" w:rsidRDefault="00783AFA" w:rsidP="0002597B">
      <w:pPr>
        <w:pStyle w:val="Akapitzlist"/>
        <w:numPr>
          <w:ilvl w:val="6"/>
          <w:numId w:val="5"/>
        </w:numPr>
        <w:tabs>
          <w:tab w:val="left" w:pos="426"/>
          <w:tab w:val="left" w:pos="567"/>
        </w:tabs>
        <w:spacing w:after="0" w:line="360" w:lineRule="auto"/>
        <w:ind w:hanging="78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filtrów oleju hydraulicznego,</w:t>
      </w:r>
    </w:p>
    <w:p w14:paraId="1C9214E5" w14:textId="6355CA45" w:rsidR="00783AFA" w:rsidRDefault="00783AFA" w:rsidP="0002597B">
      <w:pPr>
        <w:pStyle w:val="Akapitzlist"/>
        <w:numPr>
          <w:ilvl w:val="6"/>
          <w:numId w:val="5"/>
        </w:numPr>
        <w:tabs>
          <w:tab w:val="left" w:pos="426"/>
          <w:tab w:val="left" w:pos="567"/>
        </w:tabs>
        <w:spacing w:after="0" w:line="360" w:lineRule="auto"/>
        <w:ind w:hanging="78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oleju hydraulicznego,</w:t>
      </w:r>
    </w:p>
    <w:p w14:paraId="3A86E040" w14:textId="4C36A8EA" w:rsidR="00783AFA" w:rsidRPr="00783AFA" w:rsidRDefault="00783AFA" w:rsidP="00F458BC">
      <w:pPr>
        <w:pStyle w:val="Akapitzlist"/>
        <w:numPr>
          <w:ilvl w:val="6"/>
          <w:numId w:val="5"/>
        </w:numPr>
        <w:tabs>
          <w:tab w:val="left" w:pos="426"/>
          <w:tab w:val="left" w:pos="567"/>
        </w:tabs>
        <w:spacing w:after="0"/>
        <w:ind w:hanging="78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rolek, napinacza i paska rozrządu.</w:t>
      </w:r>
    </w:p>
    <w:p w14:paraId="3595D5D0" w14:textId="77777777" w:rsidR="00221790" w:rsidRDefault="00221790" w:rsidP="00F458BC">
      <w:pPr>
        <w:pStyle w:val="Akapitzlist"/>
        <w:tabs>
          <w:tab w:val="left" w:pos="426"/>
          <w:tab w:val="left" w:pos="567"/>
        </w:tabs>
        <w:spacing w:after="0"/>
        <w:ind w:left="993"/>
        <w:rPr>
          <w:rFonts w:ascii="Calibri Light" w:hAnsi="Calibri Light" w:cs="Calibri Light"/>
          <w:sz w:val="24"/>
          <w:szCs w:val="24"/>
        </w:rPr>
      </w:pPr>
    </w:p>
    <w:p w14:paraId="6157C5B3" w14:textId="77777777" w:rsidR="00221790" w:rsidRDefault="00B8499E" w:rsidP="00F458BC">
      <w:pPr>
        <w:tabs>
          <w:tab w:val="left" w:pos="426"/>
          <w:tab w:val="left" w:pos="567"/>
        </w:tabs>
        <w:spacing w:after="0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obsługi i konserwacji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Terex</w:t>
      </w:r>
      <w:proofErr w:type="spellEnd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MHL 250E</w:t>
      </w:r>
    </w:p>
    <w:p w14:paraId="1568520F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Co 500 </w:t>
      </w:r>
      <w:proofErr w:type="spellStart"/>
      <w:r>
        <w:rPr>
          <w:rFonts w:ascii="Calibri Light" w:hAnsi="Calibri Light" w:cs="Calibri Light"/>
          <w:b/>
        </w:rPr>
        <w:t>mth</w:t>
      </w:r>
      <w:proofErr w:type="spellEnd"/>
    </w:p>
    <w:p w14:paraId="5E20CBE9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hanging="78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filtrów i oleju silnikowego</w:t>
      </w:r>
    </w:p>
    <w:p w14:paraId="2B3B87E8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płynu chłodzącego silnika </w:t>
      </w:r>
    </w:p>
    <w:p w14:paraId="25D99617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Usuwanie wody ze zbiornika paliwa </w:t>
      </w:r>
    </w:p>
    <w:p w14:paraId="275FBCC9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filtra powietrza, układu zasysania powietrza silnika </w:t>
      </w:r>
    </w:p>
    <w:p w14:paraId="1EDA28FD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Czyszczenie chłodnicy silnika </w:t>
      </w:r>
    </w:p>
    <w:p w14:paraId="32632DB4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Pompy główne i dodatkowe: kontrola mocowania, szczelności, przewodów przyłączeniowych </w:t>
      </w:r>
    </w:p>
    <w:p w14:paraId="21DD2A49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Czyszczenie chłodnicy oleju hydraulicznego</w:t>
      </w:r>
    </w:p>
    <w:p w14:paraId="3CABE878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stanu oleju hydraulicznego</w:t>
      </w:r>
    </w:p>
    <w:p w14:paraId="2A02150B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Wymiana filtra ssania</w:t>
      </w:r>
    </w:p>
    <w:p w14:paraId="2CEE0B7B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Sprawdzenie ułożyskowania kabiny</w:t>
      </w:r>
    </w:p>
    <w:p w14:paraId="433B4846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działania blokady drzwi</w:t>
      </w:r>
    </w:p>
    <w:p w14:paraId="5450700F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łożysk i sworzni urządzeń załadowczych pod kątem zużycia, luzu</w:t>
      </w:r>
    </w:p>
    <w:p w14:paraId="2CE7C5FE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mocowania wieńca obrotowego, przekładni mechanizmu obrotowego</w:t>
      </w:r>
    </w:p>
    <w:p w14:paraId="52A3733F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Czujnik kąta skrętu kontrola wzrokowa, smarowanie otworów podłużnych kontrola filtru przeciwpyłowy ogrzewania</w:t>
      </w:r>
    </w:p>
    <w:p w14:paraId="638906C9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elementów kontrolnych i ostrzegawczych </w:t>
      </w:r>
    </w:p>
    <w:p w14:paraId="1AD63120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systemu oświetlenia</w:t>
      </w:r>
    </w:p>
    <w:p w14:paraId="262765E1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indukcyjnego wyłącznika zbliżeniowego </w:t>
      </w:r>
    </w:p>
    <w:p w14:paraId="507C26A1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ogranicznika wysokości i zasięgu </w:t>
      </w:r>
    </w:p>
    <w:p w14:paraId="45E2C9AD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sygnalizator przeciążeniowy </w:t>
      </w:r>
    </w:p>
    <w:p w14:paraId="285FCDDD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wyłącznika przeciążeniowego </w:t>
      </w:r>
    </w:p>
    <w:p w14:paraId="7E694CDB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oleju przekładnia jazdy</w:t>
      </w:r>
    </w:p>
    <w:p w14:paraId="28B668E4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oleju piasty kół</w:t>
      </w:r>
    </w:p>
    <w:p w14:paraId="78E2CC11" w14:textId="77777777" w:rsidR="00221790" w:rsidRDefault="00B8499E" w:rsidP="009D2046">
      <w:pPr>
        <w:pStyle w:val="Akapitzlist"/>
        <w:numPr>
          <w:ilvl w:val="3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oleju mechanizm różnicowy – osi tylnej i przedniej </w:t>
      </w:r>
    </w:p>
    <w:p w14:paraId="7D15110E" w14:textId="77777777" w:rsidR="00221790" w:rsidRDefault="00B8499E" w:rsidP="0002597B">
      <w:pPr>
        <w:pStyle w:val="Akapitzlist"/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Co 1000 </w:t>
      </w:r>
      <w:proofErr w:type="spellStart"/>
      <w:r>
        <w:rPr>
          <w:rFonts w:ascii="Calibri Light" w:hAnsi="Calibri Light" w:cs="Calibri Light"/>
          <w:b/>
        </w:rPr>
        <w:t>mth</w:t>
      </w:r>
      <w:proofErr w:type="spellEnd"/>
    </w:p>
    <w:p w14:paraId="20418C8B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wstępnego filtra paliwa </w:t>
      </w:r>
    </w:p>
    <w:p w14:paraId="0DB98252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filtra paliwa </w:t>
      </w:r>
    </w:p>
    <w:p w14:paraId="20C944C1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elastycznych przewodów paliwowych </w:t>
      </w:r>
    </w:p>
    <w:p w14:paraId="645F6618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wkładu głównego filtra powietrza i wkładu zabezpieczającego </w:t>
      </w:r>
    </w:p>
    <w:p w14:paraId="3ADC9996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Spuszczanie oleju smarowego i skroplonej wody chłodnicy powietrza doładowującego </w:t>
      </w:r>
    </w:p>
    <w:p w14:paraId="3BFCD46D" w14:textId="00BC9C3D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pas</w:t>
      </w:r>
      <w:r w:rsidR="0002597B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klinowy sprężarki klimatyzacji </w:t>
      </w:r>
    </w:p>
    <w:p w14:paraId="6D6E37A1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pas klinowy żebrowany </w:t>
      </w:r>
    </w:p>
    <w:p w14:paraId="38591A1E" w14:textId="6885A746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Łożyskowanie silnika, mocowania, łączniki przewodów, obejmy (w razie uszkodzeń </w:t>
      </w:r>
      <w:r w:rsidR="0002597B">
        <w:rPr>
          <w:rFonts w:ascii="Calibri Light" w:hAnsi="Calibri Light" w:cs="Calibri Light"/>
          <w:sz w:val="24"/>
          <w:szCs w:val="24"/>
        </w:rPr>
        <w:t>w</w:t>
      </w:r>
      <w:r>
        <w:rPr>
          <w:rFonts w:ascii="Calibri Light" w:hAnsi="Calibri Light" w:cs="Calibri Light"/>
          <w:sz w:val="24"/>
          <w:szCs w:val="24"/>
        </w:rPr>
        <w:t>ymienić)</w:t>
      </w:r>
    </w:p>
    <w:p w14:paraId="4D4BC9D6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maty termoizolacyjnej na kołpakach i instalacji spalinowej </w:t>
      </w:r>
    </w:p>
    <w:p w14:paraId="6F8B07E2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Sprawdzenie akumulatora i połączeń przewodów </w:t>
      </w:r>
    </w:p>
    <w:p w14:paraId="43BA4D95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Instalacja spalinowa kontrola </w:t>
      </w:r>
    </w:p>
    <w:p w14:paraId="5D3F16EF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Olej hydrauliczny wymiana </w:t>
      </w:r>
    </w:p>
    <w:p w14:paraId="585FA571" w14:textId="77777777" w:rsidR="00221790" w:rsidRDefault="00B8499E" w:rsidP="009D2046">
      <w:pPr>
        <w:pStyle w:val="Akapitzlist"/>
        <w:numPr>
          <w:ilvl w:val="6"/>
          <w:numId w:val="65"/>
        </w:numPr>
        <w:tabs>
          <w:tab w:val="left" w:pos="426"/>
          <w:tab w:val="left" w:pos="567"/>
        </w:tabs>
        <w:spacing w:after="0" w:line="360" w:lineRule="auto"/>
        <w:ind w:left="142" w:firstLine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filtra napowietrzającego zbiornik hydrauliczny </w:t>
      </w:r>
    </w:p>
    <w:p w14:paraId="3A1CDE34" w14:textId="77777777" w:rsidR="00221790" w:rsidRDefault="00B8499E" w:rsidP="00B51E69">
      <w:pPr>
        <w:pStyle w:val="Akapitzlist"/>
        <w:tabs>
          <w:tab w:val="left" w:pos="426"/>
          <w:tab w:val="left" w:pos="567"/>
        </w:tabs>
        <w:spacing w:after="0" w:line="360" w:lineRule="auto"/>
        <w:ind w:left="14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Co rok </w:t>
      </w:r>
    </w:p>
    <w:p w14:paraId="12299549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Wymiana filtra i oleju silnikowego </w:t>
      </w:r>
    </w:p>
    <w:p w14:paraId="6050C418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wstępnego filtra paliwa </w:t>
      </w:r>
    </w:p>
    <w:p w14:paraId="157FC95D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filtra paliwa </w:t>
      </w:r>
    </w:p>
    <w:p w14:paraId="625CC183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usuwanie wody ze zbiornika paliwa </w:t>
      </w:r>
    </w:p>
    <w:p w14:paraId="1B78986E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filtra powietrza, układ zasysania powietrza silnika </w:t>
      </w:r>
    </w:p>
    <w:p w14:paraId="7C7C85A1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Czyszczenie chłodnicy silnika </w:t>
      </w:r>
    </w:p>
    <w:p w14:paraId="501F713E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łożyskowanie silnika, mocowania, łączniki przewodów, obejmy</w:t>
      </w:r>
    </w:p>
    <w:p w14:paraId="614825D2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Sprawdzenie akumulatora i połączeń przewodów </w:t>
      </w:r>
    </w:p>
    <w:p w14:paraId="27DFE260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silnika, układ ostrzegawczy</w:t>
      </w:r>
    </w:p>
    <w:p w14:paraId="52FC44BB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pompy głównej i dodatkowej </w:t>
      </w:r>
    </w:p>
    <w:p w14:paraId="32E59B31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Czyszczenie chłodnicy oleju hydraulicznego </w:t>
      </w:r>
    </w:p>
    <w:p w14:paraId="2D7F77CD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filtra napowietrzającego zbiornika hydraulicznego</w:t>
      </w:r>
    </w:p>
    <w:p w14:paraId="0E23B484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wkładu filtra na przewodzie powrotnym</w:t>
      </w:r>
    </w:p>
    <w:p w14:paraId="0AD0D28B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filtra ssania</w:t>
      </w:r>
    </w:p>
    <w:p w14:paraId="0829E6E1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wkładu filtra chwytaka </w:t>
      </w:r>
    </w:p>
    <w:p w14:paraId="4A8B0B0C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mocowania i szczelności napędu jezdnego, osi, walów przegubowych </w:t>
      </w:r>
    </w:p>
    <w:p w14:paraId="5333A5DF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działania układu hamulcowego</w:t>
      </w:r>
    </w:p>
    <w:p w14:paraId="7F6F4608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oleju przekładnia jazdy</w:t>
      </w:r>
    </w:p>
    <w:p w14:paraId="6ADEA1EE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oleju piasta kół</w:t>
      </w:r>
    </w:p>
    <w:p w14:paraId="79F71F91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oleju mechanizm różnicowy osie tylne i przednie </w:t>
      </w:r>
    </w:p>
    <w:p w14:paraId="18830479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 w:line="360" w:lineRule="auto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Filtr przeciwpyłowy ogrzewania , układ wentylacji kabiny wymiana </w:t>
      </w:r>
    </w:p>
    <w:p w14:paraId="754F671A" w14:textId="77777777" w:rsidR="00221790" w:rsidRDefault="00B8499E" w:rsidP="0002597B">
      <w:pPr>
        <w:pStyle w:val="Akapitzlist"/>
        <w:numPr>
          <w:ilvl w:val="3"/>
          <w:numId w:val="4"/>
        </w:numPr>
        <w:tabs>
          <w:tab w:val="left" w:pos="426"/>
          <w:tab w:val="left" w:pos="567"/>
        </w:tabs>
        <w:spacing w:after="0"/>
        <w:ind w:left="709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filtra przeciwpyłowy stanowiskowego elementu grzewczego</w:t>
      </w:r>
    </w:p>
    <w:p w14:paraId="48E86B3C" w14:textId="77777777" w:rsidR="00221790" w:rsidRDefault="00221790" w:rsidP="0002597B">
      <w:pPr>
        <w:pStyle w:val="Akapitzlist"/>
        <w:tabs>
          <w:tab w:val="left" w:pos="426"/>
          <w:tab w:val="left" w:pos="567"/>
        </w:tabs>
        <w:spacing w:after="0"/>
        <w:ind w:left="426"/>
        <w:rPr>
          <w:rFonts w:ascii="Calibri Light" w:hAnsi="Calibri Light" w:cs="Calibri Light"/>
          <w:sz w:val="24"/>
          <w:szCs w:val="24"/>
        </w:rPr>
      </w:pPr>
    </w:p>
    <w:p w14:paraId="1766B464" w14:textId="77777777" w:rsidR="00221790" w:rsidRDefault="00B8499E" w:rsidP="0002597B">
      <w:pPr>
        <w:tabs>
          <w:tab w:val="left" w:pos="426"/>
          <w:tab w:val="left" w:pos="567"/>
        </w:tabs>
        <w:spacing w:after="0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Lista czynności obsługi i konserwacji wózek Linde H25</w:t>
      </w:r>
    </w:p>
    <w:p w14:paraId="5345BEB3" w14:textId="67FAF8D7" w:rsidR="00221790" w:rsidRPr="00783AFA" w:rsidRDefault="00B8499E" w:rsidP="0002597B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Przegląd i obsługa co 1000 godzin lub co rok </w:t>
      </w:r>
    </w:p>
    <w:p w14:paraId="35B1C1B4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oleju silnikowego (nie zadziej niż raz w roku)</w:t>
      </w:r>
    </w:p>
    <w:p w14:paraId="7F60E6B6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filtra oleju silnika </w:t>
      </w:r>
    </w:p>
    <w:p w14:paraId="437FC988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stężenia płynu chłodzącego </w:t>
      </w:r>
    </w:p>
    <w:p w14:paraId="18633229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układu LPG na uszkodzenia i przy pomocy środka w aerozolu na szczelność </w:t>
      </w:r>
    </w:p>
    <w:p w14:paraId="30881AE0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filtra LPG</w:t>
      </w:r>
    </w:p>
    <w:p w14:paraId="707BBDE4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regulacja mieszanki LPG</w:t>
      </w:r>
    </w:p>
    <w:p w14:paraId="5630CEB6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Czyszczenie parownika – regulatora ciśnienia </w:t>
      </w:r>
    </w:p>
    <w:p w14:paraId="2976F1C3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Wymiana świec zapłonowych </w:t>
      </w:r>
    </w:p>
    <w:p w14:paraId="532590EB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stanu paska klinowego</w:t>
      </w:r>
    </w:p>
    <w:p w14:paraId="6335615C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naciągu paska klinowego</w:t>
      </w:r>
    </w:p>
    <w:p w14:paraId="11E4E609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stanu, zamocowania i działania masztu, łańcucha masztu i zderzaków </w:t>
      </w:r>
    </w:p>
    <w:p w14:paraId="1559920E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Smarowanie łańcuchów </w:t>
      </w:r>
    </w:p>
    <w:p w14:paraId="2844F210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Regulacja łańcuchów </w:t>
      </w:r>
    </w:p>
    <w:p w14:paraId="78071485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wkładu filtra powietrza, kontrola czujnika podciśnienia </w:t>
      </w:r>
    </w:p>
    <w:p w14:paraId="42AB21CF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stanu i zamocowań wsporników i zawieszenie silnika </w:t>
      </w:r>
    </w:p>
    <w:p w14:paraId="3A3CE6D4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szczelności przewodów ssących i wydechowych </w:t>
      </w:r>
    </w:p>
    <w:p w14:paraId="4D702AAE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szczelności układu hydraulicznego siłowników jazdy, pomp, zaworów i przewodów hydraulicznych </w:t>
      </w:r>
    </w:p>
    <w:p w14:paraId="632242FB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działania hamulca postojowego </w:t>
      </w:r>
    </w:p>
    <w:p w14:paraId="347074FF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zamocowań cylindra kierowania i sworzni zwrotnicy</w:t>
      </w:r>
    </w:p>
    <w:p w14:paraId="59451DFF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bocznych zderzaków mostu napędowego, w razie potrzeby regulacja lub wymiana </w:t>
      </w:r>
    </w:p>
    <w:p w14:paraId="4B9CA4CA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działania zaworu odpowietrzania zbiornika oleju hydraulicznego</w:t>
      </w:r>
    </w:p>
    <w:p w14:paraId="536ABB77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naciągu podwójnych przewodów elastycznych </w:t>
      </w:r>
    </w:p>
    <w:p w14:paraId="40A69527" w14:textId="77777777" w:rsidR="00221790" w:rsidRDefault="00B8499E" w:rsidP="0002597B">
      <w:pPr>
        <w:pStyle w:val="Akapitzlist"/>
        <w:numPr>
          <w:ilvl w:val="6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mocowania masztu do mostu napędowego</w:t>
      </w:r>
    </w:p>
    <w:p w14:paraId="5D4919D2" w14:textId="77777777" w:rsidR="00221790" w:rsidRDefault="00B8499E" w:rsidP="0002597B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i obsługa co 3000 godzin lub co 2 lata</w:t>
      </w:r>
    </w:p>
    <w:p w14:paraId="58707C7B" w14:textId="77777777" w:rsidR="00221790" w:rsidRDefault="00B8499E" w:rsidP="0002597B">
      <w:pPr>
        <w:pStyle w:val="Akapitzlist"/>
        <w:numPr>
          <w:ilvl w:val="3"/>
          <w:numId w:val="3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filtrów: zasilania, tłocznego, ssawnego i odpowietrzenia w układzie hydraulicznym</w:t>
      </w:r>
    </w:p>
    <w:p w14:paraId="6E6469CD" w14:textId="77777777" w:rsidR="00221790" w:rsidRDefault="00B8499E" w:rsidP="0002597B">
      <w:pPr>
        <w:pStyle w:val="Akapitzlist"/>
        <w:numPr>
          <w:ilvl w:val="3"/>
          <w:numId w:val="3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paska klinowego</w:t>
      </w:r>
    </w:p>
    <w:p w14:paraId="1D3BC5A0" w14:textId="77777777" w:rsidR="00221790" w:rsidRDefault="00B8499E" w:rsidP="0002597B">
      <w:pPr>
        <w:pStyle w:val="Akapitzlist"/>
        <w:numPr>
          <w:ilvl w:val="3"/>
          <w:numId w:val="3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wkładu bezpieczeństwa (znajduje się tylko w filtrach zaopatrzonych w filtr wstępny)</w:t>
      </w:r>
    </w:p>
    <w:p w14:paraId="19195130" w14:textId="77777777" w:rsidR="00221790" w:rsidRDefault="00B8499E" w:rsidP="0002597B">
      <w:pPr>
        <w:pStyle w:val="Akapitzlist"/>
        <w:numPr>
          <w:ilvl w:val="3"/>
          <w:numId w:val="3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zużycia łożysk cylindrów przechyłu, w razie potrzeby wymienić </w:t>
      </w:r>
    </w:p>
    <w:p w14:paraId="7B4C4B8B" w14:textId="77777777" w:rsidR="00221790" w:rsidRDefault="00B8499E" w:rsidP="00F458BC">
      <w:pPr>
        <w:pStyle w:val="Akapitzlist"/>
        <w:numPr>
          <w:ilvl w:val="3"/>
          <w:numId w:val="3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stanu elementów sprężystych mostu napędowego, w razie potrzeby wymienić </w:t>
      </w:r>
    </w:p>
    <w:p w14:paraId="38FAFAAC" w14:textId="77777777" w:rsidR="00221790" w:rsidRDefault="00B8499E" w:rsidP="0002597B">
      <w:pPr>
        <w:pStyle w:val="Akapitzlist"/>
        <w:numPr>
          <w:ilvl w:val="3"/>
          <w:numId w:val="3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Dociągnięcie zamocowania zespołu pomp </w:t>
      </w:r>
    </w:p>
    <w:p w14:paraId="0F6F76F9" w14:textId="77777777" w:rsidR="00221790" w:rsidRDefault="00B8499E" w:rsidP="0002597B">
      <w:pPr>
        <w:pStyle w:val="Akapitzlist"/>
        <w:numPr>
          <w:ilvl w:val="3"/>
          <w:numId w:val="3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Wymiana paska zębatego</w:t>
      </w:r>
    </w:p>
    <w:p w14:paraId="4233E3CE" w14:textId="77777777" w:rsidR="00221790" w:rsidRDefault="00B8499E" w:rsidP="0002597B">
      <w:pPr>
        <w:pStyle w:val="Akapitzlist"/>
        <w:numPr>
          <w:ilvl w:val="3"/>
          <w:numId w:val="3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oleju hydraulicznego </w:t>
      </w:r>
    </w:p>
    <w:p w14:paraId="5BB73C43" w14:textId="77777777" w:rsidR="00221790" w:rsidRDefault="00221790" w:rsidP="00B51E69">
      <w:pPr>
        <w:pStyle w:val="Akapitzlist"/>
        <w:tabs>
          <w:tab w:val="left" w:pos="426"/>
          <w:tab w:val="left" w:pos="567"/>
        </w:tabs>
        <w:spacing w:after="0" w:line="36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241BDEB3" w14:textId="77777777" w:rsidR="0002597B" w:rsidRDefault="0002597B" w:rsidP="00B51E69">
      <w:pPr>
        <w:pStyle w:val="Akapitzlist"/>
        <w:tabs>
          <w:tab w:val="left" w:pos="426"/>
          <w:tab w:val="left" w:pos="567"/>
        </w:tabs>
        <w:spacing w:after="0" w:line="36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5C3B4202" w14:textId="77777777" w:rsidR="0002597B" w:rsidRDefault="0002597B" w:rsidP="00B51E69">
      <w:pPr>
        <w:pStyle w:val="Akapitzlist"/>
        <w:tabs>
          <w:tab w:val="left" w:pos="426"/>
          <w:tab w:val="left" w:pos="567"/>
        </w:tabs>
        <w:spacing w:after="0" w:line="36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68243256" w14:textId="77777777" w:rsidR="00221790" w:rsidRDefault="00B8499E" w:rsidP="0002597B">
      <w:pPr>
        <w:tabs>
          <w:tab w:val="left" w:pos="426"/>
          <w:tab w:val="left" w:pos="567"/>
        </w:tabs>
        <w:spacing w:after="0" w:line="360" w:lineRule="auto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Lista czynności obsługi i konserwacji wózek Linde E16P</w:t>
      </w:r>
    </w:p>
    <w:p w14:paraId="4FABF40B" w14:textId="77777777" w:rsidR="00221790" w:rsidRDefault="00B8499E" w:rsidP="0002597B">
      <w:pPr>
        <w:tabs>
          <w:tab w:val="left" w:pos="426"/>
          <w:tab w:val="left" w:pos="567"/>
        </w:tabs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Przegląd i obsługa co 1000 godzin lub co rok </w:t>
      </w:r>
    </w:p>
    <w:p w14:paraId="24A80C73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Czyszczenie osi kierowanej zespolonej</w:t>
      </w:r>
    </w:p>
    <w:p w14:paraId="5DF25A16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Smarowanie osi kierowanej zespolonej </w:t>
      </w:r>
    </w:p>
    <w:p w14:paraId="3576F4AE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poziomu oleju hydraulicznego</w:t>
      </w:r>
    </w:p>
    <w:p w14:paraId="2F958643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Czyszczenie lewego prawego silnika jazdy silnika pompy hydrauliki roboczej i kierowania</w:t>
      </w:r>
    </w:p>
    <w:p w14:paraId="164C8405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harmonijki na joysticku </w:t>
      </w:r>
    </w:p>
    <w:p w14:paraId="107178D4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Czyszczenie dmuchawy silników jazdy i pompy hydraulicznej </w:t>
      </w:r>
    </w:p>
    <w:p w14:paraId="6C351BA7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Czyszczenie cyfrowego sterownika </w:t>
      </w:r>
    </w:p>
    <w:p w14:paraId="4C72D02D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Smarowanie łożysk masztu i cylindrów przechyłu </w:t>
      </w:r>
    </w:p>
    <w:p w14:paraId="6BA92796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Przesuw boczny czyszczenie, smarowanie , kontrola zamocowania</w:t>
      </w:r>
    </w:p>
    <w:p w14:paraId="53608C25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stanu i połączeń przewodów instalacji elektrycznej </w:t>
      </w:r>
    </w:p>
    <w:p w14:paraId="39ED3B96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układu hamulcowego </w:t>
      </w:r>
    </w:p>
    <w:p w14:paraId="5D13C2A8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okładzin hamulcowych </w:t>
      </w:r>
    </w:p>
    <w:p w14:paraId="5A1F86B7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szczelności hydrauliki roboczej i kierowania </w:t>
      </w:r>
    </w:p>
    <w:p w14:paraId="067FF29A" w14:textId="77777777" w:rsidR="00221790" w:rsidRDefault="00B8499E" w:rsidP="00F458BC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zamocowania przeciwwagi, silników elektrycznych, ramy, zwolnic, zadaszenia i osi kierowanej </w:t>
      </w:r>
    </w:p>
    <w:p w14:paraId="758AA26F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Smarowanie łożyskowań w zadaszeniu</w:t>
      </w:r>
    </w:p>
    <w:p w14:paraId="628667C5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i smarowanie pozostałych łożyskowań</w:t>
      </w:r>
    </w:p>
    <w:p w14:paraId="5947DCB0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stanu zamocowań i działania masztu, łańcuchów masztu i zderzaków krańcowych </w:t>
      </w:r>
    </w:p>
    <w:p w14:paraId="34EA29E6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Regulacja łańcuchów </w:t>
      </w:r>
    </w:p>
    <w:p w14:paraId="16562DDB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napięcia wstępnego podwójnych przewodów hydraulicznych </w:t>
      </w:r>
    </w:p>
    <w:p w14:paraId="0329E11C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i smarowanie pedałów i cięgien sterowania jazdy </w:t>
      </w:r>
    </w:p>
    <w:p w14:paraId="78ADABA3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Dociągnięcie mocowania masztu</w:t>
      </w:r>
    </w:p>
    <w:p w14:paraId="399E7C76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zamków wideł i zderzaków końcowych </w:t>
      </w:r>
    </w:p>
    <w:p w14:paraId="1019892C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styczników </w:t>
      </w:r>
    </w:p>
    <w:p w14:paraId="3EB00958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oleju w zwolnicach </w:t>
      </w:r>
    </w:p>
    <w:p w14:paraId="02633CD4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Kontrola wzrokowa stanu szczotek silników jazdy i pompy hydraulicznej</w:t>
      </w:r>
    </w:p>
    <w:p w14:paraId="34214BE9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Kontrola stanu paska antyelektrostatycznego </w:t>
      </w:r>
    </w:p>
    <w:p w14:paraId="7C69FAA4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Wymiana filtra odpowietrzenia </w:t>
      </w:r>
    </w:p>
    <w:p w14:paraId="08C163FC" w14:textId="77777777" w:rsidR="00221790" w:rsidRDefault="00B8499E" w:rsidP="0002597B">
      <w:pPr>
        <w:pStyle w:val="Akapitzlist"/>
        <w:numPr>
          <w:ilvl w:val="6"/>
          <w:numId w:val="3"/>
        </w:numPr>
        <w:tabs>
          <w:tab w:val="left" w:pos="426"/>
          <w:tab w:val="left" w:pos="567"/>
        </w:tabs>
        <w:spacing w:after="0" w:line="360" w:lineRule="auto"/>
        <w:ind w:left="142" w:hanging="142"/>
      </w:pPr>
      <w:r>
        <w:rPr>
          <w:rFonts w:ascii="Calibri Light" w:hAnsi="Calibri Light" w:cs="Calibri Light"/>
          <w:sz w:val="24"/>
          <w:szCs w:val="24"/>
        </w:rPr>
        <w:t xml:space="preserve">Wymiana filtra tłocznego </w:t>
      </w:r>
    </w:p>
    <w:p w14:paraId="3278663E" w14:textId="77777777" w:rsidR="00221790" w:rsidRDefault="00B8499E" w:rsidP="0002597B">
      <w:pPr>
        <w:tabs>
          <w:tab w:val="left" w:pos="426"/>
          <w:tab w:val="left" w:pos="567"/>
        </w:tabs>
        <w:spacing w:after="0"/>
        <w:ind w:left="142" w:hanging="142"/>
        <w:jc w:val="both"/>
        <w:textAlignment w:val="auto"/>
        <w:rPr>
          <w:rFonts w:ascii="Calibri Light" w:hAnsi="Calibri Light" w:cs="Calibri Light"/>
          <w:b/>
          <w:sz w:val="32"/>
          <w:szCs w:val="32"/>
          <w:shd w:val="clear" w:color="auto" w:fill="C0C0C0"/>
        </w:rPr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obsługowych rozdrabniacza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Doppstadt</w:t>
      </w:r>
      <w:proofErr w:type="spellEnd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DW 2560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Buffel</w:t>
      </w:r>
      <w:proofErr w:type="spellEnd"/>
    </w:p>
    <w:p w14:paraId="56C1A912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po każdych 200 h pracy</w:t>
      </w:r>
    </w:p>
    <w:p w14:paraId="5E8007EE" w14:textId="77777777" w:rsidR="00221790" w:rsidRDefault="00B8499E" w:rsidP="0002597B">
      <w:pPr>
        <w:pStyle w:val="Akapitzlist"/>
        <w:numPr>
          <w:ilvl w:val="6"/>
          <w:numId w:val="10"/>
        </w:numPr>
        <w:tabs>
          <w:tab w:val="left" w:pos="426"/>
          <w:tab w:val="left" w:pos="567"/>
        </w:tabs>
        <w:spacing w:after="0" w:line="360" w:lineRule="auto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silnikowego</w:t>
      </w:r>
    </w:p>
    <w:p w14:paraId="70BD20FB" w14:textId="77777777" w:rsidR="00221790" w:rsidRDefault="00B8499E" w:rsidP="0002597B">
      <w:pPr>
        <w:pStyle w:val="Akapitzlist"/>
        <w:numPr>
          <w:ilvl w:val="6"/>
          <w:numId w:val="10"/>
        </w:numPr>
        <w:tabs>
          <w:tab w:val="left" w:pos="426"/>
          <w:tab w:val="left" w:pos="567"/>
        </w:tabs>
        <w:spacing w:after="0" w:line="360" w:lineRule="auto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Wymiana filtra oleju silnikowego</w:t>
      </w:r>
    </w:p>
    <w:p w14:paraId="22A73020" w14:textId="77777777" w:rsidR="00221790" w:rsidRDefault="00B8499E" w:rsidP="0002597B">
      <w:pPr>
        <w:pStyle w:val="Akapitzlist"/>
        <w:numPr>
          <w:ilvl w:val="6"/>
          <w:numId w:val="10"/>
        </w:numPr>
        <w:tabs>
          <w:tab w:val="left" w:pos="426"/>
          <w:tab w:val="left" w:pos="567"/>
        </w:tabs>
        <w:spacing w:after="0" w:line="360" w:lineRule="auto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i ewentualna wymiana węży wody chłodniczej</w:t>
      </w:r>
    </w:p>
    <w:p w14:paraId="00A95FB4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po każdych 400 h pracy</w:t>
      </w:r>
    </w:p>
    <w:p w14:paraId="4BD4109D" w14:textId="77777777" w:rsidR="00221790" w:rsidRDefault="00B8499E" w:rsidP="0002597B">
      <w:pPr>
        <w:pStyle w:val="Akapitzlist"/>
        <w:numPr>
          <w:ilvl w:val="3"/>
          <w:numId w:val="9"/>
        </w:numPr>
        <w:tabs>
          <w:tab w:val="left" w:pos="426"/>
          <w:tab w:val="left" w:pos="567"/>
        </w:tabs>
        <w:spacing w:after="0" w:line="360" w:lineRule="auto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wkładu filtra paliwa</w:t>
      </w:r>
    </w:p>
    <w:p w14:paraId="218E28C9" w14:textId="77777777" w:rsidR="00221790" w:rsidRDefault="00B8499E" w:rsidP="0002597B">
      <w:pPr>
        <w:pStyle w:val="Akapitzlist"/>
        <w:numPr>
          <w:ilvl w:val="3"/>
          <w:numId w:val="9"/>
        </w:numPr>
        <w:tabs>
          <w:tab w:val="left" w:pos="426"/>
          <w:tab w:val="left" w:pos="567"/>
        </w:tabs>
        <w:spacing w:after="0" w:line="360" w:lineRule="auto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powietrza</w:t>
      </w:r>
    </w:p>
    <w:p w14:paraId="65BF6103" w14:textId="77777777" w:rsidR="00221790" w:rsidRDefault="00B8499E" w:rsidP="0002597B">
      <w:pPr>
        <w:pStyle w:val="Akapitzlist"/>
        <w:numPr>
          <w:ilvl w:val="3"/>
          <w:numId w:val="9"/>
        </w:numPr>
        <w:tabs>
          <w:tab w:val="left" w:pos="426"/>
          <w:tab w:val="left" w:pos="567"/>
        </w:tabs>
        <w:spacing w:after="0" w:line="360" w:lineRule="auto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przewodów zasysających powietrze</w:t>
      </w:r>
    </w:p>
    <w:p w14:paraId="78915A13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po każdych 1000 h pracy</w:t>
      </w:r>
    </w:p>
    <w:p w14:paraId="66FF7A8F" w14:textId="77777777" w:rsidR="00221790" w:rsidRDefault="00B8499E" w:rsidP="0002597B">
      <w:pPr>
        <w:pStyle w:val="Akapitzlist"/>
        <w:numPr>
          <w:ilvl w:val="6"/>
          <w:numId w:val="9"/>
        </w:numPr>
        <w:tabs>
          <w:tab w:val="left" w:pos="426"/>
          <w:tab w:val="left" w:pos="567"/>
        </w:tabs>
        <w:spacing w:after="0" w:line="360" w:lineRule="auto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hydraulicznego</w:t>
      </w:r>
    </w:p>
    <w:p w14:paraId="720D9D62" w14:textId="77777777" w:rsidR="00221790" w:rsidRDefault="00B8499E" w:rsidP="0002597B">
      <w:pPr>
        <w:pStyle w:val="Akapitzlist"/>
        <w:numPr>
          <w:ilvl w:val="6"/>
          <w:numId w:val="9"/>
        </w:numPr>
        <w:tabs>
          <w:tab w:val="left" w:pos="426"/>
          <w:tab w:val="left" w:pos="567"/>
        </w:tabs>
        <w:spacing w:after="0" w:line="360" w:lineRule="auto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oleju hydraulicznego</w:t>
      </w:r>
    </w:p>
    <w:p w14:paraId="0F5BA5DA" w14:textId="77777777" w:rsidR="00221790" w:rsidRDefault="00B8499E" w:rsidP="0002597B">
      <w:pPr>
        <w:pStyle w:val="Akapitzlist"/>
        <w:numPr>
          <w:ilvl w:val="6"/>
          <w:numId w:val="9"/>
        </w:numPr>
        <w:tabs>
          <w:tab w:val="left" w:pos="426"/>
          <w:tab w:val="left" w:pos="567"/>
        </w:tabs>
        <w:spacing w:after="0" w:line="360" w:lineRule="auto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przekładni obiegowej</w:t>
      </w:r>
    </w:p>
    <w:p w14:paraId="49F64960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Dodatkowo:</w:t>
      </w:r>
    </w:p>
    <w:p w14:paraId="0869D606" w14:textId="77777777" w:rsidR="00221790" w:rsidRDefault="00B8499E" w:rsidP="0002597B">
      <w:pPr>
        <w:pStyle w:val="Akapitzlist"/>
        <w:numPr>
          <w:ilvl w:val="3"/>
          <w:numId w:val="8"/>
        </w:numPr>
        <w:tabs>
          <w:tab w:val="left" w:pos="426"/>
          <w:tab w:val="left" w:pos="567"/>
        </w:tabs>
        <w:spacing w:after="0" w:line="360" w:lineRule="auto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płynu chłodniczego co 2000 h pracy</w:t>
      </w:r>
    </w:p>
    <w:p w14:paraId="5F44581A" w14:textId="77777777" w:rsidR="00221790" w:rsidRDefault="00B8499E" w:rsidP="00F458BC">
      <w:pPr>
        <w:pStyle w:val="Akapitzlist"/>
        <w:numPr>
          <w:ilvl w:val="3"/>
          <w:numId w:val="8"/>
        </w:numPr>
        <w:tabs>
          <w:tab w:val="left" w:pos="426"/>
          <w:tab w:val="left" w:pos="567"/>
        </w:tabs>
        <w:spacing w:after="0"/>
        <w:ind w:hanging="135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sprzęgle co 5 lat</w:t>
      </w:r>
    </w:p>
    <w:p w14:paraId="724FC782" w14:textId="77777777" w:rsidR="0002597B" w:rsidRDefault="0002597B" w:rsidP="00F458BC">
      <w:pPr>
        <w:pStyle w:val="Akapitzlist"/>
        <w:tabs>
          <w:tab w:val="left" w:pos="426"/>
          <w:tab w:val="left" w:pos="567"/>
        </w:tabs>
        <w:spacing w:after="0"/>
        <w:ind w:left="1352"/>
        <w:textAlignment w:val="auto"/>
        <w:rPr>
          <w:rFonts w:ascii="Calibri Light" w:hAnsi="Calibri Light" w:cs="Calibri Light"/>
        </w:rPr>
      </w:pPr>
    </w:p>
    <w:p w14:paraId="4A401319" w14:textId="77777777" w:rsidR="00221790" w:rsidRDefault="00B8499E" w:rsidP="00F458BC">
      <w:pPr>
        <w:tabs>
          <w:tab w:val="left" w:pos="426"/>
          <w:tab w:val="left" w:pos="567"/>
        </w:tabs>
        <w:spacing w:after="0"/>
        <w:ind w:left="142" w:hanging="142"/>
        <w:jc w:val="both"/>
        <w:textAlignment w:val="auto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obsługowych przesiewacza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Doppstadt</w:t>
      </w:r>
      <w:proofErr w:type="spellEnd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SM 518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profi</w:t>
      </w:r>
      <w:proofErr w:type="spellEnd"/>
    </w:p>
    <w:p w14:paraId="2E960CFA" w14:textId="77777777" w:rsidR="00221790" w:rsidRDefault="00B8499E" w:rsidP="0002597B">
      <w:pPr>
        <w:tabs>
          <w:tab w:val="left" w:pos="426"/>
          <w:tab w:val="left" w:pos="567"/>
        </w:tabs>
        <w:spacing w:after="0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po każdych 200 h pracy</w:t>
      </w:r>
    </w:p>
    <w:p w14:paraId="3FF643BA" w14:textId="77777777" w:rsidR="00221790" w:rsidRDefault="00B8499E" w:rsidP="0002597B">
      <w:pPr>
        <w:pStyle w:val="Akapitzlist"/>
        <w:numPr>
          <w:ilvl w:val="6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silnikowego</w:t>
      </w:r>
    </w:p>
    <w:p w14:paraId="659107DE" w14:textId="77777777" w:rsidR="00221790" w:rsidRDefault="00B8499E" w:rsidP="0002597B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oleju silnikowego</w:t>
      </w:r>
    </w:p>
    <w:p w14:paraId="07E7AC90" w14:textId="77777777" w:rsidR="00221790" w:rsidRDefault="00B8499E" w:rsidP="0002597B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przewodów zasysających powietrze</w:t>
      </w:r>
    </w:p>
    <w:p w14:paraId="5DD3CCC7" w14:textId="77777777" w:rsidR="00221790" w:rsidRDefault="00B8499E" w:rsidP="0002597B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i ewentualna wymiana węży wody chłodniczej</w:t>
      </w:r>
    </w:p>
    <w:p w14:paraId="2163DE8A" w14:textId="77777777" w:rsidR="00221790" w:rsidRDefault="00B8499E" w:rsidP="0002597B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zużycia rolki prowadzącej bęben</w:t>
      </w:r>
    </w:p>
    <w:p w14:paraId="0F5D0B5C" w14:textId="77777777" w:rsidR="00221790" w:rsidRDefault="00B8499E" w:rsidP="0002597B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Ustawienie tylnej rolki dociskowej</w:t>
      </w:r>
    </w:p>
    <w:p w14:paraId="7F8976E0" w14:textId="77777777" w:rsidR="00221790" w:rsidRDefault="00B8499E" w:rsidP="0002597B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ruchu obrotowego bębna</w:t>
      </w:r>
    </w:p>
    <w:p w14:paraId="57A260E4" w14:textId="77777777" w:rsidR="00221790" w:rsidRDefault="00B8499E" w:rsidP="0002597B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i smarowanie łańcucha</w:t>
      </w:r>
    </w:p>
    <w:p w14:paraId="0B6BEBDD" w14:textId="77777777" w:rsidR="00221790" w:rsidRDefault="00B8499E" w:rsidP="0002597B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i smarowanie koła napędowego bębna</w:t>
      </w:r>
    </w:p>
    <w:p w14:paraId="46443961" w14:textId="77777777" w:rsidR="00221790" w:rsidRDefault="00B8499E" w:rsidP="0002597B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zużycia i regulacja rolek</w:t>
      </w:r>
    </w:p>
    <w:p w14:paraId="425A0BA4" w14:textId="77777777" w:rsidR="00221790" w:rsidRDefault="00B8499E" w:rsidP="0002597B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0" w:line="360" w:lineRule="auto"/>
        <w:ind w:hanging="1494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i regulacja szczotki czyszczącej bębna</w:t>
      </w:r>
    </w:p>
    <w:p w14:paraId="4B9B8EBA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po każdych 400 h pracy</w:t>
      </w:r>
    </w:p>
    <w:p w14:paraId="2BC65BC6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</w:t>
      </w:r>
      <w:r>
        <w:rPr>
          <w:rFonts w:ascii="Calibri Light" w:hAnsi="Calibri Light" w:cs="Calibri Light"/>
        </w:rPr>
        <w:tab/>
        <w:t>Wymiana wkładu filtra paliwa</w:t>
      </w:r>
    </w:p>
    <w:p w14:paraId="73BB8D0C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</w:t>
      </w:r>
      <w:r>
        <w:rPr>
          <w:rFonts w:ascii="Calibri Light" w:hAnsi="Calibri Light" w:cs="Calibri Light"/>
        </w:rPr>
        <w:tab/>
        <w:t>Wymiana filtra powietrza</w:t>
      </w:r>
    </w:p>
    <w:p w14:paraId="2A9831E3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po każdych 1000 h pracy</w:t>
      </w:r>
    </w:p>
    <w:p w14:paraId="4C06A949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</w:t>
      </w:r>
      <w:r>
        <w:rPr>
          <w:rFonts w:ascii="Calibri Light" w:hAnsi="Calibri Light" w:cs="Calibri Light"/>
        </w:rPr>
        <w:tab/>
        <w:t>Wymiana oleju hydraulicznego</w:t>
      </w:r>
    </w:p>
    <w:p w14:paraId="36992A1D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</w:t>
      </w:r>
      <w:r>
        <w:rPr>
          <w:rFonts w:ascii="Calibri Light" w:hAnsi="Calibri Light" w:cs="Calibri Light"/>
        </w:rPr>
        <w:tab/>
        <w:t>Wymiana filtra zwrotnego oleju hydraulicznego</w:t>
      </w:r>
    </w:p>
    <w:p w14:paraId="2CF17726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3.</w:t>
      </w:r>
      <w:r>
        <w:rPr>
          <w:rFonts w:ascii="Calibri Light" w:hAnsi="Calibri Light" w:cs="Calibri Light"/>
        </w:rPr>
        <w:tab/>
        <w:t>Oczyszczenie i smarowanie łożysk osi</w:t>
      </w:r>
    </w:p>
    <w:p w14:paraId="06211A35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Dodatkowo:</w:t>
      </w:r>
    </w:p>
    <w:p w14:paraId="288611BA" w14:textId="77777777" w:rsidR="00221790" w:rsidRDefault="00B8499E" w:rsidP="0002597B">
      <w:pPr>
        <w:tabs>
          <w:tab w:val="left" w:pos="426"/>
          <w:tab w:val="left" w:pos="567"/>
        </w:tabs>
        <w:spacing w:after="0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1.</w:t>
      </w:r>
      <w:r>
        <w:rPr>
          <w:rFonts w:ascii="Calibri Light" w:hAnsi="Calibri Light" w:cs="Calibri Light"/>
        </w:rPr>
        <w:tab/>
        <w:t>Wymiana płynu chłodniczego co 2000 h pracy</w:t>
      </w:r>
    </w:p>
    <w:p w14:paraId="3A62DD6B" w14:textId="77777777" w:rsidR="00221790" w:rsidRDefault="00221790" w:rsidP="0002597B">
      <w:pPr>
        <w:tabs>
          <w:tab w:val="left" w:pos="426"/>
          <w:tab w:val="left" w:pos="567"/>
        </w:tabs>
        <w:spacing w:after="0"/>
        <w:textAlignment w:val="auto"/>
        <w:rPr>
          <w:rFonts w:ascii="Calibri Light" w:hAnsi="Calibri Light" w:cs="Calibri Light"/>
        </w:rPr>
      </w:pPr>
    </w:p>
    <w:p w14:paraId="0AAACD99" w14:textId="77777777" w:rsidR="00221790" w:rsidRDefault="00B8499E" w:rsidP="0002597B">
      <w:pPr>
        <w:tabs>
          <w:tab w:val="left" w:pos="426"/>
          <w:tab w:val="left" w:pos="567"/>
        </w:tabs>
        <w:spacing w:after="0"/>
        <w:ind w:left="142" w:hanging="142"/>
        <w:jc w:val="both"/>
        <w:textAlignment w:val="auto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obsługowych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Massey</w:t>
      </w:r>
      <w:proofErr w:type="spellEnd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Ferguson MF 5455</w:t>
      </w:r>
    </w:p>
    <w:p w14:paraId="2FFE04BB" w14:textId="77777777" w:rsidR="00221790" w:rsidRDefault="00B8499E" w:rsidP="0002597B">
      <w:pPr>
        <w:tabs>
          <w:tab w:val="left" w:pos="426"/>
          <w:tab w:val="left" w:pos="567"/>
        </w:tabs>
        <w:spacing w:after="0"/>
        <w:ind w:left="142" w:hanging="142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po 400 h pracy</w:t>
      </w:r>
    </w:p>
    <w:p w14:paraId="3C0A158B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silniku i filtra oleju</w:t>
      </w:r>
    </w:p>
    <w:p w14:paraId="69E951A8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wkładu filtra paliwa</w:t>
      </w:r>
    </w:p>
    <w:p w14:paraId="36EE83E8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wstępnego filtra paliwa</w:t>
      </w:r>
    </w:p>
    <w:p w14:paraId="77472801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ustawienia zapłonu i zatrzymania silnika</w:t>
      </w:r>
    </w:p>
    <w:p w14:paraId="7FD6AE90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paska alternatora/ wentylatora</w:t>
      </w:r>
    </w:p>
    <w:p w14:paraId="69F3C26C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sita pompy paliwowej</w:t>
      </w:r>
    </w:p>
    <w:p w14:paraId="477689AB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i kontrola suchego filtra powietrza</w:t>
      </w:r>
    </w:p>
    <w:p w14:paraId="298C3632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stanu płynu w układzie chłodzenia</w:t>
      </w:r>
    </w:p>
    <w:p w14:paraId="0307E42D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chłodnicy wody i chłodnicy oleju</w:t>
      </w:r>
    </w:p>
    <w:p w14:paraId="60C934D0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sprężarki klimatyzacji</w:t>
      </w:r>
    </w:p>
    <w:p w14:paraId="21FBFEB0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stanu naprężenia paska sprężarki klimatyzacji</w:t>
      </w:r>
    </w:p>
    <w:p w14:paraId="5B66585D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układu wydechowego</w:t>
      </w:r>
    </w:p>
    <w:p w14:paraId="0058CAFF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przewodu przyspieszacza</w:t>
      </w:r>
    </w:p>
    <w:p w14:paraId="697038A1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oleju w przedniej osi i zwolnicach</w:t>
      </w:r>
    </w:p>
    <w:p w14:paraId="113967D6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piast kół przednich i luzu sworzni zwrotnic</w:t>
      </w:r>
    </w:p>
    <w:p w14:paraId="62513B75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krzyżaków wałka napędowego</w:t>
      </w:r>
    </w:p>
    <w:p w14:paraId="6162D29D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sworzni zwrotnic</w:t>
      </w:r>
    </w:p>
    <w:p w14:paraId="2736CC72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prawidłowości działania układu kierowniczego przy pracującym i wyłączonym silniku</w:t>
      </w:r>
    </w:p>
    <w:p w14:paraId="7C4DEB1B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oleju w przekładniach i hydraulice</w:t>
      </w:r>
    </w:p>
    <w:p w14:paraId="544165C4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wysokociśnieniowego przekładni</w:t>
      </w:r>
    </w:p>
    <w:p w14:paraId="6BE9ECE3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łożysk osi</w:t>
      </w:r>
    </w:p>
    <w:p w14:paraId="0831B4C2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działania pedału sprzęgła</w:t>
      </w:r>
    </w:p>
    <w:p w14:paraId="75F0265A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ustawienia hamulca postojowego</w:t>
      </w:r>
    </w:p>
    <w:p w14:paraId="18FC4D86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stanu, ustawienia i działania sprzęgła WOM</w:t>
      </w:r>
    </w:p>
    <w:p w14:paraId="2236C6DA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filtra powietrza kabiny</w:t>
      </w:r>
    </w:p>
    <w:p w14:paraId="2A776360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działania klimatyzacji</w:t>
      </w:r>
    </w:p>
    <w:p w14:paraId="412C2CF9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śrub mocowania kabiny i ramy bezpieczeństwa</w:t>
      </w:r>
    </w:p>
    <w:p w14:paraId="56C610CA" w14:textId="77777777" w:rsidR="00221790" w:rsidRDefault="00B8499E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499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szpilek mocowania kół</w:t>
      </w:r>
    </w:p>
    <w:p w14:paraId="077F0867" w14:textId="6F45D5BE" w:rsidR="00221790" w:rsidRDefault="0002597B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357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B8499E">
        <w:rPr>
          <w:rFonts w:ascii="Calibri Light" w:hAnsi="Calibri Light" w:cs="Calibri Light"/>
        </w:rPr>
        <w:t>Smarowanie - dotyczy wszystkich punktów smarowania</w:t>
      </w:r>
    </w:p>
    <w:p w14:paraId="2F7203ED" w14:textId="05F05051" w:rsidR="00221790" w:rsidRDefault="0002597B" w:rsidP="0002597B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499" w:hanging="357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B8499E">
        <w:rPr>
          <w:rFonts w:ascii="Calibri Light" w:hAnsi="Calibri Light" w:cs="Calibri Light"/>
        </w:rPr>
        <w:t>Jazda próbna i sprawdzenie: układów zasilających, działania układu kierowniczego i hamulcowego, działania klimatyzacji, wycieków oleju, paliwa i płynu chłodniczego.</w:t>
      </w:r>
    </w:p>
    <w:p w14:paraId="440D70E4" w14:textId="77777777" w:rsidR="00221790" w:rsidRDefault="00B8499E" w:rsidP="0002597B">
      <w:pPr>
        <w:tabs>
          <w:tab w:val="left" w:pos="426"/>
          <w:tab w:val="left" w:pos="567"/>
        </w:tabs>
        <w:spacing w:after="0"/>
        <w:ind w:left="142" w:hanging="142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Przegląd po 800 h pracy</w:t>
      </w:r>
    </w:p>
    <w:p w14:paraId="5FF03737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silniku i filtra oleju</w:t>
      </w:r>
    </w:p>
    <w:p w14:paraId="1D831957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wkładu filtra paliwa</w:t>
      </w:r>
    </w:p>
    <w:p w14:paraId="496FE8B6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wstępnego filtra paliwa</w:t>
      </w:r>
    </w:p>
    <w:p w14:paraId="653F5A3E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ustawienia zapłonu i zatrzymania silnika</w:t>
      </w:r>
    </w:p>
    <w:p w14:paraId="4A75EB58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paska alternatora/ wentylatora</w:t>
      </w:r>
    </w:p>
    <w:p w14:paraId="28D25B3F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sita pompy paliwowej</w:t>
      </w:r>
    </w:p>
    <w:p w14:paraId="29035648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i kontrola suchego filtra powietrza</w:t>
      </w:r>
    </w:p>
    <w:p w14:paraId="0011CC32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stanu płynu w układzie chłodzenia</w:t>
      </w:r>
    </w:p>
    <w:p w14:paraId="45D34AF1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chłodnicy wody i chłodnicy oleju</w:t>
      </w:r>
    </w:p>
    <w:p w14:paraId="55EEE2E8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sprężarki klimatyzacji</w:t>
      </w:r>
    </w:p>
    <w:p w14:paraId="4883C036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stanu naprężenia paska sprężarki klimatyzacji</w:t>
      </w:r>
    </w:p>
    <w:p w14:paraId="0171C0F8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układu wydechowego</w:t>
      </w:r>
    </w:p>
    <w:p w14:paraId="0404AC69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przewodu przyspieszacza</w:t>
      </w:r>
    </w:p>
    <w:p w14:paraId="4256E21B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przedniej osi i zwolnicach</w:t>
      </w:r>
    </w:p>
    <w:p w14:paraId="1A2D005B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piast kół przednich i luzu sworzni zwrotnic</w:t>
      </w:r>
    </w:p>
    <w:p w14:paraId="4B7375C7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krzyżaków wałka napędowego</w:t>
      </w:r>
    </w:p>
    <w:p w14:paraId="277A4184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sworzni zwrotnic</w:t>
      </w:r>
    </w:p>
    <w:p w14:paraId="18301FD9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prawidłowości działania układu kierowniczego przy pracującym i wyłączonym silniku</w:t>
      </w:r>
    </w:p>
    <w:p w14:paraId="094298D5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oleju w przekładniach i hydraulice</w:t>
      </w:r>
    </w:p>
    <w:p w14:paraId="5AEDE46A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wysokociśnieniowego przekładni</w:t>
      </w:r>
    </w:p>
    <w:p w14:paraId="7360A9D2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łożysk osi</w:t>
      </w:r>
    </w:p>
    <w:p w14:paraId="5E5FCC08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działania pedału sprzęgła</w:t>
      </w:r>
    </w:p>
    <w:p w14:paraId="1C233ABB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ustawienia hamulca postojowego</w:t>
      </w:r>
    </w:p>
    <w:p w14:paraId="0E90DA06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stanu, ustawienia i działania sprzęgła WOM</w:t>
      </w:r>
    </w:p>
    <w:p w14:paraId="6608D399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filtra powietrza kabiny</w:t>
      </w:r>
    </w:p>
    <w:p w14:paraId="7BAA6FFE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działania klimatyzacji</w:t>
      </w:r>
    </w:p>
    <w:p w14:paraId="54975430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śrub mocowania kabiny i ramy bezpieczeństwa</w:t>
      </w:r>
    </w:p>
    <w:p w14:paraId="4C85AB73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szpilek mocowania kół</w:t>
      </w:r>
    </w:p>
    <w:p w14:paraId="3F0F37D7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- dotyczy wszystkich punktów smarowania</w:t>
      </w:r>
    </w:p>
    <w:p w14:paraId="45DDFD82" w14:textId="77777777" w:rsidR="00221790" w:rsidRDefault="00B8499E" w:rsidP="0002597B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360" w:lineRule="auto"/>
        <w:ind w:hanging="502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Jazda próbna i sprawdzenie: układów zasilających, działania układu kierowniczego i hamulcowego, działania klimatyzacji, wycieków oleju, paliwa i płynu chłodniczego.</w:t>
      </w:r>
    </w:p>
    <w:p w14:paraId="46A02B68" w14:textId="77777777" w:rsidR="00221790" w:rsidRDefault="00B8499E" w:rsidP="0002597B">
      <w:pPr>
        <w:tabs>
          <w:tab w:val="left" w:pos="426"/>
          <w:tab w:val="left" w:pos="567"/>
        </w:tabs>
        <w:spacing w:after="0"/>
        <w:ind w:left="142" w:hanging="142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Przegląd po 1200 h pracy </w:t>
      </w:r>
    </w:p>
    <w:p w14:paraId="73A7D01F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silniku i filtra oleju</w:t>
      </w:r>
    </w:p>
    <w:p w14:paraId="07E83C36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wkładu filtra paliwa</w:t>
      </w:r>
    </w:p>
    <w:p w14:paraId="735A9C56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Wymiana wstępnego filtra paliwa</w:t>
      </w:r>
    </w:p>
    <w:p w14:paraId="762C7C56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Ustawienie luzu zaworów i kontrola szczelności pokrywy zaworów</w:t>
      </w:r>
    </w:p>
    <w:p w14:paraId="23AADB11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ustawienia zapłonu i zatrzymania silnika</w:t>
      </w:r>
    </w:p>
    <w:p w14:paraId="6CA2DD56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paska alternatora/ wentylatora</w:t>
      </w:r>
    </w:p>
    <w:p w14:paraId="3F1214FE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sita pompy paliwowej</w:t>
      </w:r>
    </w:p>
    <w:p w14:paraId="33BC2BB7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suchego filtra powietrza</w:t>
      </w:r>
    </w:p>
    <w:p w14:paraId="54E5E458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płynu w układzie chłodzenia</w:t>
      </w:r>
    </w:p>
    <w:p w14:paraId="1275EE25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chłodnicy wody i chłodnicy oleju</w:t>
      </w:r>
    </w:p>
    <w:p w14:paraId="513DC3AD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sprężarki klimatyzacji</w:t>
      </w:r>
    </w:p>
    <w:p w14:paraId="4988B391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osuszacza</w:t>
      </w:r>
    </w:p>
    <w:p w14:paraId="1C5D94D9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stanu naprężenia paska sprężarki klimatyzacji</w:t>
      </w:r>
    </w:p>
    <w:p w14:paraId="4D241422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układu wydechowego</w:t>
      </w:r>
    </w:p>
    <w:p w14:paraId="7C254B3E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przewodu przyspieszacza</w:t>
      </w:r>
    </w:p>
    <w:p w14:paraId="3DC48322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 oleju w przedniej osi i zwolnicach</w:t>
      </w:r>
    </w:p>
    <w:p w14:paraId="36E781B3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piast kół przednich i luzu sworzni zwrotnic</w:t>
      </w:r>
    </w:p>
    <w:p w14:paraId="6A677B67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krzyżaków wałka napędowego</w:t>
      </w:r>
    </w:p>
    <w:p w14:paraId="1EF61448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sworzni zwrotnic</w:t>
      </w:r>
    </w:p>
    <w:p w14:paraId="6174DD47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prawidłowości działania układu kierowniczego przy pracującym i wyłączonym silniku</w:t>
      </w:r>
    </w:p>
    <w:p w14:paraId="5B59E5CD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zbieżności kół i układu kierowniczego</w:t>
      </w:r>
    </w:p>
    <w:p w14:paraId="22D1D0BA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 oleju w przekładniach i hydraulice, kalibracja sprzęgła</w:t>
      </w:r>
    </w:p>
    <w:p w14:paraId="66412E95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wysokociśnieniowego przekładni</w:t>
      </w:r>
    </w:p>
    <w:p w14:paraId="6DA5011D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przekładni nawrotnej</w:t>
      </w:r>
    </w:p>
    <w:p w14:paraId="6E28A075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Oczyścić , w razie potrzeby wymienić filtr ssący pompy mokrego sprzęgła</w:t>
      </w:r>
    </w:p>
    <w:p w14:paraId="27A08A23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łożysk osi</w:t>
      </w:r>
    </w:p>
    <w:p w14:paraId="54E02E44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działania automatycznego haka pociągowego</w:t>
      </w:r>
    </w:p>
    <w:p w14:paraId="375BC078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działania pedału sprzęgła</w:t>
      </w:r>
    </w:p>
    <w:p w14:paraId="55F3864C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ustawienia hamulca postojowego</w:t>
      </w:r>
    </w:p>
    <w:p w14:paraId="7A73EF1E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stanu, ustawienia i działania sprzęgła WOM</w:t>
      </w:r>
    </w:p>
    <w:p w14:paraId="4CA9461D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filtra powietrza kabiny</w:t>
      </w:r>
    </w:p>
    <w:p w14:paraId="14F395E3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działania klimatyzacji</w:t>
      </w:r>
    </w:p>
    <w:p w14:paraId="5FC9E6A7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śrub mocowania kabiny i ramy bezpieczeństwa</w:t>
      </w:r>
    </w:p>
    <w:p w14:paraId="5FA26F8E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Sprawdzenie stanu szpilek mocowania kół</w:t>
      </w:r>
    </w:p>
    <w:p w14:paraId="759E8116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Smarowanie - dotyczy wszystkich punktów smarowania</w:t>
      </w:r>
    </w:p>
    <w:p w14:paraId="5CCB1569" w14:textId="77777777" w:rsidR="00221790" w:rsidRDefault="00B8499E" w:rsidP="0002597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Jazda próbna i sprawdzenie: układów zasilających, działania układu kierowniczego i hamulcowego, działania klimatyzacji, wycieków oleju, paliwa i płynu chłodniczego.</w:t>
      </w:r>
    </w:p>
    <w:p w14:paraId="6525BB34" w14:textId="77777777" w:rsidR="0002597B" w:rsidRPr="0002597B" w:rsidRDefault="0002597B" w:rsidP="0002597B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</w:rPr>
      </w:pPr>
    </w:p>
    <w:p w14:paraId="7601570D" w14:textId="77777777" w:rsidR="00221790" w:rsidRDefault="00B8499E" w:rsidP="00F458BC">
      <w:pPr>
        <w:tabs>
          <w:tab w:val="left" w:pos="426"/>
          <w:tab w:val="left" w:pos="567"/>
        </w:tabs>
        <w:spacing w:after="0"/>
        <w:ind w:left="142" w:hanging="142"/>
        <w:jc w:val="both"/>
        <w:textAlignment w:val="auto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obsługowych ładowarka teleskopowa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Komatsu</w:t>
      </w:r>
      <w:proofErr w:type="spellEnd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WH 609</w:t>
      </w:r>
    </w:p>
    <w:p w14:paraId="321DCE17" w14:textId="77777777" w:rsidR="00221790" w:rsidRDefault="00B8499E" w:rsidP="00F458BC">
      <w:pPr>
        <w:tabs>
          <w:tab w:val="left" w:pos="426"/>
          <w:tab w:val="left" w:pos="567"/>
        </w:tabs>
        <w:spacing w:after="0"/>
        <w:ind w:left="142" w:hanging="142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co 500 h</w:t>
      </w:r>
    </w:p>
    <w:p w14:paraId="63667C24" w14:textId="77777777" w:rsidR="00221790" w:rsidRDefault="00B8499E" w:rsidP="00F458BC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after="0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paliwa</w:t>
      </w:r>
    </w:p>
    <w:p w14:paraId="6DB568A9" w14:textId="77777777" w:rsidR="00221790" w:rsidRDefault="00B8499E" w:rsidP="00F458BC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poziomu oleju hydraulicznego</w:t>
      </w:r>
    </w:p>
    <w:p w14:paraId="637D17B3" w14:textId="77777777" w:rsidR="00221790" w:rsidRDefault="00B8499E" w:rsidP="00F458BC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spustowego oleju hydraulicznego</w:t>
      </w:r>
    </w:p>
    <w:p w14:paraId="5103150E" w14:textId="77777777" w:rsidR="00221790" w:rsidRDefault="00B8499E" w:rsidP="00F458BC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silnikowego</w:t>
      </w:r>
    </w:p>
    <w:p w14:paraId="7E4B8A8E" w14:textId="77777777" w:rsidR="00221790" w:rsidRDefault="00B8499E" w:rsidP="00F458BC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oleju silnikowego</w:t>
      </w:r>
    </w:p>
    <w:p w14:paraId="330F6CF0" w14:textId="77777777" w:rsidR="00221790" w:rsidRDefault="00B8499E" w:rsidP="00F458BC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luzu poduszek ślizgowych wysięgnika</w:t>
      </w:r>
    </w:p>
    <w:p w14:paraId="71D2F6B2" w14:textId="77777777" w:rsidR="00221790" w:rsidRDefault="00B8499E" w:rsidP="00F458BC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dokręcenia kół</w:t>
      </w:r>
    </w:p>
    <w:p w14:paraId="0269AEF5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co 1000 h pracy</w:t>
      </w:r>
    </w:p>
    <w:p w14:paraId="0D050E75" w14:textId="77777777" w:rsidR="00221790" w:rsidRDefault="00B8499E" w:rsidP="00F458BC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hanging="720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przednim i tylnym moście</w:t>
      </w:r>
    </w:p>
    <w:p w14:paraId="16085D5F" w14:textId="77777777" w:rsidR="00221790" w:rsidRDefault="00B8499E" w:rsidP="00F458BC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hanging="720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przekładni hydraulicznej napędowej</w:t>
      </w:r>
    </w:p>
    <w:p w14:paraId="59F2C832" w14:textId="77777777" w:rsidR="00221790" w:rsidRDefault="00B8499E" w:rsidP="00F458BC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hanging="720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w przekładni hydraulicznej napędowej</w:t>
      </w:r>
    </w:p>
    <w:p w14:paraId="51F71954" w14:textId="77777777" w:rsidR="00221790" w:rsidRDefault="00B8499E" w:rsidP="00F458BC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hanging="720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poziomu i uzupełnienie płynu chłodzącego silnika</w:t>
      </w:r>
    </w:p>
    <w:p w14:paraId="2A7B19B4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co 2000 h lub 2 lata</w:t>
      </w:r>
    </w:p>
    <w:p w14:paraId="44F8113C" w14:textId="77777777" w:rsidR="00221790" w:rsidRDefault="00B8499E" w:rsidP="00F458BC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paska klinowego alternatora</w:t>
      </w:r>
    </w:p>
    <w:p w14:paraId="7BBA084E" w14:textId="77777777" w:rsidR="00221790" w:rsidRDefault="00B8499E" w:rsidP="00F458BC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płynu chłodzącego</w:t>
      </w:r>
    </w:p>
    <w:p w14:paraId="2ADD8C8D" w14:textId="77777777" w:rsidR="00221790" w:rsidRDefault="00B8499E" w:rsidP="00F458BC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w układzie hamulcowym</w:t>
      </w:r>
    </w:p>
    <w:p w14:paraId="1065CC93" w14:textId="77777777" w:rsidR="00221790" w:rsidRDefault="00B8499E" w:rsidP="00F458BC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hydraulicznego</w:t>
      </w:r>
    </w:p>
    <w:p w14:paraId="2C65E497" w14:textId="77777777" w:rsidR="00221790" w:rsidRDefault="00B8499E" w:rsidP="00F458BC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hanging="502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Czyszczenie filtra ssącego oleju hydraulicznego</w:t>
      </w:r>
    </w:p>
    <w:p w14:paraId="6CA31286" w14:textId="77777777" w:rsidR="00221790" w:rsidRDefault="00B8499E" w:rsidP="00B51E69">
      <w:pPr>
        <w:tabs>
          <w:tab w:val="left" w:pos="426"/>
          <w:tab w:val="left" w:pos="567"/>
        </w:tabs>
        <w:spacing w:after="0" w:line="360" w:lineRule="auto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Przegląd co 3000 h </w:t>
      </w:r>
    </w:p>
    <w:p w14:paraId="7A8737FD" w14:textId="77777777" w:rsidR="00221790" w:rsidRDefault="00B8499E" w:rsidP="00F458BC">
      <w:pPr>
        <w:pStyle w:val="Akapitzlist"/>
        <w:numPr>
          <w:ilvl w:val="0"/>
          <w:numId w:val="18"/>
        </w:numPr>
        <w:tabs>
          <w:tab w:val="left" w:pos="426"/>
          <w:tab w:val="left" w:pos="567"/>
        </w:tabs>
        <w:spacing w:after="0" w:line="360" w:lineRule="auto"/>
        <w:ind w:hanging="720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zaworu termostatycznego silnika</w:t>
      </w:r>
    </w:p>
    <w:p w14:paraId="307BD30E" w14:textId="77777777" w:rsidR="00221790" w:rsidRDefault="00B8499E" w:rsidP="00F458BC">
      <w:pPr>
        <w:pStyle w:val="Akapitzlist"/>
        <w:numPr>
          <w:ilvl w:val="0"/>
          <w:numId w:val="18"/>
        </w:numPr>
        <w:tabs>
          <w:tab w:val="left" w:pos="426"/>
          <w:tab w:val="left" w:pos="567"/>
        </w:tabs>
        <w:spacing w:after="0" w:line="360" w:lineRule="auto"/>
        <w:ind w:hanging="720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poduszek antywibracyjnych i śrub mocowania silnika</w:t>
      </w:r>
    </w:p>
    <w:p w14:paraId="195C9A87" w14:textId="77777777" w:rsidR="00221790" w:rsidRDefault="00B8499E" w:rsidP="00F458BC">
      <w:pPr>
        <w:pStyle w:val="Akapitzlist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hanging="720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i regulacja luzu zaworów silnika i kąta wyprzedzenia wtrysku</w:t>
      </w:r>
    </w:p>
    <w:p w14:paraId="10A0E9BD" w14:textId="77777777" w:rsidR="00221790" w:rsidRDefault="00221790" w:rsidP="00F458BC">
      <w:pPr>
        <w:tabs>
          <w:tab w:val="left" w:pos="426"/>
          <w:tab w:val="left" w:pos="567"/>
        </w:tabs>
        <w:spacing w:after="0" w:line="240" w:lineRule="auto"/>
        <w:textAlignment w:val="auto"/>
        <w:rPr>
          <w:rFonts w:ascii="Calibri Light" w:hAnsi="Calibri Light" w:cs="Calibri Light"/>
        </w:rPr>
      </w:pPr>
    </w:p>
    <w:p w14:paraId="1D4A2990" w14:textId="77777777" w:rsidR="00221790" w:rsidRDefault="00B8499E" w:rsidP="00F458BC">
      <w:pPr>
        <w:tabs>
          <w:tab w:val="left" w:pos="426"/>
          <w:tab w:val="left" w:pos="567"/>
        </w:tabs>
        <w:spacing w:after="0" w:line="240" w:lineRule="auto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obsługowych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kompaktor</w:t>
      </w:r>
      <w:proofErr w:type="spellEnd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Bomag</w:t>
      </w:r>
      <w:proofErr w:type="spellEnd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BC 672 RB-2</w:t>
      </w:r>
    </w:p>
    <w:p w14:paraId="41293EC5" w14:textId="77777777" w:rsidR="00221790" w:rsidRDefault="00B8499E" w:rsidP="00B51E69">
      <w:pPr>
        <w:tabs>
          <w:tab w:val="left" w:pos="426"/>
          <w:tab w:val="left" w:pos="567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 co 500 h lub 1 rok</w:t>
      </w:r>
    </w:p>
    <w:p w14:paraId="23F31F3D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silnikowego</w:t>
      </w:r>
    </w:p>
    <w:p w14:paraId="41021C36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oleju silnikowego</w:t>
      </w:r>
    </w:p>
    <w:p w14:paraId="09010E2D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wsporników silnika</w:t>
      </w:r>
    </w:p>
    <w:p w14:paraId="08897D90" w14:textId="6B54D6CA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Kontrola stanu i czyszczenie chłodnicy cieczy chłodzącej, chłodnicy powietrza doładowującego </w:t>
      </w:r>
      <w:r w:rsidR="00F458BC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i chłodnicy oleju hydraulicznego </w:t>
      </w:r>
    </w:p>
    <w:p w14:paraId="1DA2AD0B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oleju w przekładniach planetarnych</w:t>
      </w:r>
    </w:p>
    <w:p w14:paraId="04D54D86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Obsługa akumulatora (smar do biegunów)</w:t>
      </w:r>
    </w:p>
    <w:p w14:paraId="060BCEF2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Sprawdzić centralną instalację smarowania, ewentualnie dopełnić.</w:t>
      </w:r>
    </w:p>
    <w:p w14:paraId="0E0ED569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Kontrola stanu naciągu pasa klinowego prądnicy, ewentualnie wymiana.</w:t>
      </w:r>
    </w:p>
    <w:p w14:paraId="6A1DD929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Sprawdzić pas klinowy sprężarki instalacji klimatyzacji, ewentualnie wymienić</w:t>
      </w:r>
    </w:p>
    <w:p w14:paraId="1620E6B1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Sprawdzić i w razie potrzeby napiąć pas klinowy wentylatora</w:t>
      </w:r>
    </w:p>
    <w:p w14:paraId="073EE441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Wymiana filtra świeżego powietrza i filtra obiegowego </w:t>
      </w:r>
    </w:p>
    <w:p w14:paraId="12C73DD3" w14:textId="77777777" w:rsidR="00221790" w:rsidRDefault="00B8499E" w:rsidP="00F458BC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Sprawdzanie zamocowań zgarniaków </w:t>
      </w:r>
    </w:p>
    <w:p w14:paraId="28162962" w14:textId="77777777" w:rsidR="00221790" w:rsidRDefault="00B8499E" w:rsidP="00B51E69">
      <w:pPr>
        <w:tabs>
          <w:tab w:val="left" w:pos="426"/>
          <w:tab w:val="left" w:pos="567"/>
        </w:tabs>
        <w:spacing w:after="0" w:line="240" w:lineRule="auto"/>
      </w:pPr>
      <w:r>
        <w:rPr>
          <w:rFonts w:ascii="Calibri Light" w:hAnsi="Calibri Light" w:cs="Calibri Light"/>
          <w:b/>
        </w:rPr>
        <w:t xml:space="preserve"> Przegląd co 1000 h</w:t>
      </w:r>
    </w:p>
    <w:p w14:paraId="762E4195" w14:textId="77777777" w:rsidR="00221790" w:rsidRDefault="00B8499E" w:rsidP="00F458BC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Wymiana oleju w przekładni planetarnej </w:t>
      </w:r>
    </w:p>
    <w:p w14:paraId="6796F1EE" w14:textId="77777777" w:rsidR="00221790" w:rsidRDefault="00B8499E" w:rsidP="00F458BC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i regulacja luzu zaworowego</w:t>
      </w:r>
    </w:p>
    <w:p w14:paraId="24CC1A98" w14:textId="77777777" w:rsidR="00221790" w:rsidRDefault="00B8499E" w:rsidP="00F458BC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wkładu filtra powietrza</w:t>
      </w:r>
    </w:p>
    <w:p w14:paraId="4524F89C" w14:textId="77777777" w:rsidR="00221790" w:rsidRDefault="00B8499E" w:rsidP="00F458BC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Wymiana wkładu filtra wstępnego paliwa </w:t>
      </w:r>
    </w:p>
    <w:p w14:paraId="366245C6" w14:textId="77777777" w:rsidR="00221790" w:rsidRDefault="00B8499E" w:rsidP="00F458BC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zamocowania silnika /turbosprężarki/ węży powietrza doładowania</w:t>
      </w:r>
    </w:p>
    <w:p w14:paraId="731B933F" w14:textId="77777777" w:rsidR="00221790" w:rsidRDefault="00B8499E" w:rsidP="00F458BC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paliwa (olej napędowy) dla układu ogrzewania kabiny</w:t>
      </w:r>
    </w:p>
    <w:p w14:paraId="03ECBB52" w14:textId="77777777" w:rsidR="00221790" w:rsidRDefault="00B8499E" w:rsidP="00F458BC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i czyszczenie mokrego filtra powietrza dla układu ogrzewania kabiny</w:t>
      </w:r>
    </w:p>
    <w:p w14:paraId="2BDAEDC4" w14:textId="77777777" w:rsidR="00221790" w:rsidRDefault="00B8499E" w:rsidP="00F458BC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dokładnego filtra oleju</w:t>
      </w:r>
    </w:p>
    <w:p w14:paraId="1D628815" w14:textId="77777777" w:rsidR="00221790" w:rsidRDefault="00B8499E" w:rsidP="00B51E69">
      <w:pPr>
        <w:tabs>
          <w:tab w:val="left" w:pos="426"/>
          <w:tab w:val="left" w:pos="567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co 2000 h lub 2 lata</w:t>
      </w:r>
    </w:p>
    <w:p w14:paraId="122F6199" w14:textId="77777777" w:rsidR="00221790" w:rsidRDefault="00B8499E" w:rsidP="00F458BC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oleju hydraulicznego i filtra</w:t>
      </w:r>
    </w:p>
    <w:p w14:paraId="3EBFDA16" w14:textId="77777777" w:rsidR="00221790" w:rsidRDefault="00B8499E" w:rsidP="00F458BC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Wymiana oleju i filtra w skrzyni rozdzielczej </w:t>
      </w:r>
    </w:p>
    <w:p w14:paraId="611E5DF9" w14:textId="77777777" w:rsidR="00221790" w:rsidRDefault="00B8499E" w:rsidP="00F458BC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filtra odpowietrzenia skrzyni korbowej</w:t>
      </w:r>
    </w:p>
    <w:p w14:paraId="65080D72" w14:textId="77777777" w:rsidR="00221790" w:rsidRDefault="00B8499E" w:rsidP="00F458BC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paska klinowego wentylatora</w:t>
      </w:r>
    </w:p>
    <w:p w14:paraId="00F8AF27" w14:textId="77777777" w:rsidR="00221790" w:rsidRDefault="00B8499E" w:rsidP="00F458BC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Kontrola stanu przegubu łamanego</w:t>
      </w:r>
    </w:p>
    <w:p w14:paraId="1C15B2DB" w14:textId="77777777" w:rsidR="00221790" w:rsidRDefault="00B8499E" w:rsidP="00B51E69">
      <w:pPr>
        <w:tabs>
          <w:tab w:val="left" w:pos="426"/>
          <w:tab w:val="left" w:pos="567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co 4000/6000 h</w:t>
      </w:r>
    </w:p>
    <w:p w14:paraId="1B2D04ED" w14:textId="77777777" w:rsidR="00221790" w:rsidRDefault="00B8499E" w:rsidP="00F458BC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zaworu wtryskowego</w:t>
      </w:r>
    </w:p>
    <w:p w14:paraId="2922C9D9" w14:textId="77777777" w:rsidR="00221790" w:rsidRDefault="00B8499E" w:rsidP="00F458BC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Wymiana zaworu odpowietrzającego skrzynię korbową </w:t>
      </w:r>
    </w:p>
    <w:p w14:paraId="36A643D4" w14:textId="77777777" w:rsidR="00221790" w:rsidRDefault="00B8499E" w:rsidP="00F458BC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Wymiana pompy cieczy chłodzącej </w:t>
      </w:r>
    </w:p>
    <w:p w14:paraId="2384E61F" w14:textId="77777777" w:rsidR="00221790" w:rsidRDefault="00B8499E" w:rsidP="00F458BC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Wymiana zaworu utrzymania ciśnienia w pompie wtryskowej </w:t>
      </w:r>
    </w:p>
    <w:p w14:paraId="3C7CFF64" w14:textId="77777777" w:rsidR="00221790" w:rsidRDefault="00B8499E" w:rsidP="00F458BC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cieczy chłodzącej odpowietrzenie układu chłodzenia (co najmniej co 2 lata)</w:t>
      </w:r>
    </w:p>
    <w:p w14:paraId="225E67C9" w14:textId="77777777" w:rsidR="00221790" w:rsidRDefault="00B8499E" w:rsidP="00F458BC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Regulacja zgarniaków i przecinaków krawędziowych </w:t>
      </w:r>
    </w:p>
    <w:p w14:paraId="1AC0564D" w14:textId="77777777" w:rsidR="00221790" w:rsidRDefault="00B8499E" w:rsidP="00F458BC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714" w:hanging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wkładu suchego filtra powietrza (co najmniej co 2 lata)</w:t>
      </w:r>
    </w:p>
    <w:p w14:paraId="5FBB7800" w14:textId="77777777" w:rsidR="00221790" w:rsidRDefault="00221790" w:rsidP="00B51E69">
      <w:pPr>
        <w:tabs>
          <w:tab w:val="left" w:pos="426"/>
          <w:tab w:val="left" w:pos="567"/>
        </w:tabs>
        <w:spacing w:after="0"/>
        <w:ind w:left="142"/>
        <w:textAlignment w:val="auto"/>
        <w:rPr>
          <w:rFonts w:ascii="Calibri Light" w:hAnsi="Calibri Light" w:cs="Calibri Light"/>
        </w:rPr>
      </w:pPr>
    </w:p>
    <w:p w14:paraId="35F78266" w14:textId="77777777" w:rsidR="00221790" w:rsidRDefault="00B8499E" w:rsidP="00B51E69">
      <w:pPr>
        <w:tabs>
          <w:tab w:val="left" w:pos="426"/>
          <w:tab w:val="left" w:pos="567"/>
        </w:tabs>
        <w:spacing w:after="0"/>
        <w:jc w:val="both"/>
      </w:pPr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Lista czynności obsługowych ładowarki kołowej Waryński </w:t>
      </w:r>
      <w:proofErr w:type="spellStart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>Liugong</w:t>
      </w:r>
      <w:proofErr w:type="spellEnd"/>
      <w:r>
        <w:rPr>
          <w:rFonts w:ascii="Calibri Light" w:hAnsi="Calibri Light" w:cs="Calibri Light"/>
          <w:b/>
          <w:sz w:val="32"/>
          <w:szCs w:val="32"/>
          <w:shd w:val="clear" w:color="auto" w:fill="C0C0C0"/>
        </w:rPr>
        <w:t xml:space="preserve"> 842 III</w:t>
      </w:r>
    </w:p>
    <w:p w14:paraId="73525A32" w14:textId="77777777" w:rsidR="00221790" w:rsidRDefault="00B8499E" w:rsidP="00F458BC">
      <w:pPr>
        <w:tabs>
          <w:tab w:val="left" w:pos="426"/>
          <w:tab w:val="left" w:pos="567"/>
        </w:tabs>
        <w:spacing w:after="0"/>
        <w:ind w:left="360" w:hanging="36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po każdych 500 h pracy</w:t>
      </w:r>
    </w:p>
    <w:p w14:paraId="395B1385" w14:textId="77777777" w:rsidR="00221790" w:rsidRDefault="00B8499E" w:rsidP="00F458BC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pacing w:after="0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Wymienić olej silnikowy i filtr</w:t>
      </w:r>
    </w:p>
    <w:p w14:paraId="7608A9C2" w14:textId="77777777" w:rsidR="00221790" w:rsidRDefault="00B8499E" w:rsidP="00F458BC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pacing w:after="0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Dokręcić śruby mocujące w mostach</w:t>
      </w:r>
    </w:p>
    <w:p w14:paraId="45656C84" w14:textId="77777777" w:rsidR="00221790" w:rsidRDefault="00B8499E" w:rsidP="00F458BC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pacing w:after="0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Sprawdzić poziom oleju w przekładniach mostów</w:t>
      </w:r>
    </w:p>
    <w:p w14:paraId="5F00D34D" w14:textId="77777777" w:rsidR="00221790" w:rsidRDefault="00B8499E" w:rsidP="00F458BC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pacing w:after="0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Sprawdzić paski klinowe</w:t>
      </w:r>
    </w:p>
    <w:p w14:paraId="3DB71886" w14:textId="77777777" w:rsidR="00221790" w:rsidRDefault="00B8499E" w:rsidP="00F458BC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pacing w:after="0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Sprawdzić i ewentualnie wyregulować hamulce</w:t>
      </w:r>
    </w:p>
    <w:p w14:paraId="630D4C2D" w14:textId="77777777" w:rsidR="00221790" w:rsidRDefault="00B8499E" w:rsidP="00F458BC">
      <w:pPr>
        <w:tabs>
          <w:tab w:val="left" w:pos="426"/>
          <w:tab w:val="left" w:pos="567"/>
        </w:tabs>
        <w:spacing w:after="0"/>
        <w:ind w:left="360" w:hanging="36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po każdym 1000 h pracy</w:t>
      </w:r>
    </w:p>
    <w:p w14:paraId="103046C6" w14:textId="77777777" w:rsidR="00221790" w:rsidRDefault="00B8499E" w:rsidP="00F458BC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spacing w:after="0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Wymienić olej i filtr oleju przekładni</w:t>
      </w:r>
    </w:p>
    <w:p w14:paraId="2717C70A" w14:textId="77777777" w:rsidR="00221790" w:rsidRDefault="00B8499E" w:rsidP="00F458BC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spacing w:after="0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Wymienić filtr paliwa</w:t>
      </w:r>
    </w:p>
    <w:p w14:paraId="563B8B72" w14:textId="77777777" w:rsidR="00221790" w:rsidRDefault="00B8499E" w:rsidP="00F458BC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spacing w:after="0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Sprawdzić układ ssący i wydechowy silnika</w:t>
      </w:r>
    </w:p>
    <w:p w14:paraId="467EDD65" w14:textId="77777777" w:rsidR="00221790" w:rsidRDefault="00B8499E" w:rsidP="00B51E69">
      <w:pPr>
        <w:tabs>
          <w:tab w:val="left" w:pos="426"/>
          <w:tab w:val="left" w:pos="567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Przegląd po każdych 2000 h pracy</w:t>
      </w:r>
    </w:p>
    <w:p w14:paraId="0C00563E" w14:textId="77777777" w:rsidR="00221790" w:rsidRDefault="00B8499E" w:rsidP="00F458BC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after="0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Wymienić olej hydrauliczny</w:t>
      </w:r>
    </w:p>
    <w:p w14:paraId="03F9473E" w14:textId="77777777" w:rsidR="00221790" w:rsidRDefault="00B8499E" w:rsidP="00F458BC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after="0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Sprawdzić hamulce </w:t>
      </w:r>
    </w:p>
    <w:p w14:paraId="2D8C81FB" w14:textId="77777777" w:rsidR="00F458BC" w:rsidRDefault="00F458BC" w:rsidP="00B51E69">
      <w:pPr>
        <w:tabs>
          <w:tab w:val="left" w:pos="426"/>
          <w:tab w:val="left" w:pos="567"/>
        </w:tabs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49267712" w14:textId="37E8D85C" w:rsidR="003F07EF" w:rsidRDefault="00F458BC" w:rsidP="00F458BC">
      <w:pPr>
        <w:tabs>
          <w:tab w:val="left" w:pos="426"/>
          <w:tab w:val="left" w:pos="567"/>
        </w:tabs>
        <w:ind w:left="360" w:hanging="360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UWAGI:</w:t>
      </w:r>
    </w:p>
    <w:p w14:paraId="2CC100AD" w14:textId="77777777" w:rsidR="003F07EF" w:rsidRPr="003F07EF" w:rsidRDefault="003F07EF" w:rsidP="00F458BC">
      <w:pPr>
        <w:tabs>
          <w:tab w:val="left" w:pos="426"/>
          <w:tab w:val="left" w:pos="567"/>
        </w:tabs>
        <w:spacing w:after="0"/>
        <w:jc w:val="both"/>
        <w:textAlignment w:val="auto"/>
        <w:rPr>
          <w:rFonts w:ascii="Calibri Light" w:hAnsi="Calibri Light" w:cs="Calibri Light"/>
        </w:rPr>
      </w:pPr>
      <w:r w:rsidRPr="003F07EF">
        <w:rPr>
          <w:rFonts w:ascii="Calibri Light" w:hAnsi="Calibri Light" w:cs="Calibri Light"/>
        </w:rPr>
        <w:t>Pozostałe występujące w DTR, a  nie wymienione w powyższym zestawieniu czynności obsługowe będą wykonywane przez Zamawiającego we własnym zakresie.</w:t>
      </w:r>
    </w:p>
    <w:p w14:paraId="0343BD53" w14:textId="77777777" w:rsidR="003F07EF" w:rsidRPr="003F07EF" w:rsidRDefault="003F07EF" w:rsidP="00F458BC">
      <w:pPr>
        <w:tabs>
          <w:tab w:val="left" w:pos="426"/>
          <w:tab w:val="left" w:pos="567"/>
        </w:tabs>
        <w:spacing w:after="0"/>
        <w:jc w:val="both"/>
        <w:textAlignment w:val="auto"/>
        <w:rPr>
          <w:rFonts w:ascii="Calibri Light" w:hAnsi="Calibri Light" w:cs="Calibri Light"/>
        </w:rPr>
      </w:pPr>
    </w:p>
    <w:p w14:paraId="58C2CFC6" w14:textId="77777777" w:rsidR="003F07EF" w:rsidRPr="003F07EF" w:rsidRDefault="003F07EF" w:rsidP="00F458BC">
      <w:pPr>
        <w:tabs>
          <w:tab w:val="left" w:pos="426"/>
          <w:tab w:val="left" w:pos="567"/>
        </w:tabs>
        <w:spacing w:after="0"/>
        <w:jc w:val="both"/>
        <w:textAlignment w:val="auto"/>
        <w:rPr>
          <w:rFonts w:ascii="Calibri Light" w:hAnsi="Calibri Light" w:cs="Calibri Light"/>
        </w:rPr>
      </w:pPr>
      <w:r w:rsidRPr="003F07EF">
        <w:rPr>
          <w:rFonts w:ascii="Calibri Light" w:hAnsi="Calibri Light" w:cs="Calibri Light"/>
        </w:rPr>
        <w:t>W zakresie przeglądu każdej maszyny poza czynnościami wymienionymi powyżej znajduje się dojazd do miejsca wykonania przeglądu oraz dostawa części zamiennych i materiałów eksploatacyjnych niezbędnych do wykonania przeglądu.</w:t>
      </w:r>
    </w:p>
    <w:p w14:paraId="44A9C8BB" w14:textId="77777777" w:rsidR="003F07EF" w:rsidRPr="003F07EF" w:rsidRDefault="003F07EF" w:rsidP="00F458BC">
      <w:pPr>
        <w:tabs>
          <w:tab w:val="left" w:pos="426"/>
          <w:tab w:val="left" w:pos="567"/>
        </w:tabs>
        <w:spacing w:after="0"/>
        <w:jc w:val="both"/>
        <w:textAlignment w:val="auto"/>
        <w:rPr>
          <w:rFonts w:ascii="Calibri Light" w:hAnsi="Calibri Light" w:cs="Calibri Light"/>
        </w:rPr>
      </w:pPr>
    </w:p>
    <w:p w14:paraId="5712B479" w14:textId="7AC11EA2" w:rsidR="00221790" w:rsidRDefault="003F07EF" w:rsidP="00F458BC">
      <w:pPr>
        <w:tabs>
          <w:tab w:val="left" w:pos="426"/>
          <w:tab w:val="left" w:pos="567"/>
        </w:tabs>
        <w:spacing w:after="0"/>
        <w:jc w:val="both"/>
        <w:textAlignment w:val="auto"/>
        <w:rPr>
          <w:rFonts w:ascii="Calibri Light" w:hAnsi="Calibri Light" w:cs="Calibri Light"/>
        </w:rPr>
      </w:pPr>
      <w:r w:rsidRPr="003F07EF">
        <w:rPr>
          <w:rFonts w:ascii="Calibri Light" w:hAnsi="Calibri Light" w:cs="Calibri Light"/>
        </w:rPr>
        <w:t xml:space="preserve">Wymaga się aby przeglądy okresowe wózków widłowych były przeprowadzane przez konserwatorów </w:t>
      </w:r>
      <w:r w:rsidR="00F458BC">
        <w:rPr>
          <w:rFonts w:ascii="Calibri Light" w:hAnsi="Calibri Light" w:cs="Calibri Light"/>
        </w:rPr>
        <w:br/>
      </w:r>
      <w:r w:rsidRPr="003F07EF">
        <w:rPr>
          <w:rFonts w:ascii="Calibri Light" w:hAnsi="Calibri Light" w:cs="Calibri Light"/>
        </w:rPr>
        <w:t>z uprawnieniami UDT.</w:t>
      </w:r>
    </w:p>
    <w:p w14:paraId="03A26605" w14:textId="77777777" w:rsidR="00221790" w:rsidRDefault="00221790" w:rsidP="00B51E69">
      <w:pPr>
        <w:tabs>
          <w:tab w:val="left" w:pos="426"/>
          <w:tab w:val="left" w:pos="567"/>
        </w:tabs>
        <w:spacing w:after="0"/>
        <w:ind w:left="142"/>
        <w:textAlignment w:val="auto"/>
        <w:rPr>
          <w:rFonts w:ascii="Calibri Light" w:hAnsi="Calibri Light" w:cs="Calibri Light"/>
        </w:rPr>
      </w:pPr>
    </w:p>
    <w:p w14:paraId="65F11504" w14:textId="77777777" w:rsidR="00221790" w:rsidRDefault="00221790" w:rsidP="00B51E69">
      <w:pPr>
        <w:tabs>
          <w:tab w:val="left" w:pos="426"/>
          <w:tab w:val="left" w:pos="567"/>
        </w:tabs>
        <w:spacing w:after="0" w:line="360" w:lineRule="auto"/>
        <w:ind w:left="142"/>
        <w:textAlignment w:val="auto"/>
        <w:rPr>
          <w:rFonts w:ascii="Calibri Light" w:hAnsi="Calibri Light" w:cs="Calibri Light"/>
        </w:rPr>
      </w:pPr>
    </w:p>
    <w:sectPr w:rsidR="00221790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0F203" w14:textId="77777777" w:rsidR="003C65B8" w:rsidRDefault="003C65B8">
      <w:pPr>
        <w:spacing w:after="0" w:line="240" w:lineRule="auto"/>
      </w:pPr>
      <w:r>
        <w:separator/>
      </w:r>
    </w:p>
  </w:endnote>
  <w:endnote w:type="continuationSeparator" w:id="0">
    <w:p w14:paraId="41B2D9F2" w14:textId="77777777" w:rsidR="003C65B8" w:rsidRDefault="003C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ED43" w14:textId="77777777" w:rsidR="00167FDA" w:rsidRDefault="00167FD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C299D">
      <w:rPr>
        <w:noProof/>
      </w:rPr>
      <w:t>3</w:t>
    </w:r>
    <w:r>
      <w:fldChar w:fldCharType="end"/>
    </w:r>
  </w:p>
  <w:p w14:paraId="4FE6EF3E" w14:textId="77777777" w:rsidR="00167FDA" w:rsidRDefault="00167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81F5F" w14:textId="77777777" w:rsidR="003C65B8" w:rsidRDefault="003C65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6C9D1B" w14:textId="77777777" w:rsidR="003C65B8" w:rsidRDefault="003C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267B" w14:textId="17C7224D" w:rsidR="00167FDA" w:rsidRPr="00B51E69" w:rsidRDefault="00163619" w:rsidP="00B51E69">
    <w:pPr>
      <w:pStyle w:val="Nagwek"/>
      <w:rPr>
        <w:bCs/>
      </w:rPr>
    </w:pPr>
    <w:r>
      <w:t>UA.271.1.4</w:t>
    </w:r>
    <w:r w:rsidR="00167FDA" w:rsidRPr="00B51E69">
      <w:t xml:space="preserve">.2023 </w:t>
    </w:r>
    <w:r w:rsidR="00167FDA">
      <w:tab/>
    </w:r>
    <w:r w:rsidR="00167FDA">
      <w:tab/>
    </w:r>
    <w:r w:rsidR="00167FDA" w:rsidRPr="00B51E69">
      <w:rPr>
        <w:bCs/>
      </w:rPr>
      <w:t>Załącznik nr 1a do SWZ</w:t>
    </w:r>
  </w:p>
  <w:p w14:paraId="3F4F2063" w14:textId="335C44DF" w:rsidR="00167FDA" w:rsidRDefault="00167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DE"/>
    <w:multiLevelType w:val="multilevel"/>
    <w:tmpl w:val="4E104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643"/>
    <w:multiLevelType w:val="hybridMultilevel"/>
    <w:tmpl w:val="EB3261A4"/>
    <w:lvl w:ilvl="0" w:tplc="5558A462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4D7501C"/>
    <w:multiLevelType w:val="hybridMultilevel"/>
    <w:tmpl w:val="1E98F6C6"/>
    <w:lvl w:ilvl="0" w:tplc="5622B93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7658"/>
    <w:multiLevelType w:val="hybridMultilevel"/>
    <w:tmpl w:val="B32A02EE"/>
    <w:lvl w:ilvl="0" w:tplc="CFB4BDA6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6731A5E"/>
    <w:multiLevelType w:val="hybridMultilevel"/>
    <w:tmpl w:val="5A6EB29E"/>
    <w:lvl w:ilvl="0" w:tplc="C620675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A6AB6"/>
    <w:multiLevelType w:val="multilevel"/>
    <w:tmpl w:val="32EE3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6DE8"/>
    <w:multiLevelType w:val="multilevel"/>
    <w:tmpl w:val="3CAE7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42D7B"/>
    <w:multiLevelType w:val="multilevel"/>
    <w:tmpl w:val="12CA0F0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49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2612E"/>
    <w:multiLevelType w:val="hybridMultilevel"/>
    <w:tmpl w:val="EB0837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0A967E2"/>
    <w:multiLevelType w:val="hybridMultilevel"/>
    <w:tmpl w:val="DC80A0CC"/>
    <w:lvl w:ilvl="0" w:tplc="0420C04C">
      <w:start w:val="1"/>
      <w:numFmt w:val="decimal"/>
      <w:lvlText w:val="%1.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0">
    <w:nsid w:val="15213B61"/>
    <w:multiLevelType w:val="hybridMultilevel"/>
    <w:tmpl w:val="93465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E6D39"/>
    <w:multiLevelType w:val="multilevel"/>
    <w:tmpl w:val="D2687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C22C1"/>
    <w:multiLevelType w:val="hybridMultilevel"/>
    <w:tmpl w:val="EFD436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D2D7F7C"/>
    <w:multiLevelType w:val="hybridMultilevel"/>
    <w:tmpl w:val="06DED7C8"/>
    <w:lvl w:ilvl="0" w:tplc="E342D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4026A8"/>
    <w:multiLevelType w:val="hybridMultilevel"/>
    <w:tmpl w:val="4C3C11C4"/>
    <w:lvl w:ilvl="0" w:tplc="CFB4BDA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FCB6427"/>
    <w:multiLevelType w:val="multilevel"/>
    <w:tmpl w:val="BEA41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294502C"/>
    <w:multiLevelType w:val="multilevel"/>
    <w:tmpl w:val="EB7A41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3CB4AEB"/>
    <w:multiLevelType w:val="multilevel"/>
    <w:tmpl w:val="CFC8A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2294E"/>
    <w:multiLevelType w:val="hybridMultilevel"/>
    <w:tmpl w:val="AF8ADF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7E1EB9"/>
    <w:multiLevelType w:val="multilevel"/>
    <w:tmpl w:val="B6741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F4E29"/>
    <w:multiLevelType w:val="hybridMultilevel"/>
    <w:tmpl w:val="6938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11982"/>
    <w:multiLevelType w:val="hybridMultilevel"/>
    <w:tmpl w:val="A0403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5105B6"/>
    <w:multiLevelType w:val="multilevel"/>
    <w:tmpl w:val="5F0020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F8B1CF2"/>
    <w:multiLevelType w:val="hybridMultilevel"/>
    <w:tmpl w:val="5AD6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F325D6"/>
    <w:multiLevelType w:val="multilevel"/>
    <w:tmpl w:val="53BE2E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318D38D1"/>
    <w:multiLevelType w:val="multilevel"/>
    <w:tmpl w:val="C1F8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58BB"/>
    <w:multiLevelType w:val="multilevel"/>
    <w:tmpl w:val="85684F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135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135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AE931A3"/>
    <w:multiLevelType w:val="multilevel"/>
    <w:tmpl w:val="CF522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E2F8F"/>
    <w:multiLevelType w:val="multilevel"/>
    <w:tmpl w:val="8724D84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D8C5ED3"/>
    <w:multiLevelType w:val="multilevel"/>
    <w:tmpl w:val="17EC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341DA"/>
    <w:multiLevelType w:val="multilevel"/>
    <w:tmpl w:val="330EF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5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261E9"/>
    <w:multiLevelType w:val="hybridMultilevel"/>
    <w:tmpl w:val="DD48CE3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3607295"/>
    <w:multiLevelType w:val="multilevel"/>
    <w:tmpl w:val="1E2AA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151EA"/>
    <w:multiLevelType w:val="hybridMultilevel"/>
    <w:tmpl w:val="654A41AC"/>
    <w:lvl w:ilvl="0" w:tplc="4798218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3563F"/>
    <w:multiLevelType w:val="hybridMultilevel"/>
    <w:tmpl w:val="D11236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B6F1929"/>
    <w:multiLevelType w:val="multilevel"/>
    <w:tmpl w:val="C802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EF42B3"/>
    <w:multiLevelType w:val="hybridMultilevel"/>
    <w:tmpl w:val="F90AB87A"/>
    <w:lvl w:ilvl="0" w:tplc="B2807B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E3F8C"/>
    <w:multiLevelType w:val="hybridMultilevel"/>
    <w:tmpl w:val="1BC8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24F7A2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244"/>
    <w:multiLevelType w:val="multilevel"/>
    <w:tmpl w:val="1F30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1F0A7A"/>
    <w:multiLevelType w:val="multilevel"/>
    <w:tmpl w:val="4B22BB0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10C6F38"/>
    <w:multiLevelType w:val="hybridMultilevel"/>
    <w:tmpl w:val="2324667A"/>
    <w:lvl w:ilvl="0" w:tplc="CFB4B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672429"/>
    <w:multiLevelType w:val="multilevel"/>
    <w:tmpl w:val="DAB859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2DD318A"/>
    <w:multiLevelType w:val="multilevel"/>
    <w:tmpl w:val="0A2EEC3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55EC76D6"/>
    <w:multiLevelType w:val="hybridMultilevel"/>
    <w:tmpl w:val="1B4A5FB0"/>
    <w:lvl w:ilvl="0" w:tplc="CFB4BDA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6B0667CE">
      <w:start w:val="4"/>
      <w:numFmt w:val="decimal"/>
      <w:lvlText w:val="%4.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56012532"/>
    <w:multiLevelType w:val="multilevel"/>
    <w:tmpl w:val="4E92883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8A873B4"/>
    <w:multiLevelType w:val="multilevel"/>
    <w:tmpl w:val="102CAD8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591165"/>
    <w:multiLevelType w:val="hybridMultilevel"/>
    <w:tmpl w:val="45227C54"/>
    <w:lvl w:ilvl="0" w:tplc="96560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36678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BE23C6"/>
    <w:multiLevelType w:val="multilevel"/>
    <w:tmpl w:val="21EEF11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1352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626C26BD"/>
    <w:multiLevelType w:val="hybridMultilevel"/>
    <w:tmpl w:val="B476BA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41F45FF"/>
    <w:multiLevelType w:val="multilevel"/>
    <w:tmpl w:val="577A78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65FE0976"/>
    <w:multiLevelType w:val="hybridMultilevel"/>
    <w:tmpl w:val="622E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4F3547"/>
    <w:multiLevelType w:val="hybridMultilevel"/>
    <w:tmpl w:val="6A441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1E6311"/>
    <w:multiLevelType w:val="hybridMultilevel"/>
    <w:tmpl w:val="86FAA84C"/>
    <w:lvl w:ilvl="0" w:tplc="DF1237A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5F48BC"/>
    <w:multiLevelType w:val="hybridMultilevel"/>
    <w:tmpl w:val="5820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6298A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635D47"/>
    <w:multiLevelType w:val="hybridMultilevel"/>
    <w:tmpl w:val="8904F0EA"/>
    <w:lvl w:ilvl="0" w:tplc="0DAAA4B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4D1C6A"/>
    <w:multiLevelType w:val="multilevel"/>
    <w:tmpl w:val="88F46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01AE7"/>
    <w:multiLevelType w:val="multilevel"/>
    <w:tmpl w:val="76FADB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135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745A7B60"/>
    <w:multiLevelType w:val="hybridMultilevel"/>
    <w:tmpl w:val="D9F4DE5C"/>
    <w:lvl w:ilvl="0" w:tplc="CFB4B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DB4372"/>
    <w:multiLevelType w:val="hybridMultilevel"/>
    <w:tmpl w:val="FA0EB02C"/>
    <w:lvl w:ilvl="0" w:tplc="2CB8F56C">
      <w:start w:val="1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9">
    <w:nsid w:val="773464F9"/>
    <w:multiLevelType w:val="multilevel"/>
    <w:tmpl w:val="5F0020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77861250"/>
    <w:multiLevelType w:val="multilevel"/>
    <w:tmpl w:val="6F30FE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8C3C1A"/>
    <w:multiLevelType w:val="hybridMultilevel"/>
    <w:tmpl w:val="FFB0A9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7C8F5414"/>
    <w:multiLevelType w:val="hybridMultilevel"/>
    <w:tmpl w:val="ADCAB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D2972F7"/>
    <w:multiLevelType w:val="hybridMultilevel"/>
    <w:tmpl w:val="637E6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402A23"/>
    <w:multiLevelType w:val="hybridMultilevel"/>
    <w:tmpl w:val="5350A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937042"/>
    <w:multiLevelType w:val="multilevel"/>
    <w:tmpl w:val="A8E6F6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11"/>
  </w:num>
  <w:num w:numId="3">
    <w:abstractNumId w:val="6"/>
  </w:num>
  <w:num w:numId="4">
    <w:abstractNumId w:val="17"/>
  </w:num>
  <w:num w:numId="5">
    <w:abstractNumId w:val="30"/>
  </w:num>
  <w:num w:numId="6">
    <w:abstractNumId w:val="38"/>
  </w:num>
  <w:num w:numId="7">
    <w:abstractNumId w:val="35"/>
  </w:num>
  <w:num w:numId="8">
    <w:abstractNumId w:val="56"/>
  </w:num>
  <w:num w:numId="9">
    <w:abstractNumId w:val="26"/>
  </w:num>
  <w:num w:numId="10">
    <w:abstractNumId w:val="47"/>
  </w:num>
  <w:num w:numId="11">
    <w:abstractNumId w:val="7"/>
  </w:num>
  <w:num w:numId="12">
    <w:abstractNumId w:val="39"/>
  </w:num>
  <w:num w:numId="13">
    <w:abstractNumId w:val="28"/>
  </w:num>
  <w:num w:numId="14">
    <w:abstractNumId w:val="45"/>
  </w:num>
  <w:num w:numId="15">
    <w:abstractNumId w:val="16"/>
  </w:num>
  <w:num w:numId="16">
    <w:abstractNumId w:val="25"/>
  </w:num>
  <w:num w:numId="17">
    <w:abstractNumId w:val="44"/>
  </w:num>
  <w:num w:numId="18">
    <w:abstractNumId w:val="5"/>
  </w:num>
  <w:num w:numId="19">
    <w:abstractNumId w:val="0"/>
  </w:num>
  <w:num w:numId="20">
    <w:abstractNumId w:val="27"/>
  </w:num>
  <w:num w:numId="21">
    <w:abstractNumId w:val="29"/>
  </w:num>
  <w:num w:numId="22">
    <w:abstractNumId w:val="55"/>
  </w:num>
  <w:num w:numId="23">
    <w:abstractNumId w:val="32"/>
  </w:num>
  <w:num w:numId="24">
    <w:abstractNumId w:val="19"/>
  </w:num>
  <w:num w:numId="25">
    <w:abstractNumId w:val="60"/>
  </w:num>
  <w:num w:numId="26">
    <w:abstractNumId w:val="9"/>
  </w:num>
  <w:num w:numId="27">
    <w:abstractNumId w:val="1"/>
  </w:num>
  <w:num w:numId="28">
    <w:abstractNumId w:val="52"/>
  </w:num>
  <w:num w:numId="29">
    <w:abstractNumId w:val="64"/>
  </w:num>
  <w:num w:numId="30">
    <w:abstractNumId w:val="13"/>
  </w:num>
  <w:num w:numId="31">
    <w:abstractNumId w:val="36"/>
  </w:num>
  <w:num w:numId="32">
    <w:abstractNumId w:val="18"/>
  </w:num>
  <w:num w:numId="33">
    <w:abstractNumId w:val="63"/>
  </w:num>
  <w:num w:numId="34">
    <w:abstractNumId w:val="15"/>
  </w:num>
  <w:num w:numId="35">
    <w:abstractNumId w:val="24"/>
  </w:num>
  <w:num w:numId="36">
    <w:abstractNumId w:val="10"/>
  </w:num>
  <w:num w:numId="37">
    <w:abstractNumId w:val="21"/>
  </w:num>
  <w:num w:numId="38">
    <w:abstractNumId w:val="62"/>
  </w:num>
  <w:num w:numId="39">
    <w:abstractNumId w:val="20"/>
  </w:num>
  <w:num w:numId="40">
    <w:abstractNumId w:val="48"/>
  </w:num>
  <w:num w:numId="41">
    <w:abstractNumId w:val="23"/>
  </w:num>
  <w:num w:numId="42">
    <w:abstractNumId w:val="51"/>
  </w:num>
  <w:num w:numId="43">
    <w:abstractNumId w:val="42"/>
  </w:num>
  <w:num w:numId="44">
    <w:abstractNumId w:val="22"/>
  </w:num>
  <w:num w:numId="45">
    <w:abstractNumId w:val="37"/>
  </w:num>
  <w:num w:numId="46">
    <w:abstractNumId w:val="49"/>
  </w:num>
  <w:num w:numId="47">
    <w:abstractNumId w:val="50"/>
  </w:num>
  <w:num w:numId="48">
    <w:abstractNumId w:val="59"/>
  </w:num>
  <w:num w:numId="49">
    <w:abstractNumId w:val="46"/>
  </w:num>
  <w:num w:numId="50">
    <w:abstractNumId w:val="4"/>
  </w:num>
  <w:num w:numId="51">
    <w:abstractNumId w:val="43"/>
  </w:num>
  <w:num w:numId="52">
    <w:abstractNumId w:val="2"/>
  </w:num>
  <w:num w:numId="53">
    <w:abstractNumId w:val="40"/>
  </w:num>
  <w:num w:numId="54">
    <w:abstractNumId w:val="57"/>
  </w:num>
  <w:num w:numId="55">
    <w:abstractNumId w:val="33"/>
  </w:num>
  <w:num w:numId="56">
    <w:abstractNumId w:val="3"/>
  </w:num>
  <w:num w:numId="57">
    <w:abstractNumId w:val="14"/>
  </w:num>
  <w:num w:numId="58">
    <w:abstractNumId w:val="54"/>
  </w:num>
  <w:num w:numId="59">
    <w:abstractNumId w:val="12"/>
  </w:num>
  <w:num w:numId="60">
    <w:abstractNumId w:val="58"/>
  </w:num>
  <w:num w:numId="61">
    <w:abstractNumId w:val="34"/>
  </w:num>
  <w:num w:numId="62">
    <w:abstractNumId w:val="61"/>
  </w:num>
  <w:num w:numId="63">
    <w:abstractNumId w:val="8"/>
  </w:num>
  <w:num w:numId="64">
    <w:abstractNumId w:val="31"/>
  </w:num>
  <w:num w:numId="65">
    <w:abstractNumId w:val="41"/>
  </w:num>
  <w:num w:numId="66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90"/>
    <w:rsid w:val="0002597B"/>
    <w:rsid w:val="001457F0"/>
    <w:rsid w:val="00163619"/>
    <w:rsid w:val="00167FDA"/>
    <w:rsid w:val="00221790"/>
    <w:rsid w:val="0022383A"/>
    <w:rsid w:val="002A79EB"/>
    <w:rsid w:val="002C4864"/>
    <w:rsid w:val="00375697"/>
    <w:rsid w:val="003B0D94"/>
    <w:rsid w:val="003C65B8"/>
    <w:rsid w:val="003F07EF"/>
    <w:rsid w:val="00436DE6"/>
    <w:rsid w:val="00461973"/>
    <w:rsid w:val="004B362B"/>
    <w:rsid w:val="00783AFA"/>
    <w:rsid w:val="00827CBC"/>
    <w:rsid w:val="00934465"/>
    <w:rsid w:val="009C299D"/>
    <w:rsid w:val="009D2046"/>
    <w:rsid w:val="00A94A02"/>
    <w:rsid w:val="00B241CF"/>
    <w:rsid w:val="00B51E69"/>
    <w:rsid w:val="00B8499E"/>
    <w:rsid w:val="00BB32B1"/>
    <w:rsid w:val="00C22EE3"/>
    <w:rsid w:val="00CD2739"/>
    <w:rsid w:val="00D54B81"/>
    <w:rsid w:val="00DF0EEE"/>
    <w:rsid w:val="00F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0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DF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DF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5176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Wojnicz</dc:creator>
  <cp:lastModifiedBy>Ela Chojnacka</cp:lastModifiedBy>
  <cp:revision>6</cp:revision>
  <cp:lastPrinted>2023-02-09T09:09:00Z</cp:lastPrinted>
  <dcterms:created xsi:type="dcterms:W3CDTF">2023-02-01T09:21:00Z</dcterms:created>
  <dcterms:modified xsi:type="dcterms:W3CDTF">2023-02-14T12:21:00Z</dcterms:modified>
</cp:coreProperties>
</file>