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5A" w:rsidRDefault="005401F1">
      <w:r>
        <w:t xml:space="preserve">Kwota na sfinansowanie zamówienia </w:t>
      </w:r>
    </w:p>
    <w:p w:rsidR="005401F1" w:rsidRDefault="005401F1"/>
    <w:p w:rsidR="005401F1" w:rsidRDefault="005401F1">
      <w:r>
        <w:t>Znak sprawy: 25/ZP/2021</w:t>
      </w:r>
    </w:p>
    <w:p w:rsidR="005401F1" w:rsidRDefault="005401F1"/>
    <w:p w:rsidR="005401F1" w:rsidRDefault="005401F1"/>
    <w:tbl>
      <w:tblPr>
        <w:tblW w:w="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560"/>
      </w:tblGrid>
      <w:tr w:rsidR="005401F1" w:rsidTr="00175F57">
        <w:trPr>
          <w:trHeight w:val="300"/>
        </w:trPr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 1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180 215,04    </w:t>
            </w:r>
          </w:p>
        </w:tc>
      </w:tr>
      <w:tr w:rsidR="005401F1" w:rsidTr="00175F5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203 608,52    </w:t>
            </w:r>
          </w:p>
        </w:tc>
      </w:tr>
      <w:tr w:rsidR="005401F1" w:rsidTr="00175F5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158 589,28    </w:t>
            </w:r>
          </w:p>
        </w:tc>
      </w:tr>
      <w:tr w:rsidR="005401F1" w:rsidTr="00175F5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161 147,84    </w:t>
            </w:r>
          </w:p>
        </w:tc>
      </w:tr>
      <w:tr w:rsidR="005401F1" w:rsidTr="00175F5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240 857,72    </w:t>
            </w:r>
          </w:p>
        </w:tc>
      </w:tr>
      <w:tr w:rsidR="005401F1" w:rsidTr="00175F5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71 535,30    </w:t>
            </w:r>
          </w:p>
        </w:tc>
      </w:tr>
      <w:tr w:rsidR="005401F1" w:rsidTr="00175F5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19 161,22    </w:t>
            </w:r>
          </w:p>
        </w:tc>
      </w:tr>
      <w:tr w:rsidR="005401F1" w:rsidTr="00175F5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264 025,09    </w:t>
            </w:r>
          </w:p>
        </w:tc>
      </w:tr>
      <w:tr w:rsidR="005401F1" w:rsidTr="00175F5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44 240,87    </w:t>
            </w:r>
          </w:p>
        </w:tc>
      </w:tr>
      <w:tr w:rsidR="005401F1" w:rsidTr="00175F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F1" w:rsidRDefault="005401F1" w:rsidP="00175F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9 560,09    </w:t>
            </w:r>
          </w:p>
        </w:tc>
      </w:tr>
      <w:tr w:rsidR="005401F1" w:rsidTr="00175F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F1" w:rsidRDefault="005401F1" w:rsidP="00175F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1 352 940,98    </w:t>
            </w:r>
          </w:p>
        </w:tc>
      </w:tr>
    </w:tbl>
    <w:p w:rsidR="005401F1" w:rsidRDefault="005401F1"/>
    <w:sectPr w:rsidR="0054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10"/>
    <w:rsid w:val="0041705A"/>
    <w:rsid w:val="005401F1"/>
    <w:rsid w:val="00F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2B67D"/>
  <w15:chartTrackingRefBased/>
  <w15:docId w15:val="{1CEB0331-177C-4873-B42C-2266D8C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2</cp:revision>
  <dcterms:created xsi:type="dcterms:W3CDTF">2021-08-13T08:22:00Z</dcterms:created>
  <dcterms:modified xsi:type="dcterms:W3CDTF">2021-08-13T08:23:00Z</dcterms:modified>
</cp:coreProperties>
</file>