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8D59" w14:textId="77777777" w:rsidR="00ED13A6" w:rsidRPr="00ED13A6" w:rsidRDefault="00ED13A6" w:rsidP="00ED13A6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ED13A6">
        <w:rPr>
          <w:b w:val="0"/>
          <w:color w:val="auto"/>
          <w:sz w:val="24"/>
          <w:szCs w:val="24"/>
        </w:rPr>
        <w:t>Załącznik nr 2 do SWZ</w:t>
      </w:r>
      <w:r w:rsidRPr="00ED13A6">
        <w:rPr>
          <w:sz w:val="24"/>
          <w:szCs w:val="24"/>
        </w:rPr>
        <w:t xml:space="preserve"> </w:t>
      </w:r>
    </w:p>
    <w:p w14:paraId="4879742D" w14:textId="77777777" w:rsidR="0041003F" w:rsidRPr="00AD3B7E" w:rsidRDefault="00351CAF" w:rsidP="00E75A48">
      <w:pPr>
        <w:pStyle w:val="Nagwek520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AD3B7E">
        <w:rPr>
          <w:sz w:val="24"/>
          <w:szCs w:val="24"/>
        </w:rPr>
        <w:t>Formularz oferty</w:t>
      </w:r>
      <w:bookmarkEnd w:id="0"/>
    </w:p>
    <w:p w14:paraId="766ABFA1" w14:textId="72F86764" w:rsidR="008726C4" w:rsidRDefault="00351CAF" w:rsidP="00805322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bookmarkStart w:id="1" w:name="bookmark58"/>
      <w:r w:rsidRPr="00AD3B7E">
        <w:rPr>
          <w:b/>
          <w:sz w:val="24"/>
          <w:szCs w:val="24"/>
        </w:rPr>
        <w:t>Postępowanie o udzielenie zamówienia publicznego pn.:</w:t>
      </w:r>
      <w:bookmarkEnd w:id="1"/>
      <w:r w:rsidR="00E64F6A">
        <w:rPr>
          <w:b/>
          <w:sz w:val="24"/>
          <w:szCs w:val="24"/>
        </w:rPr>
        <w:t xml:space="preserve"> „Przebudowa mostu JNI 01024513 w ciągu drogi powiatowej 2491 (w km 0+425) obręb Pławna gmina Lubomierz”</w:t>
      </w:r>
    </w:p>
    <w:p w14:paraId="78468928" w14:textId="77777777" w:rsidR="008726C4" w:rsidRDefault="008726C4" w:rsidP="00805322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4508C588" w14:textId="77777777" w:rsidR="0041003F" w:rsidRDefault="00351CAF" w:rsidP="008726C4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>Zamawiający:</w:t>
      </w:r>
      <w:r w:rsidR="008726C4">
        <w:rPr>
          <w:sz w:val="24"/>
          <w:szCs w:val="24"/>
        </w:rPr>
        <w:t xml:space="preserve">  Zarząd Dróg Powiatowych w Lwówku Śląskim </w:t>
      </w:r>
      <w:r w:rsidRPr="00AD3B7E">
        <w:rPr>
          <w:sz w:val="24"/>
          <w:szCs w:val="24"/>
        </w:rPr>
        <w:t>ul. Szpitalna 4 59-600 Lwówek Śląski</w:t>
      </w:r>
    </w:p>
    <w:p w14:paraId="7C8ED1F0" w14:textId="77777777" w:rsidR="008726C4" w:rsidRPr="00AD3B7E" w:rsidRDefault="008726C4" w:rsidP="008726C4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</w:p>
    <w:p w14:paraId="0E18D4BC" w14:textId="77777777" w:rsidR="0041003F" w:rsidRPr="00AD3B7E" w:rsidRDefault="00351CAF" w:rsidP="00B66397">
      <w:pPr>
        <w:pStyle w:val="Teksttreci20"/>
        <w:numPr>
          <w:ilvl w:val="0"/>
          <w:numId w:val="38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>Oferta złożona przez:</w:t>
      </w:r>
    </w:p>
    <w:p w14:paraId="69A5DD2D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  <w:b/>
        </w:rPr>
        <w:t>Zarejestrowana nazwa Wykonawcy</w:t>
      </w:r>
      <w:r w:rsidRPr="00AD3B7E">
        <w:rPr>
          <w:rFonts w:ascii="Calibri" w:hAnsi="Calibri" w:cs="Calibri"/>
        </w:rPr>
        <w:t>/</w:t>
      </w:r>
      <w:r w:rsidRPr="00AD3B7E">
        <w:rPr>
          <w:rFonts w:ascii="Calibri" w:hAnsi="Calibri" w:cs="Calibri"/>
          <w:b/>
        </w:rPr>
        <w:t>Pełnomocnika podmiotów występujących wspólnie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AD3B7E" w14:paraId="43DDE4E0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B22FFFC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8C32AF5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53CC9F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A23B8B" w14:textId="77777777" w:rsidR="0089319C" w:rsidRPr="00AD3B7E" w:rsidRDefault="0089319C" w:rsidP="00E75A48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AD3B7E">
        <w:rPr>
          <w:sz w:val="24"/>
          <w:szCs w:val="24"/>
        </w:rPr>
        <w:t>Zarejestrowany adres Wykonawcy</w:t>
      </w:r>
      <w:r w:rsidRPr="00AD3B7E">
        <w:rPr>
          <w:b w:val="0"/>
          <w:sz w:val="24"/>
          <w:szCs w:val="24"/>
        </w:rPr>
        <w:t>/</w:t>
      </w:r>
      <w:r w:rsidRPr="00AD3B7E">
        <w:rPr>
          <w:sz w:val="24"/>
          <w:szCs w:val="24"/>
        </w:rPr>
        <w:t>Pełnomocnika podmiotów występujących wspólnie</w:t>
      </w:r>
      <w:r w:rsidRPr="00AD3B7E">
        <w:rPr>
          <w:b w:val="0"/>
          <w:sz w:val="24"/>
          <w:szCs w:val="24"/>
        </w:rPr>
        <w:t>:</w:t>
      </w:r>
      <w:bookmarkEnd w:id="2"/>
    </w:p>
    <w:p w14:paraId="14D318FE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AD3B7E">
        <w:rPr>
          <w:rFonts w:ascii="Calibri" w:hAnsi="Calibri" w:cs="Calibri"/>
        </w:rPr>
        <w:t>(ulica i nr, miejscowość, kod pocztowy, województwo):</w:t>
      </w:r>
      <w:r w:rsidRPr="00AD3B7E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AD3B7E" w14:paraId="217515BE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0172856B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CFD286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AD3B7E" w14:paraId="0F5B5933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76CC1C01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79BAF1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AD3B7E" w14:paraId="6FFF0F52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5F0578FB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FBAA56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AD3B7E" w14:paraId="010E3746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1FC26E4D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196B2DDB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AD3B7E" w14:paraId="67A31AB0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FCAF198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7743B896" w14:textId="77777777" w:rsidR="0089319C" w:rsidRPr="00AD3B7E" w:rsidRDefault="0089319C" w:rsidP="00E75A48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AD3B7E">
        <w:rPr>
          <w:sz w:val="24"/>
          <w:szCs w:val="24"/>
        </w:rPr>
        <w:t>Zarejestrowana nazwa Partnera podmiotów występujących wspólnie</w:t>
      </w:r>
      <w:r w:rsidRPr="00AD3B7E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AD3B7E" w14:paraId="254A128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7C0D4CD9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B4811C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AD3B7E">
        <w:rPr>
          <w:rFonts w:ascii="Calibri" w:hAnsi="Calibri" w:cs="Calibri"/>
        </w:rPr>
        <w:t>Zarejestrowany adres Partnera podmiotów występujących wspólnie (ulica i nr, miejscowość, kod pocztowy, województwo):</w:t>
      </w:r>
      <w:r w:rsidRPr="00AD3B7E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AD3B7E" w14:paraId="0F4B8B55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18C9C306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2D00A9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AD3B7E" w14:paraId="63413710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397F49DB" w14:textId="77777777" w:rsidR="0089319C" w:rsidRPr="00AD3B7E" w:rsidRDefault="0089319C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EA5F37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AD3B7E" w14:paraId="05DCBFA4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5553AB3A" w14:textId="77777777" w:rsidR="0089319C" w:rsidRPr="00AD3B7E" w:rsidRDefault="0089319C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B0BBD1" w14:textId="77777777" w:rsidR="0089319C" w:rsidRPr="00AD3B7E" w:rsidRDefault="0089319C" w:rsidP="00E75A48">
      <w:pPr>
        <w:spacing w:before="240" w:line="360" w:lineRule="auto"/>
        <w:jc w:val="both"/>
        <w:rPr>
          <w:rFonts w:ascii="Calibri" w:hAnsi="Calibri" w:cs="Calibri"/>
        </w:rPr>
      </w:pPr>
    </w:p>
    <w:p w14:paraId="1721EE1C" w14:textId="77777777" w:rsidR="0089319C" w:rsidRPr="00AD3B7E" w:rsidRDefault="0089319C" w:rsidP="00B66397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14:paraId="0BB86FF5" w14:textId="77777777" w:rsidR="0089319C" w:rsidRPr="00AD3B7E" w:rsidRDefault="0089319C" w:rsidP="00E75A48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14:paraId="3DABC96E" w14:textId="77777777" w:rsidR="0089319C" w:rsidRPr="00AD3B7E" w:rsidRDefault="0089319C" w:rsidP="00E75A48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 xml:space="preserve">Cena brutto ……………………………………….zł </w:t>
      </w:r>
    </w:p>
    <w:p w14:paraId="025B64BB" w14:textId="77777777" w:rsidR="0089319C" w:rsidRPr="00AD3B7E" w:rsidRDefault="0089319C" w:rsidP="00E75A48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14:paraId="07341AFA" w14:textId="77777777" w:rsidR="0089319C" w:rsidRPr="00AD3B7E" w:rsidRDefault="0089319C" w:rsidP="00E75A48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597"/>
      </w:tblGrid>
      <w:tr w:rsidR="0089319C" w:rsidRPr="00AD3B7E" w14:paraId="71B98E84" w14:textId="77777777" w:rsidTr="0089319C">
        <w:tc>
          <w:tcPr>
            <w:tcW w:w="9910" w:type="dxa"/>
            <w:vAlign w:val="center"/>
          </w:tcPr>
          <w:p w14:paraId="74FB8F68" w14:textId="77777777" w:rsidR="0089319C" w:rsidRPr="00AD3B7E" w:rsidRDefault="0089319C" w:rsidP="00E75A48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69D57B5" w14:textId="77777777"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14:paraId="0D3AC167" w14:textId="77777777"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14:paraId="221A4FA1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4"/>
      <w:r w:rsidR="0089319C" w:rsidRPr="00AD3B7E">
        <w:rPr>
          <w:rFonts w:cs="Calibri"/>
          <w:sz w:val="24"/>
          <w:szCs w:val="24"/>
        </w:rPr>
        <w:t xml:space="preserve"> </w:t>
      </w:r>
      <w:r w:rsidR="0089319C" w:rsidRPr="00AD3B7E">
        <w:rPr>
          <w:rFonts w:cs="Calibri"/>
          <w:bCs/>
          <w:sz w:val="24"/>
          <w:szCs w:val="24"/>
        </w:rPr>
        <w:t>36</w:t>
      </w:r>
      <w:r w:rsidR="0089319C" w:rsidRPr="00AD3B7E">
        <w:rPr>
          <w:rFonts w:cs="Calibri"/>
          <w:b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666DAAB4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183AA5B7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1CF42DA8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5E884724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60 miesięcy</w:t>
      </w:r>
      <w:r w:rsidR="0089319C" w:rsidRPr="00AD3B7E">
        <w:rPr>
          <w:rFonts w:cs="Calibri"/>
          <w:b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AD3B7E">
        <w:rPr>
          <w:rFonts w:cs="Calibri"/>
          <w:spacing w:val="1"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robót.</w:t>
      </w:r>
    </w:p>
    <w:p w14:paraId="2D1E2A5D" w14:textId="77777777" w:rsidR="0089319C" w:rsidRPr="00AD3B7E" w:rsidRDefault="0089319C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794BF60B" w14:textId="427CD957"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Oświadczamy, że przyjmujemy 3</w:t>
      </w:r>
      <w:r w:rsidR="00E64F6A">
        <w:rPr>
          <w:rFonts w:ascii="Calibri" w:hAnsi="Calibri" w:cs="Calibri"/>
        </w:rPr>
        <w:t>0</w:t>
      </w:r>
      <w:r w:rsidRPr="00AD3B7E">
        <w:rPr>
          <w:rFonts w:ascii="Calibri" w:hAnsi="Calibri" w:cs="Calibri"/>
        </w:rPr>
        <w:t xml:space="preserve"> dniowy termin płatności faktury, licząc od dnia odbioru.</w:t>
      </w:r>
    </w:p>
    <w:p w14:paraId="722AF00A" w14:textId="77777777"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7447AD23" w14:textId="77777777"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AD3B7E" w14:paraId="6BB495C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7CC9FB24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2DD52" w14:textId="77777777"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AD3B7E" w14:paraId="4C23EED3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5F51472A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8DE2F5" w14:textId="77777777"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AD3B7E" w14:paraId="3EFE20A4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73487D5C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3714E9" w14:textId="77777777"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AD3B7E" w14:paraId="394C71F4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7A2A069B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BC6B0B" w14:textId="77777777"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AD3B7E" w14:paraId="7C208198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0B6350D4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18A759" w14:textId="77777777" w:rsidR="0089319C" w:rsidRPr="00AD3B7E" w:rsidRDefault="0089319C" w:rsidP="008D5129">
      <w:pPr>
        <w:pStyle w:val="Tekstpodstawowy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14:paraId="7AD8B002" w14:textId="77777777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65E54325" w14:textId="77777777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274DDD8D" w14:textId="7AC96778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W przypadku uznania naszej oferty za najkorzystniejszą zobowiązujemy się do wniesienia przed podpisaniem umowy zabezpieczenia należytego wykonania umowy w wysokości </w:t>
      </w:r>
      <w:r w:rsidR="00554CC6">
        <w:rPr>
          <w:rFonts w:ascii="Calibri" w:hAnsi="Calibri" w:cs="Calibri"/>
        </w:rPr>
        <w:t>3</w:t>
      </w:r>
      <w:r w:rsidRPr="00AD3B7E">
        <w:rPr>
          <w:rFonts w:ascii="Calibri" w:hAnsi="Calibri" w:cs="Calibri"/>
        </w:rPr>
        <w:t>% ceny ofertowej brutto.</w:t>
      </w:r>
    </w:p>
    <w:p w14:paraId="71392E68" w14:textId="77777777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39B630DC" w14:textId="77777777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Rodzaj prowadzonej przez nas działalności gospodarczej to:</w:t>
      </w:r>
    </w:p>
    <w:p w14:paraId="1D7D431D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mikroprzedsiębiorstwo</w:t>
      </w:r>
    </w:p>
    <w:p w14:paraId="6984652E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małe przedsiębiorstwo</w:t>
      </w:r>
    </w:p>
    <w:p w14:paraId="172A9804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średnie przedsiębiorstwo</w:t>
      </w:r>
    </w:p>
    <w:p w14:paraId="5816800F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duże przedsiębiorstwo</w:t>
      </w:r>
    </w:p>
    <w:p w14:paraId="723B9889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jednoosobowa działalność gospodarcza</w:t>
      </w:r>
    </w:p>
    <w:p w14:paraId="7357BED8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osoba fizyczna nieprowadząca działalności</w:t>
      </w:r>
      <w:r w:rsidR="0089319C" w:rsidRPr="00AD3B7E">
        <w:rPr>
          <w:rFonts w:cs="Calibri"/>
          <w:spacing w:val="-2"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gospodarczej</w:t>
      </w:r>
    </w:p>
    <w:p w14:paraId="08416713" w14:textId="77777777" w:rsidR="0089319C" w:rsidRPr="00AD3B7E" w:rsidRDefault="00B4699E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="0089319C" w:rsidRPr="00AD3B7E">
        <w:rPr>
          <w:rFonts w:cs="Calibri"/>
          <w:sz w:val="24"/>
          <w:szCs w:val="24"/>
        </w:rPr>
        <w:t xml:space="preserve"> inny rodzaj (wskazać</w:t>
      </w:r>
      <w:r w:rsidR="0089319C" w:rsidRPr="00AD3B7E">
        <w:rPr>
          <w:rFonts w:cs="Calibri"/>
          <w:spacing w:val="-1"/>
          <w:sz w:val="24"/>
          <w:szCs w:val="24"/>
        </w:rPr>
        <w:t xml:space="preserve"> </w:t>
      </w:r>
      <w:r w:rsidR="0089319C" w:rsidRPr="00AD3B7E">
        <w:rPr>
          <w:rFonts w:cs="Calibri"/>
          <w:sz w:val="24"/>
          <w:szCs w:val="24"/>
        </w:rPr>
        <w:t>jaki)</w:t>
      </w:r>
    </w:p>
    <w:p w14:paraId="501BE818" w14:textId="77777777" w:rsidR="0089319C" w:rsidRPr="00AD3B7E" w:rsidRDefault="0089319C" w:rsidP="008D5129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9A3B04B" w14:textId="77777777" w:rsidR="0089319C" w:rsidRPr="00AD3B7E" w:rsidRDefault="0089319C" w:rsidP="008D5129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i/>
          <w:sz w:val="24"/>
          <w:szCs w:val="24"/>
          <w:u w:val="single"/>
        </w:rPr>
        <w:t>mikroprzedsiębiorstwo</w:t>
      </w:r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77AF0356" w14:textId="77777777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101FEF22" w14:textId="77777777" w:rsidR="0089319C" w:rsidRPr="00AD3B7E" w:rsidRDefault="0089319C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AD3B7E" w14:paraId="245BE4E5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3425AC9D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68E135" w14:textId="77777777"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AD3B7E" w14:paraId="3E0D11AC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76949B0C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6BC622" w14:textId="77777777" w:rsidR="0089319C" w:rsidRPr="00AD3B7E" w:rsidRDefault="0089319C" w:rsidP="008D5129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AD3B7E" w14:paraId="7C945489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3F9CC73D" w14:textId="77777777" w:rsidR="0089319C" w:rsidRPr="00AD3B7E" w:rsidRDefault="0089319C" w:rsidP="008D512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7C02C1" w14:textId="77777777" w:rsidR="0089319C" w:rsidRPr="00AD3B7E" w:rsidRDefault="0089319C" w:rsidP="008D5129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6D829109" w14:textId="77777777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14:paraId="4502E7D4" w14:textId="77777777" w:rsidR="0089319C" w:rsidRPr="00AD3B7E" w:rsidRDefault="0089319C" w:rsidP="008D5129">
      <w:pPr>
        <w:pStyle w:val="Bezodstpw"/>
        <w:widowControl/>
        <w:numPr>
          <w:ilvl w:val="1"/>
          <w:numId w:val="38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</w:t>
      </w:r>
      <w:r w:rsidR="000E206C" w:rsidRPr="00AD3B7E">
        <w:rPr>
          <w:rFonts w:ascii="Calibri" w:hAnsi="Calibri" w:cs="Calibri"/>
        </w:rPr>
        <w:t>.</w:t>
      </w:r>
    </w:p>
    <w:p w14:paraId="1B8476AD" w14:textId="77777777" w:rsidR="0089319C" w:rsidRPr="00AD3B7E" w:rsidRDefault="0089319C" w:rsidP="008D5129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43C98957" w14:textId="77777777" w:rsidR="0041003F" w:rsidRPr="00AD3B7E" w:rsidRDefault="00351CAF" w:rsidP="008D5129">
      <w:pPr>
        <w:pStyle w:val="Teksttreci20"/>
        <w:numPr>
          <w:ilvl w:val="0"/>
          <w:numId w:val="38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>Wraz z ofertą składa</w:t>
      </w:r>
      <w:r w:rsidR="00BE052D" w:rsidRPr="00AD3B7E">
        <w:rPr>
          <w:sz w:val="24"/>
          <w:szCs w:val="24"/>
        </w:rPr>
        <w:t>m</w:t>
      </w:r>
      <w:r w:rsidRPr="00AD3B7E">
        <w:rPr>
          <w:sz w:val="24"/>
          <w:szCs w:val="24"/>
        </w:rPr>
        <w:t>y następujące załączniki:</w:t>
      </w:r>
    </w:p>
    <w:p w14:paraId="25A694D1" w14:textId="77777777"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02A7D0F9" w14:textId="77777777"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7B089906" w14:textId="77777777"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13E380B5" w14:textId="77777777" w:rsidR="003A0768" w:rsidRPr="00AD3B7E" w:rsidRDefault="003A0768" w:rsidP="008D5129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19CD5E2C" w14:textId="77777777" w:rsidR="00BE052D" w:rsidRPr="00AD3B7E" w:rsidRDefault="00BE052D" w:rsidP="008D5129">
      <w:pPr>
        <w:pStyle w:val="Teksttreci20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76A27D39" w14:textId="77777777" w:rsidR="0041003F" w:rsidRPr="00AD3B7E" w:rsidRDefault="00351CAF" w:rsidP="008D5129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AD3B7E">
          <w:rPr>
            <w:rStyle w:val="PogrubienieTeksttreci211pt"/>
            <w:sz w:val="24"/>
            <w:szCs w:val="24"/>
          </w:rPr>
          <w:t xml:space="preserve"> </w:t>
        </w:r>
        <w:r w:rsidRPr="00AD3B7E">
          <w:rPr>
            <w:rStyle w:val="PogrubienieTeksttreci211pt0"/>
            <w:sz w:val="24"/>
            <w:szCs w:val="24"/>
          </w:rPr>
          <w:t>kwalifikowanym podpisem elektronicznym</w:t>
        </w:r>
        <w:r w:rsidRPr="00AD3B7E">
          <w:rPr>
            <w:rStyle w:val="PogrubienieTeksttreci211pt1"/>
            <w:sz w:val="24"/>
            <w:szCs w:val="24"/>
          </w:rPr>
          <w:t xml:space="preserve"> </w:t>
        </w:r>
      </w:hyperlink>
      <w:r w:rsidRPr="00AD3B7E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AD3B7E">
          <w:rPr>
            <w:rStyle w:val="PogrubienieTeksttreci211pt0"/>
            <w:sz w:val="24"/>
            <w:szCs w:val="24"/>
          </w:rPr>
          <w:t>podpisem zaufanym</w:t>
        </w:r>
        <w:r w:rsidRPr="00AD3B7E">
          <w:rPr>
            <w:rStyle w:val="PogrubienieTeksttreci211pt1"/>
            <w:sz w:val="24"/>
            <w:szCs w:val="24"/>
          </w:rPr>
          <w:t xml:space="preserve"> </w:t>
        </w:r>
      </w:hyperlink>
      <w:r w:rsidRPr="00AD3B7E">
        <w:rPr>
          <w:rStyle w:val="PogrubienieTeksttreci211pt"/>
          <w:sz w:val="24"/>
          <w:szCs w:val="24"/>
        </w:rPr>
        <w:t>lub elektronicznym</w:t>
      </w:r>
      <w:hyperlink r:id="rId10" w:history="1">
        <w:r w:rsidRPr="00AD3B7E">
          <w:rPr>
            <w:rStyle w:val="PogrubienieTeksttreci211pt"/>
            <w:sz w:val="24"/>
            <w:szCs w:val="24"/>
          </w:rPr>
          <w:t xml:space="preserve"> </w:t>
        </w:r>
        <w:r w:rsidRPr="00AD3B7E">
          <w:rPr>
            <w:rStyle w:val="PogrubienieTeksttreci211pt0"/>
            <w:sz w:val="24"/>
            <w:szCs w:val="24"/>
          </w:rPr>
          <w:t>podpisem osobistym</w:t>
        </w:r>
        <w:r w:rsidRPr="00AD3B7E">
          <w:rPr>
            <w:rFonts w:ascii="Calibri" w:hAnsi="Calibri" w:cs="Calibri"/>
          </w:rPr>
          <w:t>.</w:t>
        </w:r>
      </w:hyperlink>
      <w:r w:rsidRPr="00AD3B7E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52AAD93C" w14:textId="77777777" w:rsidR="0041003F" w:rsidRPr="00AD3B7E" w:rsidRDefault="00351CAF" w:rsidP="00E75A48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1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7F5CB16E" w14:textId="77777777" w:rsidR="0041003F" w:rsidRPr="00AD3B7E" w:rsidRDefault="00351CAF" w:rsidP="00E75A48">
      <w:pPr>
        <w:pStyle w:val="Bezodstpw"/>
        <w:spacing w:line="360" w:lineRule="auto"/>
        <w:rPr>
          <w:rFonts w:ascii="Calibri" w:hAnsi="Calibri" w:cs="Calibri"/>
        </w:rPr>
      </w:pPr>
      <w:r w:rsidRPr="00AD3B7E">
        <w:rPr>
          <w:rStyle w:val="Teksttreci101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220FB29D" w14:textId="77777777" w:rsidR="0041003F" w:rsidRPr="00AD3B7E" w:rsidRDefault="00351CAF" w:rsidP="00E75A48">
      <w:pPr>
        <w:pStyle w:val="Bezodstpw"/>
        <w:spacing w:line="360" w:lineRule="auto"/>
        <w:rPr>
          <w:rFonts w:ascii="Calibri" w:hAnsi="Calibri" w:cs="Calibri"/>
        </w:rPr>
        <w:sectPr w:rsidR="0041003F" w:rsidRPr="00AD3B7E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AD3B7E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</w:p>
    <w:p w14:paraId="4F43E902" w14:textId="77777777" w:rsidR="00290A7F" w:rsidRPr="00AD3B7E" w:rsidRDefault="00290A7F" w:rsidP="00E75A48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AD3B7E" w14:paraId="1715802C" w14:textId="77777777" w:rsidTr="00290A7F">
        <w:tc>
          <w:tcPr>
            <w:tcW w:w="9201" w:type="dxa"/>
          </w:tcPr>
          <w:p w14:paraId="7B4EBF80" w14:textId="77777777" w:rsidR="00290A7F" w:rsidRPr="00AD3B7E" w:rsidRDefault="00290A7F" w:rsidP="00E75A48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2EE2D667" w14:textId="77777777" w:rsidR="00290A7F" w:rsidRPr="00AD3B7E" w:rsidRDefault="00290A7F" w:rsidP="00E75A48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0B572283" w14:textId="3983B445" w:rsidR="0047037D" w:rsidRDefault="00290A7F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E64F6A">
        <w:rPr>
          <w:rFonts w:asciiTheme="minorHAnsi" w:hAnsiTheme="minorHAnsi" w:cstheme="minorHAnsi"/>
          <w:b/>
          <w:color w:val="auto"/>
          <w:sz w:val="24"/>
          <w:szCs w:val="24"/>
        </w:rPr>
        <w:t>Zadanie:</w:t>
      </w:r>
      <w:r w:rsidRPr="008726C4">
        <w:rPr>
          <w:rFonts w:asciiTheme="minorHAnsi" w:hAnsiTheme="minorHAnsi" w:cstheme="minorHAnsi"/>
          <w:b/>
          <w:color w:val="auto"/>
        </w:rPr>
        <w:t xml:space="preserve"> </w:t>
      </w:r>
      <w:r w:rsidR="00E64F6A">
        <w:rPr>
          <w:b/>
          <w:sz w:val="24"/>
          <w:szCs w:val="24"/>
        </w:rPr>
        <w:t>„Przebudowa mostu JNI 01024513 w ciągu drogi powiatowej 2491 (w km 0+425) obręb Pławna gmina Lubomierz”</w:t>
      </w:r>
    </w:p>
    <w:p w14:paraId="12F7463E" w14:textId="77777777" w:rsidR="00E64F6A" w:rsidRPr="00E64F6A" w:rsidRDefault="00E64F6A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AD3B7E" w14:paraId="5D43219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28D3B7E9" w14:textId="77777777" w:rsidR="0047037D" w:rsidRPr="00AD3B7E" w:rsidRDefault="0047037D" w:rsidP="00E75A48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736C5D51" w14:textId="77777777" w:rsidR="0047037D" w:rsidRPr="00AD3B7E" w:rsidRDefault="0047037D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14:paraId="1F44E6DC" w14:textId="77777777" w:rsidR="0047037D" w:rsidRPr="00AD3B7E" w:rsidRDefault="0047037D" w:rsidP="00E75A48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14:paraId="31595845" w14:textId="77777777" w:rsidR="0047037D" w:rsidRPr="00AD3B7E" w:rsidRDefault="0047037D" w:rsidP="00B66397">
      <w:pPr>
        <w:pStyle w:val="Nagwek5"/>
        <w:numPr>
          <w:ilvl w:val="2"/>
          <w:numId w:val="90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AD3B7E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7"/>
    </w:p>
    <w:p w14:paraId="4B9C1A72" w14:textId="77777777" w:rsidR="0047037D" w:rsidRPr="00AD3B7E" w:rsidRDefault="0047037D" w:rsidP="00E75A48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14:paraId="3EAF56EA" w14:textId="77777777" w:rsidR="0047037D" w:rsidRPr="00AD3B7E" w:rsidRDefault="0047037D" w:rsidP="00E75A48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67A61E21" w14:textId="77777777" w:rsidR="0047037D" w:rsidRPr="00AD3B7E" w:rsidRDefault="0047037D" w:rsidP="00E75A48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ADED0FF" w14:textId="77777777" w:rsidR="0047037D" w:rsidRPr="00AD3B7E" w:rsidRDefault="0047037D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0104ADE4" w14:textId="77777777" w:rsidR="0047037D" w:rsidRPr="00AD3B7E" w:rsidRDefault="0047037D" w:rsidP="00E75A48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14:paraId="2B8FC2FF" w14:textId="77777777" w:rsidR="0047037D" w:rsidRPr="00AD3B7E" w:rsidRDefault="0047037D" w:rsidP="00B66397">
      <w:pPr>
        <w:pStyle w:val="Nagwek5"/>
        <w:numPr>
          <w:ilvl w:val="2"/>
          <w:numId w:val="90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9"/>
    </w:p>
    <w:p w14:paraId="453868D6" w14:textId="77777777" w:rsidR="0047037D" w:rsidRPr="00AD3B7E" w:rsidRDefault="0047037D" w:rsidP="00E75A48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14:paraId="201AA190" w14:textId="77777777" w:rsidR="0047037D" w:rsidRPr="00AD3B7E" w:rsidRDefault="0047037D" w:rsidP="00E75A48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uprawnień do prowadzenia określonej działalności gospodarczej lub zawodowej, o ile wynika to z 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14:paraId="38B4DBF1" w14:textId="77777777" w:rsidR="0047037D" w:rsidRPr="00AD3B7E" w:rsidRDefault="0047037D" w:rsidP="00E75A48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14:paraId="0D668319" w14:textId="77777777" w:rsidR="0047037D" w:rsidRPr="00AD3B7E" w:rsidRDefault="0047037D" w:rsidP="00983FED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14:paraId="30C001B1" w14:textId="77777777" w:rsidR="0047037D" w:rsidRPr="00AD3B7E" w:rsidRDefault="0047037D" w:rsidP="00983FED">
      <w:pPr>
        <w:pStyle w:val="Nagwek5"/>
        <w:numPr>
          <w:ilvl w:val="2"/>
          <w:numId w:val="90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AD3B7E">
        <w:rPr>
          <w:sz w:val="24"/>
          <w:szCs w:val="24"/>
        </w:rPr>
        <w:lastRenderedPageBreak/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510DB233" w14:textId="77777777" w:rsidR="0047037D" w:rsidRPr="00AD3B7E" w:rsidRDefault="0047037D" w:rsidP="00983FED">
      <w:pPr>
        <w:spacing w:line="360" w:lineRule="auto"/>
        <w:rPr>
          <w:rFonts w:ascii="Calibri" w:hAnsi="Calibri" w:cs="Calibri"/>
        </w:rPr>
      </w:pPr>
    </w:p>
    <w:p w14:paraId="157A32A2" w14:textId="77777777" w:rsidR="0047037D" w:rsidRPr="00AD3B7E" w:rsidRDefault="0047037D" w:rsidP="00983FED">
      <w:pPr>
        <w:spacing w:before="100" w:beforeAutospacing="1" w:after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następującego/ych podmiotu/ów</w:t>
      </w:r>
      <w:r w:rsidRPr="00AD3B7E">
        <w:rPr>
          <w:rFonts w:ascii="Calibri" w:hAnsi="Calibri" w:cs="Calibri"/>
          <w:vertAlign w:val="superscript"/>
        </w:rPr>
        <w:t>2)</w:t>
      </w:r>
      <w:r w:rsidRPr="00AD3B7E">
        <w:rPr>
          <w:rFonts w:ascii="Calibri" w:hAnsi="Calibri" w:cs="Calibri"/>
        </w:rPr>
        <w:t>:</w:t>
      </w:r>
    </w:p>
    <w:p w14:paraId="0BF53E1B" w14:textId="77777777" w:rsidR="0047037D" w:rsidRPr="00AD3B7E" w:rsidRDefault="0047037D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AD3B7E">
        <w:rPr>
          <w:rFonts w:ascii="Calibri" w:hAnsi="Calibri" w:cs="Calibri"/>
          <w:spacing w:val="-36"/>
        </w:rPr>
        <w:t xml:space="preserve"> </w:t>
      </w: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A5C4FB3" w14:textId="77777777" w:rsidR="0047037D" w:rsidRPr="00AD3B7E" w:rsidRDefault="0047037D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AD3B7E">
        <w:rPr>
          <w:rFonts w:ascii="Calibri" w:hAnsi="Calibri" w:cs="Calibri"/>
          <w:spacing w:val="-36"/>
        </w:rPr>
        <w:t xml:space="preserve"> </w:t>
      </w: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26A6138" w14:textId="77777777" w:rsidR="0047037D" w:rsidRPr="00AD3B7E" w:rsidRDefault="0047037D" w:rsidP="00983FED">
      <w:pPr>
        <w:spacing w:line="360" w:lineRule="auto"/>
        <w:ind w:left="284" w:hanging="144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  <w:vertAlign w:val="superscript"/>
        </w:rPr>
        <w:t>2)</w:t>
      </w:r>
      <w:r w:rsidRPr="00AD3B7E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AD3B7E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AD3B7E">
        <w:rPr>
          <w:rFonts w:ascii="Calibri" w:hAnsi="Calibri" w:cs="Calibri"/>
          <w:color w:val="212121"/>
        </w:rPr>
        <w:t>Załącznik nr 4</w:t>
      </w:r>
    </w:p>
    <w:p w14:paraId="662056FE" w14:textId="77777777" w:rsidR="0047037D" w:rsidRPr="00AD3B7E" w:rsidRDefault="0047037D" w:rsidP="00983FED">
      <w:pPr>
        <w:spacing w:before="100" w:before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1B62A37" w14:textId="77777777" w:rsidR="0047037D" w:rsidRPr="00AD3B7E" w:rsidRDefault="0047037D" w:rsidP="00983FED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447E2E96" w14:textId="77777777" w:rsidR="0041003F" w:rsidRPr="00AD3B7E" w:rsidRDefault="00BE052D" w:rsidP="00983FED">
      <w:pPr>
        <w:pStyle w:val="Teksttreci20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AD3B7E">
        <w:rPr>
          <w:sz w:val="24"/>
          <w:szCs w:val="24"/>
        </w:rPr>
        <w:t xml:space="preserve"> </w:t>
      </w:r>
      <w:r w:rsidR="00351CAF" w:rsidRPr="00AD3B7E">
        <w:rPr>
          <w:sz w:val="24"/>
          <w:szCs w:val="24"/>
        </w:rPr>
        <w:t>Niniejszy dokument należy opatrzyć</w:t>
      </w:r>
      <w:hyperlink r:id="rId15" w:history="1">
        <w:r w:rsidR="00351CAF" w:rsidRPr="00AD3B7E">
          <w:rPr>
            <w:sz w:val="24"/>
            <w:szCs w:val="24"/>
          </w:rPr>
          <w:t xml:space="preserve"> </w:t>
        </w:r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kwalifikowanym podpisem elektronicznym</w:t>
        </w:r>
        <w:r w:rsidR="00351CAF" w:rsidRPr="00AD3B7E">
          <w:rPr>
            <w:rStyle w:val="Teksttreci24"/>
            <w:sz w:val="24"/>
            <w:szCs w:val="24"/>
          </w:rPr>
          <w:t xml:space="preserve"> </w:t>
        </w:r>
      </w:hyperlink>
      <w:r w:rsidR="00351CAF" w:rsidRPr="00AD3B7E">
        <w:rPr>
          <w:sz w:val="24"/>
          <w:szCs w:val="24"/>
        </w:rPr>
        <w:t>lub elektronicznym</w:t>
      </w:r>
      <w:hyperlink r:id="rId16" w:history="1">
        <w:r w:rsidR="00351CAF" w:rsidRPr="00AD3B7E">
          <w:rPr>
            <w:sz w:val="24"/>
            <w:szCs w:val="24"/>
          </w:rPr>
          <w:t xml:space="preserve"> </w:t>
        </w:r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podpisem</w:t>
        </w:r>
      </w:hyperlink>
      <w:r w:rsidR="00351CAF" w:rsidRPr="00AD3B7E">
        <w:rPr>
          <w:rStyle w:val="Teksttreci21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zaufanym</w:t>
        </w:r>
        <w:r w:rsidR="00351CAF" w:rsidRPr="00AD3B7E">
          <w:rPr>
            <w:rStyle w:val="Teksttreci24"/>
            <w:sz w:val="24"/>
            <w:szCs w:val="24"/>
          </w:rPr>
          <w:t xml:space="preserve"> </w:t>
        </w:r>
      </w:hyperlink>
      <w:r w:rsidR="00351CAF" w:rsidRPr="00AD3B7E">
        <w:rPr>
          <w:sz w:val="24"/>
          <w:szCs w:val="24"/>
        </w:rPr>
        <w:t>lub elektronicznym</w:t>
      </w:r>
      <w:hyperlink r:id="rId18" w:history="1">
        <w:r w:rsidR="00351CAF" w:rsidRPr="00AD3B7E">
          <w:rPr>
            <w:sz w:val="24"/>
            <w:szCs w:val="24"/>
          </w:rPr>
          <w:t xml:space="preserve"> </w:t>
        </w:r>
        <w:r w:rsidR="00351CAF" w:rsidRPr="00AD3B7E">
          <w:rPr>
            <w:rStyle w:val="Teksttreci21"/>
            <w:sz w:val="24"/>
            <w:szCs w:val="24"/>
            <w:lang w:val="pl-PL" w:eastAsia="pl-PL" w:bidi="pl-PL"/>
          </w:rPr>
          <w:t>podpisem osobistym</w:t>
        </w:r>
        <w:r w:rsidR="00351CAF" w:rsidRPr="00AD3B7E">
          <w:rPr>
            <w:sz w:val="24"/>
            <w:szCs w:val="24"/>
          </w:rPr>
          <w:t xml:space="preserve">. </w:t>
        </w:r>
      </w:hyperlink>
      <w:r w:rsidR="00351CAF" w:rsidRPr="00AD3B7E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37CE0996" w14:textId="77777777" w:rsidR="0041003F" w:rsidRPr="00AD3B7E" w:rsidRDefault="00351C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rStyle w:val="Teksttreci27"/>
          <w:sz w:val="24"/>
          <w:szCs w:val="24"/>
        </w:rPr>
      </w:pPr>
      <w:r w:rsidRPr="00AD3B7E">
        <w:rPr>
          <w:rStyle w:val="Teksttreci27"/>
          <w:sz w:val="24"/>
          <w:szCs w:val="24"/>
        </w:rPr>
        <w:t>Uwaga! Nanoszenie jakichkolwiek zmian w treści dokumentu po opatrzeniu ww. podpisem może skutkować</w:t>
      </w:r>
      <w:r w:rsidR="000F24F0" w:rsidRPr="00AD3B7E">
        <w:rPr>
          <w:rStyle w:val="Teksttreci27"/>
          <w:sz w:val="24"/>
          <w:szCs w:val="24"/>
        </w:rPr>
        <w:t xml:space="preserve"> </w:t>
      </w:r>
      <w:r w:rsidRPr="00AD3B7E">
        <w:rPr>
          <w:rStyle w:val="Teksttreci27"/>
          <w:sz w:val="24"/>
          <w:szCs w:val="24"/>
        </w:rPr>
        <w:t>naruszeniem integralności podpisu, a w konsekwencji skutkować odrzuceniem oferty.</w:t>
      </w:r>
    </w:p>
    <w:p w14:paraId="765288D8" w14:textId="77777777" w:rsidR="000C02AF" w:rsidRPr="00AD3B7E" w:rsidRDefault="000C02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rStyle w:val="Teksttreci27"/>
          <w:sz w:val="24"/>
          <w:szCs w:val="24"/>
        </w:rPr>
      </w:pPr>
    </w:p>
    <w:p w14:paraId="5758C000" w14:textId="77777777" w:rsidR="000C02AF" w:rsidRPr="00AD3B7E" w:rsidRDefault="000C02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rStyle w:val="Teksttreci27"/>
          <w:sz w:val="24"/>
          <w:szCs w:val="24"/>
        </w:rPr>
      </w:pPr>
    </w:p>
    <w:p w14:paraId="02CAB1D2" w14:textId="77777777" w:rsidR="000C02AF" w:rsidRPr="00AD3B7E" w:rsidRDefault="000C02AF" w:rsidP="00E75A48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AD3B7E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35147565" w14:textId="77777777" w:rsidR="003A0768" w:rsidRPr="00AD3B7E" w:rsidRDefault="003A0768" w:rsidP="00E75A48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14:paraId="6CE86EB2" w14:textId="77777777" w:rsidR="003A0768" w:rsidRPr="00AD3B7E" w:rsidRDefault="003A0768" w:rsidP="00E75A48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2BEB8CB0" w14:textId="77777777" w:rsidR="003A0768" w:rsidRPr="00AD3B7E" w:rsidRDefault="003A0768" w:rsidP="00E75A48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68116AE" w14:textId="77777777" w:rsidR="003A0768" w:rsidRPr="00AD3B7E" w:rsidRDefault="003A0768" w:rsidP="00E75A48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214FC36A" w14:textId="77777777" w:rsidR="003A0768" w:rsidRPr="00AD3B7E" w:rsidRDefault="003A0768" w:rsidP="00E75A48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C0887D0" w14:textId="77777777" w:rsidR="003A0768" w:rsidRPr="00AD3B7E" w:rsidRDefault="003A0768" w:rsidP="00E75A48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KRS/CEiDG)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283"/>
      </w:tblGrid>
      <w:tr w:rsidR="003A0768" w:rsidRPr="00AD3B7E" w14:paraId="597BDAAE" w14:textId="77777777" w:rsidTr="003A0768">
        <w:tc>
          <w:tcPr>
            <w:tcW w:w="9315" w:type="dxa"/>
          </w:tcPr>
          <w:p w14:paraId="3E4EE2EC" w14:textId="77777777" w:rsidR="003A0768" w:rsidRPr="00AD3B7E" w:rsidRDefault="003A0768" w:rsidP="00E75A48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73643F96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67E8651C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7F813A8C" w14:textId="77777777" w:rsidR="003A0768" w:rsidRPr="00AD3B7E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63AEA0DE" w14:textId="77777777" w:rsidR="00E64F6A" w:rsidRDefault="003A0768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E64F6A">
        <w:rPr>
          <w:sz w:val="24"/>
          <w:szCs w:val="24"/>
        </w:rPr>
        <w:t>Na potrzeby postępowania o udzielenie zamówienia publicznego pod nazwą</w:t>
      </w:r>
      <w:r w:rsidR="00F01482" w:rsidRPr="00E64F6A">
        <w:rPr>
          <w:sz w:val="24"/>
          <w:szCs w:val="24"/>
        </w:rPr>
        <w:t xml:space="preserve"> </w:t>
      </w:r>
      <w:r w:rsidR="00E64F6A" w:rsidRPr="00E64F6A">
        <w:rPr>
          <w:b/>
          <w:sz w:val="24"/>
          <w:szCs w:val="24"/>
        </w:rPr>
        <w:t>„</w:t>
      </w:r>
      <w:r w:rsidR="00E64F6A">
        <w:rPr>
          <w:b/>
          <w:sz w:val="24"/>
          <w:szCs w:val="24"/>
        </w:rPr>
        <w:t>Przebudowa mostu JNI 01024513 w ciągu drogi powiatowej 2491 (w km 0+425) obręb Pławna gmina Lubomierz”</w:t>
      </w:r>
    </w:p>
    <w:p w14:paraId="1BAFF7EF" w14:textId="3D5E4C0D" w:rsidR="003A0768" w:rsidRPr="00F01482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48C75507" w14:textId="77777777" w:rsidR="003A0768" w:rsidRPr="00AD3B7E" w:rsidRDefault="003A0768" w:rsidP="00983FED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AD3B7E">
        <w:rPr>
          <w:rFonts w:ascii="Calibri" w:hAnsi="Calibri" w:cs="Calibri"/>
        </w:rPr>
        <w:t>prowadzonego przez Powiat Lwówecki oświadczam, że:</w:t>
      </w:r>
    </w:p>
    <w:p w14:paraId="2215D924" w14:textId="77777777" w:rsidR="003A0768" w:rsidRPr="00AD3B7E" w:rsidRDefault="003A0768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3B380DA0" w14:textId="77777777" w:rsidR="003A0768" w:rsidRPr="00AD3B7E" w:rsidRDefault="003A0768" w:rsidP="00983FED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6F7AE7" w14:textId="77777777" w:rsidR="003A0768" w:rsidRPr="00AD3B7E" w:rsidRDefault="003A0768" w:rsidP="00983FED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7FCAF091" w14:textId="77777777" w:rsidR="003A0768" w:rsidRPr="00AD3B7E" w:rsidRDefault="003A0768" w:rsidP="00983FED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7BE63C" w14:textId="77777777" w:rsidR="003A0768" w:rsidRPr="00AD3B7E" w:rsidRDefault="003A0768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573C5381" w14:textId="77777777" w:rsidR="003A0768" w:rsidRPr="00AD3B7E" w:rsidRDefault="003A0768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5C4F2F" w14:textId="77777777" w:rsidR="003A0768" w:rsidRPr="00AD3B7E" w:rsidRDefault="003A0768" w:rsidP="00E75A48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14:paraId="30569751" w14:textId="77777777" w:rsidR="003A0768" w:rsidRPr="00AD3B7E" w:rsidRDefault="003A0768" w:rsidP="00983FED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04F7BEB8" w14:textId="77777777" w:rsidR="003A0768" w:rsidRPr="00AD3B7E" w:rsidRDefault="003A0768" w:rsidP="00983FED">
      <w:pPr>
        <w:spacing w:line="360" w:lineRule="auto"/>
        <w:rPr>
          <w:rFonts w:ascii="Calibri" w:hAnsi="Calibri" w:cs="Calibri"/>
          <w:b/>
          <w:i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2F5C467A" w14:textId="77777777" w:rsidR="003A0768" w:rsidRPr="00AD3B7E" w:rsidRDefault="003A0768" w:rsidP="00E75A48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AD3B7E" w14:paraId="1CF05964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0208818D" w14:textId="77777777" w:rsidR="003A0768" w:rsidRPr="00AD3B7E" w:rsidRDefault="003A0768" w:rsidP="00E75A48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1B5EBFCA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4BA213DD" w14:textId="77777777" w:rsidR="003A0768" w:rsidRPr="00AD3B7E" w:rsidRDefault="003A0768" w:rsidP="00E75A48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AD3B7E" w14:paraId="06918CA5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3E0EA84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CD3C62" w14:textId="77777777" w:rsidR="003A0768" w:rsidRPr="00AD3B7E" w:rsidRDefault="003A0768" w:rsidP="00E75A48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AD3B7E" w14:paraId="483037E9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1492360C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DDBF68" w14:textId="77777777"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14:paraId="6204E9D9" w14:textId="77777777" w:rsidR="003A0768" w:rsidRPr="00AD3B7E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3B59B270" w14:textId="77777777" w:rsidR="00E64F6A" w:rsidRDefault="003A0768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E64F6A">
        <w:rPr>
          <w:spacing w:val="-2"/>
          <w:sz w:val="24"/>
          <w:szCs w:val="24"/>
        </w:rPr>
        <w:t xml:space="preserve">Na potrzeby realizacji zamówienia pod nazwą: </w:t>
      </w:r>
      <w:r w:rsidRPr="00E64F6A">
        <w:rPr>
          <w:b/>
          <w:sz w:val="24"/>
          <w:szCs w:val="24"/>
        </w:rPr>
        <w:t xml:space="preserve"> </w:t>
      </w:r>
      <w:r w:rsidR="00E64F6A" w:rsidRPr="00E64F6A">
        <w:rPr>
          <w:b/>
          <w:sz w:val="24"/>
          <w:szCs w:val="24"/>
        </w:rPr>
        <w:t>„</w:t>
      </w:r>
      <w:r w:rsidR="00E64F6A">
        <w:rPr>
          <w:b/>
          <w:sz w:val="24"/>
          <w:szCs w:val="24"/>
        </w:rPr>
        <w:t>Przebudowa mostu JNI 01024513 w ciągu drogi powiatowej 2491 (w km 0+425) obręb Pławna gmina Lubomierz”</w:t>
      </w:r>
    </w:p>
    <w:p w14:paraId="718C076A" w14:textId="7B1F548A" w:rsidR="003A0768" w:rsidRPr="00F01482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240568B1" w14:textId="77777777" w:rsidR="003A0768" w:rsidRPr="00AD3B7E" w:rsidRDefault="003A0768" w:rsidP="00E75A48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14:paraId="7E8E1973" w14:textId="77777777"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990"/>
      </w:tblGrid>
      <w:tr w:rsidR="003A0768" w:rsidRPr="00AD3B7E" w14:paraId="600792B8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2C735819" w14:textId="77777777"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947C4E" w14:textId="77777777"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001"/>
      </w:tblGrid>
      <w:tr w:rsidR="003A0768" w:rsidRPr="00AD3B7E" w14:paraId="7136F513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64717F8B" w14:textId="77777777"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64C439" w14:textId="77777777"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AD3B7E" w14:paraId="16E0D2DF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08C8B552" w14:textId="77777777"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0684CF" w14:textId="77777777" w:rsidR="003A0768" w:rsidRPr="00AD3B7E" w:rsidRDefault="003A0768" w:rsidP="00E75A48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955"/>
      </w:tblGrid>
      <w:tr w:rsidR="003A0768" w:rsidRPr="00AD3B7E" w14:paraId="6A3C3AB0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721E432" w14:textId="77777777" w:rsidR="003A0768" w:rsidRPr="00AD3B7E" w:rsidRDefault="003A0768" w:rsidP="00E75A48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A45AC4" w14:textId="77777777" w:rsidR="003A0768" w:rsidRPr="00AD3B7E" w:rsidRDefault="003A0768" w:rsidP="00E75A48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8"/>
      </w:tblGrid>
      <w:tr w:rsidR="003A0768" w:rsidRPr="00AD3B7E" w14:paraId="4039D71E" w14:textId="77777777" w:rsidTr="003A0768">
        <w:tc>
          <w:tcPr>
            <w:tcW w:w="9910" w:type="dxa"/>
          </w:tcPr>
          <w:p w14:paraId="733AC919" w14:textId="77777777" w:rsidR="003A0768" w:rsidRPr="00AD3B7E" w:rsidRDefault="003A0768" w:rsidP="00E75A48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141B141" w14:textId="77777777" w:rsidR="003A0768" w:rsidRPr="00AD3B7E" w:rsidRDefault="003A0768" w:rsidP="00E75A48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14:paraId="05FE5ED6" w14:textId="1F2B8BC0" w:rsidR="003A0768" w:rsidRPr="00E64F6A" w:rsidRDefault="003A0768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AD3B7E">
        <w:rPr>
          <w:color w:val="000000" w:themeColor="text1"/>
        </w:rPr>
        <w:lastRenderedPageBreak/>
        <w:t xml:space="preserve">Zobowiązując się do oddania swoich zasobów do dyspozycji Wykonawcy przystępującemu do udziału w postępowaniu o udzielenie zamówienia pod </w:t>
      </w:r>
      <w:r w:rsidRPr="00F01482">
        <w:rPr>
          <w:rFonts w:asciiTheme="minorHAnsi" w:hAnsiTheme="minorHAnsi" w:cstheme="minorHAnsi"/>
          <w:color w:val="000000" w:themeColor="text1"/>
        </w:rPr>
        <w:t>nazwą</w:t>
      </w:r>
      <w:r w:rsidR="00F01482" w:rsidRPr="00F01482">
        <w:rPr>
          <w:rFonts w:asciiTheme="minorHAnsi" w:hAnsiTheme="minorHAnsi" w:cstheme="minorHAnsi"/>
          <w:color w:val="000000" w:themeColor="text1"/>
        </w:rPr>
        <w:t xml:space="preserve"> </w:t>
      </w:r>
      <w:r w:rsidR="00E64F6A">
        <w:rPr>
          <w:b/>
          <w:sz w:val="24"/>
          <w:szCs w:val="24"/>
        </w:rPr>
        <w:t>„Przebudowa mostu JNI 01024513 w ciągu drogi powiatowej 2491 (w km 0+425) obręb Pławna gmina Lubomierz”</w:t>
      </w:r>
    </w:p>
    <w:p w14:paraId="0A88EF6B" w14:textId="77777777" w:rsidR="003A0768" w:rsidRPr="00AD3B7E" w:rsidRDefault="003A0768" w:rsidP="00E75A48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14:paraId="42558DC6" w14:textId="77777777" w:rsidR="003A0768" w:rsidRPr="00AD3B7E" w:rsidRDefault="003A0768" w:rsidP="00D94C97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672CBDB8" w14:textId="77777777" w:rsidR="003A0768" w:rsidRPr="00AD3B7E" w:rsidRDefault="003A0768" w:rsidP="00D94C97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A771F0D" w14:textId="77777777" w:rsidR="003A0768" w:rsidRPr="00AD3B7E" w:rsidRDefault="003A0768" w:rsidP="00D94C97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06EEFC16" w14:textId="77777777" w:rsidR="003A0768" w:rsidRPr="00AD3B7E" w:rsidRDefault="003A0768" w:rsidP="00E75A48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247"/>
      </w:tblGrid>
      <w:tr w:rsidR="003A0768" w:rsidRPr="00AD3B7E" w14:paraId="32F1895D" w14:textId="77777777" w:rsidTr="003A0768">
        <w:tc>
          <w:tcPr>
            <w:tcW w:w="9279" w:type="dxa"/>
            <w:vAlign w:val="center"/>
          </w:tcPr>
          <w:p w14:paraId="19497A9D" w14:textId="77777777" w:rsidR="003A0768" w:rsidRPr="00AD3B7E" w:rsidRDefault="003A0768" w:rsidP="00E75A48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72F94B1" w14:textId="77777777" w:rsidR="003A0768" w:rsidRPr="00AD3B7E" w:rsidRDefault="003A0768" w:rsidP="00E75A48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AD3B7E" w14:paraId="741F29B7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77683752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904518" w14:textId="77777777"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762AAC62" w14:textId="77777777" w:rsidR="00E64F6A" w:rsidRDefault="003A0768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E64F6A">
        <w:rPr>
          <w:sz w:val="24"/>
          <w:szCs w:val="24"/>
        </w:rPr>
        <w:t>Składając ofertę w postępowaniu o zamówienie publiczne w trybie podstawowym na:</w:t>
      </w:r>
      <w:bookmarkEnd w:id="15"/>
      <w:r w:rsidR="00F01482" w:rsidRPr="00F01482">
        <w:rPr>
          <w:b/>
        </w:rPr>
        <w:t xml:space="preserve"> </w:t>
      </w:r>
      <w:r w:rsidR="00E64F6A">
        <w:rPr>
          <w:b/>
          <w:sz w:val="24"/>
          <w:szCs w:val="24"/>
        </w:rPr>
        <w:t>„Przebudowa mostu JNI 01024513 w ciągu drogi powiatowej 2491 (w km 0+425) obręb Pławna gmina Lubomierz”</w:t>
      </w:r>
    </w:p>
    <w:p w14:paraId="3BB78E0C" w14:textId="5E242E46" w:rsidR="003A0768" w:rsidRPr="00E06069" w:rsidRDefault="003A0768" w:rsidP="00E75A48">
      <w:pPr>
        <w:spacing w:before="360" w:line="360" w:lineRule="auto"/>
        <w:jc w:val="center"/>
        <w:rPr>
          <w:rFonts w:asciiTheme="minorHAnsi" w:hAnsiTheme="minorHAnsi" w:cstheme="minorHAnsi"/>
        </w:rPr>
      </w:pPr>
    </w:p>
    <w:p w14:paraId="0BD14485" w14:textId="77777777"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AD3B7E">
        <w:rPr>
          <w:rFonts w:ascii="Calibri" w:hAnsi="Calibri" w:cs="Calibri"/>
          <w:b/>
          <w:bCs/>
        </w:rPr>
        <w:t>OŚWIADCZAM, ŻE:</w:t>
      </w:r>
      <w:bookmarkEnd w:id="16"/>
    </w:p>
    <w:p w14:paraId="763E53D7" w14:textId="77777777" w:rsidR="003A0768" w:rsidRPr="00AD3B7E" w:rsidRDefault="003A0768" w:rsidP="00E75A48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AD3B7E" w14:paraId="1CAF6A1D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502361C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786B071A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CFC5B4B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384726FC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AD3B7E" w14:paraId="688E48A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1086A8D7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AD3B7E" w14:paraId="60075916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1907EC77" w14:textId="77777777"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4F18241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101EA240" w14:textId="77777777"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AD3B7E" w14:paraId="66ED0DD5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0243324B" w14:textId="77777777"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F389320" w14:textId="77777777"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AD3B7E" w14:paraId="1456DEA3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28710EF0" w14:textId="77777777"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3A7D7B3" w14:textId="77777777"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AD3B7E" w14:paraId="6DBF200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390AC89E" w14:textId="77777777"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83C8316" w14:textId="77777777"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AD3B7E" w14:paraId="05971681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247DB50A" w14:textId="77777777"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0470C7D" w14:textId="77777777"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AD3B7E" w14:paraId="4DBDAD37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6BEAD" w14:textId="77777777" w:rsidR="003A0768" w:rsidRPr="00AD3B7E" w:rsidRDefault="003A0768" w:rsidP="00E75A48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0AB03EE" w14:textId="77777777" w:rsidR="003A0768" w:rsidRPr="00AD3B7E" w:rsidRDefault="003A0768" w:rsidP="00E75A48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3BC278FC" w14:textId="77777777" w:rsidR="003A0768" w:rsidRPr="00AD3B7E" w:rsidRDefault="003A0768" w:rsidP="00E75A48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2EA825E1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AD3B7E" w14:paraId="41F5BB73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1EEE0" w14:textId="77777777" w:rsidR="003A0768" w:rsidRPr="00AD3B7E" w:rsidRDefault="003A0768" w:rsidP="00E75A48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B250DD6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2790832A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6E04B37A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5664BA0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0070202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35859891" w14:textId="77777777" w:rsidR="003A0768" w:rsidRPr="00AD3B7E" w:rsidRDefault="003A0768" w:rsidP="00D94C97">
      <w:pPr>
        <w:spacing w:before="8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</w:t>
      </w:r>
      <w:r w:rsidRPr="00AD3B7E">
        <w:rPr>
          <w:rFonts w:ascii="Calibri" w:eastAsia="Times New Roman" w:hAnsi="Calibri" w:cs="Calibri"/>
          <w:b/>
        </w:rPr>
        <w:lastRenderedPageBreak/>
        <w:t xml:space="preserve">elektronicznym </w:t>
      </w:r>
      <w:hyperlink r:id="rId31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613AC193" w14:textId="77777777" w:rsidR="003A0768" w:rsidRPr="00AD3B7E" w:rsidRDefault="003A0768" w:rsidP="00D94C97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26210882" w14:textId="77777777" w:rsidR="003A0768" w:rsidRPr="00AD3B7E" w:rsidRDefault="003A0768" w:rsidP="00E75A48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594"/>
      </w:tblGrid>
      <w:tr w:rsidR="003A0768" w:rsidRPr="00AD3B7E" w14:paraId="0B609C94" w14:textId="77777777" w:rsidTr="003A0768">
        <w:tc>
          <w:tcPr>
            <w:tcW w:w="9626" w:type="dxa"/>
          </w:tcPr>
          <w:p w14:paraId="5C50307A" w14:textId="77777777" w:rsidR="003A0768" w:rsidRPr="00AD3B7E" w:rsidRDefault="003A0768" w:rsidP="00334854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14638E98" w14:textId="77777777" w:rsidR="003A0768" w:rsidRPr="00AD3B7E" w:rsidRDefault="003A0768" w:rsidP="00E75A48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AD3B7E" w14:paraId="2F7AAA96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A6212DE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EF1177" w14:textId="77777777"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6D15AA2" w14:textId="77777777" w:rsidR="00E64F6A" w:rsidRDefault="003A0768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E64F6A">
        <w:rPr>
          <w:rFonts w:asciiTheme="minorHAnsi" w:hAnsiTheme="minorHAnsi" w:cstheme="minorHAnsi"/>
          <w:sz w:val="24"/>
          <w:szCs w:val="24"/>
        </w:rPr>
        <w:t>Składając ofertę w postępowaniu o zamówienie publiczne w trybie podstawowym na:</w:t>
      </w:r>
      <w:r w:rsidR="00E06069" w:rsidRPr="00E06069">
        <w:rPr>
          <w:rFonts w:asciiTheme="minorHAnsi" w:hAnsiTheme="minorHAnsi" w:cstheme="minorHAnsi"/>
          <w:b/>
        </w:rPr>
        <w:t xml:space="preserve"> </w:t>
      </w:r>
      <w:r w:rsidR="00E64F6A">
        <w:rPr>
          <w:b/>
          <w:sz w:val="24"/>
          <w:szCs w:val="24"/>
        </w:rPr>
        <w:t>„Przebudowa mostu JNI 01024513 w ciągu drogi powiatowej 2491 (w km 0+425) obręb Pławna gmina Lubomierz”</w:t>
      </w:r>
    </w:p>
    <w:p w14:paraId="617DB4F5" w14:textId="188ED7F0" w:rsidR="003A0768" w:rsidRPr="00E06069" w:rsidRDefault="003A0768" w:rsidP="00E75A48">
      <w:pPr>
        <w:spacing w:before="360" w:line="360" w:lineRule="auto"/>
        <w:jc w:val="center"/>
        <w:rPr>
          <w:rFonts w:asciiTheme="minorHAnsi" w:hAnsiTheme="minorHAnsi" w:cstheme="minorHAnsi"/>
        </w:rPr>
      </w:pPr>
    </w:p>
    <w:p w14:paraId="2E93F3B8" w14:textId="77777777" w:rsidR="003A0768" w:rsidRPr="00AD3B7E" w:rsidRDefault="003A0768" w:rsidP="00E75A48">
      <w:pPr>
        <w:spacing w:before="360" w:line="360" w:lineRule="auto"/>
        <w:jc w:val="center"/>
        <w:rPr>
          <w:rFonts w:ascii="Calibri" w:hAnsi="Calibri" w:cs="Calibri"/>
        </w:rPr>
      </w:pPr>
    </w:p>
    <w:p w14:paraId="7CF9B614" w14:textId="77777777"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14:paraId="12CB0E1C" w14:textId="77777777" w:rsidR="003A0768" w:rsidRPr="00AD3B7E" w:rsidRDefault="003A0768" w:rsidP="00E75A48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AD3B7E" w14:paraId="7B1EA1FF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2E910EE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3B3C40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5832929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14:paraId="13CECF6E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87803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0F1C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14:paraId="614DA77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A0768" w:rsidRPr="00AD3B7E" w14:paraId="75F18ACC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139BA0E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631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B9059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D8B90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D5FF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AD3B7E" w14:paraId="59690BA4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66BB5B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66A7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4F147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91E1E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8E7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AD3B7E" w14:paraId="652B729A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F0757C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E6E4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1B8A9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5DA5F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6A72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ED859F5" w14:textId="77777777" w:rsidR="003A0768" w:rsidRPr="00AD3B7E" w:rsidRDefault="003A0768" w:rsidP="00334854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AD3B7E">
        <w:rPr>
          <w:rFonts w:ascii="Calibri" w:hAnsi="Calibri" w:cs="Calibri"/>
        </w:rPr>
        <w:t xml:space="preserve"> </w:t>
      </w:r>
      <w:r w:rsidRPr="00AD3B7E">
        <w:rPr>
          <w:rFonts w:ascii="Calibri" w:hAnsi="Calibri" w:cs="Calibri"/>
        </w:rPr>
        <w:lastRenderedPageBreak/>
        <w:t>prawidłowo ukończone, wystawione przez:</w:t>
      </w:r>
    </w:p>
    <w:p w14:paraId="5CFFE7F1" w14:textId="77777777" w:rsidR="003A0768" w:rsidRPr="00AD3B7E" w:rsidRDefault="003A0768" w:rsidP="00E75A48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071DD85" w14:textId="77777777" w:rsidR="003A0768" w:rsidRPr="00AD3B7E" w:rsidRDefault="003A0768" w:rsidP="00334854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0B4C1069" w14:textId="77777777" w:rsidR="003A0768" w:rsidRPr="00AD3B7E" w:rsidRDefault="003A0768" w:rsidP="00334854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001E3E80" w14:textId="77777777" w:rsidR="003A0768" w:rsidRPr="00AD3B7E" w:rsidRDefault="003A0768" w:rsidP="00334854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3506A60" w14:textId="77777777" w:rsidR="003A0768" w:rsidRPr="00AD3B7E" w:rsidRDefault="003A0768" w:rsidP="00334854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5F0DAF5B" w14:textId="77777777" w:rsidR="003A0768" w:rsidRPr="00AD3B7E" w:rsidRDefault="003A0768" w:rsidP="00E75A48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8"/>
      </w:tblGrid>
      <w:tr w:rsidR="003A0768" w:rsidRPr="00AD3B7E" w14:paraId="2EBA8124" w14:textId="77777777" w:rsidTr="003A0768">
        <w:tc>
          <w:tcPr>
            <w:tcW w:w="9910" w:type="dxa"/>
          </w:tcPr>
          <w:p w14:paraId="2B0D0D0D" w14:textId="77777777" w:rsidR="003A0768" w:rsidRPr="00AD3B7E" w:rsidRDefault="003A0768" w:rsidP="00334854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43F91E9D" w14:textId="77777777" w:rsidR="003A0768" w:rsidRPr="00AD3B7E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4F21C4DE" w14:textId="77777777" w:rsidR="00E64F6A" w:rsidRDefault="003A0768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E64F6A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Pr="00E06069">
        <w:rPr>
          <w:rFonts w:asciiTheme="minorHAnsi" w:hAnsiTheme="minorHAnsi" w:cstheme="minorHAnsi"/>
          <w:b/>
        </w:rPr>
        <w:t>:</w:t>
      </w:r>
      <w:r w:rsidR="00E06069" w:rsidRPr="00E06069">
        <w:rPr>
          <w:rFonts w:asciiTheme="minorHAnsi" w:hAnsiTheme="minorHAnsi" w:cstheme="minorHAnsi"/>
          <w:b/>
        </w:rPr>
        <w:t xml:space="preserve"> </w:t>
      </w:r>
      <w:r w:rsidR="00E64F6A">
        <w:rPr>
          <w:b/>
          <w:sz w:val="24"/>
          <w:szCs w:val="24"/>
        </w:rPr>
        <w:t>„Przebudowa mostu JNI 01024513 w ciągu drogi powiatowej 2491 (w km 0+425) obręb Pławna gmina Lubomierz”</w:t>
      </w:r>
    </w:p>
    <w:p w14:paraId="47185363" w14:textId="5D8A503D" w:rsidR="003A0768" w:rsidRPr="00E06069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0B43DB74" w14:textId="77777777" w:rsidR="003A0768" w:rsidRPr="00AD3B7E" w:rsidRDefault="003A0768" w:rsidP="00E75A48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AD3B7E" w14:paraId="426DEFD6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546A67D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6CA33" w14:textId="77777777"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49D7B7C1" w14:textId="77777777"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  <w:bCs/>
        </w:rPr>
      </w:pPr>
    </w:p>
    <w:p w14:paraId="73B14DE9" w14:textId="77777777"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AD3B7E">
        <w:rPr>
          <w:rFonts w:ascii="Calibri" w:hAnsi="Calibri" w:cs="Calibri"/>
          <w:b/>
          <w:bCs/>
        </w:rPr>
        <w:t>OŚWIADCZAM, ŻE:</w:t>
      </w:r>
      <w:bookmarkEnd w:id="21"/>
    </w:p>
    <w:p w14:paraId="7406EBF0" w14:textId="77777777" w:rsidR="003A0768" w:rsidRPr="00AD3B7E" w:rsidRDefault="003A0768" w:rsidP="006C2A43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48963F9D" w14:textId="77777777" w:rsidR="003A0768" w:rsidRPr="00AD3B7E" w:rsidRDefault="003A0768" w:rsidP="006C2A43">
      <w:pPr>
        <w:spacing w:before="120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7133364" w14:textId="77777777" w:rsidR="003A0768" w:rsidRPr="00AD3B7E" w:rsidRDefault="003A0768" w:rsidP="006C2A43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46A75680" w14:textId="77777777" w:rsidR="003A0768" w:rsidRPr="00AD3B7E" w:rsidRDefault="003A0768" w:rsidP="00E75A48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AD3B7E" w14:paraId="629FA25D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1CAE37CE" w14:textId="77777777" w:rsidR="003A0768" w:rsidRPr="00AD3B7E" w:rsidRDefault="003A0768" w:rsidP="006C2A43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2124C365" w14:textId="77777777" w:rsidR="003A0768" w:rsidRPr="00AD3B7E" w:rsidRDefault="003A0768" w:rsidP="00E75A48">
      <w:pPr>
        <w:spacing w:before="240"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Składając ofertę w postępowaniu o zamówienie publiczne w trybie podstawowym na:</w:t>
      </w:r>
    </w:p>
    <w:p w14:paraId="133AED1B" w14:textId="5D4511D7" w:rsidR="00E64F6A" w:rsidRDefault="003A0768" w:rsidP="00E64F6A">
      <w:pPr>
        <w:pStyle w:val="Teksttreci20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  <w:r w:rsidRPr="00E64F6A">
        <w:rPr>
          <w:b/>
          <w:sz w:val="24"/>
          <w:szCs w:val="24"/>
        </w:rPr>
        <w:t>Zad</w:t>
      </w:r>
      <w:r w:rsidRPr="00E64F6A">
        <w:rPr>
          <w:rFonts w:asciiTheme="minorHAnsi" w:hAnsiTheme="minorHAnsi" w:cstheme="minorHAnsi"/>
          <w:b/>
          <w:sz w:val="24"/>
          <w:szCs w:val="24"/>
        </w:rPr>
        <w:t>anie:</w:t>
      </w:r>
      <w:r w:rsidR="00E64F6A" w:rsidRPr="00E64F6A">
        <w:rPr>
          <w:b/>
          <w:sz w:val="24"/>
          <w:szCs w:val="24"/>
        </w:rPr>
        <w:t xml:space="preserve"> </w:t>
      </w:r>
      <w:r w:rsidR="00E64F6A">
        <w:rPr>
          <w:b/>
          <w:sz w:val="24"/>
          <w:szCs w:val="24"/>
        </w:rPr>
        <w:t>„Przebudowa mostu JNI 01024513 w ciągu drogi powiatowej 2491 (w km 0+425) obręb Pławna gmina Lubomierz”</w:t>
      </w:r>
    </w:p>
    <w:p w14:paraId="1A68CBF7" w14:textId="56A6EFA9" w:rsidR="003A0768" w:rsidRPr="00E06069" w:rsidRDefault="003A0768" w:rsidP="00E75A48">
      <w:pPr>
        <w:widowControl/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41658724" w14:textId="77777777" w:rsidR="003A0768" w:rsidRPr="00AD3B7E" w:rsidRDefault="003A0768" w:rsidP="00E75A48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78"/>
      </w:tblGrid>
      <w:tr w:rsidR="003A0768" w:rsidRPr="00AD3B7E" w14:paraId="2B77F8C7" w14:textId="77777777" w:rsidTr="003A0768">
        <w:tc>
          <w:tcPr>
            <w:tcW w:w="9910" w:type="dxa"/>
            <w:vAlign w:val="center"/>
          </w:tcPr>
          <w:p w14:paraId="6EFE43B2" w14:textId="77777777" w:rsidR="003A0768" w:rsidRPr="00AD3B7E" w:rsidRDefault="003A0768" w:rsidP="00E75A48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8FC089" w14:textId="77777777" w:rsidR="003A0768" w:rsidRPr="00AD3B7E" w:rsidRDefault="003A0768" w:rsidP="00E75A48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14:paraId="09DA243C" w14:textId="77777777" w:rsidR="003A0768" w:rsidRPr="00AD3B7E" w:rsidRDefault="003A0768" w:rsidP="006C2A43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>w rozumieniu ustawy z dnia 16 lutego 2007 r. o ochronie konkurencji i konsumentów (Dz.U.2021.275 t.j.),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AD3B7E" w14:paraId="68B4BABE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0ACCAD2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4FED968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AD3B7E" w14:paraId="775155F5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786CF4F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06FEC82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AD3B7E" w14:paraId="4EA2A2B0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065B9763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02CB5C5A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AD3B7E" w14:paraId="5402626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50482A6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7B8FBAE8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AD3B7E" w14:paraId="4EF07031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7A85B04D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B7E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75C98496" w14:textId="77777777" w:rsidR="003A0768" w:rsidRPr="00AD3B7E" w:rsidRDefault="003A0768" w:rsidP="00E75A48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0CF1D2" w14:textId="77777777" w:rsidR="003A0768" w:rsidRPr="00AD3B7E" w:rsidRDefault="003A0768" w:rsidP="00E75A48">
      <w:pPr>
        <w:spacing w:line="360" w:lineRule="auto"/>
        <w:rPr>
          <w:rFonts w:ascii="Calibri" w:hAnsi="Calibri" w:cs="Calibri"/>
          <w:bCs/>
        </w:rPr>
      </w:pPr>
    </w:p>
    <w:p w14:paraId="00A60652" w14:textId="77777777" w:rsidR="003A0768" w:rsidRPr="00AD3B7E" w:rsidRDefault="003A0768" w:rsidP="00E75A48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14:paraId="7C4D232B" w14:textId="77777777" w:rsidR="003A0768" w:rsidRPr="00AD3B7E" w:rsidRDefault="003A0768" w:rsidP="00E75A48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14:paraId="364B2F58" w14:textId="77777777" w:rsidR="003A0768" w:rsidRPr="00AD3B7E" w:rsidRDefault="003A0768" w:rsidP="00D94C97">
      <w:pPr>
        <w:spacing w:before="240" w:line="360" w:lineRule="auto"/>
        <w:rPr>
          <w:rFonts w:ascii="Calibri" w:eastAsia="Times New Roman" w:hAnsi="Calibri" w:cs="Calibri"/>
          <w:b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D64189C" w14:textId="77777777" w:rsidR="003A0768" w:rsidRPr="00AD3B7E" w:rsidRDefault="003A0768" w:rsidP="006C2A43">
      <w:pPr>
        <w:pStyle w:val="Teksttreci20"/>
        <w:shd w:val="clear" w:color="auto" w:fill="auto"/>
        <w:spacing w:before="0" w:after="341" w:line="360" w:lineRule="auto"/>
        <w:ind w:left="640"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AD3B7E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04110A1E" w14:textId="77777777" w:rsidR="00F9036A" w:rsidRPr="00AD3B7E" w:rsidRDefault="00F9036A" w:rsidP="006C2A43">
      <w:pPr>
        <w:pStyle w:val="Teksttreci100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AD3B7E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F26E" w14:textId="77777777" w:rsidR="003B0423" w:rsidRDefault="003B0423">
      <w:r>
        <w:separator/>
      </w:r>
    </w:p>
  </w:endnote>
  <w:endnote w:type="continuationSeparator" w:id="0">
    <w:p w14:paraId="728765E6" w14:textId="77777777" w:rsidR="003B0423" w:rsidRDefault="003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EBFF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7678A334">
        <v:shapetype id="_x0000_t202" coordsize="21600,21600" o:spt="202" path="m,l,21600r21600,l21600,xe">
          <v:stroke joinstyle="miter"/>
          <v:path gradientshapeok="t" o:connecttype="rect"/>
        </v:shapetype>
        <v:shape id="Pole tekstowe 40" o:spid="_x0000_s1040" type="#_x0000_t202" style="position:absolute;margin-left:514.85pt;margin-top:789.5pt;width:21.85pt;height:10.4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" filled="f" stroked="f">
          <v:textbox style="mso-fit-shape-to-text:t" inset="0,0,0,0">
            <w:txbxContent>
              <w:p w14:paraId="70D6E3FD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8726C4">
                  <w:rPr>
                    <w:rStyle w:val="Nagweklubstopka1"/>
                    <w:noProof/>
                  </w:rPr>
                  <w:t>4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EA3D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0D19FFB3">
        <v:shapetype id="_x0000_t202" coordsize="21600,21600" o:spt="202" path="m,l,21600r21600,l21600,xe">
          <v:stroke joinstyle="miter"/>
          <v:path gradientshapeok="t" o:connecttype="rect"/>
        </v:shapetype>
        <v:shape id="Pole tekstowe 39" o:spid="_x0000_s1041" type="#_x0000_t202" style="position:absolute;margin-left:514.85pt;margin-top:789.5pt;width:21.85pt;height:10.4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" filled="f" stroked="f">
          <v:textbox style="mso-fit-shape-to-text:t" inset="0,0,0,0">
            <w:txbxContent>
              <w:p w14:paraId="22FAF0FB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8726C4">
                  <w:rPr>
                    <w:rStyle w:val="Nagweklubstopka1"/>
                    <w:noProof/>
                  </w:rPr>
                  <w:t>5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168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11E98D17">
        <v:shapetype id="_x0000_t202" coordsize="21600,21600" o:spt="202" path="m,l,21600r21600,l21600,xe">
          <v:stroke joinstyle="miter"/>
          <v:path gradientshapeok="t" o:connecttype="rect"/>
        </v:shapetype>
        <v:shape id="Pole tekstowe 37" o:spid="_x0000_s1043" type="#_x0000_t202" style="position:absolute;margin-left:514.35pt;margin-top:785.8pt;width:21.85pt;height:10.4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" filled="f" stroked="f">
          <v:textbox style="mso-fit-shape-to-text:t" inset="0,0,0,0">
            <w:txbxContent>
              <w:p w14:paraId="22D40E47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>
                  <w:rPr>
                    <w:rStyle w:val="Nagweklubstopka1"/>
                    <w:noProof/>
                  </w:rPr>
                  <w:t>32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507A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47D66979">
        <v:shapetype id="_x0000_t202" coordsize="21600,21600" o:spt="202" path="m,l,21600r21600,l21600,xe">
          <v:stroke joinstyle="miter"/>
          <v:path gradientshapeok="t" o:connecttype="rect"/>
        </v:shapetype>
        <v:shape id="Pole tekstowe 35" o:spid="_x0000_s1045" type="#_x0000_t202" style="position:absolute;margin-left:514.35pt;margin-top:785.8pt;width:21.85pt;height:10.4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" filled="f" stroked="f">
          <v:textbox style="mso-fit-shape-to-text:t" inset="0,0,0,0">
            <w:txbxContent>
              <w:p w14:paraId="44282C87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E06069">
                  <w:rPr>
                    <w:rStyle w:val="Nagweklubstopka1"/>
                    <w:noProof/>
                  </w:rPr>
                  <w:t>16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83B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079910B1">
        <v:shapetype id="_x0000_t202" coordsize="21600,21600" o:spt="202" path="m,l,21600r21600,l21600,xe">
          <v:stroke joinstyle="miter"/>
          <v:path gradientshapeok="t" o:connecttype="rect"/>
        </v:shapetype>
        <v:shape id="Pole tekstowe 34" o:spid="_x0000_s1046" type="#_x0000_t202" style="position:absolute;margin-left:514.85pt;margin-top:789.5pt;width:21.85pt;height:10.4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" filled="f" stroked="f">
          <v:textbox style="mso-fit-shape-to-text:t" inset="0,0,0,0">
            <w:txbxContent>
              <w:p w14:paraId="6153A733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E06069">
                  <w:rPr>
                    <w:rStyle w:val="Nagweklubstopka1"/>
                    <w:noProof/>
                  </w:rPr>
                  <w:t>17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AD15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3156FA8E">
        <v:shapetype id="_x0000_t202" coordsize="21600,21600" o:spt="202" path="m,l,21600r21600,l21600,xe">
          <v:stroke joinstyle="miter"/>
          <v:path gradientshapeok="t" o:connecttype="rect"/>
        </v:shapetype>
        <v:shape id="Pole tekstowe 32" o:spid="_x0000_s1048" type="#_x0000_t202" style="position:absolute;margin-left:514.35pt;margin-top:785.8pt;width:21.85pt;height:10.4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" filled="f" stroked="f">
          <v:textbox style="mso-fit-shape-to-text:t" inset="0,0,0,0">
            <w:txbxContent>
              <w:p w14:paraId="3D803675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str. </w:t>
                </w:r>
                <w:r w:rsidR="00B4699E"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 w:rsidR="00B4699E">
                  <w:rPr>
                    <w:rStyle w:val="Nagweklubstopka1"/>
                  </w:rPr>
                  <w:fldChar w:fldCharType="separate"/>
                </w:r>
                <w:r w:rsidR="00F01482">
                  <w:rPr>
                    <w:rStyle w:val="Nagweklubstopka1"/>
                    <w:noProof/>
                  </w:rPr>
                  <w:t>8</w:t>
                </w:r>
                <w:r w:rsidR="00B4699E"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92AB" w14:textId="77777777" w:rsidR="003B0423" w:rsidRDefault="003B0423"/>
  </w:footnote>
  <w:footnote w:type="continuationSeparator" w:id="0">
    <w:p w14:paraId="01CB4E52" w14:textId="77777777" w:rsidR="003B0423" w:rsidRDefault="003B0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D6CA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3973289B">
        <v:shapetype id="_x0000_t202" coordsize="21600,21600" o:spt="202" path="m,l,21600r21600,l21600,xe">
          <v:stroke joinstyle="miter"/>
          <v:path gradientshapeok="t" o:connecttype="rect"/>
        </v:shapetype>
        <v:shape id="Pole tekstowe 38" o:spid="_x0000_s1042" type="#_x0000_t202" style="position:absolute;margin-left:439.95pt;margin-top:66.75pt;width:97.45pt;height:13.4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" filled="f" stroked="f">
          <v:textbox style="mso-fit-shape-to-text:t" inset="0,0,0,0">
            <w:txbxContent>
              <w:p w14:paraId="4277778B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1pt"/>
                    <w:b w:val="0"/>
                    <w:bCs w:val="0"/>
                  </w:rPr>
                  <w:t>Załącznik nr 1 do SWZ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F2DB" w14:textId="77777777" w:rsidR="00ED13A6" w:rsidRDefault="00ED13A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E94B" w14:textId="77777777" w:rsidR="00ED13A6" w:rsidRDefault="00000000">
    <w:pPr>
      <w:rPr>
        <w:sz w:val="2"/>
        <w:szCs w:val="2"/>
      </w:rPr>
    </w:pPr>
    <w:r>
      <w:rPr>
        <w:noProof/>
        <w:lang w:bidi="ar-SA"/>
      </w:rPr>
      <w:pict w14:anchorId="1621FF97">
        <v:shapetype id="_x0000_t202" coordsize="21600,21600" o:spt="202" path="m,l,21600r21600,l21600,xe">
          <v:stroke joinstyle="miter"/>
          <v:path gradientshapeok="t" o:connecttype="rect"/>
        </v:shapetype>
        <v:shape id="Pole tekstowe 33" o:spid="_x0000_s1047" type="#_x0000_t202" style="position:absolute;margin-left:433.45pt;margin-top:66.5pt;width:88.3pt;height:11.6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" filled="f" stroked="f">
          <v:textbox style="mso-fit-shape-to-text:t" inset="0,0,0,0">
            <w:txbxContent>
              <w:p w14:paraId="458CA68A" w14:textId="77777777" w:rsidR="00ED13A6" w:rsidRDefault="00ED13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PogrubienieNagweklubstopka95ptKursywa"/>
                  </w:rPr>
                  <w:t>Załącznik nr 2 do SWZ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C3EE7"/>
    <w:multiLevelType w:val="multilevel"/>
    <w:tmpl w:val="AA2C0B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A5188"/>
    <w:multiLevelType w:val="multilevel"/>
    <w:tmpl w:val="098695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E35061"/>
    <w:multiLevelType w:val="multilevel"/>
    <w:tmpl w:val="C2AA6F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F947F8"/>
    <w:multiLevelType w:val="multilevel"/>
    <w:tmpl w:val="7110D75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C37854"/>
    <w:multiLevelType w:val="multilevel"/>
    <w:tmpl w:val="F54C21F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2A71808"/>
    <w:multiLevelType w:val="multilevel"/>
    <w:tmpl w:val="437AF9C4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B860085"/>
    <w:multiLevelType w:val="multilevel"/>
    <w:tmpl w:val="4FA6EC6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FC7B50"/>
    <w:multiLevelType w:val="multilevel"/>
    <w:tmpl w:val="DBC6F9C6"/>
    <w:lvl w:ilvl="0">
      <w:start w:val="1"/>
      <w:numFmt w:val="decimal"/>
      <w:lvlText w:val="1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0E3143D"/>
    <w:multiLevelType w:val="multilevel"/>
    <w:tmpl w:val="3D5E87E4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2185B8E"/>
    <w:multiLevelType w:val="multilevel"/>
    <w:tmpl w:val="3708A442"/>
    <w:lvl w:ilvl="0">
      <w:start w:val="1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6B2584E"/>
    <w:multiLevelType w:val="multilevel"/>
    <w:tmpl w:val="D87A49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8E9583C"/>
    <w:multiLevelType w:val="multilevel"/>
    <w:tmpl w:val="9B3E328E"/>
    <w:lvl w:ilvl="0">
      <w:start w:val="1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4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40E6322"/>
    <w:multiLevelType w:val="multilevel"/>
    <w:tmpl w:val="D338AA0E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07172A"/>
    <w:multiLevelType w:val="multilevel"/>
    <w:tmpl w:val="A32A2D92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6257807"/>
    <w:multiLevelType w:val="multilevel"/>
    <w:tmpl w:val="D8466EB6"/>
    <w:lvl w:ilvl="0">
      <w:start w:val="1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6DE165B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73C3209"/>
    <w:multiLevelType w:val="multilevel"/>
    <w:tmpl w:val="87FA215E"/>
    <w:lvl w:ilvl="0">
      <w:start w:val="1"/>
      <w:numFmt w:val="decimal"/>
      <w:lvlText w:val="1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78525B6"/>
    <w:multiLevelType w:val="multilevel"/>
    <w:tmpl w:val="0A84D1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4D73417"/>
    <w:multiLevelType w:val="hybridMultilevel"/>
    <w:tmpl w:val="0882D9AE"/>
    <w:lvl w:ilvl="0" w:tplc="205CC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23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26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4C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48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88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2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0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E67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96E4E5F"/>
    <w:multiLevelType w:val="multilevel"/>
    <w:tmpl w:val="9B86E31E"/>
    <w:lvl w:ilvl="0">
      <w:start w:val="2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EF41F28"/>
    <w:multiLevelType w:val="hybridMultilevel"/>
    <w:tmpl w:val="9E16447A"/>
    <w:lvl w:ilvl="0" w:tplc="6D4C608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F32C48C">
      <w:start w:val="1"/>
      <w:numFmt w:val="lowerLetter"/>
      <w:lvlText w:val="%2."/>
      <w:lvlJc w:val="left"/>
      <w:pPr>
        <w:ind w:left="1440" w:hanging="360"/>
      </w:pPr>
    </w:lvl>
    <w:lvl w:ilvl="2" w:tplc="E6D87A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DFA6890" w:tentative="1">
      <w:start w:val="1"/>
      <w:numFmt w:val="decimal"/>
      <w:lvlText w:val="%4."/>
      <w:lvlJc w:val="left"/>
      <w:pPr>
        <w:ind w:left="2880" w:hanging="360"/>
      </w:pPr>
    </w:lvl>
    <w:lvl w:ilvl="4" w:tplc="D360AF0E" w:tentative="1">
      <w:start w:val="1"/>
      <w:numFmt w:val="lowerLetter"/>
      <w:lvlText w:val="%5."/>
      <w:lvlJc w:val="left"/>
      <w:pPr>
        <w:ind w:left="3600" w:hanging="360"/>
      </w:pPr>
    </w:lvl>
    <w:lvl w:ilvl="5" w:tplc="526C5696" w:tentative="1">
      <w:start w:val="1"/>
      <w:numFmt w:val="lowerRoman"/>
      <w:lvlText w:val="%6."/>
      <w:lvlJc w:val="right"/>
      <w:pPr>
        <w:ind w:left="4320" w:hanging="180"/>
      </w:pPr>
    </w:lvl>
    <w:lvl w:ilvl="6" w:tplc="2E5AC140" w:tentative="1">
      <w:start w:val="1"/>
      <w:numFmt w:val="decimal"/>
      <w:lvlText w:val="%7."/>
      <w:lvlJc w:val="left"/>
      <w:pPr>
        <w:ind w:left="5040" w:hanging="360"/>
      </w:pPr>
    </w:lvl>
    <w:lvl w:ilvl="7" w:tplc="4C2EF592" w:tentative="1">
      <w:start w:val="1"/>
      <w:numFmt w:val="lowerLetter"/>
      <w:lvlText w:val="%8."/>
      <w:lvlJc w:val="left"/>
      <w:pPr>
        <w:ind w:left="5760" w:hanging="360"/>
      </w:pPr>
    </w:lvl>
    <w:lvl w:ilvl="8" w:tplc="8E1AF7A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25011">
    <w:abstractNumId w:val="14"/>
  </w:num>
  <w:num w:numId="2" w16cid:durableId="1461533484">
    <w:abstractNumId w:val="43"/>
  </w:num>
  <w:num w:numId="3" w16cid:durableId="2001958325">
    <w:abstractNumId w:val="89"/>
  </w:num>
  <w:num w:numId="4" w16cid:durableId="1937786777">
    <w:abstractNumId w:val="40"/>
  </w:num>
  <w:num w:numId="5" w16cid:durableId="1137067239">
    <w:abstractNumId w:val="79"/>
  </w:num>
  <w:num w:numId="6" w16cid:durableId="1658996758">
    <w:abstractNumId w:val="76"/>
  </w:num>
  <w:num w:numId="7" w16cid:durableId="950936597">
    <w:abstractNumId w:val="27"/>
  </w:num>
  <w:num w:numId="8" w16cid:durableId="1376343831">
    <w:abstractNumId w:val="64"/>
  </w:num>
  <w:num w:numId="9" w16cid:durableId="1271473307">
    <w:abstractNumId w:val="9"/>
  </w:num>
  <w:num w:numId="10" w16cid:durableId="2065910453">
    <w:abstractNumId w:val="11"/>
  </w:num>
  <w:num w:numId="11" w16cid:durableId="262615598">
    <w:abstractNumId w:val="72"/>
  </w:num>
  <w:num w:numId="12" w16cid:durableId="1223297999">
    <w:abstractNumId w:val="3"/>
  </w:num>
  <w:num w:numId="13" w16cid:durableId="605036504">
    <w:abstractNumId w:val="83"/>
  </w:num>
  <w:num w:numId="14" w16cid:durableId="697509248">
    <w:abstractNumId w:val="92"/>
  </w:num>
  <w:num w:numId="15" w16cid:durableId="1213467048">
    <w:abstractNumId w:val="47"/>
  </w:num>
  <w:num w:numId="16" w16cid:durableId="1371800232">
    <w:abstractNumId w:val="5"/>
  </w:num>
  <w:num w:numId="17" w16cid:durableId="2085948163">
    <w:abstractNumId w:val="15"/>
  </w:num>
  <w:num w:numId="18" w16cid:durableId="1301885431">
    <w:abstractNumId w:val="49"/>
  </w:num>
  <w:num w:numId="19" w16cid:durableId="2075740682">
    <w:abstractNumId w:val="87"/>
  </w:num>
  <w:num w:numId="20" w16cid:durableId="200364668">
    <w:abstractNumId w:val="54"/>
  </w:num>
  <w:num w:numId="21" w16cid:durableId="268860094">
    <w:abstractNumId w:val="37"/>
  </w:num>
  <w:num w:numId="22" w16cid:durableId="1728412840">
    <w:abstractNumId w:val="70"/>
  </w:num>
  <w:num w:numId="23" w16cid:durableId="497842797">
    <w:abstractNumId w:val="33"/>
  </w:num>
  <w:num w:numId="24" w16cid:durableId="1989748012">
    <w:abstractNumId w:val="48"/>
  </w:num>
  <w:num w:numId="25" w16cid:durableId="1511868739">
    <w:abstractNumId w:val="55"/>
  </w:num>
  <w:num w:numId="26" w16cid:durableId="2026709393">
    <w:abstractNumId w:val="78"/>
  </w:num>
  <w:num w:numId="27" w16cid:durableId="708796958">
    <w:abstractNumId w:val="4"/>
  </w:num>
  <w:num w:numId="28" w16cid:durableId="1354922603">
    <w:abstractNumId w:val="91"/>
  </w:num>
  <w:num w:numId="29" w16cid:durableId="1511068467">
    <w:abstractNumId w:val="90"/>
  </w:num>
  <w:num w:numId="30" w16cid:durableId="1233084523">
    <w:abstractNumId w:val="57"/>
  </w:num>
  <w:num w:numId="31" w16cid:durableId="199629342">
    <w:abstractNumId w:val="7"/>
  </w:num>
  <w:num w:numId="32" w16cid:durableId="1370179722">
    <w:abstractNumId w:val="73"/>
  </w:num>
  <w:num w:numId="33" w16cid:durableId="1973634966">
    <w:abstractNumId w:val="80"/>
  </w:num>
  <w:num w:numId="34" w16cid:durableId="722170760">
    <w:abstractNumId w:val="12"/>
  </w:num>
  <w:num w:numId="35" w16cid:durableId="1335841497">
    <w:abstractNumId w:val="38"/>
  </w:num>
  <w:num w:numId="36" w16cid:durableId="508787673">
    <w:abstractNumId w:val="31"/>
  </w:num>
  <w:num w:numId="37" w16cid:durableId="1440031814">
    <w:abstractNumId w:val="29"/>
  </w:num>
  <w:num w:numId="38" w16cid:durableId="841554398">
    <w:abstractNumId w:val="60"/>
  </w:num>
  <w:num w:numId="39" w16cid:durableId="1876431233">
    <w:abstractNumId w:val="74"/>
  </w:num>
  <w:num w:numId="40" w16cid:durableId="1322389220">
    <w:abstractNumId w:val="25"/>
  </w:num>
  <w:num w:numId="41" w16cid:durableId="1466773970">
    <w:abstractNumId w:val="61"/>
  </w:num>
  <w:num w:numId="42" w16cid:durableId="1438134363">
    <w:abstractNumId w:val="22"/>
  </w:num>
  <w:num w:numId="43" w16cid:durableId="1500849233">
    <w:abstractNumId w:val="10"/>
  </w:num>
  <w:num w:numId="44" w16cid:durableId="771626856">
    <w:abstractNumId w:val="58"/>
  </w:num>
  <w:num w:numId="45" w16cid:durableId="1771580902">
    <w:abstractNumId w:val="30"/>
  </w:num>
  <w:num w:numId="46" w16cid:durableId="822426961">
    <w:abstractNumId w:val="17"/>
  </w:num>
  <w:num w:numId="47" w16cid:durableId="1289118042">
    <w:abstractNumId w:val="52"/>
  </w:num>
  <w:num w:numId="48" w16cid:durableId="1676960895">
    <w:abstractNumId w:val="62"/>
  </w:num>
  <w:num w:numId="49" w16cid:durableId="1326518162">
    <w:abstractNumId w:val="35"/>
  </w:num>
  <w:num w:numId="50" w16cid:durableId="1660308216">
    <w:abstractNumId w:val="68"/>
  </w:num>
  <w:num w:numId="51" w16cid:durableId="2043939387">
    <w:abstractNumId w:val="69"/>
  </w:num>
  <w:num w:numId="52" w16cid:durableId="1001275620">
    <w:abstractNumId w:val="24"/>
  </w:num>
  <w:num w:numId="53" w16cid:durableId="350450106">
    <w:abstractNumId w:val="36"/>
  </w:num>
  <w:num w:numId="54" w16cid:durableId="935748880">
    <w:abstractNumId w:val="46"/>
  </w:num>
  <w:num w:numId="55" w16cid:durableId="588318169">
    <w:abstractNumId w:val="45"/>
  </w:num>
  <w:num w:numId="56" w16cid:durableId="1717312534">
    <w:abstractNumId w:val="50"/>
  </w:num>
  <w:num w:numId="57" w16cid:durableId="1321039529">
    <w:abstractNumId w:val="26"/>
  </w:num>
  <w:num w:numId="58" w16cid:durableId="1099718142">
    <w:abstractNumId w:val="56"/>
  </w:num>
  <w:num w:numId="59" w16cid:durableId="1509707409">
    <w:abstractNumId w:val="2"/>
  </w:num>
  <w:num w:numId="60" w16cid:durableId="597830270">
    <w:abstractNumId w:val="13"/>
  </w:num>
  <w:num w:numId="61" w16cid:durableId="1185971918">
    <w:abstractNumId w:val="84"/>
  </w:num>
  <w:num w:numId="62" w16cid:durableId="1254171135">
    <w:abstractNumId w:val="0"/>
  </w:num>
  <w:num w:numId="63" w16cid:durableId="647827093">
    <w:abstractNumId w:val="34"/>
  </w:num>
  <w:num w:numId="64" w16cid:durableId="611597374">
    <w:abstractNumId w:val="8"/>
  </w:num>
  <w:num w:numId="65" w16cid:durableId="93324890">
    <w:abstractNumId w:val="88"/>
  </w:num>
  <w:num w:numId="66" w16cid:durableId="603802962">
    <w:abstractNumId w:val="32"/>
  </w:num>
  <w:num w:numId="67" w16cid:durableId="69349089">
    <w:abstractNumId w:val="19"/>
  </w:num>
  <w:num w:numId="68" w16cid:durableId="2042389928">
    <w:abstractNumId w:val="42"/>
  </w:num>
  <w:num w:numId="69" w16cid:durableId="913590818">
    <w:abstractNumId w:val="77"/>
  </w:num>
  <w:num w:numId="70" w16cid:durableId="1695419338">
    <w:abstractNumId w:val="39"/>
  </w:num>
  <w:num w:numId="71" w16cid:durableId="1698700865">
    <w:abstractNumId w:val="81"/>
  </w:num>
  <w:num w:numId="72" w16cid:durableId="381485060">
    <w:abstractNumId w:val="85"/>
  </w:num>
  <w:num w:numId="73" w16cid:durableId="240019345">
    <w:abstractNumId w:val="67"/>
  </w:num>
  <w:num w:numId="74" w16cid:durableId="1902518113">
    <w:abstractNumId w:val="6"/>
  </w:num>
  <w:num w:numId="75" w16cid:durableId="417674072">
    <w:abstractNumId w:val="20"/>
  </w:num>
  <w:num w:numId="76" w16cid:durableId="1533611449">
    <w:abstractNumId w:val="41"/>
  </w:num>
  <w:num w:numId="77" w16cid:durableId="542063520">
    <w:abstractNumId w:val="66"/>
  </w:num>
  <w:num w:numId="78" w16cid:durableId="893003347">
    <w:abstractNumId w:val="59"/>
  </w:num>
  <w:num w:numId="79" w16cid:durableId="2136365883">
    <w:abstractNumId w:val="23"/>
  </w:num>
  <w:num w:numId="80" w16cid:durableId="1233733049">
    <w:abstractNumId w:val="51"/>
  </w:num>
  <w:num w:numId="81" w16cid:durableId="692265758">
    <w:abstractNumId w:val="71"/>
  </w:num>
  <w:num w:numId="82" w16cid:durableId="652569043">
    <w:abstractNumId w:val="75"/>
  </w:num>
  <w:num w:numId="83" w16cid:durableId="605189350">
    <w:abstractNumId w:val="28"/>
  </w:num>
  <w:num w:numId="84" w16cid:durableId="991712054">
    <w:abstractNumId w:val="1"/>
  </w:num>
  <w:num w:numId="85" w16cid:durableId="155922344">
    <w:abstractNumId w:val="82"/>
  </w:num>
  <w:num w:numId="86" w16cid:durableId="1796176778">
    <w:abstractNumId w:val="18"/>
  </w:num>
  <w:num w:numId="87" w16cid:durableId="1947494409">
    <w:abstractNumId w:val="21"/>
  </w:num>
  <w:num w:numId="88" w16cid:durableId="618729393">
    <w:abstractNumId w:val="63"/>
  </w:num>
  <w:num w:numId="89" w16cid:durableId="112334584">
    <w:abstractNumId w:val="86"/>
  </w:num>
  <w:num w:numId="90" w16cid:durableId="485174376">
    <w:abstractNumId w:val="93"/>
  </w:num>
  <w:num w:numId="91" w16cid:durableId="2050255619">
    <w:abstractNumId w:val="16"/>
  </w:num>
  <w:num w:numId="92" w16cid:durableId="1577088795">
    <w:abstractNumId w:val="44"/>
  </w:num>
  <w:num w:numId="93" w16cid:durableId="1031422953">
    <w:abstractNumId w:val="65"/>
  </w:num>
  <w:num w:numId="94" w16cid:durableId="1743983725">
    <w:abstractNumId w:val="5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03F"/>
    <w:rsid w:val="000243E0"/>
    <w:rsid w:val="00027CA9"/>
    <w:rsid w:val="00045AFF"/>
    <w:rsid w:val="000470B5"/>
    <w:rsid w:val="00075F06"/>
    <w:rsid w:val="000871BE"/>
    <w:rsid w:val="000C02AF"/>
    <w:rsid w:val="000D11CA"/>
    <w:rsid w:val="000D2342"/>
    <w:rsid w:val="000E206C"/>
    <w:rsid w:val="000E21ED"/>
    <w:rsid w:val="000F2404"/>
    <w:rsid w:val="000F24F0"/>
    <w:rsid w:val="000F5A74"/>
    <w:rsid w:val="00100BE3"/>
    <w:rsid w:val="00111E21"/>
    <w:rsid w:val="00112847"/>
    <w:rsid w:val="00135B42"/>
    <w:rsid w:val="00141391"/>
    <w:rsid w:val="00145326"/>
    <w:rsid w:val="00163F1A"/>
    <w:rsid w:val="00170F07"/>
    <w:rsid w:val="00173119"/>
    <w:rsid w:val="001863D2"/>
    <w:rsid w:val="001A635C"/>
    <w:rsid w:val="001C2F4E"/>
    <w:rsid w:val="001D08BB"/>
    <w:rsid w:val="001E1277"/>
    <w:rsid w:val="0023313B"/>
    <w:rsid w:val="00237178"/>
    <w:rsid w:val="002438D9"/>
    <w:rsid w:val="002445AA"/>
    <w:rsid w:val="0024772C"/>
    <w:rsid w:val="00264A6F"/>
    <w:rsid w:val="00266BF5"/>
    <w:rsid w:val="00290A7F"/>
    <w:rsid w:val="00295E16"/>
    <w:rsid w:val="002A252C"/>
    <w:rsid w:val="002B0B48"/>
    <w:rsid w:val="002B52B4"/>
    <w:rsid w:val="002C58EC"/>
    <w:rsid w:val="002E1DB5"/>
    <w:rsid w:val="002E4A69"/>
    <w:rsid w:val="003015B2"/>
    <w:rsid w:val="0031518D"/>
    <w:rsid w:val="00317579"/>
    <w:rsid w:val="00331493"/>
    <w:rsid w:val="00334854"/>
    <w:rsid w:val="00335BD5"/>
    <w:rsid w:val="00351CAF"/>
    <w:rsid w:val="00355CCA"/>
    <w:rsid w:val="003563B5"/>
    <w:rsid w:val="003726C8"/>
    <w:rsid w:val="003A0768"/>
    <w:rsid w:val="003B0423"/>
    <w:rsid w:val="003C1EA7"/>
    <w:rsid w:val="003C74BE"/>
    <w:rsid w:val="003D5B42"/>
    <w:rsid w:val="003E4D0B"/>
    <w:rsid w:val="003F1135"/>
    <w:rsid w:val="004059C5"/>
    <w:rsid w:val="0041003F"/>
    <w:rsid w:val="0042158E"/>
    <w:rsid w:val="004471D8"/>
    <w:rsid w:val="00454DB5"/>
    <w:rsid w:val="004564ED"/>
    <w:rsid w:val="0047037D"/>
    <w:rsid w:val="0047309B"/>
    <w:rsid w:val="004826AC"/>
    <w:rsid w:val="00490CF4"/>
    <w:rsid w:val="004A6C51"/>
    <w:rsid w:val="004B130F"/>
    <w:rsid w:val="004B7EC6"/>
    <w:rsid w:val="004C3FFB"/>
    <w:rsid w:val="00532ECD"/>
    <w:rsid w:val="00537975"/>
    <w:rsid w:val="005474A3"/>
    <w:rsid w:val="0055325A"/>
    <w:rsid w:val="00554CC6"/>
    <w:rsid w:val="0056384A"/>
    <w:rsid w:val="0057199D"/>
    <w:rsid w:val="005A6AE4"/>
    <w:rsid w:val="005E799B"/>
    <w:rsid w:val="005F3A0C"/>
    <w:rsid w:val="00602974"/>
    <w:rsid w:val="006040F3"/>
    <w:rsid w:val="00645BA5"/>
    <w:rsid w:val="006468C5"/>
    <w:rsid w:val="00650823"/>
    <w:rsid w:val="006C2A43"/>
    <w:rsid w:val="006D3F00"/>
    <w:rsid w:val="006F5228"/>
    <w:rsid w:val="00702127"/>
    <w:rsid w:val="007327FA"/>
    <w:rsid w:val="00743B09"/>
    <w:rsid w:val="00755A9A"/>
    <w:rsid w:val="00772DFA"/>
    <w:rsid w:val="007952AD"/>
    <w:rsid w:val="007E6D66"/>
    <w:rsid w:val="007F022C"/>
    <w:rsid w:val="0080164F"/>
    <w:rsid w:val="00802A7E"/>
    <w:rsid w:val="00805322"/>
    <w:rsid w:val="00833A87"/>
    <w:rsid w:val="00837FB4"/>
    <w:rsid w:val="00842F62"/>
    <w:rsid w:val="00863B23"/>
    <w:rsid w:val="008726C4"/>
    <w:rsid w:val="0089319C"/>
    <w:rsid w:val="008956C8"/>
    <w:rsid w:val="008A7611"/>
    <w:rsid w:val="008B2117"/>
    <w:rsid w:val="008D5129"/>
    <w:rsid w:val="008E089C"/>
    <w:rsid w:val="008E525F"/>
    <w:rsid w:val="00915B75"/>
    <w:rsid w:val="00922C34"/>
    <w:rsid w:val="00932A8E"/>
    <w:rsid w:val="00946AD4"/>
    <w:rsid w:val="0098226D"/>
    <w:rsid w:val="009836A9"/>
    <w:rsid w:val="00983FED"/>
    <w:rsid w:val="009851CE"/>
    <w:rsid w:val="00995DC2"/>
    <w:rsid w:val="009B3E16"/>
    <w:rsid w:val="009C005C"/>
    <w:rsid w:val="009C23F7"/>
    <w:rsid w:val="009D32F3"/>
    <w:rsid w:val="009F6430"/>
    <w:rsid w:val="00A12661"/>
    <w:rsid w:val="00A736A0"/>
    <w:rsid w:val="00A75EA3"/>
    <w:rsid w:val="00A95D10"/>
    <w:rsid w:val="00AB0FA7"/>
    <w:rsid w:val="00AB4178"/>
    <w:rsid w:val="00AC3CB1"/>
    <w:rsid w:val="00AD3B7E"/>
    <w:rsid w:val="00AE2DAC"/>
    <w:rsid w:val="00AE4E09"/>
    <w:rsid w:val="00AF3773"/>
    <w:rsid w:val="00B02BE9"/>
    <w:rsid w:val="00B07757"/>
    <w:rsid w:val="00B1533E"/>
    <w:rsid w:val="00B233C2"/>
    <w:rsid w:val="00B236C3"/>
    <w:rsid w:val="00B40874"/>
    <w:rsid w:val="00B44B1E"/>
    <w:rsid w:val="00B4699E"/>
    <w:rsid w:val="00B546DB"/>
    <w:rsid w:val="00B6171A"/>
    <w:rsid w:val="00B61E6A"/>
    <w:rsid w:val="00B62217"/>
    <w:rsid w:val="00B66397"/>
    <w:rsid w:val="00BD1690"/>
    <w:rsid w:val="00BE052D"/>
    <w:rsid w:val="00C65F2B"/>
    <w:rsid w:val="00C6684D"/>
    <w:rsid w:val="00C71D8A"/>
    <w:rsid w:val="00C811BB"/>
    <w:rsid w:val="00CC2E63"/>
    <w:rsid w:val="00CE1B5F"/>
    <w:rsid w:val="00CF6C82"/>
    <w:rsid w:val="00D34032"/>
    <w:rsid w:val="00D42A33"/>
    <w:rsid w:val="00D52D14"/>
    <w:rsid w:val="00D6323A"/>
    <w:rsid w:val="00D73E76"/>
    <w:rsid w:val="00D755D7"/>
    <w:rsid w:val="00D81184"/>
    <w:rsid w:val="00D94C97"/>
    <w:rsid w:val="00DB211C"/>
    <w:rsid w:val="00DE27EC"/>
    <w:rsid w:val="00DF7FC8"/>
    <w:rsid w:val="00E06069"/>
    <w:rsid w:val="00E3693E"/>
    <w:rsid w:val="00E444EF"/>
    <w:rsid w:val="00E64F6A"/>
    <w:rsid w:val="00E653E3"/>
    <w:rsid w:val="00E75A48"/>
    <w:rsid w:val="00EA4006"/>
    <w:rsid w:val="00EA5AA8"/>
    <w:rsid w:val="00EB5E96"/>
    <w:rsid w:val="00EB7EA2"/>
    <w:rsid w:val="00ED13A6"/>
    <w:rsid w:val="00EF21A9"/>
    <w:rsid w:val="00F01482"/>
    <w:rsid w:val="00F15BA7"/>
    <w:rsid w:val="00F45D50"/>
    <w:rsid w:val="00F63193"/>
    <w:rsid w:val="00F64AE4"/>
    <w:rsid w:val="00F9036A"/>
    <w:rsid w:val="00FA3588"/>
    <w:rsid w:val="00FC38BE"/>
    <w:rsid w:val="00FD0111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74519"/>
  <w15:docId w15:val="{B7EB0DC7-AA82-4284-8E13-169010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4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6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0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1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0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1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1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1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1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0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3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0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1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1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0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0">
    <w:name w:val="Tekst treści (16) Exact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0">
    <w:name w:val="Tekst treści (4) Exact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0">
    <w:name w:val="Tekst treści (17) Exact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0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0">
    <w:name w:val="Tekst treści (6) Exact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0">
    <w:name w:val="Tekst treści (19) Exact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0">
    <w:name w:val="Tekst treści (13) Exact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0">
    <w:name w:val="Tekst treści (20) Exact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1">
    <w:name w:val="Tekst treści (17) Exact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2">
    <w:name w:val="Tekst treści (17) Exact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0">
    <w:name w:val="Tekst treści (21)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1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0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0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0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0">
    <w:name w:val="Nagłówek #1"/>
    <w:basedOn w:val="Normalny"/>
    <w:link w:val="Nagwek1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0">
    <w:name w:val="Nagłówek #5 (2)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0">
    <w:name w:val="Tekst treści (10)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0">
    <w:name w:val="Tekst treści (14)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0">
    <w:name w:val="Tekst treści (13)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A641-A400-4864-B26E-241CA679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user</cp:lastModifiedBy>
  <cp:revision>9</cp:revision>
  <cp:lastPrinted>2023-02-24T12:30:00Z</cp:lastPrinted>
  <dcterms:created xsi:type="dcterms:W3CDTF">2023-02-24T12:33:00Z</dcterms:created>
  <dcterms:modified xsi:type="dcterms:W3CDTF">2023-06-21T17:24:00Z</dcterms:modified>
</cp:coreProperties>
</file>