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F5EA" w14:textId="77777777" w:rsidR="005B22CE" w:rsidRPr="005122F9" w:rsidRDefault="00EB48BD" w:rsidP="009135F2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hAnsiTheme="minorHAnsi" w:cstheme="minorHAnsi"/>
        </w:rPr>
        <w:t>Zamawiający:</w:t>
      </w:r>
      <w:r w:rsidRPr="005122F9">
        <w:rPr>
          <w:rFonts w:asciiTheme="minorHAnsi" w:hAnsiTheme="minorHAnsi" w:cstheme="minorHAnsi"/>
        </w:rPr>
        <w:br/>
      </w:r>
      <w:r w:rsidR="005B22CE"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6C2EC362" w14:textId="77777777" w:rsidR="005B22CE" w:rsidRPr="005122F9" w:rsidRDefault="005B22CE" w:rsidP="009135F2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590A7B57" w14:textId="77777777" w:rsidR="005B22CE" w:rsidRPr="005122F9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022A9273" w14:textId="77777777" w:rsidR="005B22CE" w:rsidRPr="005122F9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3640F116" w14:textId="77777777" w:rsidR="00150931" w:rsidRPr="005122F9" w:rsidRDefault="00150931" w:rsidP="009135F2">
      <w:pPr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746DB262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OŚWIADCZENIE O SPEŁNIANIU WARUNKÓW UDZIAŁU</w:t>
      </w:r>
    </w:p>
    <w:p w14:paraId="2F613ED5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W POSTĘPOWANIU</w:t>
      </w:r>
    </w:p>
    <w:p w14:paraId="40B43424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5C411CD9" w14:textId="77777777" w:rsidR="00782D02" w:rsidRPr="005122F9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</w:p>
    <w:p w14:paraId="48FC8D85" w14:textId="77777777" w:rsidR="00E0344E" w:rsidRPr="005122F9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2019 r. Prawo zamówień publicznych (dalej jako: ustawa Pzp))</w:t>
      </w:r>
    </w:p>
    <w:p w14:paraId="1BCDF53F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My niżej podpisani:</w:t>
      </w:r>
    </w:p>
    <w:p w14:paraId="474621C4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88A38AA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19ACB125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1494B0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5D98D8E9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14:paraId="4BC64C98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7536EB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58C884B9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F98A59E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3E167444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E7734AF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14:paraId="3E2D1190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207A20B" w14:textId="77777777" w:rsidR="002C39F7" w:rsidRPr="005122F9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5122F9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14:paraId="59E06CF1" w14:textId="77777777" w:rsidR="00E0344E" w:rsidRPr="005122F9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11C03770" w14:textId="4096E374" w:rsidR="002C39F7" w:rsidRPr="005122F9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5122F9">
        <w:rPr>
          <w:rFonts w:asciiTheme="minorHAnsi" w:hAnsiTheme="minorHAnsi" w:cstheme="minorHAnsi"/>
          <w:kern w:val="0"/>
          <w:lang w:bidi="ar-SA"/>
        </w:rPr>
        <w:t>/202</w:t>
      </w:r>
      <w:r w:rsidR="004C1D12">
        <w:rPr>
          <w:rFonts w:asciiTheme="minorHAnsi" w:hAnsiTheme="minorHAnsi" w:cstheme="minorHAnsi"/>
          <w:kern w:val="0"/>
          <w:lang w:bidi="ar-SA"/>
        </w:rPr>
        <w:t>3</w:t>
      </w:r>
    </w:p>
    <w:p w14:paraId="161B8E05" w14:textId="77777777" w:rsidR="00782D02" w:rsidRPr="005122F9" w:rsidRDefault="00782D02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2A516060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14:paraId="0EEB0304" w14:textId="77777777" w:rsidR="00BA5641" w:rsidRPr="005122F9" w:rsidRDefault="00BA5641" w:rsidP="005122F9">
      <w:pPr>
        <w:widowControl w:val="0"/>
        <w:numPr>
          <w:ilvl w:val="0"/>
          <w:numId w:val="8"/>
        </w:numPr>
        <w:tabs>
          <w:tab w:val="left" w:pos="469"/>
        </w:tabs>
        <w:suppressAutoHyphens w:val="0"/>
        <w:autoSpaceDN/>
        <w:spacing w:line="360" w:lineRule="auto"/>
        <w:ind w:hanging="93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Oświadczamy,</w:t>
      </w:r>
      <w:r w:rsidRPr="005122F9">
        <w:rPr>
          <w:rFonts w:asciiTheme="minorHAnsi" w:eastAsia="Calibri" w:hAnsiTheme="minorHAnsi" w:cstheme="minorHAnsi"/>
          <w:b/>
          <w:bCs/>
          <w:spacing w:val="1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 xml:space="preserve">że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(należy zaznaczyć właściwe):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5FD2530F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68DF7682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22C94DA1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 xml:space="preserve">TAK </w:t>
      </w:r>
    </w:p>
    <w:p w14:paraId="1FB3D189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spełniamy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warunki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w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5122F9">
        <w:rPr>
          <w:rFonts w:asciiTheme="minorHAnsi" w:eastAsia="Calibri" w:hAnsiTheme="minorHAnsi" w:cstheme="minorHAnsi"/>
          <w:spacing w:val="65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507A4983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399550CB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7E631122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304956EF" w14:textId="0206FF6C" w:rsidR="00BA5641" w:rsidRPr="005122F9" w:rsidRDefault="005122F9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BA5641" w:rsidRPr="005122F9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NIE </w:t>
      </w:r>
    </w:p>
    <w:p w14:paraId="0898EAD7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72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Cs/>
          <w:kern w:val="0"/>
          <w:lang w:eastAsia="en-US" w:bidi="ar-SA"/>
        </w:rPr>
        <w:t>nie</w:t>
      </w:r>
      <w:r w:rsidRPr="005122F9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spełniamy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warunki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w </w:t>
      </w:r>
      <w:r w:rsidRPr="005122F9">
        <w:rPr>
          <w:rFonts w:asciiTheme="minorHAnsi" w:eastAsia="Calibri" w:hAnsiTheme="minorHAnsi" w:cstheme="minorHAnsi"/>
          <w:spacing w:val="2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5122F9">
        <w:rPr>
          <w:rFonts w:asciiTheme="minorHAnsi" w:eastAsia="Calibri" w:hAnsiTheme="minorHAnsi" w:cstheme="minorHAnsi"/>
          <w:spacing w:val="71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6D75EFAD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078BB2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12B1ACF4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544CCE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04CB04B" w14:textId="77777777" w:rsidR="005122F9" w:rsidRPr="005122F9" w:rsidRDefault="00BA5641" w:rsidP="005122F9">
      <w:pPr>
        <w:widowControl w:val="0"/>
        <w:numPr>
          <w:ilvl w:val="0"/>
          <w:numId w:val="8"/>
        </w:numPr>
        <w:tabs>
          <w:tab w:val="left" w:pos="446"/>
        </w:tabs>
        <w:suppressAutoHyphens w:val="0"/>
        <w:autoSpaceDN/>
        <w:spacing w:line="360" w:lineRule="auto"/>
        <w:ind w:right="135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INFORMACJA</w:t>
      </w:r>
      <w:r w:rsidRPr="005122F9">
        <w:rPr>
          <w:rFonts w:asciiTheme="minorHAnsi" w:eastAsia="Calibri" w:hAnsiTheme="minorHAnsi" w:cstheme="minorHAnsi"/>
          <w:b/>
          <w:bCs/>
          <w:spacing w:val="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ZWIĄZKU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POLEGANIEM</w:t>
      </w:r>
      <w:r w:rsidRPr="005122F9">
        <w:rPr>
          <w:rFonts w:asciiTheme="minorHAnsi" w:eastAsia="Calibri" w:hAnsiTheme="minorHAnsi" w:cstheme="minorHAnsi"/>
          <w:b/>
          <w:bCs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INNYCH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PODMIOTÓW</w:t>
      </w:r>
      <w:r w:rsidRPr="005122F9">
        <w:rPr>
          <w:rFonts w:asciiTheme="minorHAnsi" w:eastAsia="Calibri" w:hAnsiTheme="minorHAnsi" w:cstheme="minorHAnsi"/>
          <w:b/>
          <w:bCs/>
          <w:spacing w:val="43"/>
          <w:w w:val="101"/>
          <w:kern w:val="0"/>
          <w:lang w:eastAsia="en-US" w:bidi="ar-SA"/>
        </w:rPr>
        <w:t xml:space="preserve"> </w:t>
      </w:r>
    </w:p>
    <w:p w14:paraId="7B769A74" w14:textId="6181815D" w:rsidR="00BA5641" w:rsidRPr="005122F9" w:rsidRDefault="00BA5641" w:rsidP="005122F9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Oświadczamy</w:t>
      </w:r>
      <w:r w:rsidRPr="005122F9">
        <w:rPr>
          <w:rFonts w:asciiTheme="minorHAnsi" w:eastAsia="Calibri" w:hAnsiTheme="minorHAnsi" w:cstheme="minorHAnsi"/>
          <w:b/>
          <w:bCs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również,</w:t>
      </w:r>
      <w:r w:rsidRPr="005122F9">
        <w:rPr>
          <w:rFonts w:asciiTheme="minorHAnsi" w:eastAsia="Calibri" w:hAnsiTheme="minorHAnsi" w:cstheme="minorHAnsi"/>
          <w:b/>
          <w:bCs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 xml:space="preserve">że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(należy zaznaczyć właściwe):</w:t>
      </w:r>
    </w:p>
    <w:p w14:paraId="101045BC" w14:textId="77777777" w:rsidR="00BA5641" w:rsidRPr="005122F9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jc w:val="righ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26F1154A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5B4FFEDC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09CA89C8" w14:textId="77777777" w:rsidR="00BA5641" w:rsidRPr="005122F9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993" w:right="1776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>TAK</w:t>
      </w:r>
    </w:p>
    <w:p w14:paraId="3A148597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następującego/ych</w:t>
      </w:r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4055B3B8" w14:textId="77777777" w:rsidR="00BA5641" w:rsidRPr="005122F9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_________________________________________________________________</w:t>
      </w:r>
    </w:p>
    <w:p w14:paraId="32DC66B9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następującym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zakresie</w:t>
      </w:r>
    </w:p>
    <w:p w14:paraId="4C5D889E" w14:textId="77777777" w:rsidR="00BA5641" w:rsidRPr="005122F9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 w:hanging="709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618702F0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3B4F0531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13889EBC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NIE</w:t>
      </w:r>
    </w:p>
    <w:p w14:paraId="7B3E5B33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nie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5122F9">
        <w:rPr>
          <w:rFonts w:asciiTheme="minorHAnsi" w:eastAsia="Calibri" w:hAnsiTheme="minorHAnsi" w:cstheme="minorHAnsi"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innego/innych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223DA99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32A0D011" w14:textId="77777777" w:rsidR="00BA5641" w:rsidRPr="005122F9" w:rsidRDefault="00BA5641" w:rsidP="00BA5641">
      <w:pPr>
        <w:widowControl w:val="0"/>
        <w:numPr>
          <w:ilvl w:val="0"/>
          <w:numId w:val="8"/>
        </w:numPr>
        <w:tabs>
          <w:tab w:val="left" w:pos="343"/>
        </w:tabs>
        <w:suppressAutoHyphens w:val="0"/>
        <w:autoSpaceDN/>
        <w:spacing w:line="360" w:lineRule="auto"/>
        <w:ind w:left="102" w:right="116" w:firstLine="1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Oświadczamy</w:t>
      </w:r>
      <w:r w:rsidRPr="005122F9">
        <w:rPr>
          <w:rFonts w:asciiTheme="minorHAnsi" w:eastAsia="Calibri" w:hAnsiTheme="minorHAnsi" w:cstheme="minorHAnsi"/>
          <w:b/>
          <w:spacing w:val="1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również,</w:t>
      </w:r>
      <w:r w:rsidRPr="005122F9">
        <w:rPr>
          <w:rFonts w:asciiTheme="minorHAnsi" w:eastAsia="Calibri" w:hAnsiTheme="minorHAnsi" w:cstheme="minorHAnsi"/>
          <w:spacing w:val="1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że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wszystkie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informacje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podane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powyższych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oświadczeniach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są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aktualne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i</w:t>
      </w:r>
      <w:r w:rsidRPr="005122F9">
        <w:rPr>
          <w:rFonts w:asciiTheme="minorHAnsi" w:eastAsia="Calibri" w:hAnsiTheme="minorHAnsi" w:cstheme="minorHAnsi"/>
          <w:spacing w:val="53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zgodne</w:t>
      </w:r>
      <w:r w:rsidRPr="005122F9">
        <w:rPr>
          <w:rFonts w:asciiTheme="minorHAnsi" w:eastAsia="Calibri" w:hAnsiTheme="minorHAnsi" w:cstheme="minorHAnsi"/>
          <w:spacing w:val="8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Pr="005122F9">
        <w:rPr>
          <w:rFonts w:asciiTheme="minorHAnsi" w:eastAsia="Calibri" w:hAnsiTheme="minorHAnsi" w:cstheme="minorHAnsi"/>
          <w:spacing w:val="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prawdą.</w:t>
      </w:r>
    </w:p>
    <w:p w14:paraId="5E5AE275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FAE8AE1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612B48D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6A564C1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21730A8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EB27020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right="115"/>
        <w:jc w:val="both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74E74CFA" w14:textId="77777777" w:rsidR="001C6F69" w:rsidRPr="005122F9" w:rsidRDefault="001C6F6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88109F4" w14:textId="77777777" w:rsidR="00A00EEE" w:rsidRPr="005122F9" w:rsidRDefault="00A00EEE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UWAGA. Plik należy podpisać kwalifikowanym podpisem elektronicznym lub podpisem zaufanym lub</w:t>
      </w:r>
      <w:r w:rsidR="001C6F69"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podpisem osobistym przez osobę/osoby uprawnioną/‐ne do składania oświadczeń woli w imieniu</w:t>
      </w:r>
      <w:r w:rsidR="001C6F69"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Wykonawcy.</w:t>
      </w:r>
    </w:p>
    <w:p w14:paraId="3967CEA7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5E6F9D8E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7AFC35F6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* zaznaczyć właściwe</w:t>
      </w:r>
    </w:p>
    <w:sectPr w:rsidR="007F1289" w:rsidRPr="00512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A56E" w14:textId="77777777" w:rsidR="00191746" w:rsidRDefault="00191746">
      <w:pPr>
        <w:rPr>
          <w:rFonts w:hint="eastAsia"/>
        </w:rPr>
      </w:pPr>
      <w:r>
        <w:separator/>
      </w:r>
    </w:p>
  </w:endnote>
  <w:endnote w:type="continuationSeparator" w:id="0">
    <w:p w14:paraId="51EB0FF1" w14:textId="77777777" w:rsidR="00191746" w:rsidRDefault="001917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FB8A" w14:textId="77777777" w:rsidR="00D34C47" w:rsidRDefault="00D34C4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AC4" w14:textId="77777777"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135F2">
      <w:rPr>
        <w:rFonts w:hint="eastAsia"/>
        <w:noProof/>
      </w:rPr>
      <w:t>1</w:t>
    </w:r>
    <w:r>
      <w:fldChar w:fldCharType="end"/>
    </w:r>
    <w: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C31B" w14:textId="77777777" w:rsidR="00D34C47" w:rsidRDefault="00D34C4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4CC" w14:textId="77777777" w:rsidR="00191746" w:rsidRDefault="001917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F3EF43" w14:textId="77777777" w:rsidR="00191746" w:rsidRDefault="001917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8D86" w14:textId="77777777" w:rsidR="00D34C47" w:rsidRDefault="00D34C4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601" w14:textId="67DFFCCE" w:rsidR="006327AE" w:rsidRPr="00E55B4D" w:rsidRDefault="006D4C60">
    <w:pPr>
      <w:pStyle w:val="Standard"/>
      <w:rPr>
        <w:rFonts w:hint="eastAsia"/>
        <w:sz w:val="22"/>
        <w:szCs w:val="22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4C1D12">
      <w:rPr>
        <w:rFonts w:ascii="Calibri" w:hAnsi="Calibri" w:cs="Arial"/>
        <w:b/>
        <w:color w:val="000000"/>
        <w:sz w:val="22"/>
        <w:szCs w:val="22"/>
        <w:lang w:val="pl-PL"/>
      </w:rPr>
      <w:t>3</w:t>
    </w:r>
    <w:r w:rsidR="00D34C47">
      <w:rPr>
        <w:rFonts w:ascii="Calibri" w:hAnsi="Calibri" w:cs="Arial"/>
        <w:b/>
        <w:color w:val="000000"/>
        <w:sz w:val="22"/>
        <w:szCs w:val="22"/>
        <w:lang w:val="pl-PL"/>
      </w:rPr>
      <w:t xml:space="preserve"> </w:t>
    </w:r>
    <w:r w:rsidR="00E55B4D"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 w:rsidRPr="00E55B4D">
      <w:rPr>
        <w:rFonts w:ascii="Calibri" w:hAnsi="Calibri"/>
        <w:b/>
        <w:color w:val="000000"/>
        <w:sz w:val="22"/>
        <w:szCs w:val="22"/>
        <w:lang w:val="pl-PL"/>
      </w:rPr>
      <w:t>2</w:t>
    </w:r>
    <w:r w:rsidR="00E55B4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b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640596" w:rsidRPr="00E55B4D">
      <w:rPr>
        <w:rFonts w:ascii="Calibri-Bold" w:hAnsi="Calibri-Bold" w:cs="Calibri-Bold"/>
        <w:b/>
        <w:bCs/>
        <w:kern w:val="0"/>
        <w:sz w:val="22"/>
        <w:szCs w:val="22"/>
        <w:lang w:val="pl-PL" w:bidi="ar-SA"/>
      </w:rPr>
      <w:t>Oświadczenie o spełnianiu warunków w 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CF3E" w14:textId="77777777" w:rsidR="00D34C47" w:rsidRDefault="00D34C4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num w:numId="1" w16cid:durableId="1481265695">
    <w:abstractNumId w:val="2"/>
  </w:num>
  <w:num w:numId="2" w16cid:durableId="786899331">
    <w:abstractNumId w:val="5"/>
  </w:num>
  <w:num w:numId="3" w16cid:durableId="503515807">
    <w:abstractNumId w:val="1"/>
  </w:num>
  <w:num w:numId="4" w16cid:durableId="1011445088">
    <w:abstractNumId w:val="0"/>
  </w:num>
  <w:num w:numId="5" w16cid:durableId="1957639427">
    <w:abstractNumId w:val="4"/>
  </w:num>
  <w:num w:numId="6" w16cid:durableId="1050692735">
    <w:abstractNumId w:val="5"/>
    <w:lvlOverride w:ilvl="0">
      <w:startOverride w:val="1"/>
    </w:lvlOverride>
  </w:num>
  <w:num w:numId="7" w16cid:durableId="1913193250">
    <w:abstractNumId w:val="3"/>
  </w:num>
  <w:num w:numId="8" w16cid:durableId="1161627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645"/>
    <w:rsid w:val="00150931"/>
    <w:rsid w:val="00191746"/>
    <w:rsid w:val="001C6F69"/>
    <w:rsid w:val="001F1480"/>
    <w:rsid w:val="0023307C"/>
    <w:rsid w:val="00274541"/>
    <w:rsid w:val="002C39F7"/>
    <w:rsid w:val="004A0CD8"/>
    <w:rsid w:val="004C1D12"/>
    <w:rsid w:val="005122F9"/>
    <w:rsid w:val="005B22CE"/>
    <w:rsid w:val="005D3C68"/>
    <w:rsid w:val="00640596"/>
    <w:rsid w:val="0067032F"/>
    <w:rsid w:val="006C430E"/>
    <w:rsid w:val="006D4C60"/>
    <w:rsid w:val="006F7CEF"/>
    <w:rsid w:val="00782D02"/>
    <w:rsid w:val="007F1289"/>
    <w:rsid w:val="009135F2"/>
    <w:rsid w:val="00953645"/>
    <w:rsid w:val="0099444C"/>
    <w:rsid w:val="009A2FA7"/>
    <w:rsid w:val="00A00EEE"/>
    <w:rsid w:val="00A617F4"/>
    <w:rsid w:val="00B7711A"/>
    <w:rsid w:val="00BA5641"/>
    <w:rsid w:val="00BE21C6"/>
    <w:rsid w:val="00C379A7"/>
    <w:rsid w:val="00D15807"/>
    <w:rsid w:val="00D34C47"/>
    <w:rsid w:val="00D80A87"/>
    <w:rsid w:val="00D83DF6"/>
    <w:rsid w:val="00DA0AE5"/>
    <w:rsid w:val="00E0344E"/>
    <w:rsid w:val="00E21028"/>
    <w:rsid w:val="00E55B4D"/>
    <w:rsid w:val="00E7210D"/>
    <w:rsid w:val="00EB48BD"/>
    <w:rsid w:val="00EF7F98"/>
    <w:rsid w:val="00F73503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41EF"/>
  <w15:docId w15:val="{E2DE9536-0E07-4AF7-BEC4-DED6784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BA5641"/>
    <w:pPr>
      <w:widowControl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30</cp:revision>
  <cp:lastPrinted>2021-07-07T12:46:00Z</cp:lastPrinted>
  <dcterms:created xsi:type="dcterms:W3CDTF">2021-07-07T08:40:00Z</dcterms:created>
  <dcterms:modified xsi:type="dcterms:W3CDTF">2023-06-15T12:01:00Z</dcterms:modified>
</cp:coreProperties>
</file>