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ADE1" w14:textId="69B86DBE" w:rsidR="00210B71" w:rsidRDefault="00A34CE9" w:rsidP="00210B7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3 do SWZ.</w:t>
      </w:r>
    </w:p>
    <w:p w14:paraId="4A7C6F99" w14:textId="77777777" w:rsidR="00210B71" w:rsidRDefault="00210B71" w:rsidP="00210B71">
      <w:pPr>
        <w:pStyle w:val="Default"/>
      </w:pPr>
    </w:p>
    <w:p w14:paraId="7C2A64EF" w14:textId="77777777" w:rsidR="00210B71" w:rsidRPr="00931090" w:rsidRDefault="00210B71" w:rsidP="00210B7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1090">
        <w:rPr>
          <w:rFonts w:ascii="Times New Roman" w:hAnsi="Times New Roman" w:cs="Times New Roman"/>
          <w:b/>
          <w:bCs/>
        </w:rPr>
        <w:t>Opis przedmiotu zamówienia</w:t>
      </w:r>
    </w:p>
    <w:p w14:paraId="016F299A" w14:textId="77777777" w:rsidR="00210B71" w:rsidRPr="00931090" w:rsidRDefault="00210B71" w:rsidP="00210B71">
      <w:pPr>
        <w:spacing w:after="0" w:line="240" w:lineRule="auto"/>
        <w:rPr>
          <w:rFonts w:ascii="Times New Roman" w:hAnsi="Times New Roman" w:cs="Times New Roman"/>
        </w:rPr>
      </w:pPr>
    </w:p>
    <w:p w14:paraId="209BA754" w14:textId="77777777" w:rsidR="00210B71" w:rsidRPr="00931090" w:rsidRDefault="00210B71" w:rsidP="00210B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Przedmiotem zamówienia jest wyłonienie Wykonawcy w zakresie rozbudowy internetowego systemu informatycznego (aplikacji internetowej)  „Strefa ID.UJ” służącego zarządzaniu działalnością badawczą prowadzoną przez Uniwersytet Jagielloński w ramach Programu</w:t>
      </w:r>
      <w:r w:rsidRPr="00931090">
        <w:rPr>
          <w:rFonts w:ascii="Times New Roman" w:hAnsi="Times New Roman" w:cs="Times New Roman"/>
          <w:lang w:eastAsia="pl-PL"/>
        </w:rPr>
        <w:t xml:space="preserve"> Strategicznego </w:t>
      </w:r>
      <w:r w:rsidRPr="00931090">
        <w:rPr>
          <w:rFonts w:ascii="Times New Roman" w:hAnsi="Times New Roman" w:cs="Times New Roman"/>
        </w:rPr>
        <w:t>Inicjatywa Doskonałości – Uczenia Badawcza, wraz ze szkoleniami dla administratorów i kluczowych użytkowników systemu.</w:t>
      </w:r>
    </w:p>
    <w:p w14:paraId="0E6F05B4" w14:textId="77777777" w:rsidR="00210B71" w:rsidRPr="00931090" w:rsidRDefault="00210B71" w:rsidP="00210B71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b/>
          <w:bCs/>
        </w:rPr>
      </w:pPr>
    </w:p>
    <w:p w14:paraId="543A949B" w14:textId="77777777" w:rsidR="00210B71" w:rsidRPr="00931090" w:rsidRDefault="00210B71">
      <w:pPr>
        <w:pStyle w:val="Akapitzlist"/>
        <w:numPr>
          <w:ilvl w:val="0"/>
          <w:numId w:val="161"/>
        </w:numPr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931090">
        <w:rPr>
          <w:rFonts w:ascii="Times New Roman" w:hAnsi="Times New Roman" w:cs="Times New Roman"/>
          <w:b/>
          <w:bCs/>
        </w:rPr>
        <w:t xml:space="preserve"> Informacje ogólne</w:t>
      </w:r>
    </w:p>
    <w:p w14:paraId="6663E811" w14:textId="77777777" w:rsidR="00210B71" w:rsidRPr="00931090" w:rsidRDefault="00210B71">
      <w:pPr>
        <w:pStyle w:val="Akapitzlist"/>
        <w:numPr>
          <w:ilvl w:val="0"/>
          <w:numId w:val="18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  <w:bCs/>
        </w:rPr>
        <w:t xml:space="preserve">Przedmiotem zamówienia jest rozbudowa </w:t>
      </w:r>
      <w:r w:rsidRPr="00931090">
        <w:rPr>
          <w:rFonts w:ascii="Times New Roman" w:hAnsi="Times New Roman" w:cs="Times New Roman"/>
        </w:rPr>
        <w:t>internetowego systemu informatycznego (aplikacji internetowej)  „Strefa ID.UJ” służącego zarządzaniu działalnością badawczą prowadzoną przez Uniwersytet Jagielloński w ramach Programu</w:t>
      </w:r>
      <w:r w:rsidRPr="00931090">
        <w:rPr>
          <w:rFonts w:ascii="Times New Roman" w:hAnsi="Times New Roman" w:cs="Times New Roman"/>
          <w:lang w:eastAsia="pl-PL"/>
        </w:rPr>
        <w:t xml:space="preserve"> Strategicznego </w:t>
      </w:r>
      <w:r w:rsidRPr="00931090">
        <w:rPr>
          <w:rFonts w:ascii="Times New Roman" w:hAnsi="Times New Roman" w:cs="Times New Roman"/>
        </w:rPr>
        <w:t>Inicjatywa Doskonałości – Uczenia Badawcza, wraz ze szkoleniami dla administratorów i kluczowych użytkowników systemu.</w:t>
      </w:r>
    </w:p>
    <w:p w14:paraId="21CACFF6" w14:textId="77777777" w:rsidR="00210B71" w:rsidRPr="00210B71" w:rsidRDefault="00210B71">
      <w:pPr>
        <w:pStyle w:val="Akapitzlist"/>
        <w:numPr>
          <w:ilvl w:val="0"/>
          <w:numId w:val="164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10B71">
        <w:rPr>
          <w:rFonts w:ascii="Times New Roman" w:hAnsi="Times New Roman" w:cs="Times New Roman"/>
          <w:bCs/>
        </w:rPr>
        <w:t xml:space="preserve">Opis aktualnego stanu systemu został przedstawiony w pkt II opisu przedmiotu zamówienia. </w:t>
      </w:r>
    </w:p>
    <w:p w14:paraId="7C98C689" w14:textId="77777777" w:rsidR="00210B71" w:rsidRDefault="00210B71">
      <w:pPr>
        <w:pStyle w:val="Akapitzlist"/>
        <w:numPr>
          <w:ilvl w:val="0"/>
          <w:numId w:val="164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Określenie „system Strefa ID.UJ” odnosi się do obecnie użytkownego internetowego systemu informatycznego umożliwiającego zarządzanie działalnością badawczą prowadzoną przez Uniwersytet Jagielloński w ramach Programu Strategicznego Inicjatywa Doskonałości – Uczenia Badawcza.</w:t>
      </w:r>
    </w:p>
    <w:p w14:paraId="5FAABC8F" w14:textId="2A5EABCD" w:rsidR="00210B71" w:rsidRPr="00210B71" w:rsidRDefault="00210B71">
      <w:pPr>
        <w:pStyle w:val="Default"/>
        <w:numPr>
          <w:ilvl w:val="0"/>
          <w:numId w:val="164"/>
        </w:numPr>
        <w:ind w:left="357" w:hanging="357"/>
        <w:jc w:val="both"/>
        <w:rPr>
          <w:sz w:val="22"/>
          <w:szCs w:val="22"/>
        </w:rPr>
      </w:pPr>
      <w:r w:rsidRPr="00210B71">
        <w:rPr>
          <w:sz w:val="22"/>
          <w:szCs w:val="22"/>
        </w:rPr>
        <w:t xml:space="preserve">System pełni rolę platformy informacyjnej i komunikacyjnej pomiędzy zespołem koordynującym, pracownikami naukowymi, pracownikami administracji oraz beneficjentami poszczególnych działań. </w:t>
      </w:r>
    </w:p>
    <w:p w14:paraId="0C05827D" w14:textId="77777777" w:rsidR="00210B71" w:rsidRPr="00931090" w:rsidRDefault="00210B71">
      <w:pPr>
        <w:pStyle w:val="Akapitzlist"/>
        <w:numPr>
          <w:ilvl w:val="0"/>
          <w:numId w:val="164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  <w:bCs/>
        </w:rPr>
        <w:t>Określenie „</w:t>
      </w:r>
      <w:r w:rsidRPr="00931090">
        <w:rPr>
          <w:rFonts w:ascii="Times New Roman" w:hAnsi="Times New Roman" w:cs="Times New Roman"/>
        </w:rPr>
        <w:t xml:space="preserve">Zamawiający” odnosi się do Uniwersytetu Jagiellońskiego z siedzibą przy </w:t>
      </w:r>
      <w:r w:rsidRPr="00931090">
        <w:rPr>
          <w:rFonts w:ascii="Times New Roman" w:hAnsi="Times New Roman" w:cs="Times New Roman"/>
        </w:rPr>
        <w:br/>
        <w:t xml:space="preserve">ul. Gołębiej 24, 31-001 Kraków. </w:t>
      </w:r>
    </w:p>
    <w:p w14:paraId="4A6BADAE" w14:textId="77777777" w:rsidR="00210B71" w:rsidRPr="00931090" w:rsidRDefault="00210B71">
      <w:pPr>
        <w:pStyle w:val="Zwykytekst"/>
        <w:numPr>
          <w:ilvl w:val="0"/>
          <w:numId w:val="164"/>
        </w:numPr>
        <w:jc w:val="both"/>
        <w:rPr>
          <w:rFonts w:ascii="Times New Roman" w:hAnsi="Times New Roman"/>
          <w:sz w:val="22"/>
          <w:szCs w:val="22"/>
        </w:rPr>
      </w:pPr>
      <w:r w:rsidRPr="00931090">
        <w:rPr>
          <w:rFonts w:ascii="Times New Roman" w:hAnsi="Times New Roman"/>
          <w:sz w:val="22"/>
          <w:szCs w:val="22"/>
        </w:rPr>
        <w:t>Realizacja zamówienia będzie polegała w głównej mierze na wdrożeniu nowych dla Zamawiającego modułów i funkcjonalności, dodanie obsługi nowych procesów lub modyfikację  istniejących. W ramach realizacji przedmiotu zamówienia wykonany zostanie zakres prac na warunkach, w terminach i zgodnie z opisem przedmiotu zamówienia.</w:t>
      </w:r>
    </w:p>
    <w:p w14:paraId="1FF2D5DD" w14:textId="77777777" w:rsidR="00210B71" w:rsidRPr="00CE68F8" w:rsidRDefault="00210B71">
      <w:pPr>
        <w:pStyle w:val="Akapitzlist"/>
        <w:numPr>
          <w:ilvl w:val="0"/>
          <w:numId w:val="164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Przedmiot zamówienia należy rozumieć kompleksowo, a zatem obejmuje on konsultacje </w:t>
      </w:r>
      <w:r w:rsidRPr="00931090">
        <w:rPr>
          <w:rFonts w:ascii="Times New Roman" w:hAnsi="Times New Roman" w:cs="Times New Roman"/>
        </w:rPr>
        <w:br/>
        <w:t>z Zamawiającym, opracowanie</w:t>
      </w:r>
      <w:r>
        <w:rPr>
          <w:rFonts w:ascii="Times New Roman" w:hAnsi="Times New Roman" w:cs="Times New Roman"/>
        </w:rPr>
        <w:t xml:space="preserve"> </w:t>
      </w:r>
      <w:r w:rsidRPr="00931090">
        <w:rPr>
          <w:rFonts w:ascii="Times New Roman" w:hAnsi="Times New Roman" w:cs="Times New Roman"/>
        </w:rPr>
        <w:t>koncepcji</w:t>
      </w:r>
      <w:r>
        <w:rPr>
          <w:rFonts w:ascii="Times New Roman" w:hAnsi="Times New Roman" w:cs="Times New Roman"/>
        </w:rPr>
        <w:t xml:space="preserve">, </w:t>
      </w:r>
      <w:r w:rsidRPr="00A811CA">
        <w:rPr>
          <w:rFonts w:ascii="Times New Roman" w:hAnsi="Times New Roman" w:cs="Times New Roman"/>
          <w:color w:val="000000"/>
        </w:rPr>
        <w:t>harmonogramu prac rozbudowy i planu w</w:t>
      </w:r>
      <w:r w:rsidRPr="00A811CA">
        <w:rPr>
          <w:rFonts w:ascii="Times New Roman" w:hAnsi="Times New Roman" w:cs="Times New Roman"/>
        </w:rPr>
        <w:t>drożenia poszczególnych modułów systemu</w:t>
      </w:r>
      <w:r>
        <w:rPr>
          <w:rFonts w:ascii="Times New Roman" w:hAnsi="Times New Roman" w:cs="Times New Roman"/>
        </w:rPr>
        <w:t xml:space="preserve">, </w:t>
      </w:r>
      <w:r w:rsidRPr="00CE68F8">
        <w:rPr>
          <w:rFonts w:ascii="Times New Roman" w:hAnsi="Times New Roman" w:cs="Times New Roman"/>
        </w:rPr>
        <w:t xml:space="preserve">opracowanie i </w:t>
      </w:r>
      <w:r w:rsidRPr="00CE68F8">
        <w:rPr>
          <w:rFonts w:ascii="Times New Roman" w:hAnsi="Times New Roman" w:cs="Times New Roman"/>
          <w:bCs/>
        </w:rPr>
        <w:t xml:space="preserve">wykonanie oraz wdrożenie nowych modułów i funkcjonalności systemu </w:t>
      </w:r>
      <w:r w:rsidRPr="00CE68F8">
        <w:rPr>
          <w:rFonts w:ascii="Times New Roman" w:hAnsi="Times New Roman" w:cs="Times New Roman"/>
        </w:rPr>
        <w:t xml:space="preserve">wraz z przeprowadzaniem testów i szkoleń dla użytkowników i administratorów, a także </w:t>
      </w:r>
      <w:r w:rsidRPr="00CE68F8">
        <w:rPr>
          <w:rFonts w:ascii="Times New Roman" w:hAnsi="Times New Roman" w:cs="Times New Roman"/>
          <w:bCs/>
        </w:rPr>
        <w:t>serwis gwarancyjny oraz nadzór nad systemem informatycznym.</w:t>
      </w:r>
    </w:p>
    <w:p w14:paraId="4203371B" w14:textId="77777777" w:rsidR="00210B71" w:rsidRPr="00931090" w:rsidRDefault="00210B71">
      <w:pPr>
        <w:pStyle w:val="Akapitzlist"/>
        <w:numPr>
          <w:ilvl w:val="0"/>
          <w:numId w:val="164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Wykonawca przeniesie na Zamawiającego majątkowe prawa autorskie do oprogramowania i dokumentacji, powstałych w wyniku realizacji zamówienia. Wymagane jest od Wykonawcy udostępnienie kodu źródłowego całości stworzonego oprogramowania wraz z udzieleniem nieograniczonej czasowo licencji pozwalającej na dalszą rozbudowę aplikacji bez utraty gwarancji przez Zamawiającego na funkcje wykonane w ramach zamówienia.</w:t>
      </w:r>
    </w:p>
    <w:p w14:paraId="1065ED04" w14:textId="77777777" w:rsidR="00210B71" w:rsidRPr="00931090" w:rsidRDefault="00210B71">
      <w:pPr>
        <w:pStyle w:val="Akapitzlist"/>
        <w:numPr>
          <w:ilvl w:val="0"/>
          <w:numId w:val="164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Na etapie konsultacji, analiz i wykonania rozbudowy </w:t>
      </w:r>
      <w:r w:rsidRPr="00931090">
        <w:rPr>
          <w:rFonts w:ascii="Times New Roman" w:hAnsi="Times New Roman" w:cs="Times New Roman"/>
          <w:bCs/>
        </w:rPr>
        <w:t>s</w:t>
      </w:r>
      <w:r w:rsidRPr="00931090">
        <w:rPr>
          <w:rFonts w:ascii="Times New Roman" w:hAnsi="Times New Roman" w:cs="Times New Roman"/>
        </w:rPr>
        <w:t xml:space="preserve">ystemu „Strefa ID.UJ” co najmniej raz na dwa tygodnie będą odbywać się spotkania Zamawiającego z Wykonawcą, w siedzibie Zamawiającego lub w formie zdalnej, w celu omówienia dotychczasowych postępów prac oraz zaplanowania kolejnych etapów. </w:t>
      </w:r>
    </w:p>
    <w:p w14:paraId="31425CA4" w14:textId="77777777" w:rsidR="00210B71" w:rsidRPr="00931090" w:rsidRDefault="00210B71">
      <w:pPr>
        <w:pStyle w:val="Zwykytekst"/>
        <w:numPr>
          <w:ilvl w:val="0"/>
          <w:numId w:val="164"/>
        </w:numPr>
        <w:jc w:val="both"/>
        <w:rPr>
          <w:rFonts w:ascii="Times New Roman" w:hAnsi="Times New Roman"/>
          <w:sz w:val="22"/>
          <w:szCs w:val="22"/>
        </w:rPr>
      </w:pPr>
      <w:r w:rsidRPr="00931090">
        <w:rPr>
          <w:rFonts w:ascii="Times New Roman" w:hAnsi="Times New Roman"/>
          <w:sz w:val="22"/>
          <w:szCs w:val="22"/>
        </w:rPr>
        <w:t>Wykonanie rozbudowy systemu i wdrożenie nowych modułów i funkcjonalności powinno odbyć się w taki sposób by nie została zakłócona praca i działanie obecnej wersji sytemu „Strefa ID.UJ”, tak by została zachowana ciągłość funkcjonowania Uczelni w tym obszarze.</w:t>
      </w:r>
    </w:p>
    <w:p w14:paraId="59E8BD2B" w14:textId="77777777" w:rsidR="00210B71" w:rsidRDefault="00210B71">
      <w:pPr>
        <w:pStyle w:val="Zwykytekst"/>
        <w:numPr>
          <w:ilvl w:val="0"/>
          <w:numId w:val="164"/>
        </w:numPr>
        <w:jc w:val="both"/>
        <w:rPr>
          <w:rFonts w:ascii="Times New Roman" w:hAnsi="Times New Roman"/>
          <w:sz w:val="22"/>
          <w:szCs w:val="22"/>
        </w:rPr>
      </w:pPr>
      <w:r w:rsidRPr="00931090">
        <w:rPr>
          <w:rFonts w:ascii="Times New Roman" w:hAnsi="Times New Roman"/>
          <w:sz w:val="22"/>
          <w:szCs w:val="22"/>
        </w:rPr>
        <w:t>Wykonawca ma prawo umieścić swój logotyp na głównym ekranie aplikacji, przy dolnej krawędzi. W standardowym trybie wyświetlania treści powierzchnia zajmowana przez logotyp nie może przekraczać kwadratu o boku 8 jednostek, gdzie jedna jednostka odpowiada szerokości litery „m” w czcionce używanej do wyświetlania treści wiadomości. Aplikacja nie może wyświetlać żadnej treści nie przewidzianej zapisami Opisu przedmiotu zamówienia, bez zgody Zamawiającego.</w:t>
      </w:r>
    </w:p>
    <w:p w14:paraId="50AE004C" w14:textId="57E25918" w:rsidR="00210B71" w:rsidRPr="00931090" w:rsidRDefault="005771F5">
      <w:pPr>
        <w:pStyle w:val="Zwykytekst"/>
        <w:numPr>
          <w:ilvl w:val="0"/>
          <w:numId w:val="164"/>
        </w:numPr>
        <w:jc w:val="both"/>
        <w:rPr>
          <w:rFonts w:ascii="Times New Roman" w:hAnsi="Times New Roman"/>
          <w:sz w:val="22"/>
          <w:szCs w:val="22"/>
        </w:rPr>
      </w:pPr>
      <w:r w:rsidRPr="005771F5">
        <w:rPr>
          <w:rFonts w:ascii="Times New Roman" w:hAnsi="Times New Roman"/>
          <w:sz w:val="22"/>
          <w:szCs w:val="22"/>
        </w:rPr>
        <w:t xml:space="preserve">Wykonawca zobowiązany będzie do zapewnia, iż strona internetowa składająca się na System będzie spełniać wszystkie wytyczne WCAG 2.1. zawarte w załączniku do Ustawy z dnia 4 kwietnia 2019 r. o dostępności cyfrowej stron internetowych i aplikacji mobilnych podmiotów publicznych </w:t>
      </w:r>
      <w:r w:rsidRPr="005771F5">
        <w:rPr>
          <w:rFonts w:ascii="Times New Roman" w:hAnsi="Times New Roman"/>
          <w:sz w:val="22"/>
          <w:szCs w:val="22"/>
        </w:rPr>
        <w:lastRenderedPageBreak/>
        <w:t>(Dz. U. 2019 poz. 848) wraz ze wszystkimi wymaganiami przedstawionymi w tejże ustawie wraz z jej ew. zmianami ogłoszonymi do dnia udostępnienia końcowej wersji przedmiotu zamówienia</w:t>
      </w:r>
      <w:r>
        <w:rPr>
          <w:rFonts w:ascii="Times New Roman" w:hAnsi="Times New Roman"/>
          <w:sz w:val="22"/>
          <w:szCs w:val="22"/>
        </w:rPr>
        <w:t xml:space="preserve"> </w:t>
      </w:r>
      <w:r w:rsidRPr="005771F5">
        <w:rPr>
          <w:rFonts w:ascii="Times New Roman" w:hAnsi="Times New Roman"/>
          <w:sz w:val="22"/>
          <w:szCs w:val="22"/>
        </w:rPr>
        <w:t>.</w:t>
      </w:r>
      <w:r w:rsidR="00210B71" w:rsidRPr="00931090">
        <w:rPr>
          <w:rFonts w:ascii="Times New Roman" w:hAnsi="Times New Roman"/>
          <w:sz w:val="22"/>
          <w:szCs w:val="22"/>
        </w:rPr>
        <w:t>Zamówienie zostanie zrealizowane w etapach i terminach opisanych</w:t>
      </w:r>
      <w:r w:rsidR="00A34CE9">
        <w:rPr>
          <w:rFonts w:ascii="Times New Roman" w:hAnsi="Times New Roman"/>
          <w:sz w:val="22"/>
          <w:szCs w:val="22"/>
        </w:rPr>
        <w:t xml:space="preserve"> Rozdziale V</w:t>
      </w:r>
      <w:r w:rsidR="00210B71" w:rsidRPr="00931090">
        <w:rPr>
          <w:rFonts w:ascii="Times New Roman" w:hAnsi="Times New Roman"/>
          <w:sz w:val="22"/>
          <w:szCs w:val="22"/>
        </w:rPr>
        <w:t xml:space="preserve"> SWZ (Termin wykonania zamówienia). </w:t>
      </w:r>
      <w:r w:rsidR="00210B71" w:rsidRPr="0093109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3E4E501B" w14:textId="77777777" w:rsidR="00210B71" w:rsidRPr="00931090" w:rsidRDefault="00210B71" w:rsidP="00210B71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14:paraId="5D63F63F" w14:textId="77777777" w:rsidR="00210B71" w:rsidRPr="00931090" w:rsidRDefault="00210B71" w:rsidP="00210B71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b/>
          <w:bCs/>
        </w:rPr>
      </w:pPr>
    </w:p>
    <w:p w14:paraId="5EEAB1F1" w14:textId="77777777" w:rsidR="00210B71" w:rsidRPr="00931090" w:rsidRDefault="00210B71">
      <w:pPr>
        <w:pStyle w:val="Akapitzlist"/>
        <w:numPr>
          <w:ilvl w:val="0"/>
          <w:numId w:val="161"/>
        </w:numPr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931090">
        <w:rPr>
          <w:rFonts w:ascii="Times New Roman" w:hAnsi="Times New Roman" w:cs="Times New Roman"/>
          <w:b/>
          <w:bCs/>
        </w:rPr>
        <w:t xml:space="preserve"> Opis aktualnego systemu „</w:t>
      </w:r>
      <w:r w:rsidRPr="00CE68F8">
        <w:rPr>
          <w:rFonts w:ascii="Times New Roman" w:hAnsi="Times New Roman" w:cs="Times New Roman"/>
          <w:b/>
          <w:bCs/>
        </w:rPr>
        <w:t>Strefa ID.UJ”</w:t>
      </w:r>
    </w:p>
    <w:p w14:paraId="6CB94955" w14:textId="77777777" w:rsidR="00210B71" w:rsidRPr="00931090" w:rsidRDefault="00210B71" w:rsidP="00210B71">
      <w:pPr>
        <w:pStyle w:val="Akapitzlist"/>
        <w:spacing w:after="0" w:line="240" w:lineRule="auto"/>
        <w:ind w:left="-3"/>
        <w:contextualSpacing w:val="0"/>
        <w:jc w:val="both"/>
        <w:rPr>
          <w:rFonts w:ascii="Times New Roman" w:hAnsi="Times New Roman" w:cs="Times New Roman"/>
          <w:b/>
          <w:bCs/>
        </w:rPr>
      </w:pPr>
    </w:p>
    <w:p w14:paraId="1B3F3978" w14:textId="77777777" w:rsidR="00210B71" w:rsidRPr="00931090" w:rsidRDefault="00210B71">
      <w:pPr>
        <w:pStyle w:val="Akapitzlist"/>
        <w:numPr>
          <w:ilvl w:val="0"/>
          <w:numId w:val="163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</w:rPr>
      </w:pPr>
      <w:r w:rsidRPr="00931090">
        <w:rPr>
          <w:rFonts w:ascii="Times New Roman" w:hAnsi="Times New Roman" w:cs="Times New Roman"/>
        </w:rPr>
        <w:t xml:space="preserve">Obecny system pn. „Strefa </w:t>
      </w:r>
      <w:r>
        <w:rPr>
          <w:rFonts w:ascii="Times New Roman" w:hAnsi="Times New Roman" w:cs="Times New Roman"/>
        </w:rPr>
        <w:t>ID.UJ</w:t>
      </w:r>
      <w:r w:rsidRPr="00931090">
        <w:rPr>
          <w:rFonts w:ascii="Times New Roman" w:hAnsi="Times New Roman" w:cs="Times New Roman"/>
        </w:rPr>
        <w:t>” jest aplikacją internetową wykonaną w następujących technologiach:</w:t>
      </w:r>
      <w:r w:rsidRPr="00931090">
        <w:rPr>
          <w:rFonts w:ascii="Times New Roman" w:hAnsi="Times New Roman" w:cs="Times New Roman"/>
          <w:b/>
        </w:rPr>
        <w:t xml:space="preserve"> </w:t>
      </w:r>
    </w:p>
    <w:p w14:paraId="638C602C" w14:textId="77777777" w:rsidR="00210B71" w:rsidRPr="00931090" w:rsidRDefault="00210B71">
      <w:pPr>
        <w:pStyle w:val="Akapitzlist"/>
        <w:numPr>
          <w:ilvl w:val="0"/>
          <w:numId w:val="162"/>
        </w:numPr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Język programowania</w:t>
      </w:r>
      <w:r w:rsidRPr="00931090">
        <w:rPr>
          <w:rFonts w:ascii="Times New Roman" w:hAnsi="Times New Roman" w:cs="Times New Roman"/>
          <w:b/>
        </w:rPr>
        <w:t xml:space="preserve">: </w:t>
      </w:r>
      <w:r w:rsidRPr="00931090">
        <w:rPr>
          <w:rFonts w:ascii="Times New Roman" w:hAnsi="Times New Roman" w:cs="Times New Roman"/>
        </w:rPr>
        <w:t xml:space="preserve">C#, </w:t>
      </w:r>
    </w:p>
    <w:p w14:paraId="1B525EF0" w14:textId="77777777" w:rsidR="00210B71" w:rsidRPr="00931090" w:rsidRDefault="00210B71">
      <w:pPr>
        <w:pStyle w:val="Akapitzlist"/>
        <w:numPr>
          <w:ilvl w:val="0"/>
          <w:numId w:val="162"/>
        </w:numPr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Rodzaj aplikacji: ASP.NET</w:t>
      </w:r>
    </w:p>
    <w:p w14:paraId="4210E6B1" w14:textId="77777777" w:rsidR="00210B71" w:rsidRPr="00931090" w:rsidRDefault="00210B71">
      <w:pPr>
        <w:pStyle w:val="Akapitzlist"/>
        <w:numPr>
          <w:ilvl w:val="0"/>
          <w:numId w:val="162"/>
        </w:numPr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Wzorzec projektowy: MVC, </w:t>
      </w:r>
    </w:p>
    <w:p w14:paraId="1D6EF569" w14:textId="77777777" w:rsidR="00210B71" w:rsidRPr="00931090" w:rsidRDefault="00210B71">
      <w:pPr>
        <w:pStyle w:val="Akapitzlist"/>
        <w:numPr>
          <w:ilvl w:val="0"/>
          <w:numId w:val="162"/>
        </w:numPr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Warstwa view: HTML5</w:t>
      </w:r>
    </w:p>
    <w:p w14:paraId="44C98035" w14:textId="77777777" w:rsidR="00210B71" w:rsidRPr="00931090" w:rsidRDefault="00210B71">
      <w:pPr>
        <w:pStyle w:val="Akapitzlist"/>
        <w:numPr>
          <w:ilvl w:val="0"/>
          <w:numId w:val="162"/>
        </w:numPr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lang w:val="en-US"/>
        </w:rPr>
      </w:pPr>
      <w:r w:rsidRPr="00931090">
        <w:rPr>
          <w:rFonts w:ascii="Times New Roman" w:hAnsi="Times New Roman" w:cs="Times New Roman"/>
          <w:lang w:val="en-US"/>
        </w:rPr>
        <w:t xml:space="preserve">Serwer bazy danych: Microsoft SQL Server, </w:t>
      </w:r>
    </w:p>
    <w:p w14:paraId="01483A8A" w14:textId="77777777" w:rsidR="00210B71" w:rsidRPr="00931090" w:rsidRDefault="00210B71">
      <w:pPr>
        <w:pStyle w:val="Akapitzlist"/>
        <w:numPr>
          <w:ilvl w:val="0"/>
          <w:numId w:val="162"/>
        </w:numPr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Operacje na bazie danych: Entity Framework</w:t>
      </w:r>
    </w:p>
    <w:p w14:paraId="4AFA65F9" w14:textId="77777777" w:rsidR="00210B71" w:rsidRPr="00931090" w:rsidRDefault="00210B71">
      <w:pPr>
        <w:pStyle w:val="Akapitzlist"/>
        <w:numPr>
          <w:ilvl w:val="0"/>
          <w:numId w:val="163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Aktualnie system jest zintegrowany z systemem autoryzacji użytkowników UJ.</w:t>
      </w:r>
    </w:p>
    <w:p w14:paraId="0326D0E3" w14:textId="77777777" w:rsidR="00210B71" w:rsidRPr="00931090" w:rsidRDefault="00210B71">
      <w:pPr>
        <w:pStyle w:val="Akapitzlist"/>
        <w:numPr>
          <w:ilvl w:val="0"/>
          <w:numId w:val="163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Aktualnie system jest przystosowany do jednoczesnej obsługi i pracy </w:t>
      </w:r>
      <w:r w:rsidRPr="00CE68F8">
        <w:rPr>
          <w:rFonts w:ascii="Times New Roman" w:hAnsi="Times New Roman" w:cs="Times New Roman"/>
        </w:rPr>
        <w:t>ponad 4000 użytkowników</w:t>
      </w:r>
      <w:r w:rsidRPr="00931090">
        <w:rPr>
          <w:rFonts w:ascii="Times New Roman" w:hAnsi="Times New Roman" w:cs="Times New Roman"/>
        </w:rPr>
        <w:t xml:space="preserve">.  </w:t>
      </w:r>
    </w:p>
    <w:p w14:paraId="032841BA" w14:textId="77777777" w:rsidR="00210B71" w:rsidRPr="00931090" w:rsidRDefault="00210B71" w:rsidP="005771F5">
      <w:pPr>
        <w:pStyle w:val="Akapitzlist"/>
        <w:numPr>
          <w:ilvl w:val="0"/>
          <w:numId w:val="163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u w:val="single"/>
        </w:rPr>
      </w:pPr>
      <w:r w:rsidRPr="00931090">
        <w:rPr>
          <w:rFonts w:ascii="Times New Roman" w:hAnsi="Times New Roman" w:cs="Times New Roman"/>
        </w:rPr>
        <w:t>Aktualny zakres funkcjonalny systemu obejmuje:</w:t>
      </w:r>
    </w:p>
    <w:p w14:paraId="3A6E24F6" w14:textId="77777777" w:rsidR="00210B71" w:rsidRPr="00931090" w:rsidRDefault="00210B71" w:rsidP="00210B71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</w:p>
    <w:p w14:paraId="2E8CB82C" w14:textId="77777777" w:rsidR="00210B71" w:rsidRPr="00931090" w:rsidRDefault="00210B71" w:rsidP="00210B71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31090">
        <w:rPr>
          <w:rFonts w:ascii="Times New Roman" w:hAnsi="Times New Roman" w:cs="Times New Roman"/>
          <w:b/>
          <w:bCs/>
          <w:u w:val="single"/>
        </w:rPr>
        <w:t>STREFA ADMINISTRACYJNA:</w:t>
      </w:r>
    </w:p>
    <w:p w14:paraId="678234C4" w14:textId="77777777" w:rsidR="00210B71" w:rsidRPr="00931090" w:rsidRDefault="00210B71" w:rsidP="00210B71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092F39AB" w14:textId="77777777" w:rsidR="00210B71" w:rsidRPr="00931090" w:rsidRDefault="00210B71">
      <w:pPr>
        <w:pStyle w:val="Akapitzlist"/>
        <w:numPr>
          <w:ilvl w:val="0"/>
          <w:numId w:val="165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Moduł ogólny:</w:t>
      </w:r>
    </w:p>
    <w:p w14:paraId="73C40F43" w14:textId="77777777" w:rsidR="00210B71" w:rsidRPr="00931090" w:rsidRDefault="00210B71">
      <w:pPr>
        <w:pStyle w:val="Akapitzlist"/>
        <w:numPr>
          <w:ilvl w:val="0"/>
          <w:numId w:val="175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Informacje kontaktowe</w:t>
      </w:r>
    </w:p>
    <w:p w14:paraId="438A7BBE" w14:textId="77777777" w:rsidR="00210B71" w:rsidRPr="00931090" w:rsidRDefault="00210B71">
      <w:pPr>
        <w:pStyle w:val="Akapitzlist"/>
        <w:numPr>
          <w:ilvl w:val="0"/>
          <w:numId w:val="175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Zarządzanie treścią (Informacje, ogłoszenia, kontakt)</w:t>
      </w:r>
    </w:p>
    <w:p w14:paraId="32BA1259" w14:textId="77777777" w:rsidR="00210B71" w:rsidRPr="00931090" w:rsidRDefault="00210B71">
      <w:pPr>
        <w:pStyle w:val="Akapitzlist"/>
        <w:numPr>
          <w:ilvl w:val="0"/>
          <w:numId w:val="175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Zarządzanie grupami użytkowników (dodawanie grup, dodawanie użytkowników do grup)</w:t>
      </w:r>
    </w:p>
    <w:p w14:paraId="275EB082" w14:textId="77777777" w:rsidR="00210B71" w:rsidRPr="00931090" w:rsidRDefault="00210B71">
      <w:pPr>
        <w:pStyle w:val="Akapitzlist"/>
        <w:numPr>
          <w:ilvl w:val="0"/>
          <w:numId w:val="175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Zarządzanie użytkownikami (wyszukiwanie, zmiana hasła, zmiana danych podstawowych)</w:t>
      </w:r>
    </w:p>
    <w:p w14:paraId="76A62C56" w14:textId="77777777" w:rsidR="00210B71" w:rsidRPr="00931090" w:rsidRDefault="00210B71">
      <w:pPr>
        <w:pStyle w:val="Akapitzlist"/>
        <w:numPr>
          <w:ilvl w:val="0"/>
          <w:numId w:val="175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zarządzanie uprawnieniami (przypisywanie uprawnień do poszczególnych części systemu)</w:t>
      </w:r>
    </w:p>
    <w:p w14:paraId="5FFFD986" w14:textId="77777777" w:rsidR="00210B71" w:rsidRPr="00931090" w:rsidRDefault="00210B71">
      <w:pPr>
        <w:pStyle w:val="Akapitzlist"/>
        <w:numPr>
          <w:ilvl w:val="0"/>
          <w:numId w:val="175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Zarządzanie słownikami</w:t>
      </w:r>
    </w:p>
    <w:p w14:paraId="7548D44D" w14:textId="77777777" w:rsidR="00210B71" w:rsidRPr="00931090" w:rsidRDefault="00210B71">
      <w:pPr>
        <w:pStyle w:val="Akapitzlist"/>
        <w:numPr>
          <w:ilvl w:val="0"/>
          <w:numId w:val="175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Synchronizacja jednostek organizacyjnych z systemu SAP</w:t>
      </w:r>
    </w:p>
    <w:p w14:paraId="06057A06" w14:textId="77777777" w:rsidR="00210B71" w:rsidRPr="00931090" w:rsidRDefault="00210B71">
      <w:pPr>
        <w:pStyle w:val="Akapitzlist"/>
        <w:numPr>
          <w:ilvl w:val="0"/>
          <w:numId w:val="175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Zarządzanie statusami obiegu dokumentów</w:t>
      </w:r>
    </w:p>
    <w:p w14:paraId="1B26E8F6" w14:textId="77777777" w:rsidR="00210B71" w:rsidRPr="00931090" w:rsidRDefault="00210B71">
      <w:pPr>
        <w:pStyle w:val="Akapitzlist"/>
        <w:numPr>
          <w:ilvl w:val="0"/>
          <w:numId w:val="175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Ustalanie ścieżki obiegu wniosków</w:t>
      </w:r>
    </w:p>
    <w:p w14:paraId="3EC3E25C" w14:textId="77777777" w:rsidR="00210B71" w:rsidRPr="00931090" w:rsidRDefault="00210B71">
      <w:pPr>
        <w:pStyle w:val="Akapitzlist"/>
        <w:numPr>
          <w:ilvl w:val="0"/>
          <w:numId w:val="175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System umożliwia zarządzanie kartami oceny wniosków</w:t>
      </w:r>
    </w:p>
    <w:p w14:paraId="7BCFB7B6" w14:textId="77777777" w:rsidR="00210B71" w:rsidRPr="00931090" w:rsidRDefault="00210B71">
      <w:pPr>
        <w:pStyle w:val="Akapitzlist"/>
        <w:numPr>
          <w:ilvl w:val="0"/>
          <w:numId w:val="175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Definiowanie selekcji danych względem:</w:t>
      </w:r>
    </w:p>
    <w:p w14:paraId="6AC7CE94" w14:textId="77777777" w:rsidR="00210B71" w:rsidRPr="00931090" w:rsidRDefault="00210B71">
      <w:pPr>
        <w:pStyle w:val="Akapitzlist"/>
        <w:numPr>
          <w:ilvl w:val="0"/>
          <w:numId w:val="176"/>
        </w:numPr>
        <w:spacing w:after="0" w:line="240" w:lineRule="auto"/>
        <w:ind w:left="1843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listy POB</w:t>
      </w:r>
    </w:p>
    <w:p w14:paraId="0E4D0193" w14:textId="77777777" w:rsidR="00210B71" w:rsidRPr="00931090" w:rsidRDefault="00210B71">
      <w:pPr>
        <w:pStyle w:val="Akapitzlist"/>
        <w:numPr>
          <w:ilvl w:val="0"/>
          <w:numId w:val="176"/>
        </w:numPr>
        <w:spacing w:after="0" w:line="240" w:lineRule="auto"/>
        <w:ind w:left="1843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listy Gates</w:t>
      </w:r>
    </w:p>
    <w:p w14:paraId="3B4216FB" w14:textId="77777777" w:rsidR="00210B71" w:rsidRPr="00931090" w:rsidRDefault="00210B71">
      <w:pPr>
        <w:pStyle w:val="Akapitzlist"/>
        <w:numPr>
          <w:ilvl w:val="0"/>
          <w:numId w:val="176"/>
        </w:numPr>
        <w:spacing w:after="0" w:line="240" w:lineRule="auto"/>
        <w:ind w:left="1843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listy Instrumentów Wsparcia</w:t>
      </w:r>
    </w:p>
    <w:p w14:paraId="717865F6" w14:textId="77777777" w:rsidR="00210B71" w:rsidRPr="00931090" w:rsidRDefault="00210B71">
      <w:pPr>
        <w:pStyle w:val="Akapitzlist"/>
        <w:numPr>
          <w:ilvl w:val="0"/>
          <w:numId w:val="176"/>
        </w:numPr>
        <w:spacing w:after="0" w:line="240" w:lineRule="auto"/>
        <w:ind w:left="1843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System umożliwia selekcję danych względem:</w:t>
      </w:r>
    </w:p>
    <w:p w14:paraId="32EC72D9" w14:textId="77777777" w:rsidR="00210B71" w:rsidRPr="00931090" w:rsidRDefault="00210B71">
      <w:pPr>
        <w:pStyle w:val="Akapitzlist"/>
        <w:numPr>
          <w:ilvl w:val="0"/>
          <w:numId w:val="176"/>
        </w:numPr>
        <w:spacing w:after="0" w:line="240" w:lineRule="auto"/>
        <w:ind w:left="1843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listy POB</w:t>
      </w:r>
    </w:p>
    <w:p w14:paraId="33FEB8A3" w14:textId="77777777" w:rsidR="00210B71" w:rsidRPr="00931090" w:rsidRDefault="00210B71">
      <w:pPr>
        <w:pStyle w:val="Akapitzlist"/>
        <w:numPr>
          <w:ilvl w:val="0"/>
          <w:numId w:val="176"/>
        </w:numPr>
        <w:spacing w:after="0" w:line="240" w:lineRule="auto"/>
        <w:ind w:left="1843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listy Gates</w:t>
      </w:r>
    </w:p>
    <w:p w14:paraId="4DFE1BD5" w14:textId="77777777" w:rsidR="00210B71" w:rsidRPr="00931090" w:rsidRDefault="00210B71">
      <w:pPr>
        <w:pStyle w:val="Akapitzlist"/>
        <w:numPr>
          <w:ilvl w:val="0"/>
          <w:numId w:val="176"/>
        </w:numPr>
        <w:spacing w:after="0" w:line="240" w:lineRule="auto"/>
        <w:ind w:left="1843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listy Instrumentów Wsparcia</w:t>
      </w:r>
    </w:p>
    <w:p w14:paraId="287E9352" w14:textId="77777777" w:rsidR="00210B71" w:rsidRPr="00931090" w:rsidRDefault="00210B71">
      <w:pPr>
        <w:pStyle w:val="Akapitzlist"/>
        <w:numPr>
          <w:ilvl w:val="0"/>
          <w:numId w:val="165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Moduł Priorytetowych Obszarów Badawczych (POB)</w:t>
      </w:r>
    </w:p>
    <w:p w14:paraId="1AE67B92" w14:textId="77777777" w:rsidR="00210B71" w:rsidRPr="00931090" w:rsidRDefault="00210B71">
      <w:pPr>
        <w:pStyle w:val="Akapitzlist"/>
        <w:numPr>
          <w:ilvl w:val="0"/>
          <w:numId w:val="166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Rejestr</w:t>
      </w:r>
    </w:p>
    <w:p w14:paraId="171F4E28" w14:textId="77777777" w:rsidR="00210B71" w:rsidRPr="00931090" w:rsidRDefault="00210B71">
      <w:pPr>
        <w:pStyle w:val="Akapitzlist"/>
        <w:numPr>
          <w:ilvl w:val="0"/>
          <w:numId w:val="166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Filtrowanie</w:t>
      </w:r>
    </w:p>
    <w:p w14:paraId="27061E43" w14:textId="77777777" w:rsidR="00210B71" w:rsidRPr="00931090" w:rsidRDefault="00210B71">
      <w:pPr>
        <w:pStyle w:val="Akapitzlist"/>
        <w:numPr>
          <w:ilvl w:val="0"/>
          <w:numId w:val="166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Dodawanie i zapisywanie wersji roboczej i ostatecznej </w:t>
      </w:r>
    </w:p>
    <w:p w14:paraId="30C3BFFD" w14:textId="77777777" w:rsidR="00210B71" w:rsidRPr="00931090" w:rsidRDefault="00210B71">
      <w:pPr>
        <w:pStyle w:val="Akapitzlist"/>
        <w:numPr>
          <w:ilvl w:val="0"/>
          <w:numId w:val="166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Edycja</w:t>
      </w:r>
    </w:p>
    <w:p w14:paraId="60A929F8" w14:textId="77777777" w:rsidR="00210B71" w:rsidRPr="00931090" w:rsidRDefault="00210B71">
      <w:pPr>
        <w:pStyle w:val="Akapitzlist"/>
        <w:numPr>
          <w:ilvl w:val="0"/>
          <w:numId w:val="166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Wydruki</w:t>
      </w:r>
    </w:p>
    <w:p w14:paraId="54BBFFDC" w14:textId="77777777" w:rsidR="00210B71" w:rsidRPr="00931090" w:rsidRDefault="00210B71">
      <w:pPr>
        <w:pStyle w:val="Akapitzlist"/>
        <w:numPr>
          <w:ilvl w:val="0"/>
          <w:numId w:val="166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Historia modyfikacji</w:t>
      </w:r>
    </w:p>
    <w:p w14:paraId="4B5382EC" w14:textId="77777777" w:rsidR="00210B71" w:rsidRPr="00931090" w:rsidRDefault="00210B71">
      <w:pPr>
        <w:pStyle w:val="Akapitzlist"/>
        <w:numPr>
          <w:ilvl w:val="0"/>
          <w:numId w:val="165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Moduł rejestr Działań Ogólnouczelnianych (DO)</w:t>
      </w:r>
    </w:p>
    <w:p w14:paraId="5DD27611" w14:textId="77777777" w:rsidR="00210B71" w:rsidRPr="00931090" w:rsidRDefault="00210B71">
      <w:pPr>
        <w:pStyle w:val="Akapitzlist"/>
        <w:numPr>
          <w:ilvl w:val="0"/>
          <w:numId w:val="169"/>
        </w:numPr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Rejestr</w:t>
      </w:r>
    </w:p>
    <w:p w14:paraId="6E085E50" w14:textId="77777777" w:rsidR="00210B71" w:rsidRPr="00931090" w:rsidRDefault="00210B71">
      <w:pPr>
        <w:pStyle w:val="Akapitzlist"/>
        <w:numPr>
          <w:ilvl w:val="0"/>
          <w:numId w:val="169"/>
        </w:numPr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Filtrowanie</w:t>
      </w:r>
    </w:p>
    <w:p w14:paraId="521711BB" w14:textId="77777777" w:rsidR="00210B71" w:rsidRPr="00931090" w:rsidRDefault="00210B71">
      <w:pPr>
        <w:pStyle w:val="Akapitzlist"/>
        <w:numPr>
          <w:ilvl w:val="0"/>
          <w:numId w:val="169"/>
        </w:numPr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i zapisywanie wersji roboczej i ostatecznej</w:t>
      </w:r>
    </w:p>
    <w:p w14:paraId="5A1017B6" w14:textId="77777777" w:rsidR="00210B71" w:rsidRPr="00931090" w:rsidRDefault="00210B71">
      <w:pPr>
        <w:pStyle w:val="Akapitzlist"/>
        <w:numPr>
          <w:ilvl w:val="0"/>
          <w:numId w:val="169"/>
        </w:numPr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Edycja</w:t>
      </w:r>
    </w:p>
    <w:p w14:paraId="366A86B9" w14:textId="77777777" w:rsidR="00210B71" w:rsidRPr="00931090" w:rsidRDefault="00210B71">
      <w:pPr>
        <w:pStyle w:val="Akapitzlist"/>
        <w:numPr>
          <w:ilvl w:val="0"/>
          <w:numId w:val="169"/>
        </w:numPr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Wydruki</w:t>
      </w:r>
    </w:p>
    <w:p w14:paraId="2FBF265F" w14:textId="77777777" w:rsidR="00210B71" w:rsidRPr="00931090" w:rsidRDefault="00210B71">
      <w:pPr>
        <w:pStyle w:val="Akapitzlist"/>
        <w:numPr>
          <w:ilvl w:val="0"/>
          <w:numId w:val="169"/>
        </w:numPr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Historia modyfikacji</w:t>
      </w:r>
    </w:p>
    <w:p w14:paraId="532FE912" w14:textId="77777777" w:rsidR="00210B71" w:rsidRPr="00931090" w:rsidRDefault="00210B71">
      <w:pPr>
        <w:pStyle w:val="Akapitzlist"/>
        <w:numPr>
          <w:ilvl w:val="0"/>
          <w:numId w:val="165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Moduł Strategii Priorytetowych Obszarów Badawczych (SPOB)</w:t>
      </w:r>
    </w:p>
    <w:p w14:paraId="700D3A38" w14:textId="77777777" w:rsidR="00210B71" w:rsidRPr="00931090" w:rsidRDefault="00210B71">
      <w:pPr>
        <w:pStyle w:val="Akapitzlist"/>
        <w:numPr>
          <w:ilvl w:val="0"/>
          <w:numId w:val="168"/>
        </w:numPr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Rejestr</w:t>
      </w:r>
    </w:p>
    <w:p w14:paraId="467F58A6" w14:textId="77777777" w:rsidR="00210B71" w:rsidRPr="00931090" w:rsidRDefault="00210B71">
      <w:pPr>
        <w:pStyle w:val="Akapitzlist"/>
        <w:numPr>
          <w:ilvl w:val="0"/>
          <w:numId w:val="168"/>
        </w:numPr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Filtrowanie</w:t>
      </w:r>
    </w:p>
    <w:p w14:paraId="1E78BE22" w14:textId="77777777" w:rsidR="00210B71" w:rsidRPr="00931090" w:rsidRDefault="00210B71">
      <w:pPr>
        <w:pStyle w:val="Akapitzlist"/>
        <w:numPr>
          <w:ilvl w:val="0"/>
          <w:numId w:val="168"/>
        </w:numPr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i zapisywanie wersji roboczej i ostatecznej</w:t>
      </w:r>
    </w:p>
    <w:p w14:paraId="1922F26C" w14:textId="77777777" w:rsidR="00210B71" w:rsidRPr="00931090" w:rsidRDefault="00210B71">
      <w:pPr>
        <w:pStyle w:val="Akapitzlist"/>
        <w:numPr>
          <w:ilvl w:val="0"/>
          <w:numId w:val="168"/>
        </w:numPr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Edycja</w:t>
      </w:r>
    </w:p>
    <w:p w14:paraId="6CBAEB6E" w14:textId="77777777" w:rsidR="00210B71" w:rsidRPr="00931090" w:rsidRDefault="00210B71">
      <w:pPr>
        <w:pStyle w:val="Akapitzlist"/>
        <w:numPr>
          <w:ilvl w:val="0"/>
          <w:numId w:val="168"/>
        </w:numPr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Wydruki</w:t>
      </w:r>
    </w:p>
    <w:p w14:paraId="59E6BEC4" w14:textId="77777777" w:rsidR="00210B71" w:rsidRPr="00931090" w:rsidRDefault="00210B71">
      <w:pPr>
        <w:pStyle w:val="Akapitzlist"/>
        <w:numPr>
          <w:ilvl w:val="0"/>
          <w:numId w:val="168"/>
        </w:numPr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Historia modyfikacji</w:t>
      </w:r>
    </w:p>
    <w:p w14:paraId="04313CF3" w14:textId="77777777" w:rsidR="00210B71" w:rsidRPr="00931090" w:rsidRDefault="00210B71">
      <w:pPr>
        <w:pStyle w:val="Akapitzlist"/>
        <w:numPr>
          <w:ilvl w:val="0"/>
          <w:numId w:val="165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Moduł Planów Realizacji Strategii POB (PR SPOB)</w:t>
      </w:r>
    </w:p>
    <w:p w14:paraId="6FFBDE49" w14:textId="77777777" w:rsidR="00210B71" w:rsidRPr="00931090" w:rsidRDefault="00210B71">
      <w:pPr>
        <w:pStyle w:val="Akapitzlist"/>
        <w:numPr>
          <w:ilvl w:val="0"/>
          <w:numId w:val="167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Rejestr</w:t>
      </w:r>
    </w:p>
    <w:p w14:paraId="2C8B9693" w14:textId="77777777" w:rsidR="00210B71" w:rsidRPr="00931090" w:rsidRDefault="00210B71">
      <w:pPr>
        <w:pStyle w:val="Akapitzlist"/>
        <w:numPr>
          <w:ilvl w:val="0"/>
          <w:numId w:val="167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Filtrowanie</w:t>
      </w:r>
    </w:p>
    <w:p w14:paraId="021C4937" w14:textId="77777777" w:rsidR="00210B71" w:rsidRPr="00931090" w:rsidRDefault="00210B71">
      <w:pPr>
        <w:pStyle w:val="Akapitzlist"/>
        <w:numPr>
          <w:ilvl w:val="0"/>
          <w:numId w:val="167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i zapisywanie wersji roboczej i ostatecznej</w:t>
      </w:r>
    </w:p>
    <w:p w14:paraId="12318538" w14:textId="77777777" w:rsidR="00210B71" w:rsidRPr="00931090" w:rsidRDefault="00210B71">
      <w:pPr>
        <w:pStyle w:val="Akapitzlist"/>
        <w:numPr>
          <w:ilvl w:val="0"/>
          <w:numId w:val="167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Edycja</w:t>
      </w:r>
    </w:p>
    <w:p w14:paraId="10D07EB4" w14:textId="77777777" w:rsidR="00210B71" w:rsidRPr="00931090" w:rsidRDefault="00210B71">
      <w:pPr>
        <w:pStyle w:val="Akapitzlist"/>
        <w:numPr>
          <w:ilvl w:val="0"/>
          <w:numId w:val="167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Wydruki</w:t>
      </w:r>
    </w:p>
    <w:p w14:paraId="29998334" w14:textId="77777777" w:rsidR="00210B71" w:rsidRPr="00931090" w:rsidRDefault="00210B71">
      <w:pPr>
        <w:pStyle w:val="Akapitzlist"/>
        <w:numPr>
          <w:ilvl w:val="0"/>
          <w:numId w:val="167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Historia modyfikacji</w:t>
      </w:r>
    </w:p>
    <w:p w14:paraId="014B2422" w14:textId="77777777" w:rsidR="00210B71" w:rsidRPr="00931090" w:rsidRDefault="00210B71">
      <w:pPr>
        <w:pStyle w:val="Akapitzlist"/>
        <w:numPr>
          <w:ilvl w:val="0"/>
          <w:numId w:val="165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Moduł GATES</w:t>
      </w:r>
    </w:p>
    <w:p w14:paraId="3AB5CF58" w14:textId="77777777" w:rsidR="00210B71" w:rsidRPr="00931090" w:rsidRDefault="00210B71">
      <w:pPr>
        <w:pStyle w:val="Akapitzlist"/>
        <w:numPr>
          <w:ilvl w:val="0"/>
          <w:numId w:val="170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Rejestr</w:t>
      </w:r>
    </w:p>
    <w:p w14:paraId="6BE03623" w14:textId="77777777" w:rsidR="00210B71" w:rsidRPr="00931090" w:rsidRDefault="00210B71">
      <w:pPr>
        <w:pStyle w:val="Akapitzlist"/>
        <w:numPr>
          <w:ilvl w:val="0"/>
          <w:numId w:val="170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Filtrowanie</w:t>
      </w:r>
    </w:p>
    <w:p w14:paraId="1389D9D9" w14:textId="77777777" w:rsidR="00210B71" w:rsidRPr="00931090" w:rsidRDefault="00210B71">
      <w:pPr>
        <w:pStyle w:val="Akapitzlist"/>
        <w:numPr>
          <w:ilvl w:val="0"/>
          <w:numId w:val="170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i zapisywanie wersji roboczej i ostatecznej</w:t>
      </w:r>
    </w:p>
    <w:p w14:paraId="2A771A7F" w14:textId="77777777" w:rsidR="00210B71" w:rsidRPr="00931090" w:rsidRDefault="00210B71">
      <w:pPr>
        <w:pStyle w:val="Akapitzlist"/>
        <w:numPr>
          <w:ilvl w:val="0"/>
          <w:numId w:val="170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Edycja</w:t>
      </w:r>
    </w:p>
    <w:p w14:paraId="36404A9C" w14:textId="77777777" w:rsidR="00210B71" w:rsidRPr="00931090" w:rsidRDefault="00210B71">
      <w:pPr>
        <w:pStyle w:val="Akapitzlist"/>
        <w:numPr>
          <w:ilvl w:val="0"/>
          <w:numId w:val="170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Wydruki</w:t>
      </w:r>
    </w:p>
    <w:p w14:paraId="5B7B1FA8" w14:textId="77777777" w:rsidR="00210B71" w:rsidRPr="00931090" w:rsidRDefault="00210B71">
      <w:pPr>
        <w:pStyle w:val="Akapitzlist"/>
        <w:numPr>
          <w:ilvl w:val="0"/>
          <w:numId w:val="170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Historia modyfikacji</w:t>
      </w:r>
    </w:p>
    <w:p w14:paraId="1D7A59D5" w14:textId="77777777" w:rsidR="00210B71" w:rsidRPr="00931090" w:rsidRDefault="00210B71">
      <w:pPr>
        <w:pStyle w:val="Akapitzlist"/>
        <w:numPr>
          <w:ilvl w:val="0"/>
          <w:numId w:val="165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Moduł Instrumentów Wsparcia (IW)</w:t>
      </w:r>
    </w:p>
    <w:p w14:paraId="79D50622" w14:textId="77777777" w:rsidR="00210B71" w:rsidRPr="00931090" w:rsidRDefault="00210B71">
      <w:pPr>
        <w:pStyle w:val="Akapitzlist"/>
        <w:numPr>
          <w:ilvl w:val="0"/>
          <w:numId w:val="171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Rejestr</w:t>
      </w:r>
    </w:p>
    <w:p w14:paraId="7C594AAC" w14:textId="77777777" w:rsidR="00210B71" w:rsidRPr="00931090" w:rsidRDefault="00210B71">
      <w:pPr>
        <w:pStyle w:val="Akapitzlist"/>
        <w:numPr>
          <w:ilvl w:val="0"/>
          <w:numId w:val="171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Filtrowanie</w:t>
      </w:r>
    </w:p>
    <w:p w14:paraId="0892A04C" w14:textId="77777777" w:rsidR="00210B71" w:rsidRPr="00931090" w:rsidRDefault="00210B71">
      <w:pPr>
        <w:pStyle w:val="Akapitzlist"/>
        <w:numPr>
          <w:ilvl w:val="0"/>
          <w:numId w:val="171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i zapisywanie wersji roboczej i ostatecznej</w:t>
      </w:r>
    </w:p>
    <w:p w14:paraId="7C1C482A" w14:textId="77777777" w:rsidR="00210B71" w:rsidRPr="00931090" w:rsidRDefault="00210B71">
      <w:pPr>
        <w:pStyle w:val="Akapitzlist"/>
        <w:numPr>
          <w:ilvl w:val="0"/>
          <w:numId w:val="171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Edycja</w:t>
      </w:r>
    </w:p>
    <w:p w14:paraId="64097B2D" w14:textId="77777777" w:rsidR="00210B71" w:rsidRPr="00931090" w:rsidRDefault="00210B71">
      <w:pPr>
        <w:pStyle w:val="Akapitzlist"/>
        <w:numPr>
          <w:ilvl w:val="0"/>
          <w:numId w:val="171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Wydruki</w:t>
      </w:r>
    </w:p>
    <w:p w14:paraId="5AC75A5E" w14:textId="77777777" w:rsidR="00210B71" w:rsidRPr="00931090" w:rsidRDefault="00210B71">
      <w:pPr>
        <w:pStyle w:val="Akapitzlist"/>
        <w:numPr>
          <w:ilvl w:val="0"/>
          <w:numId w:val="171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Historia modyfikacji</w:t>
      </w:r>
    </w:p>
    <w:p w14:paraId="2CE2AD01" w14:textId="77777777" w:rsidR="00210B71" w:rsidRPr="00931090" w:rsidRDefault="00210B71">
      <w:pPr>
        <w:pStyle w:val="Akapitzlist"/>
        <w:numPr>
          <w:ilvl w:val="0"/>
          <w:numId w:val="165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Moduł Konkursów </w:t>
      </w:r>
    </w:p>
    <w:p w14:paraId="0F13C593" w14:textId="77777777" w:rsidR="00210B71" w:rsidRPr="00931090" w:rsidRDefault="00210B71">
      <w:pPr>
        <w:pStyle w:val="Akapitzlist"/>
        <w:numPr>
          <w:ilvl w:val="0"/>
          <w:numId w:val="17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Rejestr konkursów realizowanych w ramach POB, Gates i Instrumentów Wsparcia</w:t>
      </w:r>
    </w:p>
    <w:p w14:paraId="048F5373" w14:textId="77777777" w:rsidR="00210B71" w:rsidRPr="00931090" w:rsidRDefault="00210B71">
      <w:pPr>
        <w:pStyle w:val="Akapitzlist"/>
        <w:numPr>
          <w:ilvl w:val="0"/>
          <w:numId w:val="17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Filtrowanie </w:t>
      </w:r>
    </w:p>
    <w:p w14:paraId="09811B5A" w14:textId="77777777" w:rsidR="00210B71" w:rsidRPr="00931090" w:rsidRDefault="00210B71">
      <w:pPr>
        <w:pStyle w:val="Akapitzlist"/>
        <w:numPr>
          <w:ilvl w:val="0"/>
          <w:numId w:val="17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14 możliwych typów konkursów </w:t>
      </w:r>
    </w:p>
    <w:p w14:paraId="3903047E" w14:textId="77777777" w:rsidR="00210B71" w:rsidRPr="00931090" w:rsidRDefault="00210B71">
      <w:pPr>
        <w:pStyle w:val="Akapitzlist"/>
        <w:numPr>
          <w:ilvl w:val="0"/>
          <w:numId w:val="17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Opisy konkursów</w:t>
      </w:r>
    </w:p>
    <w:p w14:paraId="43D02379" w14:textId="77777777" w:rsidR="00210B71" w:rsidRPr="00931090" w:rsidRDefault="00210B71">
      <w:pPr>
        <w:pStyle w:val="Akapitzlist"/>
        <w:numPr>
          <w:ilvl w:val="0"/>
          <w:numId w:val="17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Zarządzanie opiekunami wniosków</w:t>
      </w:r>
    </w:p>
    <w:p w14:paraId="22EDC0A9" w14:textId="77777777" w:rsidR="00210B71" w:rsidRPr="00931090" w:rsidRDefault="00210B71">
      <w:pPr>
        <w:pStyle w:val="Akapitzlist"/>
        <w:numPr>
          <w:ilvl w:val="0"/>
          <w:numId w:val="17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Zarządzanie recenzentami wniosków</w:t>
      </w:r>
    </w:p>
    <w:p w14:paraId="1604D5DC" w14:textId="77777777" w:rsidR="00210B71" w:rsidRPr="00931090" w:rsidRDefault="00210B71">
      <w:pPr>
        <w:pStyle w:val="Akapitzlist"/>
        <w:numPr>
          <w:ilvl w:val="0"/>
          <w:numId w:val="17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Listy rankingowe</w:t>
      </w:r>
    </w:p>
    <w:p w14:paraId="528D10D1" w14:textId="77777777" w:rsidR="00210B71" w:rsidRPr="00931090" w:rsidRDefault="00210B71">
      <w:pPr>
        <w:pStyle w:val="Akapitzlist"/>
        <w:numPr>
          <w:ilvl w:val="0"/>
          <w:numId w:val="17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Dodawanie i zapisywanie wersji roboczej i ostatecznej konkursów </w:t>
      </w:r>
    </w:p>
    <w:p w14:paraId="08CB0F1A" w14:textId="77777777" w:rsidR="00210B71" w:rsidRPr="00931090" w:rsidRDefault="00210B71">
      <w:pPr>
        <w:pStyle w:val="Akapitzlist"/>
        <w:numPr>
          <w:ilvl w:val="0"/>
          <w:numId w:val="17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Edycja konkursów </w:t>
      </w:r>
    </w:p>
    <w:p w14:paraId="710EFE82" w14:textId="77777777" w:rsidR="00210B71" w:rsidRPr="00931090" w:rsidRDefault="00210B71">
      <w:pPr>
        <w:pStyle w:val="Akapitzlist"/>
        <w:numPr>
          <w:ilvl w:val="0"/>
          <w:numId w:val="17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Wydruki</w:t>
      </w:r>
    </w:p>
    <w:p w14:paraId="6746A58E" w14:textId="77777777" w:rsidR="00210B71" w:rsidRPr="00931090" w:rsidRDefault="00210B71">
      <w:pPr>
        <w:pStyle w:val="Akapitzlist"/>
        <w:numPr>
          <w:ilvl w:val="0"/>
          <w:numId w:val="17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Historia modyfikacji</w:t>
      </w:r>
    </w:p>
    <w:p w14:paraId="1C4A1AD2" w14:textId="77777777" w:rsidR="00210B71" w:rsidRPr="00931090" w:rsidRDefault="00210B71">
      <w:pPr>
        <w:pStyle w:val="Akapitzlist"/>
        <w:numPr>
          <w:ilvl w:val="0"/>
          <w:numId w:val="17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Panel Opiekuna (prezentacja spersonalizowanej listy konkursów danego opiekuna i zarządzanie konkursami)</w:t>
      </w:r>
    </w:p>
    <w:p w14:paraId="61F3A2C9" w14:textId="77777777" w:rsidR="00210B71" w:rsidRPr="00931090" w:rsidRDefault="00210B71">
      <w:pPr>
        <w:pStyle w:val="Akapitzlist"/>
        <w:numPr>
          <w:ilvl w:val="0"/>
          <w:numId w:val="17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Rejestry wniosków złożonych w ramach konkursów</w:t>
      </w:r>
    </w:p>
    <w:p w14:paraId="5AB8D135" w14:textId="77777777" w:rsidR="00210B71" w:rsidRPr="00931090" w:rsidRDefault="00210B71">
      <w:pPr>
        <w:pStyle w:val="Akapitzlist"/>
        <w:numPr>
          <w:ilvl w:val="0"/>
          <w:numId w:val="17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Filtrowanie wniosków </w:t>
      </w:r>
    </w:p>
    <w:p w14:paraId="7F3ED66F" w14:textId="77777777" w:rsidR="00210B71" w:rsidRPr="00931090" w:rsidRDefault="00210B71">
      <w:pPr>
        <w:pStyle w:val="Akapitzlist"/>
        <w:numPr>
          <w:ilvl w:val="0"/>
          <w:numId w:val="17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Podgląd wniosków</w:t>
      </w:r>
    </w:p>
    <w:p w14:paraId="28B56E04" w14:textId="77777777" w:rsidR="00210B71" w:rsidRPr="00931090" w:rsidRDefault="00210B71">
      <w:pPr>
        <w:pStyle w:val="Akapitzlist"/>
        <w:numPr>
          <w:ilvl w:val="0"/>
          <w:numId w:val="17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Podgląd kart oceny </w:t>
      </w:r>
    </w:p>
    <w:p w14:paraId="534A5583" w14:textId="77777777" w:rsidR="00210B71" w:rsidRPr="00931090" w:rsidRDefault="00210B71">
      <w:pPr>
        <w:pStyle w:val="Akapitzlist"/>
        <w:numPr>
          <w:ilvl w:val="0"/>
          <w:numId w:val="17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Podgląd obiegu wniosku </w:t>
      </w:r>
    </w:p>
    <w:p w14:paraId="65BF560F" w14:textId="77777777" w:rsidR="00210B71" w:rsidRPr="00931090" w:rsidRDefault="00210B71">
      <w:pPr>
        <w:pStyle w:val="Akapitzlist"/>
        <w:numPr>
          <w:ilvl w:val="0"/>
          <w:numId w:val="17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Historia akceptacji wniosków</w:t>
      </w:r>
    </w:p>
    <w:p w14:paraId="7855649F" w14:textId="77777777" w:rsidR="00210B71" w:rsidRPr="00931090" w:rsidRDefault="00210B71">
      <w:pPr>
        <w:pStyle w:val="Akapitzlist"/>
        <w:numPr>
          <w:ilvl w:val="0"/>
          <w:numId w:val="17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Wydruki wniosków </w:t>
      </w:r>
    </w:p>
    <w:p w14:paraId="7F022C88" w14:textId="77777777" w:rsidR="00210B71" w:rsidRPr="00931090" w:rsidRDefault="00210B71">
      <w:pPr>
        <w:pStyle w:val="Akapitzlist"/>
        <w:numPr>
          <w:ilvl w:val="0"/>
          <w:numId w:val="17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Statusy wniosków </w:t>
      </w:r>
    </w:p>
    <w:p w14:paraId="11735884" w14:textId="77777777" w:rsidR="00210B71" w:rsidRPr="00931090" w:rsidRDefault="00210B71">
      <w:pPr>
        <w:pStyle w:val="Akapitzlist"/>
        <w:numPr>
          <w:ilvl w:val="0"/>
          <w:numId w:val="17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Definiowanie użytkowników konkursu z listy użytkowników systemu lub pracowników pobranych z SAP</w:t>
      </w:r>
    </w:p>
    <w:p w14:paraId="11178437" w14:textId="77777777" w:rsidR="00210B71" w:rsidRPr="00931090" w:rsidRDefault="00210B71">
      <w:pPr>
        <w:pStyle w:val="Akapitzlist"/>
        <w:numPr>
          <w:ilvl w:val="0"/>
          <w:numId w:val="17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Definiowanie ról użytkowników konkursów </w:t>
      </w:r>
    </w:p>
    <w:p w14:paraId="4E37F7AA" w14:textId="77777777" w:rsidR="00210B71" w:rsidRPr="00931090" w:rsidRDefault="00210B71">
      <w:pPr>
        <w:pStyle w:val="Akapitzlist"/>
        <w:numPr>
          <w:ilvl w:val="0"/>
          <w:numId w:val="17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raportowanie kamieni milowych zrealizowanych w ramach określonych lat, strategii POB, domen, działań </w:t>
      </w:r>
    </w:p>
    <w:p w14:paraId="54250BC0" w14:textId="77777777" w:rsidR="00210B71" w:rsidRPr="00931090" w:rsidRDefault="00210B71">
      <w:pPr>
        <w:pStyle w:val="Akapitzlist"/>
        <w:numPr>
          <w:ilvl w:val="0"/>
          <w:numId w:val="17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System umożliwia raportowanie danych konkursów na poziomie POB, Gates, IW, całego programu, wybranych zgodnie z zaawansowanymi filtrami</w:t>
      </w:r>
    </w:p>
    <w:p w14:paraId="2C409A2B" w14:textId="77777777" w:rsidR="00210B71" w:rsidRPr="00931090" w:rsidRDefault="00210B71">
      <w:pPr>
        <w:pStyle w:val="Akapitzlist"/>
        <w:numPr>
          <w:ilvl w:val="0"/>
          <w:numId w:val="17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78</w:t>
      </w:r>
    </w:p>
    <w:p w14:paraId="45674028" w14:textId="77777777" w:rsidR="00210B71" w:rsidRPr="00931090" w:rsidRDefault="00210B71">
      <w:pPr>
        <w:pStyle w:val="Akapitzlist"/>
        <w:numPr>
          <w:ilvl w:val="0"/>
          <w:numId w:val="17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Raportowanie danych wniosków na poziomie konkursu, POB, Gates, IW lub całego programu, wybranych zgodnie z zaawansowanymi filtrami </w:t>
      </w:r>
    </w:p>
    <w:p w14:paraId="251524E3" w14:textId="77777777" w:rsidR="00210B71" w:rsidRPr="00931090" w:rsidRDefault="00210B71">
      <w:pPr>
        <w:pStyle w:val="Akapitzlist"/>
        <w:numPr>
          <w:ilvl w:val="0"/>
          <w:numId w:val="165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Moduł Szkoleń</w:t>
      </w:r>
    </w:p>
    <w:p w14:paraId="3734D096" w14:textId="77777777" w:rsidR="00210B71" w:rsidRPr="00931090" w:rsidRDefault="00210B71">
      <w:pPr>
        <w:pStyle w:val="Akapitzlist"/>
        <w:numPr>
          <w:ilvl w:val="0"/>
          <w:numId w:val="173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Rejestr</w:t>
      </w:r>
    </w:p>
    <w:p w14:paraId="0032E635" w14:textId="77777777" w:rsidR="00210B71" w:rsidRPr="00931090" w:rsidRDefault="00210B71">
      <w:pPr>
        <w:pStyle w:val="Akapitzlist"/>
        <w:numPr>
          <w:ilvl w:val="0"/>
          <w:numId w:val="173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Filtrowanie</w:t>
      </w:r>
    </w:p>
    <w:p w14:paraId="3BB63F51" w14:textId="77777777" w:rsidR="00210B71" w:rsidRPr="00931090" w:rsidRDefault="00210B71">
      <w:pPr>
        <w:pStyle w:val="Akapitzlist"/>
        <w:numPr>
          <w:ilvl w:val="0"/>
          <w:numId w:val="173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i zapisywanie wersji roboczej i ostatecznej</w:t>
      </w:r>
    </w:p>
    <w:p w14:paraId="59A7EBE1" w14:textId="77777777" w:rsidR="00210B71" w:rsidRPr="00931090" w:rsidRDefault="00210B71">
      <w:pPr>
        <w:pStyle w:val="Akapitzlist"/>
        <w:numPr>
          <w:ilvl w:val="0"/>
          <w:numId w:val="173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Edycja</w:t>
      </w:r>
    </w:p>
    <w:p w14:paraId="1A10FCB8" w14:textId="77777777" w:rsidR="00210B71" w:rsidRPr="00931090" w:rsidRDefault="00210B71">
      <w:pPr>
        <w:pStyle w:val="Akapitzlist"/>
        <w:numPr>
          <w:ilvl w:val="0"/>
          <w:numId w:val="173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Wydruki</w:t>
      </w:r>
    </w:p>
    <w:p w14:paraId="18BBDA7D" w14:textId="77777777" w:rsidR="00210B71" w:rsidRPr="00931090" w:rsidRDefault="00210B71">
      <w:pPr>
        <w:pStyle w:val="Akapitzlist"/>
        <w:numPr>
          <w:ilvl w:val="0"/>
          <w:numId w:val="173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Historia modyfikacji</w:t>
      </w:r>
    </w:p>
    <w:p w14:paraId="79B9B75C" w14:textId="77777777" w:rsidR="00210B71" w:rsidRPr="00931090" w:rsidRDefault="00210B71">
      <w:pPr>
        <w:pStyle w:val="Akapitzlist"/>
        <w:numPr>
          <w:ilvl w:val="0"/>
          <w:numId w:val="173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Panel Opiekuna (prezentacja spersonalizowanej listy szkoleń danego opiekuna i zarządzanie szkoleniami)</w:t>
      </w:r>
    </w:p>
    <w:p w14:paraId="64BC4F56" w14:textId="77777777" w:rsidR="00210B71" w:rsidRPr="00931090" w:rsidRDefault="00210B71">
      <w:pPr>
        <w:pStyle w:val="Akapitzlist"/>
        <w:numPr>
          <w:ilvl w:val="0"/>
          <w:numId w:val="173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Rejestr aplikacji na szkolenia</w:t>
      </w:r>
    </w:p>
    <w:p w14:paraId="273C8D74" w14:textId="77777777" w:rsidR="00210B71" w:rsidRPr="00931090" w:rsidRDefault="00210B71">
      <w:pPr>
        <w:pStyle w:val="Akapitzlist"/>
        <w:numPr>
          <w:ilvl w:val="0"/>
          <w:numId w:val="173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Filtrowanie aplikacji</w:t>
      </w:r>
    </w:p>
    <w:p w14:paraId="590B749B" w14:textId="77777777" w:rsidR="00210B71" w:rsidRPr="00931090" w:rsidRDefault="00210B71">
      <w:pPr>
        <w:pStyle w:val="Akapitzlist"/>
        <w:numPr>
          <w:ilvl w:val="0"/>
          <w:numId w:val="173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Podgląd aplikacji</w:t>
      </w:r>
    </w:p>
    <w:p w14:paraId="27853381" w14:textId="77777777" w:rsidR="00210B71" w:rsidRPr="00931090" w:rsidRDefault="00210B71">
      <w:pPr>
        <w:pStyle w:val="Akapitzlist"/>
        <w:numPr>
          <w:ilvl w:val="0"/>
          <w:numId w:val="173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Wydruki aplikacji</w:t>
      </w:r>
    </w:p>
    <w:p w14:paraId="3C15A37F" w14:textId="77777777" w:rsidR="00210B71" w:rsidRPr="00931090" w:rsidRDefault="00210B71">
      <w:pPr>
        <w:pStyle w:val="Akapitzlist"/>
        <w:numPr>
          <w:ilvl w:val="0"/>
          <w:numId w:val="173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Historia akceptacji aplikacji </w:t>
      </w:r>
    </w:p>
    <w:p w14:paraId="252E0B7E" w14:textId="77777777" w:rsidR="00210B71" w:rsidRPr="00931090" w:rsidRDefault="00210B71">
      <w:pPr>
        <w:pStyle w:val="Akapitzlist"/>
        <w:numPr>
          <w:ilvl w:val="0"/>
          <w:numId w:val="173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Definiowanie pól i pytań w formularzu aplikacji </w:t>
      </w:r>
    </w:p>
    <w:p w14:paraId="727B97C5" w14:textId="77777777" w:rsidR="00210B71" w:rsidRPr="00931090" w:rsidRDefault="00210B71">
      <w:pPr>
        <w:pStyle w:val="Akapitzlist"/>
        <w:numPr>
          <w:ilvl w:val="0"/>
          <w:numId w:val="173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Raport harmonogram rekrutacji na szkolenia</w:t>
      </w:r>
    </w:p>
    <w:p w14:paraId="0A7A46D9" w14:textId="77777777" w:rsidR="00210B71" w:rsidRPr="00931090" w:rsidRDefault="00210B71">
      <w:pPr>
        <w:pStyle w:val="Akapitzlist"/>
        <w:numPr>
          <w:ilvl w:val="0"/>
          <w:numId w:val="173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Tworzenie i zarządzanie ankietami ewaluacyjnymi</w:t>
      </w:r>
    </w:p>
    <w:p w14:paraId="0FFCA410" w14:textId="77777777" w:rsidR="00210B71" w:rsidRPr="00931090" w:rsidRDefault="00210B71">
      <w:pPr>
        <w:pStyle w:val="Akapitzlist"/>
        <w:numPr>
          <w:ilvl w:val="0"/>
          <w:numId w:val="173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Analiza wyników ankiet</w:t>
      </w:r>
    </w:p>
    <w:p w14:paraId="6A2EBA40" w14:textId="77777777" w:rsidR="00210B71" w:rsidRPr="00931090" w:rsidRDefault="00210B71">
      <w:pPr>
        <w:pStyle w:val="Akapitzlist"/>
        <w:numPr>
          <w:ilvl w:val="0"/>
          <w:numId w:val="173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Definiowanie członków komisji rekrutacyjnych</w:t>
      </w:r>
    </w:p>
    <w:p w14:paraId="1DAC0B2F" w14:textId="77777777" w:rsidR="00210B71" w:rsidRPr="00931090" w:rsidRDefault="00210B71">
      <w:pPr>
        <w:pStyle w:val="Akapitzlist"/>
        <w:numPr>
          <w:ilvl w:val="0"/>
          <w:numId w:val="173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Przesyłanie komunikatów mailowych oraz za pomocą komunikatów w systemie członkom komisji rekrutacyjnych</w:t>
      </w:r>
    </w:p>
    <w:p w14:paraId="6C35CD0F" w14:textId="77777777" w:rsidR="00210B71" w:rsidRPr="00931090" w:rsidRDefault="00210B71">
      <w:pPr>
        <w:pStyle w:val="Akapitzlist"/>
        <w:numPr>
          <w:ilvl w:val="0"/>
          <w:numId w:val="173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definiowanie kart oceny formularzy aplikacji</w:t>
      </w:r>
    </w:p>
    <w:p w14:paraId="6708A11F" w14:textId="77777777" w:rsidR="00210B71" w:rsidRPr="00931090" w:rsidRDefault="00210B71">
      <w:pPr>
        <w:pStyle w:val="Akapitzlist"/>
        <w:numPr>
          <w:ilvl w:val="0"/>
          <w:numId w:val="173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System powiadomień dot. szkoleń (e-mail + komunikaty w systemie)</w:t>
      </w:r>
    </w:p>
    <w:p w14:paraId="511A1906" w14:textId="77777777" w:rsidR="00210B71" w:rsidRPr="00931090" w:rsidRDefault="00210B71">
      <w:pPr>
        <w:pStyle w:val="Akapitzlist"/>
        <w:numPr>
          <w:ilvl w:val="0"/>
          <w:numId w:val="173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Raporty z rekrutacji na szkolenia </w:t>
      </w:r>
    </w:p>
    <w:p w14:paraId="713ED132" w14:textId="77777777" w:rsidR="00210B71" w:rsidRPr="00931090" w:rsidRDefault="00210B71">
      <w:pPr>
        <w:pStyle w:val="Akapitzlist"/>
        <w:numPr>
          <w:ilvl w:val="0"/>
          <w:numId w:val="165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Moduł Konkursów Stypendialnych </w:t>
      </w:r>
    </w:p>
    <w:p w14:paraId="11EC5916" w14:textId="77777777" w:rsidR="00210B71" w:rsidRPr="00931090" w:rsidRDefault="00210B71">
      <w:pPr>
        <w:pStyle w:val="Akapitzlist"/>
        <w:numPr>
          <w:ilvl w:val="0"/>
          <w:numId w:val="174"/>
        </w:numPr>
        <w:tabs>
          <w:tab w:val="left" w:pos="1418"/>
        </w:tabs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Rejestr </w:t>
      </w:r>
      <w:bookmarkStart w:id="0" w:name="_Hlk136943966"/>
      <w:r w:rsidRPr="00931090">
        <w:rPr>
          <w:rFonts w:ascii="Times New Roman" w:hAnsi="Times New Roman" w:cs="Times New Roman"/>
        </w:rPr>
        <w:t xml:space="preserve">konkursów </w:t>
      </w:r>
      <w:bookmarkEnd w:id="0"/>
    </w:p>
    <w:p w14:paraId="33226674" w14:textId="77777777" w:rsidR="00210B71" w:rsidRPr="00931090" w:rsidRDefault="00210B71">
      <w:pPr>
        <w:pStyle w:val="Akapitzlist"/>
        <w:numPr>
          <w:ilvl w:val="0"/>
          <w:numId w:val="174"/>
        </w:numPr>
        <w:tabs>
          <w:tab w:val="left" w:pos="1418"/>
        </w:tabs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Filtrowanie konkursów</w:t>
      </w:r>
    </w:p>
    <w:p w14:paraId="49C1323A" w14:textId="77777777" w:rsidR="00210B71" w:rsidRPr="00931090" w:rsidRDefault="00210B71">
      <w:pPr>
        <w:pStyle w:val="Akapitzlist"/>
        <w:numPr>
          <w:ilvl w:val="0"/>
          <w:numId w:val="174"/>
        </w:numPr>
        <w:tabs>
          <w:tab w:val="left" w:pos="1418"/>
        </w:tabs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Podgląd konkursów </w:t>
      </w:r>
    </w:p>
    <w:p w14:paraId="13B0BCDB" w14:textId="77777777" w:rsidR="00210B71" w:rsidRPr="00931090" w:rsidRDefault="00210B71">
      <w:pPr>
        <w:pStyle w:val="Akapitzlist"/>
        <w:numPr>
          <w:ilvl w:val="0"/>
          <w:numId w:val="174"/>
        </w:numPr>
        <w:tabs>
          <w:tab w:val="left" w:pos="1418"/>
        </w:tabs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i zapisywanie wersji roboczej i ostatecznej konkursów</w:t>
      </w:r>
    </w:p>
    <w:p w14:paraId="7E49D29B" w14:textId="77777777" w:rsidR="00210B71" w:rsidRPr="00931090" w:rsidRDefault="00210B71">
      <w:pPr>
        <w:pStyle w:val="Akapitzlist"/>
        <w:numPr>
          <w:ilvl w:val="0"/>
          <w:numId w:val="174"/>
        </w:numPr>
        <w:tabs>
          <w:tab w:val="left" w:pos="1418"/>
        </w:tabs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Edycja</w:t>
      </w:r>
    </w:p>
    <w:p w14:paraId="71217539" w14:textId="77777777" w:rsidR="00210B71" w:rsidRPr="00931090" w:rsidRDefault="00210B71">
      <w:pPr>
        <w:pStyle w:val="Akapitzlist"/>
        <w:numPr>
          <w:ilvl w:val="0"/>
          <w:numId w:val="174"/>
        </w:numPr>
        <w:tabs>
          <w:tab w:val="left" w:pos="1418"/>
        </w:tabs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Wydruki</w:t>
      </w:r>
    </w:p>
    <w:p w14:paraId="2B9B01B8" w14:textId="77777777" w:rsidR="00210B71" w:rsidRPr="00931090" w:rsidRDefault="00210B71">
      <w:pPr>
        <w:pStyle w:val="Akapitzlist"/>
        <w:numPr>
          <w:ilvl w:val="0"/>
          <w:numId w:val="174"/>
        </w:numPr>
        <w:tabs>
          <w:tab w:val="left" w:pos="1418"/>
        </w:tabs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Historia modyfikacji</w:t>
      </w:r>
    </w:p>
    <w:p w14:paraId="749DCCFA" w14:textId="77777777" w:rsidR="00210B71" w:rsidRPr="00931090" w:rsidRDefault="00210B71">
      <w:pPr>
        <w:pStyle w:val="Akapitzlist"/>
        <w:numPr>
          <w:ilvl w:val="0"/>
          <w:numId w:val="174"/>
        </w:numPr>
        <w:tabs>
          <w:tab w:val="left" w:pos="1418"/>
        </w:tabs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Panel Opiekuna (prezentacja spersonalizowanej listy szkoleń danego opiekuna i zarządzanie szkoleniami)</w:t>
      </w:r>
    </w:p>
    <w:p w14:paraId="64CD8A8E" w14:textId="77777777" w:rsidR="00210B71" w:rsidRPr="00931090" w:rsidRDefault="00210B71">
      <w:pPr>
        <w:pStyle w:val="Akapitzlist"/>
        <w:numPr>
          <w:ilvl w:val="0"/>
          <w:numId w:val="174"/>
        </w:numPr>
        <w:tabs>
          <w:tab w:val="left" w:pos="1418"/>
        </w:tabs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Rejestr aplikacji </w:t>
      </w:r>
    </w:p>
    <w:p w14:paraId="3C494D9E" w14:textId="77777777" w:rsidR="00210B71" w:rsidRPr="00931090" w:rsidRDefault="00210B71">
      <w:pPr>
        <w:pStyle w:val="Akapitzlist"/>
        <w:numPr>
          <w:ilvl w:val="0"/>
          <w:numId w:val="174"/>
        </w:numPr>
        <w:tabs>
          <w:tab w:val="left" w:pos="1418"/>
        </w:tabs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Filtrowanie aplikacji</w:t>
      </w:r>
    </w:p>
    <w:p w14:paraId="63336CAE" w14:textId="77777777" w:rsidR="00210B71" w:rsidRPr="00931090" w:rsidRDefault="00210B71">
      <w:pPr>
        <w:pStyle w:val="Akapitzlist"/>
        <w:numPr>
          <w:ilvl w:val="0"/>
          <w:numId w:val="174"/>
        </w:numPr>
        <w:tabs>
          <w:tab w:val="left" w:pos="1418"/>
        </w:tabs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Podgląd aplikacji</w:t>
      </w:r>
    </w:p>
    <w:p w14:paraId="46DD3796" w14:textId="77777777" w:rsidR="00210B71" w:rsidRPr="00931090" w:rsidRDefault="00210B71">
      <w:pPr>
        <w:pStyle w:val="Akapitzlist"/>
        <w:numPr>
          <w:ilvl w:val="0"/>
          <w:numId w:val="174"/>
        </w:numPr>
        <w:tabs>
          <w:tab w:val="left" w:pos="1418"/>
        </w:tabs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Wydruki aplikacji</w:t>
      </w:r>
    </w:p>
    <w:p w14:paraId="2FAA504E" w14:textId="77777777" w:rsidR="00210B71" w:rsidRPr="00931090" w:rsidRDefault="00210B71">
      <w:pPr>
        <w:pStyle w:val="Akapitzlist"/>
        <w:numPr>
          <w:ilvl w:val="0"/>
          <w:numId w:val="174"/>
        </w:numPr>
        <w:tabs>
          <w:tab w:val="left" w:pos="1418"/>
        </w:tabs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Historia akceptacji aplikacji </w:t>
      </w:r>
    </w:p>
    <w:p w14:paraId="33D79FDF" w14:textId="77777777" w:rsidR="00210B71" w:rsidRPr="00931090" w:rsidRDefault="00210B71">
      <w:pPr>
        <w:pStyle w:val="Akapitzlist"/>
        <w:numPr>
          <w:ilvl w:val="0"/>
          <w:numId w:val="174"/>
        </w:numPr>
        <w:tabs>
          <w:tab w:val="left" w:pos="1418"/>
        </w:tabs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 xml:space="preserve">Definiowanie pól i pytań w formularzu aplikacji </w:t>
      </w:r>
    </w:p>
    <w:p w14:paraId="721CF830" w14:textId="77777777" w:rsidR="00210B71" w:rsidRPr="00931090" w:rsidRDefault="00210B71">
      <w:pPr>
        <w:pStyle w:val="Akapitzlist"/>
        <w:numPr>
          <w:ilvl w:val="0"/>
          <w:numId w:val="174"/>
        </w:numPr>
        <w:tabs>
          <w:tab w:val="left" w:pos="1418"/>
        </w:tabs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System powiadomień dot. szkoleń (e-mail + komunikaty w systemie)</w:t>
      </w:r>
    </w:p>
    <w:p w14:paraId="5C6A42E5" w14:textId="77777777" w:rsidR="00210B71" w:rsidRPr="00931090" w:rsidRDefault="00210B71">
      <w:pPr>
        <w:pStyle w:val="Akapitzlist"/>
        <w:numPr>
          <w:ilvl w:val="0"/>
          <w:numId w:val="174"/>
        </w:numPr>
        <w:tabs>
          <w:tab w:val="left" w:pos="1418"/>
        </w:tabs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Raporty z rekrutacji na szkolenia </w:t>
      </w:r>
    </w:p>
    <w:p w14:paraId="739535F6" w14:textId="77777777" w:rsidR="00210B71" w:rsidRPr="00931090" w:rsidRDefault="00210B71" w:rsidP="00210B71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b/>
        </w:rPr>
      </w:pPr>
    </w:p>
    <w:p w14:paraId="3E44185A" w14:textId="77777777" w:rsidR="00210B71" w:rsidRPr="00931090" w:rsidRDefault="00210B71" w:rsidP="00210B71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u w:val="single"/>
        </w:rPr>
      </w:pPr>
      <w:r w:rsidRPr="00931090">
        <w:rPr>
          <w:rFonts w:ascii="Times New Roman" w:hAnsi="Times New Roman" w:cs="Times New Roman"/>
          <w:b/>
          <w:u w:val="single"/>
        </w:rPr>
        <w:t>STREFA UŻYTKOWNIKA:</w:t>
      </w:r>
    </w:p>
    <w:p w14:paraId="55670372" w14:textId="77777777" w:rsidR="00210B71" w:rsidRPr="00931090" w:rsidRDefault="00210B71" w:rsidP="00210B71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color w:val="FF0000"/>
        </w:rPr>
      </w:pPr>
    </w:p>
    <w:p w14:paraId="6BFC0294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Tablica aktualności </w:t>
      </w:r>
    </w:p>
    <w:p w14:paraId="3DFBE39F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Informacje o aktualnych i zbliżających się konkursach </w:t>
      </w:r>
    </w:p>
    <w:p w14:paraId="03582E58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Lista użytkowników systemu </w:t>
      </w:r>
    </w:p>
    <w:p w14:paraId="68F6A8CD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Profile użytkowników systemu </w:t>
      </w:r>
    </w:p>
    <w:p w14:paraId="59B6C193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Zarządzanie danymi użytkownika </w:t>
      </w:r>
    </w:p>
    <w:p w14:paraId="532CFCF7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Lista POB</w:t>
      </w:r>
    </w:p>
    <w:p w14:paraId="7FF18464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Szczegóły wybranych POB</w:t>
      </w:r>
    </w:p>
    <w:p w14:paraId="6F70E969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Filtrowanie POB</w:t>
      </w:r>
    </w:p>
    <w:p w14:paraId="59B74F5D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wydruku POB</w:t>
      </w:r>
    </w:p>
    <w:p w14:paraId="686C841D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Lista DO</w:t>
      </w:r>
    </w:p>
    <w:p w14:paraId="26154ADE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Szczegóły wybranych DO</w:t>
      </w:r>
    </w:p>
    <w:p w14:paraId="19E5E391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Filtrowanie DO</w:t>
      </w:r>
    </w:p>
    <w:p w14:paraId="2357FF01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wydruku DO</w:t>
      </w:r>
    </w:p>
    <w:p w14:paraId="01DE8E3A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Lista SPOB</w:t>
      </w:r>
    </w:p>
    <w:p w14:paraId="5202F7C6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Szczegóły wybranych SPOB</w:t>
      </w:r>
    </w:p>
    <w:p w14:paraId="56E84351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Filtrowanie SPOB</w:t>
      </w:r>
    </w:p>
    <w:p w14:paraId="276B69D9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wydruku SPOB</w:t>
      </w:r>
    </w:p>
    <w:p w14:paraId="5EC86121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Lista PR SPOB</w:t>
      </w:r>
    </w:p>
    <w:p w14:paraId="48430AC6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Szczegóły wybranych RP SPOB</w:t>
      </w:r>
    </w:p>
    <w:p w14:paraId="4F013B53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Filtrowanie PR SPOB</w:t>
      </w:r>
    </w:p>
    <w:p w14:paraId="7D4DC07B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wydruku PR SPOB</w:t>
      </w:r>
    </w:p>
    <w:p w14:paraId="2ADE2D04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Lista Gates</w:t>
      </w:r>
    </w:p>
    <w:p w14:paraId="2871AF85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Szczegóły wybranych Gates</w:t>
      </w:r>
    </w:p>
    <w:p w14:paraId="2C675C95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Filtrowanie Gates</w:t>
      </w:r>
    </w:p>
    <w:p w14:paraId="14577CC0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wydruku Gates</w:t>
      </w:r>
    </w:p>
    <w:p w14:paraId="7B598333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Lista IW</w:t>
      </w:r>
    </w:p>
    <w:p w14:paraId="340B373C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Szczegóły wybranych IW</w:t>
      </w:r>
    </w:p>
    <w:p w14:paraId="2D52CE71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Filtrowanie IW </w:t>
      </w:r>
    </w:p>
    <w:p w14:paraId="5CC69021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wydruku IW</w:t>
      </w:r>
    </w:p>
    <w:p w14:paraId="48941BFA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listę konkursów realizowanych w ramach POB, Gates i Instrumentów Wsparcia</w:t>
      </w:r>
    </w:p>
    <w:p w14:paraId="7502256D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Filtrowanie ww. konkursów</w:t>
      </w:r>
    </w:p>
    <w:p w14:paraId="6E62BE1B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Szczegóły konkursów</w:t>
      </w:r>
    </w:p>
    <w:p w14:paraId="5D240738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i zapisywanie wersji roboczej i ostatecznej wniosku w ramach konkursu</w:t>
      </w:r>
    </w:p>
    <w:p w14:paraId="4A35E176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Edycja wniosków</w:t>
      </w:r>
    </w:p>
    <w:p w14:paraId="101737D9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Wydruki wniosków</w:t>
      </w:r>
    </w:p>
    <w:p w14:paraId="65C63A59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Generowanie wniosków (14 typów wniosków o różnej zawartości)</w:t>
      </w:r>
    </w:p>
    <w:p w14:paraId="00B96338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Składanie wniosków indywidualnych oraz zbiorowych w ramach konkursów </w:t>
      </w:r>
    </w:p>
    <w:p w14:paraId="63200A9F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Elektroniczny obieg wniosków</w:t>
      </w:r>
    </w:p>
    <w:p w14:paraId="5F446734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Podgląd i wydruk złożonych wniosków </w:t>
      </w:r>
    </w:p>
    <w:p w14:paraId="5E381B58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Rejestr i filtrowanie złożonych wniosków </w:t>
      </w:r>
    </w:p>
    <w:p w14:paraId="297DD690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Ocena wniosków, w tym:</w:t>
      </w:r>
    </w:p>
    <w:p w14:paraId="5B9D12C0" w14:textId="77777777" w:rsidR="00210B71" w:rsidRPr="00931090" w:rsidRDefault="00210B71">
      <w:pPr>
        <w:pStyle w:val="Akapitzlist"/>
        <w:numPr>
          <w:ilvl w:val="0"/>
          <w:numId w:val="178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Akceptowanie wniosków </w:t>
      </w:r>
    </w:p>
    <w:p w14:paraId="33E531AF" w14:textId="77777777" w:rsidR="00210B71" w:rsidRPr="00931090" w:rsidRDefault="00210B71">
      <w:pPr>
        <w:pStyle w:val="Akapitzlist"/>
        <w:numPr>
          <w:ilvl w:val="0"/>
          <w:numId w:val="178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Odrzucanie wniosków</w:t>
      </w:r>
    </w:p>
    <w:p w14:paraId="7AAFC98F" w14:textId="77777777" w:rsidR="00210B71" w:rsidRPr="00931090" w:rsidRDefault="00210B71">
      <w:pPr>
        <w:pStyle w:val="Akapitzlist"/>
        <w:numPr>
          <w:ilvl w:val="0"/>
          <w:numId w:val="178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Zawracanie wniosków do poprawy</w:t>
      </w:r>
    </w:p>
    <w:p w14:paraId="44D45BA0" w14:textId="77777777" w:rsidR="00210B71" w:rsidRPr="00931090" w:rsidRDefault="00210B71">
      <w:pPr>
        <w:pStyle w:val="Akapitzlist"/>
        <w:numPr>
          <w:ilvl w:val="0"/>
          <w:numId w:val="178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Wsparcie recenzenta</w:t>
      </w:r>
    </w:p>
    <w:p w14:paraId="21CBD986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Lista i dane szkoleń danego użytkownika realizowanych w ramach POB, Gates i Instrumentów Wsparcia i jednostek</w:t>
      </w:r>
    </w:p>
    <w:p w14:paraId="2464BFB3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Generowanie, edycja i wydruk aplikacji na szkolenie (różne rodzaje formularzy aplikacji w zależności od rodzaju uczestnika)</w:t>
      </w:r>
    </w:p>
    <w:p w14:paraId="481AFD95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Składanie aplikacji na szkolenie</w:t>
      </w:r>
    </w:p>
    <w:p w14:paraId="4E7F28E0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Filtrowanie złożonych aplikacji </w:t>
      </w:r>
    </w:p>
    <w:p w14:paraId="7F4FFADA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Ocena (akceptacja/odrzucenie) aplikacji stypendialnych</w:t>
      </w:r>
    </w:p>
    <w:p w14:paraId="3A578976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Lista, dane i filtrowanie konkursów stypendialnych</w:t>
      </w:r>
    </w:p>
    <w:p w14:paraId="4B414EE8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Generowanie, edycja i wydruk aplikacji do konkursu stypendialnego (różne rodzaje formularzy aplikacji w zależności od rodzaju uczestnika)</w:t>
      </w:r>
    </w:p>
    <w:p w14:paraId="237CE85C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Składanie aplikacji na szkolenie</w:t>
      </w:r>
    </w:p>
    <w:p w14:paraId="09EACF3E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Filtrowanie złożonych aplikacji </w:t>
      </w:r>
    </w:p>
    <w:p w14:paraId="101D2B62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Ocena (akceptacja/odrzucenie) aplikacji do konkursu stypendialnego </w:t>
      </w:r>
    </w:p>
    <w:p w14:paraId="4A16085F" w14:textId="77777777" w:rsidR="00210B71" w:rsidRPr="00931090" w:rsidRDefault="00210B71">
      <w:pPr>
        <w:pStyle w:val="Akapitzlist"/>
        <w:numPr>
          <w:ilvl w:val="0"/>
          <w:numId w:val="17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Komunikaty (odczytywanie, tworzenie, rejestr, archiwum)  </w:t>
      </w:r>
    </w:p>
    <w:p w14:paraId="4A4C0013" w14:textId="77777777" w:rsidR="00210B71" w:rsidRPr="00931090" w:rsidRDefault="00210B71" w:rsidP="00210B71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color w:val="FF0000"/>
        </w:rPr>
      </w:pPr>
    </w:p>
    <w:p w14:paraId="60ABB164" w14:textId="77777777" w:rsidR="00210B71" w:rsidRPr="00931090" w:rsidRDefault="00210B71" w:rsidP="00210B71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color w:val="FF0000"/>
        </w:rPr>
      </w:pPr>
    </w:p>
    <w:p w14:paraId="35C13706" w14:textId="77777777" w:rsidR="00210B71" w:rsidRPr="00931090" w:rsidRDefault="00210B71">
      <w:pPr>
        <w:pStyle w:val="Akapitzlist"/>
        <w:numPr>
          <w:ilvl w:val="0"/>
          <w:numId w:val="161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931090">
        <w:rPr>
          <w:rFonts w:ascii="Times New Roman" w:hAnsi="Times New Roman" w:cs="Times New Roman"/>
          <w:b/>
        </w:rPr>
        <w:t xml:space="preserve">Opis zakresu rozbudowy systemu „Strefa </w:t>
      </w:r>
      <w:r>
        <w:rPr>
          <w:rFonts w:ascii="Times New Roman" w:hAnsi="Times New Roman" w:cs="Times New Roman"/>
          <w:b/>
        </w:rPr>
        <w:t>ID.UJ</w:t>
      </w:r>
      <w:r w:rsidRPr="00931090">
        <w:rPr>
          <w:rFonts w:ascii="Times New Roman" w:hAnsi="Times New Roman" w:cs="Times New Roman"/>
          <w:b/>
        </w:rPr>
        <w:t>”</w:t>
      </w:r>
    </w:p>
    <w:p w14:paraId="5068B805" w14:textId="77777777" w:rsidR="00210B71" w:rsidRPr="00931090" w:rsidRDefault="00210B71" w:rsidP="00210B71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color w:val="FF0000"/>
        </w:rPr>
      </w:pPr>
    </w:p>
    <w:p w14:paraId="5C6885A9" w14:textId="77777777" w:rsidR="00210B71" w:rsidRPr="005771F5" w:rsidRDefault="00210B71" w:rsidP="00210B71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b/>
        </w:rPr>
      </w:pPr>
      <w:r w:rsidRPr="005771F5">
        <w:rPr>
          <w:rFonts w:ascii="Times New Roman" w:hAnsi="Times New Roman" w:cs="Times New Roman"/>
          <w:b/>
        </w:rPr>
        <w:t>STREFA UŻYTKOWNIKA:</w:t>
      </w:r>
    </w:p>
    <w:p w14:paraId="30DC892D" w14:textId="77777777" w:rsidR="00210B71" w:rsidRPr="00931090" w:rsidRDefault="00210B71" w:rsidP="00210B71">
      <w:pPr>
        <w:pStyle w:val="Akapitzlist"/>
        <w:spacing w:after="0" w:line="240" w:lineRule="auto"/>
        <w:contextualSpacing w:val="0"/>
        <w:rPr>
          <w:rFonts w:ascii="Times New Roman" w:hAnsi="Times New Roman" w:cs="Times New Roman"/>
        </w:rPr>
      </w:pPr>
    </w:p>
    <w:p w14:paraId="17874297" w14:textId="77777777" w:rsidR="00210B71" w:rsidRPr="00931090" w:rsidRDefault="00210B71">
      <w:pPr>
        <w:pStyle w:val="Akapitzlist"/>
        <w:numPr>
          <w:ilvl w:val="1"/>
          <w:numId w:val="161"/>
        </w:numPr>
        <w:spacing w:after="0" w:line="240" w:lineRule="auto"/>
        <w:ind w:left="567"/>
        <w:contextualSpacing w:val="0"/>
        <w:rPr>
          <w:rFonts w:ascii="Times New Roman" w:hAnsi="Times New Roman" w:cs="Times New Roman"/>
          <w:b/>
        </w:rPr>
      </w:pPr>
      <w:r w:rsidRPr="00931090">
        <w:rPr>
          <w:rFonts w:ascii="Times New Roman" w:hAnsi="Times New Roman" w:cs="Times New Roman"/>
          <w:b/>
        </w:rPr>
        <w:t>Dodanie modułu „Moje regulaminy”</w:t>
      </w:r>
    </w:p>
    <w:p w14:paraId="3B125A05" w14:textId="77777777" w:rsidR="00210B71" w:rsidRPr="00931090" w:rsidRDefault="00210B71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Lista regulaminów. Dla każdego elementu listy opis, data naboru, autor</w:t>
      </w:r>
    </w:p>
    <w:p w14:paraId="4A145060" w14:textId="77777777" w:rsidR="00210B71" w:rsidRPr="00931090" w:rsidRDefault="00210B71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Filtrowanie regulaminów po słowach kluczowych </w:t>
      </w:r>
    </w:p>
    <w:p w14:paraId="085C558F" w14:textId="77777777" w:rsidR="00210B71" w:rsidRPr="00931090" w:rsidRDefault="00210B71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ograniczenia dostęp do modułu dla wybranej grupy pracowników</w:t>
      </w:r>
    </w:p>
    <w:p w14:paraId="594B0AE4" w14:textId="77777777" w:rsidR="00210B71" w:rsidRPr="00931090" w:rsidRDefault="00210B71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regulaminów</w:t>
      </w:r>
    </w:p>
    <w:p w14:paraId="2EEDB2A8" w14:textId="77777777" w:rsidR="00210B71" w:rsidRPr="00931090" w:rsidRDefault="00210B71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Excellence Module</w:t>
      </w:r>
    </w:p>
    <w:p w14:paraId="6FEBAB19" w14:textId="77777777" w:rsidR="00210B71" w:rsidRPr="00931090" w:rsidRDefault="00210B71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</w:t>
      </w:r>
    </w:p>
    <w:p w14:paraId="3F0FD6A4" w14:textId="77777777" w:rsidR="00210B71" w:rsidRPr="00931090" w:rsidRDefault="00210B71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Jednostka UJ</w:t>
      </w:r>
    </w:p>
    <w:p w14:paraId="5DAA3575" w14:textId="77777777" w:rsidR="00210B71" w:rsidRPr="00931090" w:rsidRDefault="00210B71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Organizator konkursu</w:t>
      </w:r>
    </w:p>
    <w:p w14:paraId="65D1A836" w14:textId="77777777" w:rsidR="00210B71" w:rsidRPr="00931090" w:rsidRDefault="00210B71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Adresaci konkursu</w:t>
      </w:r>
    </w:p>
    <w:p w14:paraId="372F103C" w14:textId="77777777" w:rsidR="00210B71" w:rsidRPr="00931090" w:rsidRDefault="00210B71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Dyscypliny</w:t>
      </w:r>
    </w:p>
    <w:p w14:paraId="238EA7DD" w14:textId="77777777" w:rsidR="00210B71" w:rsidRPr="00931090" w:rsidRDefault="00210B71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Obszary tematyczne Scopus</w:t>
      </w:r>
    </w:p>
    <w:p w14:paraId="32CA8980" w14:textId="77777777" w:rsidR="00210B71" w:rsidRPr="00931090" w:rsidRDefault="00210B71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Sposób składania wniosku</w:t>
      </w:r>
    </w:p>
    <w:p w14:paraId="1F09C087" w14:textId="77777777" w:rsidR="00210B71" w:rsidRPr="00931090" w:rsidRDefault="00210B71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Daty naboru</w:t>
      </w:r>
    </w:p>
    <w:p w14:paraId="542BCA64" w14:textId="77777777" w:rsidR="00210B71" w:rsidRPr="00931090" w:rsidRDefault="00210B71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Daty ogłoszenia wyników</w:t>
      </w:r>
    </w:p>
    <w:p w14:paraId="2F0045E1" w14:textId="77777777" w:rsidR="00210B71" w:rsidRPr="00931090" w:rsidRDefault="00210B71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Miejsca publikacji listy wnioskodawców, którzy otrzymali nagrodę</w:t>
      </w:r>
    </w:p>
    <w:p w14:paraId="3885A3A1" w14:textId="77777777" w:rsidR="00210B71" w:rsidRPr="00931090" w:rsidRDefault="00210B71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Sposób poinformowania wnioskodawców o wynikach</w:t>
      </w:r>
    </w:p>
    <w:p w14:paraId="79E317A0" w14:textId="77777777" w:rsidR="00210B71" w:rsidRPr="00931090" w:rsidRDefault="00210B71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Całkowity budżet projektu</w:t>
      </w:r>
    </w:p>
    <w:p w14:paraId="180E418D" w14:textId="77777777" w:rsidR="00210B71" w:rsidRPr="00931090" w:rsidRDefault="00210B71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Max. wartość nagrody I i II stopnia</w:t>
      </w:r>
    </w:p>
    <w:p w14:paraId="75F56B67" w14:textId="77777777" w:rsidR="00210B71" w:rsidRPr="00931090" w:rsidRDefault="00210B71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Informacja  o kwalifikowalnych kategoriach kosztów </w:t>
      </w:r>
    </w:p>
    <w:p w14:paraId="63263C90" w14:textId="77777777" w:rsidR="00210B71" w:rsidRPr="00931090" w:rsidRDefault="00210B71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Informacja o szczególnych warunkach </w:t>
      </w:r>
    </w:p>
    <w:p w14:paraId="4CEE3AC0" w14:textId="77777777" w:rsidR="00210B71" w:rsidRPr="00931090" w:rsidRDefault="00210B71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Szczegółowe kryteria oceny wniosku</w:t>
      </w:r>
    </w:p>
    <w:p w14:paraId="6A50BACE" w14:textId="77777777" w:rsidR="00210B71" w:rsidRPr="00931090" w:rsidRDefault="00210B71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Skład komisji</w:t>
      </w:r>
    </w:p>
    <w:p w14:paraId="361B4F9F" w14:textId="77777777" w:rsidR="00210B71" w:rsidRPr="00931090" w:rsidRDefault="00210B71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Sposób podejmowania decyzji przez komisję</w:t>
      </w:r>
    </w:p>
    <w:p w14:paraId="50CA57FC" w14:textId="77777777" w:rsidR="00210B71" w:rsidRPr="00931090" w:rsidRDefault="00210B71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Osoba odpowiedzialna za powołanie komisji</w:t>
      </w:r>
    </w:p>
    <w:p w14:paraId="7D9E347C" w14:textId="77777777" w:rsidR="00210B71" w:rsidRPr="00931090" w:rsidRDefault="00210B71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Sposób oceny wniosku</w:t>
      </w:r>
    </w:p>
    <w:p w14:paraId="3950865D" w14:textId="77777777" w:rsidR="00210B71" w:rsidRPr="00931090" w:rsidRDefault="00210B71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Budowa listy rankingowej</w:t>
      </w:r>
    </w:p>
    <w:p w14:paraId="613F6770" w14:textId="77777777" w:rsidR="00210B71" w:rsidRPr="00931090" w:rsidRDefault="00210B71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Procedura odwoławcza</w:t>
      </w:r>
    </w:p>
    <w:p w14:paraId="587022BB" w14:textId="77777777" w:rsidR="00210B71" w:rsidRPr="00931090" w:rsidRDefault="00210B71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Załączniki (opis załączników)</w:t>
      </w:r>
    </w:p>
    <w:p w14:paraId="60F1411D" w14:textId="77777777" w:rsidR="00210B71" w:rsidRPr="00931090" w:rsidRDefault="00210B71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Zapisywanie wersji roboczej</w:t>
      </w:r>
    </w:p>
    <w:p w14:paraId="225BE5EE" w14:textId="77777777" w:rsidR="00210B71" w:rsidRPr="00931090" w:rsidRDefault="00210B71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Zapisywanie i wysyłanie do elektronicznego obiegu</w:t>
      </w:r>
    </w:p>
    <w:p w14:paraId="3A90A09F" w14:textId="77777777" w:rsidR="00210B71" w:rsidRPr="00931090" w:rsidRDefault="00210B71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Obsługa elektroniczna obiegu</w:t>
      </w:r>
    </w:p>
    <w:p w14:paraId="596EC056" w14:textId="77777777" w:rsidR="00210B71" w:rsidRPr="00931090" w:rsidRDefault="00210B71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Drukowanie wniosku</w:t>
      </w:r>
    </w:p>
    <w:p w14:paraId="08D59583" w14:textId="77777777" w:rsidR="00210B71" w:rsidRPr="00931090" w:rsidRDefault="00210B71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usuwania wniosku w wersji roboczej</w:t>
      </w:r>
    </w:p>
    <w:p w14:paraId="04D57625" w14:textId="77777777" w:rsidR="00210B71" w:rsidRPr="00931090" w:rsidRDefault="00210B71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Research Support Module</w:t>
      </w:r>
    </w:p>
    <w:p w14:paraId="0C221BB9" w14:textId="77777777" w:rsidR="00210B71" w:rsidRPr="00931090" w:rsidRDefault="00210B71">
      <w:pPr>
        <w:pStyle w:val="Akapitzlist"/>
        <w:numPr>
          <w:ilvl w:val="0"/>
          <w:numId w:val="4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</w:t>
      </w:r>
    </w:p>
    <w:p w14:paraId="138E371D" w14:textId="77777777" w:rsidR="00210B71" w:rsidRPr="00931090" w:rsidRDefault="00210B71">
      <w:pPr>
        <w:pStyle w:val="Akapitzlist"/>
        <w:numPr>
          <w:ilvl w:val="0"/>
          <w:numId w:val="4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Jednostka UJ</w:t>
      </w:r>
    </w:p>
    <w:p w14:paraId="51E52222" w14:textId="77777777" w:rsidR="00210B71" w:rsidRPr="00931090" w:rsidRDefault="00210B71">
      <w:pPr>
        <w:pStyle w:val="Akapitzlist"/>
        <w:numPr>
          <w:ilvl w:val="0"/>
          <w:numId w:val="4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Organizator konkursu</w:t>
      </w:r>
    </w:p>
    <w:p w14:paraId="5E5B60F2" w14:textId="77777777" w:rsidR="00210B71" w:rsidRPr="00931090" w:rsidRDefault="00210B71">
      <w:pPr>
        <w:pStyle w:val="Akapitzlist"/>
        <w:numPr>
          <w:ilvl w:val="0"/>
          <w:numId w:val="4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Adresaci konkursu</w:t>
      </w:r>
    </w:p>
    <w:p w14:paraId="72A301A6" w14:textId="77777777" w:rsidR="00210B71" w:rsidRPr="00931090" w:rsidRDefault="00210B71">
      <w:pPr>
        <w:pStyle w:val="Akapitzlist"/>
        <w:numPr>
          <w:ilvl w:val="0"/>
          <w:numId w:val="4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Dyscypliny</w:t>
      </w:r>
    </w:p>
    <w:p w14:paraId="7283200F" w14:textId="77777777" w:rsidR="00210B71" w:rsidRPr="00931090" w:rsidRDefault="00210B71">
      <w:pPr>
        <w:pStyle w:val="Akapitzlist"/>
        <w:numPr>
          <w:ilvl w:val="0"/>
          <w:numId w:val="4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Obszary tematyczne Scopus</w:t>
      </w:r>
    </w:p>
    <w:p w14:paraId="2B71C8E0" w14:textId="77777777" w:rsidR="00210B71" w:rsidRPr="00931090" w:rsidRDefault="00210B71">
      <w:pPr>
        <w:pStyle w:val="Akapitzlist"/>
        <w:numPr>
          <w:ilvl w:val="0"/>
          <w:numId w:val="4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Sposób składania wniosku</w:t>
      </w:r>
    </w:p>
    <w:p w14:paraId="473402BB" w14:textId="77777777" w:rsidR="00210B71" w:rsidRPr="00931090" w:rsidRDefault="00210B71">
      <w:pPr>
        <w:pStyle w:val="Akapitzlist"/>
        <w:numPr>
          <w:ilvl w:val="0"/>
          <w:numId w:val="4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Daty naboru</w:t>
      </w:r>
    </w:p>
    <w:p w14:paraId="3159931B" w14:textId="77777777" w:rsidR="00210B71" w:rsidRPr="00931090" w:rsidRDefault="00210B71">
      <w:pPr>
        <w:pStyle w:val="Akapitzlist"/>
        <w:numPr>
          <w:ilvl w:val="0"/>
          <w:numId w:val="4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Daty ogłoszenia wyników</w:t>
      </w:r>
    </w:p>
    <w:p w14:paraId="546D3E1C" w14:textId="77777777" w:rsidR="00210B71" w:rsidRPr="00931090" w:rsidRDefault="00210B71">
      <w:pPr>
        <w:pStyle w:val="Akapitzlist"/>
        <w:numPr>
          <w:ilvl w:val="0"/>
          <w:numId w:val="4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Miejsca publikacji listy wnioskodawców, którzy otrzymali nagrodę</w:t>
      </w:r>
    </w:p>
    <w:p w14:paraId="7DF4A710" w14:textId="77777777" w:rsidR="00210B71" w:rsidRPr="00931090" w:rsidRDefault="00210B71">
      <w:pPr>
        <w:pStyle w:val="Akapitzlist"/>
        <w:numPr>
          <w:ilvl w:val="0"/>
          <w:numId w:val="4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Sposób poinformowania wnioskodawców o wynikach</w:t>
      </w:r>
    </w:p>
    <w:p w14:paraId="2DBA0A6C" w14:textId="77777777" w:rsidR="00210B71" w:rsidRPr="00931090" w:rsidRDefault="00210B71">
      <w:pPr>
        <w:pStyle w:val="Akapitzlist"/>
        <w:numPr>
          <w:ilvl w:val="0"/>
          <w:numId w:val="4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Całkowity budżet konkursu</w:t>
      </w:r>
    </w:p>
    <w:p w14:paraId="552EA394" w14:textId="77777777" w:rsidR="00210B71" w:rsidRPr="00931090" w:rsidRDefault="00210B71">
      <w:pPr>
        <w:pStyle w:val="Akapitzlist"/>
        <w:numPr>
          <w:ilvl w:val="0"/>
          <w:numId w:val="4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Maksymalna wysokość jednorazowego finansowania</w:t>
      </w:r>
    </w:p>
    <w:p w14:paraId="79465681" w14:textId="77777777" w:rsidR="00210B71" w:rsidRPr="00931090" w:rsidRDefault="00210B71">
      <w:pPr>
        <w:pStyle w:val="Akapitzlist"/>
        <w:numPr>
          <w:ilvl w:val="0"/>
          <w:numId w:val="4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Kwalifikowalne kategorie kosztów </w:t>
      </w:r>
    </w:p>
    <w:p w14:paraId="1A7188BA" w14:textId="77777777" w:rsidR="00210B71" w:rsidRPr="00931090" w:rsidRDefault="00210B71">
      <w:pPr>
        <w:pStyle w:val="Akapitzlist"/>
        <w:numPr>
          <w:ilvl w:val="0"/>
          <w:numId w:val="4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Szczególne warunki </w:t>
      </w:r>
    </w:p>
    <w:p w14:paraId="109716C6" w14:textId="77777777" w:rsidR="00210B71" w:rsidRPr="00931090" w:rsidRDefault="00210B71">
      <w:pPr>
        <w:pStyle w:val="Akapitzlist"/>
        <w:numPr>
          <w:ilvl w:val="0"/>
          <w:numId w:val="4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Szczegółowe kryteria oceny wniosku</w:t>
      </w:r>
    </w:p>
    <w:p w14:paraId="0F515D2F" w14:textId="77777777" w:rsidR="00210B71" w:rsidRPr="00931090" w:rsidRDefault="00210B71">
      <w:pPr>
        <w:pStyle w:val="Akapitzlist"/>
        <w:numPr>
          <w:ilvl w:val="0"/>
          <w:numId w:val="4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Skład komisji</w:t>
      </w:r>
    </w:p>
    <w:p w14:paraId="3F7090D7" w14:textId="77777777" w:rsidR="00210B71" w:rsidRPr="00931090" w:rsidRDefault="00210B71">
      <w:pPr>
        <w:pStyle w:val="Akapitzlist"/>
        <w:numPr>
          <w:ilvl w:val="0"/>
          <w:numId w:val="4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Sposób podejmowania decyzji przez komisję</w:t>
      </w:r>
    </w:p>
    <w:p w14:paraId="5C716DDB" w14:textId="77777777" w:rsidR="00210B71" w:rsidRPr="00931090" w:rsidRDefault="00210B71">
      <w:pPr>
        <w:pStyle w:val="Akapitzlist"/>
        <w:numPr>
          <w:ilvl w:val="0"/>
          <w:numId w:val="4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Osoba odpowiedzialna za powołanie komisji</w:t>
      </w:r>
    </w:p>
    <w:p w14:paraId="06905E07" w14:textId="77777777" w:rsidR="00210B71" w:rsidRPr="00931090" w:rsidRDefault="00210B71">
      <w:pPr>
        <w:pStyle w:val="Akapitzlist"/>
        <w:numPr>
          <w:ilvl w:val="0"/>
          <w:numId w:val="4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Sposób oceny wniosku</w:t>
      </w:r>
    </w:p>
    <w:p w14:paraId="6B73E27F" w14:textId="77777777" w:rsidR="00210B71" w:rsidRPr="00931090" w:rsidRDefault="00210B71">
      <w:pPr>
        <w:pStyle w:val="Akapitzlist"/>
        <w:numPr>
          <w:ilvl w:val="0"/>
          <w:numId w:val="4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Budowa listy rankingowej</w:t>
      </w:r>
    </w:p>
    <w:p w14:paraId="57C50591" w14:textId="77777777" w:rsidR="00210B71" w:rsidRPr="00931090" w:rsidRDefault="00210B71">
      <w:pPr>
        <w:pStyle w:val="Akapitzlist"/>
        <w:numPr>
          <w:ilvl w:val="0"/>
          <w:numId w:val="4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Procedura odwoławcza</w:t>
      </w:r>
    </w:p>
    <w:p w14:paraId="3C736704" w14:textId="77777777" w:rsidR="00210B71" w:rsidRPr="00931090" w:rsidRDefault="00210B71">
      <w:pPr>
        <w:pStyle w:val="Akapitzlist"/>
        <w:numPr>
          <w:ilvl w:val="0"/>
          <w:numId w:val="4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Elementy sprawozdania merytorycznego</w:t>
      </w:r>
    </w:p>
    <w:p w14:paraId="3243C80A" w14:textId="77777777" w:rsidR="00210B71" w:rsidRPr="00931090" w:rsidRDefault="00210B71">
      <w:pPr>
        <w:pStyle w:val="Akapitzlist"/>
        <w:numPr>
          <w:ilvl w:val="0"/>
          <w:numId w:val="4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Elementy sprawozdania finansowego </w:t>
      </w:r>
    </w:p>
    <w:p w14:paraId="6D5DFB53" w14:textId="77777777" w:rsidR="00210B71" w:rsidRPr="00931090" w:rsidRDefault="00210B71">
      <w:pPr>
        <w:pStyle w:val="Akapitzlist"/>
        <w:numPr>
          <w:ilvl w:val="0"/>
          <w:numId w:val="4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Termin złożenia sprawozdania</w:t>
      </w:r>
    </w:p>
    <w:p w14:paraId="497F9B3C" w14:textId="77777777" w:rsidR="00210B71" w:rsidRPr="00931090" w:rsidRDefault="00210B71">
      <w:pPr>
        <w:pStyle w:val="Akapitzlist"/>
        <w:numPr>
          <w:ilvl w:val="0"/>
          <w:numId w:val="4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Konsekwencje niezrealizowania celów merytorycznych</w:t>
      </w:r>
    </w:p>
    <w:p w14:paraId="3F731ED8" w14:textId="77777777" w:rsidR="00210B71" w:rsidRPr="00931090" w:rsidRDefault="00210B71">
      <w:pPr>
        <w:pStyle w:val="Akapitzlist"/>
        <w:numPr>
          <w:ilvl w:val="0"/>
          <w:numId w:val="4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Konsekwencje nierozliczenia przyznanego finansowania w terminie </w:t>
      </w:r>
    </w:p>
    <w:p w14:paraId="3E731A56" w14:textId="77777777" w:rsidR="00210B71" w:rsidRPr="00931090" w:rsidRDefault="00210B71">
      <w:pPr>
        <w:pStyle w:val="Akapitzlist"/>
        <w:numPr>
          <w:ilvl w:val="0"/>
          <w:numId w:val="4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Załączniki (opis załączników)</w:t>
      </w:r>
    </w:p>
    <w:p w14:paraId="60C63539" w14:textId="77777777" w:rsidR="00210B71" w:rsidRPr="00931090" w:rsidRDefault="00210B71">
      <w:pPr>
        <w:pStyle w:val="Akapitzlist"/>
        <w:numPr>
          <w:ilvl w:val="0"/>
          <w:numId w:val="4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Zapisywanie wersji roboczej</w:t>
      </w:r>
    </w:p>
    <w:p w14:paraId="2EF4BFB3" w14:textId="77777777" w:rsidR="00210B71" w:rsidRPr="00931090" w:rsidRDefault="00210B71">
      <w:pPr>
        <w:pStyle w:val="Akapitzlist"/>
        <w:numPr>
          <w:ilvl w:val="0"/>
          <w:numId w:val="4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Zapisywanie i wysyłanie do elektronicznego obiegu</w:t>
      </w:r>
    </w:p>
    <w:p w14:paraId="7E6AF065" w14:textId="77777777" w:rsidR="00210B71" w:rsidRPr="00931090" w:rsidRDefault="00210B71">
      <w:pPr>
        <w:pStyle w:val="Akapitzlist"/>
        <w:numPr>
          <w:ilvl w:val="0"/>
          <w:numId w:val="4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Obsługa elektroniczna obiegu</w:t>
      </w:r>
    </w:p>
    <w:p w14:paraId="67953FA3" w14:textId="77777777" w:rsidR="00210B71" w:rsidRPr="00931090" w:rsidRDefault="00210B71">
      <w:pPr>
        <w:pStyle w:val="Akapitzlist"/>
        <w:numPr>
          <w:ilvl w:val="0"/>
          <w:numId w:val="4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Drukowanie wniosku</w:t>
      </w:r>
    </w:p>
    <w:p w14:paraId="63B72E3F" w14:textId="77777777" w:rsidR="00210B71" w:rsidRPr="00931090" w:rsidRDefault="00210B71">
      <w:pPr>
        <w:pStyle w:val="Akapitzlist"/>
        <w:numPr>
          <w:ilvl w:val="0"/>
          <w:numId w:val="4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usuwania wniosku w wersji roboczej</w:t>
      </w:r>
    </w:p>
    <w:p w14:paraId="05762585" w14:textId="77777777" w:rsidR="00210B71" w:rsidRPr="00931090" w:rsidRDefault="00210B71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lang w:val="en-US"/>
        </w:rPr>
      </w:pPr>
      <w:r w:rsidRPr="00931090">
        <w:rPr>
          <w:rFonts w:ascii="Times New Roman" w:hAnsi="Times New Roman" w:cs="Times New Roman"/>
          <w:lang w:val="en-US"/>
        </w:rPr>
        <w:t>Skills Development and Engagement Module</w:t>
      </w:r>
    </w:p>
    <w:p w14:paraId="208A11BF" w14:textId="77777777" w:rsidR="00210B71" w:rsidRPr="00931090" w:rsidRDefault="00210B71">
      <w:pPr>
        <w:pStyle w:val="Akapitzlist"/>
        <w:numPr>
          <w:ilvl w:val="0"/>
          <w:numId w:val="5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</w:t>
      </w:r>
    </w:p>
    <w:p w14:paraId="6BD7893A" w14:textId="77777777" w:rsidR="00210B71" w:rsidRPr="00931090" w:rsidRDefault="00210B71">
      <w:pPr>
        <w:pStyle w:val="Akapitzlist"/>
        <w:numPr>
          <w:ilvl w:val="0"/>
          <w:numId w:val="5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Jednostka UJ</w:t>
      </w:r>
    </w:p>
    <w:p w14:paraId="46B862CB" w14:textId="77777777" w:rsidR="00210B71" w:rsidRPr="00931090" w:rsidRDefault="00210B71">
      <w:pPr>
        <w:pStyle w:val="Akapitzlist"/>
        <w:numPr>
          <w:ilvl w:val="0"/>
          <w:numId w:val="5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Organizator konkursu</w:t>
      </w:r>
    </w:p>
    <w:p w14:paraId="2AB2CECE" w14:textId="77777777" w:rsidR="00210B71" w:rsidRPr="00931090" w:rsidRDefault="00210B71">
      <w:pPr>
        <w:pStyle w:val="Akapitzlist"/>
        <w:numPr>
          <w:ilvl w:val="0"/>
          <w:numId w:val="5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Adresaci konkursu</w:t>
      </w:r>
    </w:p>
    <w:p w14:paraId="28B46C23" w14:textId="77777777" w:rsidR="00210B71" w:rsidRPr="00931090" w:rsidRDefault="00210B71">
      <w:pPr>
        <w:pStyle w:val="Akapitzlist"/>
        <w:numPr>
          <w:ilvl w:val="0"/>
          <w:numId w:val="5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Dyscypliny</w:t>
      </w:r>
    </w:p>
    <w:p w14:paraId="2CA53024" w14:textId="77777777" w:rsidR="00210B71" w:rsidRPr="00931090" w:rsidRDefault="00210B71">
      <w:pPr>
        <w:pStyle w:val="Akapitzlist"/>
        <w:numPr>
          <w:ilvl w:val="0"/>
          <w:numId w:val="5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Obszary tematyczne Scopus</w:t>
      </w:r>
    </w:p>
    <w:p w14:paraId="58349C1C" w14:textId="77777777" w:rsidR="00210B71" w:rsidRPr="00931090" w:rsidRDefault="00210B71">
      <w:pPr>
        <w:pStyle w:val="Akapitzlist"/>
        <w:numPr>
          <w:ilvl w:val="0"/>
          <w:numId w:val="5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Sposób składania wniosku</w:t>
      </w:r>
    </w:p>
    <w:p w14:paraId="7555BF80" w14:textId="77777777" w:rsidR="00210B71" w:rsidRPr="00931090" w:rsidRDefault="00210B71">
      <w:pPr>
        <w:pStyle w:val="Akapitzlist"/>
        <w:numPr>
          <w:ilvl w:val="0"/>
          <w:numId w:val="5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Daty naboru</w:t>
      </w:r>
    </w:p>
    <w:p w14:paraId="75A08FD3" w14:textId="77777777" w:rsidR="00210B71" w:rsidRPr="00931090" w:rsidRDefault="00210B71">
      <w:pPr>
        <w:pStyle w:val="Akapitzlist"/>
        <w:numPr>
          <w:ilvl w:val="0"/>
          <w:numId w:val="5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Daty ogłoszenia wyników</w:t>
      </w:r>
    </w:p>
    <w:p w14:paraId="2BBA9B72" w14:textId="77777777" w:rsidR="00210B71" w:rsidRPr="00931090" w:rsidRDefault="00210B71">
      <w:pPr>
        <w:pStyle w:val="Akapitzlist"/>
        <w:numPr>
          <w:ilvl w:val="0"/>
          <w:numId w:val="5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Miejsca publikacji listy wnioskodawców, którzy otrzymali nagrodę</w:t>
      </w:r>
    </w:p>
    <w:p w14:paraId="30EA3FC1" w14:textId="77777777" w:rsidR="00210B71" w:rsidRPr="00931090" w:rsidRDefault="00210B71">
      <w:pPr>
        <w:pStyle w:val="Akapitzlist"/>
        <w:numPr>
          <w:ilvl w:val="0"/>
          <w:numId w:val="5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Sposób poinformowania wnioskodawców o wynikach</w:t>
      </w:r>
    </w:p>
    <w:p w14:paraId="259C92B3" w14:textId="77777777" w:rsidR="00210B71" w:rsidRPr="00931090" w:rsidRDefault="00210B71">
      <w:pPr>
        <w:pStyle w:val="Akapitzlist"/>
        <w:numPr>
          <w:ilvl w:val="0"/>
          <w:numId w:val="5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Całkowity budżet konkursu</w:t>
      </w:r>
    </w:p>
    <w:p w14:paraId="02B4B0BA" w14:textId="77777777" w:rsidR="00210B71" w:rsidRPr="00931090" w:rsidRDefault="00210B71">
      <w:pPr>
        <w:pStyle w:val="Akapitzlist"/>
        <w:numPr>
          <w:ilvl w:val="0"/>
          <w:numId w:val="5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Maksymalna wysokość jednorazowego finansowania</w:t>
      </w:r>
    </w:p>
    <w:p w14:paraId="68EC7EEC" w14:textId="77777777" w:rsidR="00210B71" w:rsidRPr="00931090" w:rsidRDefault="00210B71">
      <w:pPr>
        <w:pStyle w:val="Akapitzlist"/>
        <w:numPr>
          <w:ilvl w:val="0"/>
          <w:numId w:val="5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Kwalifikowalne kategorie kosztów </w:t>
      </w:r>
    </w:p>
    <w:p w14:paraId="53CE1C25" w14:textId="77777777" w:rsidR="00210B71" w:rsidRPr="00931090" w:rsidRDefault="00210B71">
      <w:pPr>
        <w:pStyle w:val="Akapitzlist"/>
        <w:numPr>
          <w:ilvl w:val="0"/>
          <w:numId w:val="5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Szczególne warunki </w:t>
      </w:r>
    </w:p>
    <w:p w14:paraId="251AA450" w14:textId="77777777" w:rsidR="00210B71" w:rsidRPr="00931090" w:rsidRDefault="00210B71">
      <w:pPr>
        <w:pStyle w:val="Akapitzlist"/>
        <w:numPr>
          <w:ilvl w:val="0"/>
          <w:numId w:val="5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Szczegółowe kryteria oceny wniosku</w:t>
      </w:r>
    </w:p>
    <w:p w14:paraId="0A1E67FC" w14:textId="77777777" w:rsidR="00210B71" w:rsidRPr="00931090" w:rsidRDefault="00210B71">
      <w:pPr>
        <w:pStyle w:val="Akapitzlist"/>
        <w:numPr>
          <w:ilvl w:val="0"/>
          <w:numId w:val="5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Skład komisji</w:t>
      </w:r>
    </w:p>
    <w:p w14:paraId="4B87D6A2" w14:textId="77777777" w:rsidR="00210B71" w:rsidRPr="00931090" w:rsidRDefault="00210B71">
      <w:pPr>
        <w:pStyle w:val="Akapitzlist"/>
        <w:numPr>
          <w:ilvl w:val="0"/>
          <w:numId w:val="5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Sposób podejmowania decyzji przez komisję</w:t>
      </w:r>
    </w:p>
    <w:p w14:paraId="3541E583" w14:textId="77777777" w:rsidR="00210B71" w:rsidRPr="00931090" w:rsidRDefault="00210B71">
      <w:pPr>
        <w:pStyle w:val="Akapitzlist"/>
        <w:numPr>
          <w:ilvl w:val="0"/>
          <w:numId w:val="5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Osoba odpowiedzialna za powołanie komisji</w:t>
      </w:r>
    </w:p>
    <w:p w14:paraId="3C0E9234" w14:textId="77777777" w:rsidR="00210B71" w:rsidRPr="00931090" w:rsidRDefault="00210B71">
      <w:pPr>
        <w:pStyle w:val="Akapitzlist"/>
        <w:numPr>
          <w:ilvl w:val="0"/>
          <w:numId w:val="5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Sposób oceny wniosku</w:t>
      </w:r>
    </w:p>
    <w:p w14:paraId="160BB6E6" w14:textId="77777777" w:rsidR="00210B71" w:rsidRPr="00931090" w:rsidRDefault="00210B71">
      <w:pPr>
        <w:pStyle w:val="Akapitzlist"/>
        <w:numPr>
          <w:ilvl w:val="0"/>
          <w:numId w:val="5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Budowa listy rankingowej</w:t>
      </w:r>
    </w:p>
    <w:p w14:paraId="5A745F82" w14:textId="77777777" w:rsidR="00210B71" w:rsidRPr="00931090" w:rsidRDefault="00210B71">
      <w:pPr>
        <w:pStyle w:val="Akapitzlist"/>
        <w:numPr>
          <w:ilvl w:val="0"/>
          <w:numId w:val="5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Procedura odwoławcza</w:t>
      </w:r>
    </w:p>
    <w:p w14:paraId="3D80E2C8" w14:textId="77777777" w:rsidR="00210B71" w:rsidRPr="00931090" w:rsidRDefault="00210B71">
      <w:pPr>
        <w:pStyle w:val="Akapitzlist"/>
        <w:numPr>
          <w:ilvl w:val="0"/>
          <w:numId w:val="5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Elementy sprawozdania merytorycznego</w:t>
      </w:r>
    </w:p>
    <w:p w14:paraId="1488E35B" w14:textId="77777777" w:rsidR="00210B71" w:rsidRPr="00931090" w:rsidRDefault="00210B71">
      <w:pPr>
        <w:pStyle w:val="Akapitzlist"/>
        <w:numPr>
          <w:ilvl w:val="0"/>
          <w:numId w:val="5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 xml:space="preserve">Elementy sprawozdania finansowego </w:t>
      </w:r>
    </w:p>
    <w:p w14:paraId="6286E596" w14:textId="77777777" w:rsidR="00210B71" w:rsidRPr="00931090" w:rsidRDefault="00210B71">
      <w:pPr>
        <w:pStyle w:val="Akapitzlist"/>
        <w:numPr>
          <w:ilvl w:val="0"/>
          <w:numId w:val="5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Termin złożenia sprawozdania</w:t>
      </w:r>
    </w:p>
    <w:p w14:paraId="6C2288ED" w14:textId="77777777" w:rsidR="00210B71" w:rsidRPr="00931090" w:rsidRDefault="00210B71">
      <w:pPr>
        <w:pStyle w:val="Akapitzlist"/>
        <w:numPr>
          <w:ilvl w:val="0"/>
          <w:numId w:val="5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Konsekwencje niezrealizowania celów merytorycznych</w:t>
      </w:r>
    </w:p>
    <w:p w14:paraId="03EBD959" w14:textId="77777777" w:rsidR="00210B71" w:rsidRPr="00931090" w:rsidRDefault="00210B71">
      <w:pPr>
        <w:pStyle w:val="Akapitzlist"/>
        <w:numPr>
          <w:ilvl w:val="0"/>
          <w:numId w:val="5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Konsekwencje nierozliczenia przyznanego finansowania w terminie </w:t>
      </w:r>
    </w:p>
    <w:p w14:paraId="09FDD884" w14:textId="77777777" w:rsidR="00210B71" w:rsidRPr="00931090" w:rsidRDefault="00210B71">
      <w:pPr>
        <w:pStyle w:val="Akapitzlist"/>
        <w:numPr>
          <w:ilvl w:val="0"/>
          <w:numId w:val="5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Załączniki (opis załączników)</w:t>
      </w:r>
    </w:p>
    <w:p w14:paraId="6A6807BB" w14:textId="77777777" w:rsidR="00210B71" w:rsidRPr="00931090" w:rsidRDefault="00210B71">
      <w:pPr>
        <w:pStyle w:val="Akapitzlist"/>
        <w:numPr>
          <w:ilvl w:val="0"/>
          <w:numId w:val="5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Zapisywanie wersji roboczej</w:t>
      </w:r>
    </w:p>
    <w:p w14:paraId="33FD9196" w14:textId="77777777" w:rsidR="00210B71" w:rsidRPr="00931090" w:rsidRDefault="00210B71">
      <w:pPr>
        <w:pStyle w:val="Akapitzlist"/>
        <w:numPr>
          <w:ilvl w:val="0"/>
          <w:numId w:val="5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Zapisywanie i wysyłanie do elektronicznego obiegu</w:t>
      </w:r>
    </w:p>
    <w:p w14:paraId="21C6FC9D" w14:textId="77777777" w:rsidR="00210B71" w:rsidRPr="00931090" w:rsidRDefault="00210B71">
      <w:pPr>
        <w:pStyle w:val="Akapitzlist"/>
        <w:numPr>
          <w:ilvl w:val="0"/>
          <w:numId w:val="5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Obsługa elektroniczna obiegu</w:t>
      </w:r>
    </w:p>
    <w:p w14:paraId="69D5D3B2" w14:textId="77777777" w:rsidR="00210B71" w:rsidRPr="00931090" w:rsidRDefault="00210B71">
      <w:pPr>
        <w:pStyle w:val="Akapitzlist"/>
        <w:numPr>
          <w:ilvl w:val="0"/>
          <w:numId w:val="5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Drukowanie wniosku</w:t>
      </w:r>
    </w:p>
    <w:p w14:paraId="4B274A80" w14:textId="77777777" w:rsidR="00210B71" w:rsidRPr="00931090" w:rsidRDefault="00210B71">
      <w:pPr>
        <w:pStyle w:val="Akapitzlist"/>
        <w:numPr>
          <w:ilvl w:val="0"/>
          <w:numId w:val="5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usuwania wniosku w wersji roboczej</w:t>
      </w:r>
    </w:p>
    <w:p w14:paraId="3D61ED7D" w14:textId="77777777" w:rsidR="00210B71" w:rsidRPr="00931090" w:rsidRDefault="00210B71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Visibility and Mobility Module</w:t>
      </w:r>
    </w:p>
    <w:p w14:paraId="70E097D8" w14:textId="77777777" w:rsidR="00210B71" w:rsidRPr="00931090" w:rsidRDefault="00210B71">
      <w:pPr>
        <w:pStyle w:val="Akapitzlist"/>
        <w:numPr>
          <w:ilvl w:val="0"/>
          <w:numId w:val="6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</w:t>
      </w:r>
    </w:p>
    <w:p w14:paraId="732E2596" w14:textId="77777777" w:rsidR="00210B71" w:rsidRPr="00931090" w:rsidRDefault="00210B71">
      <w:pPr>
        <w:pStyle w:val="Akapitzlist"/>
        <w:numPr>
          <w:ilvl w:val="0"/>
          <w:numId w:val="6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Jednostka UJ</w:t>
      </w:r>
    </w:p>
    <w:p w14:paraId="4C64EFE4" w14:textId="77777777" w:rsidR="00210B71" w:rsidRPr="00931090" w:rsidRDefault="00210B71">
      <w:pPr>
        <w:pStyle w:val="Akapitzlist"/>
        <w:numPr>
          <w:ilvl w:val="0"/>
          <w:numId w:val="6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Organizator konkursu</w:t>
      </w:r>
    </w:p>
    <w:p w14:paraId="5753D62B" w14:textId="77777777" w:rsidR="00210B71" w:rsidRPr="00931090" w:rsidRDefault="00210B71">
      <w:pPr>
        <w:pStyle w:val="Akapitzlist"/>
        <w:numPr>
          <w:ilvl w:val="0"/>
          <w:numId w:val="6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Adresaci konkursu</w:t>
      </w:r>
    </w:p>
    <w:p w14:paraId="464C0F61" w14:textId="77777777" w:rsidR="00210B71" w:rsidRPr="00931090" w:rsidRDefault="00210B71">
      <w:pPr>
        <w:pStyle w:val="Akapitzlist"/>
        <w:numPr>
          <w:ilvl w:val="0"/>
          <w:numId w:val="6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Dyscypliny</w:t>
      </w:r>
    </w:p>
    <w:p w14:paraId="6EF6DB52" w14:textId="77777777" w:rsidR="00210B71" w:rsidRPr="00931090" w:rsidRDefault="00210B71">
      <w:pPr>
        <w:pStyle w:val="Akapitzlist"/>
        <w:numPr>
          <w:ilvl w:val="0"/>
          <w:numId w:val="6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Obszary tematyczne Scopus</w:t>
      </w:r>
    </w:p>
    <w:p w14:paraId="0F48C5E3" w14:textId="77777777" w:rsidR="00210B71" w:rsidRPr="00931090" w:rsidRDefault="00210B71">
      <w:pPr>
        <w:pStyle w:val="Akapitzlist"/>
        <w:numPr>
          <w:ilvl w:val="0"/>
          <w:numId w:val="6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Sposób składania wniosku</w:t>
      </w:r>
    </w:p>
    <w:p w14:paraId="75DC5AEC" w14:textId="77777777" w:rsidR="00210B71" w:rsidRPr="00931090" w:rsidRDefault="00210B71">
      <w:pPr>
        <w:pStyle w:val="Akapitzlist"/>
        <w:numPr>
          <w:ilvl w:val="0"/>
          <w:numId w:val="6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Daty naboru</w:t>
      </w:r>
    </w:p>
    <w:p w14:paraId="2198F830" w14:textId="77777777" w:rsidR="00210B71" w:rsidRPr="00931090" w:rsidRDefault="00210B71">
      <w:pPr>
        <w:pStyle w:val="Akapitzlist"/>
        <w:numPr>
          <w:ilvl w:val="0"/>
          <w:numId w:val="6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Daty ogłoszenia wyników</w:t>
      </w:r>
    </w:p>
    <w:p w14:paraId="04760502" w14:textId="77777777" w:rsidR="00210B71" w:rsidRPr="00931090" w:rsidRDefault="00210B71">
      <w:pPr>
        <w:pStyle w:val="Akapitzlist"/>
        <w:numPr>
          <w:ilvl w:val="0"/>
          <w:numId w:val="6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Miejsce publikacji listy wnioskodawców, którzy otrzymali nagrodę</w:t>
      </w:r>
    </w:p>
    <w:p w14:paraId="3EAAE0B6" w14:textId="77777777" w:rsidR="00210B71" w:rsidRPr="00931090" w:rsidRDefault="00210B71">
      <w:pPr>
        <w:pStyle w:val="Akapitzlist"/>
        <w:numPr>
          <w:ilvl w:val="0"/>
          <w:numId w:val="6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Sposób poinformowania wnioskodawców o wynikach</w:t>
      </w:r>
    </w:p>
    <w:p w14:paraId="3C7B8ECB" w14:textId="77777777" w:rsidR="00210B71" w:rsidRPr="00931090" w:rsidRDefault="00210B71">
      <w:pPr>
        <w:pStyle w:val="Akapitzlist"/>
        <w:numPr>
          <w:ilvl w:val="0"/>
          <w:numId w:val="6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Całkowity budżet konkursu</w:t>
      </w:r>
    </w:p>
    <w:p w14:paraId="6B21D211" w14:textId="77777777" w:rsidR="00210B71" w:rsidRPr="00931090" w:rsidRDefault="00210B71">
      <w:pPr>
        <w:pStyle w:val="Akapitzlist"/>
        <w:numPr>
          <w:ilvl w:val="0"/>
          <w:numId w:val="6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Maksymalna wysokość jednorazowego finansowania</w:t>
      </w:r>
    </w:p>
    <w:p w14:paraId="0B84CB98" w14:textId="77777777" w:rsidR="00210B71" w:rsidRPr="00931090" w:rsidRDefault="00210B71">
      <w:pPr>
        <w:pStyle w:val="Akapitzlist"/>
        <w:numPr>
          <w:ilvl w:val="0"/>
          <w:numId w:val="6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Wysokość środków przeznaczonych na Open Access</w:t>
      </w:r>
    </w:p>
    <w:p w14:paraId="00832B9D" w14:textId="77777777" w:rsidR="00210B71" w:rsidRPr="00931090" w:rsidRDefault="00210B71">
      <w:pPr>
        <w:pStyle w:val="Akapitzlist"/>
        <w:numPr>
          <w:ilvl w:val="0"/>
          <w:numId w:val="6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Kwalifikowalne kategorie kosztów</w:t>
      </w:r>
    </w:p>
    <w:p w14:paraId="432CCBA6" w14:textId="77777777" w:rsidR="00210B71" w:rsidRPr="00931090" w:rsidRDefault="00210B71">
      <w:pPr>
        <w:pStyle w:val="Akapitzlist"/>
        <w:numPr>
          <w:ilvl w:val="0"/>
          <w:numId w:val="6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Szczególne warunki </w:t>
      </w:r>
    </w:p>
    <w:p w14:paraId="288D8031" w14:textId="77777777" w:rsidR="00210B71" w:rsidRPr="00931090" w:rsidRDefault="00210B71">
      <w:pPr>
        <w:pStyle w:val="Akapitzlist"/>
        <w:numPr>
          <w:ilvl w:val="0"/>
          <w:numId w:val="6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Szczegółowe kryteria oceny wniosku</w:t>
      </w:r>
    </w:p>
    <w:p w14:paraId="577B916B" w14:textId="77777777" w:rsidR="00210B71" w:rsidRPr="00931090" w:rsidRDefault="00210B71">
      <w:pPr>
        <w:pStyle w:val="Akapitzlist"/>
        <w:numPr>
          <w:ilvl w:val="0"/>
          <w:numId w:val="6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Skład komisji</w:t>
      </w:r>
    </w:p>
    <w:p w14:paraId="3A86A9DC" w14:textId="77777777" w:rsidR="00210B71" w:rsidRPr="00931090" w:rsidRDefault="00210B71">
      <w:pPr>
        <w:pStyle w:val="Akapitzlist"/>
        <w:numPr>
          <w:ilvl w:val="0"/>
          <w:numId w:val="6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Sposób podejmowania decyzji przez komisję</w:t>
      </w:r>
    </w:p>
    <w:p w14:paraId="5B2F3DA7" w14:textId="77777777" w:rsidR="00210B71" w:rsidRPr="00931090" w:rsidRDefault="00210B71">
      <w:pPr>
        <w:pStyle w:val="Akapitzlist"/>
        <w:numPr>
          <w:ilvl w:val="0"/>
          <w:numId w:val="6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Osoba odpowiedzialna za powołanie komisji</w:t>
      </w:r>
    </w:p>
    <w:p w14:paraId="3E5D1C9D" w14:textId="77777777" w:rsidR="00210B71" w:rsidRPr="00931090" w:rsidRDefault="00210B71">
      <w:pPr>
        <w:pStyle w:val="Akapitzlist"/>
        <w:numPr>
          <w:ilvl w:val="0"/>
          <w:numId w:val="6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Sposób oceny wniosku</w:t>
      </w:r>
    </w:p>
    <w:p w14:paraId="151F90EC" w14:textId="77777777" w:rsidR="00210B71" w:rsidRPr="00931090" w:rsidRDefault="00210B71">
      <w:pPr>
        <w:pStyle w:val="Akapitzlist"/>
        <w:numPr>
          <w:ilvl w:val="0"/>
          <w:numId w:val="6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Budowa listy rankingowej</w:t>
      </w:r>
    </w:p>
    <w:p w14:paraId="7707780F" w14:textId="77777777" w:rsidR="00210B71" w:rsidRPr="00931090" w:rsidRDefault="00210B71">
      <w:pPr>
        <w:pStyle w:val="Akapitzlist"/>
        <w:numPr>
          <w:ilvl w:val="0"/>
          <w:numId w:val="6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Procedura odwoławcza</w:t>
      </w:r>
    </w:p>
    <w:p w14:paraId="7495DED7" w14:textId="77777777" w:rsidR="00210B71" w:rsidRPr="00931090" w:rsidRDefault="00210B71">
      <w:pPr>
        <w:pStyle w:val="Akapitzlist"/>
        <w:numPr>
          <w:ilvl w:val="0"/>
          <w:numId w:val="6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Elementy sprawozdania merytorycznego</w:t>
      </w:r>
    </w:p>
    <w:p w14:paraId="3492E700" w14:textId="77777777" w:rsidR="00210B71" w:rsidRPr="00931090" w:rsidRDefault="00210B71">
      <w:pPr>
        <w:pStyle w:val="Akapitzlist"/>
        <w:numPr>
          <w:ilvl w:val="0"/>
          <w:numId w:val="6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Elementy sprawozdania finansowego </w:t>
      </w:r>
    </w:p>
    <w:p w14:paraId="02B4BF73" w14:textId="77777777" w:rsidR="00210B71" w:rsidRPr="00931090" w:rsidRDefault="00210B71">
      <w:pPr>
        <w:pStyle w:val="Akapitzlist"/>
        <w:numPr>
          <w:ilvl w:val="0"/>
          <w:numId w:val="6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Termin złożenia sprawozdania</w:t>
      </w:r>
    </w:p>
    <w:p w14:paraId="6B214716" w14:textId="77777777" w:rsidR="00210B71" w:rsidRPr="00931090" w:rsidRDefault="00210B71">
      <w:pPr>
        <w:pStyle w:val="Akapitzlist"/>
        <w:numPr>
          <w:ilvl w:val="0"/>
          <w:numId w:val="6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Konsekwencje niezrealizowania celów merytorycznych</w:t>
      </w:r>
    </w:p>
    <w:p w14:paraId="76B10C8E" w14:textId="77777777" w:rsidR="00210B71" w:rsidRPr="00931090" w:rsidRDefault="00210B71">
      <w:pPr>
        <w:pStyle w:val="Akapitzlist"/>
        <w:numPr>
          <w:ilvl w:val="0"/>
          <w:numId w:val="6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Konsekwencje nierozliczenia przyznanego finansowania w terminie </w:t>
      </w:r>
    </w:p>
    <w:p w14:paraId="013B9435" w14:textId="77777777" w:rsidR="00210B71" w:rsidRPr="00931090" w:rsidRDefault="00210B71">
      <w:pPr>
        <w:pStyle w:val="Akapitzlist"/>
        <w:numPr>
          <w:ilvl w:val="0"/>
          <w:numId w:val="6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Załączniki (opis załączników)</w:t>
      </w:r>
    </w:p>
    <w:p w14:paraId="65B16907" w14:textId="77777777" w:rsidR="00210B71" w:rsidRPr="00931090" w:rsidRDefault="00210B71">
      <w:pPr>
        <w:pStyle w:val="Akapitzlist"/>
        <w:numPr>
          <w:ilvl w:val="0"/>
          <w:numId w:val="6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Zapisywanie wersji roboczej</w:t>
      </w:r>
    </w:p>
    <w:p w14:paraId="62171F16" w14:textId="77777777" w:rsidR="00210B71" w:rsidRPr="00931090" w:rsidRDefault="00210B71">
      <w:pPr>
        <w:pStyle w:val="Akapitzlist"/>
        <w:numPr>
          <w:ilvl w:val="0"/>
          <w:numId w:val="6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Zapisywanie i wysyłanie do elektronicznego obiegu</w:t>
      </w:r>
    </w:p>
    <w:p w14:paraId="2C1089BA" w14:textId="77777777" w:rsidR="00210B71" w:rsidRPr="00931090" w:rsidRDefault="00210B71">
      <w:pPr>
        <w:pStyle w:val="Akapitzlist"/>
        <w:numPr>
          <w:ilvl w:val="0"/>
          <w:numId w:val="6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Obsługa elektroniczna obiegu</w:t>
      </w:r>
    </w:p>
    <w:p w14:paraId="11806C48" w14:textId="77777777" w:rsidR="00210B71" w:rsidRPr="00931090" w:rsidRDefault="00210B71">
      <w:pPr>
        <w:pStyle w:val="Akapitzlist"/>
        <w:numPr>
          <w:ilvl w:val="0"/>
          <w:numId w:val="6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Drukowanie wniosku</w:t>
      </w:r>
    </w:p>
    <w:p w14:paraId="06C6B31E" w14:textId="77777777" w:rsidR="00210B71" w:rsidRPr="00931090" w:rsidRDefault="00210B71">
      <w:pPr>
        <w:pStyle w:val="Akapitzlist"/>
        <w:numPr>
          <w:ilvl w:val="0"/>
          <w:numId w:val="6"/>
        </w:numPr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usuwania wniosku w wersji roboczej</w:t>
      </w:r>
    </w:p>
    <w:p w14:paraId="0FD238C7" w14:textId="77777777" w:rsidR="00210B71" w:rsidRPr="00931090" w:rsidRDefault="00210B71" w:rsidP="00210B71">
      <w:pPr>
        <w:pStyle w:val="Akapitzlist"/>
        <w:spacing w:after="0" w:line="240" w:lineRule="auto"/>
        <w:ind w:left="2410"/>
        <w:contextualSpacing w:val="0"/>
        <w:rPr>
          <w:rFonts w:ascii="Times New Roman" w:hAnsi="Times New Roman" w:cs="Times New Roman"/>
        </w:rPr>
      </w:pPr>
    </w:p>
    <w:p w14:paraId="0ED8EA96" w14:textId="77777777" w:rsidR="00210B71" w:rsidRPr="00931090" w:rsidRDefault="00210B71">
      <w:pPr>
        <w:pStyle w:val="Akapitzlist"/>
        <w:numPr>
          <w:ilvl w:val="1"/>
          <w:numId w:val="161"/>
        </w:numPr>
        <w:spacing w:after="0" w:line="240" w:lineRule="auto"/>
        <w:ind w:left="426"/>
        <w:contextualSpacing w:val="0"/>
        <w:rPr>
          <w:rFonts w:ascii="Times New Roman" w:hAnsi="Times New Roman" w:cs="Times New Roman"/>
          <w:b/>
        </w:rPr>
      </w:pPr>
      <w:r w:rsidRPr="00931090">
        <w:rPr>
          <w:rFonts w:ascii="Times New Roman" w:hAnsi="Times New Roman" w:cs="Times New Roman"/>
          <w:b/>
        </w:rPr>
        <w:t>Dodanie modułu „Lista regulaminów”</w:t>
      </w:r>
    </w:p>
    <w:p w14:paraId="32AC2A20" w14:textId="77777777" w:rsidR="00210B71" w:rsidRPr="00931090" w:rsidRDefault="00210B71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Lista regulaminów. Dla każdego elementu listy data naboru od do, autor, organizator</w:t>
      </w:r>
    </w:p>
    <w:p w14:paraId="11D8D8DB" w14:textId="77777777" w:rsidR="00210B71" w:rsidRPr="00931090" w:rsidRDefault="00210B71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Filtrowanie regulaminów po słowach kluczowych </w:t>
      </w:r>
    </w:p>
    <w:p w14:paraId="47040B1F" w14:textId="77777777" w:rsidR="00210B71" w:rsidRPr="00931090" w:rsidRDefault="00210B71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Podgląd regulaminów:</w:t>
      </w:r>
    </w:p>
    <w:p w14:paraId="012B7BA2" w14:textId="77777777" w:rsidR="00210B71" w:rsidRPr="00931090" w:rsidRDefault="00210B71">
      <w:pPr>
        <w:pStyle w:val="Akapitzlist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Regulamin</w:t>
      </w:r>
    </w:p>
    <w:p w14:paraId="7C32A162" w14:textId="77777777" w:rsidR="00210B71" w:rsidRPr="00931090" w:rsidRDefault="00210B71">
      <w:pPr>
        <w:pStyle w:val="Akapitzlist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Nr dokumentu</w:t>
      </w:r>
    </w:p>
    <w:p w14:paraId="3D661AE6" w14:textId="77777777" w:rsidR="00210B71" w:rsidRPr="00931090" w:rsidRDefault="00210B71">
      <w:pPr>
        <w:pStyle w:val="Akapitzlist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Składający</w:t>
      </w:r>
    </w:p>
    <w:p w14:paraId="1122B6F5" w14:textId="77777777" w:rsidR="00210B71" w:rsidRPr="00931090" w:rsidRDefault="00210B71">
      <w:pPr>
        <w:pStyle w:val="Akapitzlist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Data wpływu </w:t>
      </w:r>
    </w:p>
    <w:p w14:paraId="7BD1A0D4" w14:textId="77777777" w:rsidR="00210B71" w:rsidRPr="00931090" w:rsidRDefault="00210B71">
      <w:pPr>
        <w:pStyle w:val="Akapitzlist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Status</w:t>
      </w:r>
    </w:p>
    <w:p w14:paraId="3413DE53" w14:textId="77777777" w:rsidR="00210B71" w:rsidRPr="00931090" w:rsidRDefault="00210B71">
      <w:pPr>
        <w:pStyle w:val="Akapitzlist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Możliwość  wydruku regulaminu</w:t>
      </w:r>
    </w:p>
    <w:p w14:paraId="7944F2FC" w14:textId="77777777" w:rsidR="00210B71" w:rsidRPr="00931090" w:rsidRDefault="00210B71">
      <w:pPr>
        <w:pStyle w:val="Akapitzlist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pobierania załączników</w:t>
      </w:r>
    </w:p>
    <w:p w14:paraId="652AAFC5" w14:textId="77777777" w:rsidR="00210B71" w:rsidRPr="00931090" w:rsidRDefault="00210B71">
      <w:pPr>
        <w:pStyle w:val="Akapitzlist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Historia elektronicznej akceptacji wraz ze statusami </w:t>
      </w:r>
    </w:p>
    <w:p w14:paraId="31A60D15" w14:textId="77777777" w:rsidR="00210B71" w:rsidRPr="00931090" w:rsidRDefault="00210B71">
      <w:pPr>
        <w:pStyle w:val="Akapitzlist"/>
        <w:numPr>
          <w:ilvl w:val="0"/>
          <w:numId w:val="9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ograniczenia dostęp do modułu dla wybranej grupy pracowników</w:t>
      </w:r>
    </w:p>
    <w:p w14:paraId="4A50A36A" w14:textId="77777777" w:rsidR="00210B71" w:rsidRPr="00931090" w:rsidRDefault="00210B71" w:rsidP="00210B71">
      <w:pPr>
        <w:pStyle w:val="Akapitzlist"/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</w:p>
    <w:p w14:paraId="1299E99C" w14:textId="77777777" w:rsidR="00210B71" w:rsidRPr="00931090" w:rsidRDefault="00210B71">
      <w:pPr>
        <w:pStyle w:val="Akapitzlist"/>
        <w:numPr>
          <w:ilvl w:val="1"/>
          <w:numId w:val="161"/>
        </w:numPr>
        <w:spacing w:after="0" w:line="240" w:lineRule="auto"/>
        <w:ind w:left="426"/>
        <w:contextualSpacing w:val="0"/>
        <w:rPr>
          <w:rFonts w:ascii="Times New Roman" w:hAnsi="Times New Roman" w:cs="Times New Roman"/>
          <w:b/>
        </w:rPr>
      </w:pPr>
      <w:r w:rsidRPr="00931090">
        <w:rPr>
          <w:rFonts w:ascii="Times New Roman" w:hAnsi="Times New Roman" w:cs="Times New Roman"/>
          <w:b/>
        </w:rPr>
        <w:t>Rozbudowa modułu „Wnioski stypendialne”</w:t>
      </w:r>
    </w:p>
    <w:p w14:paraId="35A3BFD1" w14:textId="77777777" w:rsidR="00210B71" w:rsidRPr="00931090" w:rsidRDefault="00210B71">
      <w:pPr>
        <w:pStyle w:val="Akapitzlist"/>
        <w:numPr>
          <w:ilvl w:val="0"/>
          <w:numId w:val="9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składania nowego typu wniosku stypendialnego</w:t>
      </w:r>
    </w:p>
    <w:p w14:paraId="66028CF7" w14:textId="77777777" w:rsidR="00210B71" w:rsidRPr="00931090" w:rsidRDefault="00210B71">
      <w:pPr>
        <w:pStyle w:val="Akapitzlist"/>
        <w:numPr>
          <w:ilvl w:val="0"/>
          <w:numId w:val="9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Elementy nowego wniosku:</w:t>
      </w:r>
    </w:p>
    <w:p w14:paraId="0AE6C9FB" w14:textId="77777777" w:rsidR="00210B71" w:rsidRPr="00931090" w:rsidRDefault="00210B71">
      <w:pPr>
        <w:pStyle w:val="Akapitzlist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Jednostka (pobierana z konkursu)</w:t>
      </w:r>
    </w:p>
    <w:p w14:paraId="52DF6B63" w14:textId="77777777" w:rsidR="00210B71" w:rsidRPr="00931090" w:rsidRDefault="00210B71">
      <w:pPr>
        <w:pStyle w:val="Akapitzlist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 stypendium (pobierana z konkursu)</w:t>
      </w:r>
    </w:p>
    <w:p w14:paraId="6027A08F" w14:textId="77777777" w:rsidR="00210B71" w:rsidRPr="00931090" w:rsidRDefault="00210B71">
      <w:pPr>
        <w:pStyle w:val="Akapitzlist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Dane wnioskodawcy  (imię nazwisko, e-mail ,wydział, kierunek, rok kształcenia)</w:t>
      </w:r>
    </w:p>
    <w:p w14:paraId="6B4787DB" w14:textId="77777777" w:rsidR="00210B71" w:rsidRPr="00931090" w:rsidRDefault="00210B71">
      <w:pPr>
        <w:pStyle w:val="Akapitzlist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Automatyczne wypełnianie pobieranie na bazie danych osoby zalogowanej </w:t>
      </w:r>
    </w:p>
    <w:p w14:paraId="3233CAB4" w14:textId="77777777" w:rsidR="00210B71" w:rsidRPr="00931090" w:rsidRDefault="00210B71">
      <w:pPr>
        <w:pStyle w:val="Akapitzlist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Szczególne osiągnięcia – możliwość dodawania osiągnięć</w:t>
      </w:r>
    </w:p>
    <w:p w14:paraId="07F435D5" w14:textId="77777777" w:rsidR="00210B71" w:rsidRPr="00931090" w:rsidRDefault="00210B71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 osiągnięcia</w:t>
      </w:r>
    </w:p>
    <w:p w14:paraId="3EC1E912" w14:textId="77777777" w:rsidR="00210B71" w:rsidRPr="00931090" w:rsidRDefault="00210B71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Opis osiągnięcia</w:t>
      </w:r>
    </w:p>
    <w:p w14:paraId="30173653" w14:textId="77777777" w:rsidR="00210B71" w:rsidRPr="00931090" w:rsidRDefault="00210B71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Skan certyfikatu/dyplomu/publikacji</w:t>
      </w:r>
    </w:p>
    <w:p w14:paraId="058BDF61" w14:textId="77777777" w:rsidR="00210B71" w:rsidRPr="00931090" w:rsidRDefault="00210B71">
      <w:pPr>
        <w:pStyle w:val="Akapitzlist"/>
        <w:numPr>
          <w:ilvl w:val="0"/>
          <w:numId w:val="12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Oświadczenia wymagane do przystąpienia do programu stypendialnego</w:t>
      </w:r>
    </w:p>
    <w:p w14:paraId="62053BD1" w14:textId="77777777" w:rsidR="00210B71" w:rsidRPr="00931090" w:rsidRDefault="00210B71">
      <w:pPr>
        <w:pStyle w:val="Akapitzlist"/>
        <w:numPr>
          <w:ilvl w:val="2"/>
          <w:numId w:val="13"/>
        </w:numPr>
        <w:spacing w:after="0" w:line="240" w:lineRule="auto"/>
        <w:ind w:left="1134" w:hanging="28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Zapisywanie wersji roboczej</w:t>
      </w:r>
    </w:p>
    <w:p w14:paraId="7DD4A7E0" w14:textId="77777777" w:rsidR="00210B71" w:rsidRPr="00931090" w:rsidRDefault="00210B71">
      <w:pPr>
        <w:pStyle w:val="Akapitzlist"/>
        <w:numPr>
          <w:ilvl w:val="2"/>
          <w:numId w:val="13"/>
        </w:numPr>
        <w:spacing w:after="0" w:line="240" w:lineRule="auto"/>
        <w:ind w:left="1134" w:hanging="28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Zapisywanie i wysyłanie do elektronicznego obiegu</w:t>
      </w:r>
    </w:p>
    <w:p w14:paraId="62392C3E" w14:textId="77777777" w:rsidR="00210B71" w:rsidRPr="00931090" w:rsidRDefault="00210B71">
      <w:pPr>
        <w:pStyle w:val="Akapitzlist"/>
        <w:numPr>
          <w:ilvl w:val="2"/>
          <w:numId w:val="13"/>
        </w:numPr>
        <w:spacing w:after="0" w:line="240" w:lineRule="auto"/>
        <w:ind w:left="1134" w:hanging="28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Obsługa elektroniczna obiegu</w:t>
      </w:r>
    </w:p>
    <w:p w14:paraId="466327B5" w14:textId="77777777" w:rsidR="00210B71" w:rsidRPr="00931090" w:rsidRDefault="00210B71">
      <w:pPr>
        <w:pStyle w:val="Akapitzlist"/>
        <w:numPr>
          <w:ilvl w:val="2"/>
          <w:numId w:val="13"/>
        </w:numPr>
        <w:spacing w:after="0" w:line="240" w:lineRule="auto"/>
        <w:ind w:left="1134" w:hanging="28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Drukowanie wniosku</w:t>
      </w:r>
    </w:p>
    <w:p w14:paraId="64F714C8" w14:textId="77777777" w:rsidR="00210B71" w:rsidRPr="00931090" w:rsidRDefault="00210B71">
      <w:pPr>
        <w:pStyle w:val="Akapitzlist"/>
        <w:numPr>
          <w:ilvl w:val="2"/>
          <w:numId w:val="13"/>
        </w:numPr>
        <w:spacing w:after="0" w:line="240" w:lineRule="auto"/>
        <w:ind w:left="1134" w:hanging="28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usuwania wniosku w wersji roboczej</w:t>
      </w:r>
    </w:p>
    <w:p w14:paraId="75E5282D" w14:textId="77777777" w:rsidR="00210B71" w:rsidRPr="00931090" w:rsidRDefault="00210B71" w:rsidP="00210B71">
      <w:pPr>
        <w:spacing w:after="0" w:line="240" w:lineRule="auto"/>
        <w:rPr>
          <w:rFonts w:ascii="Times New Roman" w:hAnsi="Times New Roman" w:cs="Times New Roman"/>
        </w:rPr>
      </w:pPr>
    </w:p>
    <w:p w14:paraId="73433949" w14:textId="77777777" w:rsidR="00210B71" w:rsidRPr="00931090" w:rsidRDefault="00210B71">
      <w:pPr>
        <w:pStyle w:val="Akapitzlist"/>
        <w:numPr>
          <w:ilvl w:val="1"/>
          <w:numId w:val="161"/>
        </w:numPr>
        <w:spacing w:after="0" w:line="240" w:lineRule="auto"/>
        <w:ind w:left="426"/>
        <w:contextualSpacing w:val="0"/>
        <w:rPr>
          <w:rFonts w:ascii="Times New Roman" w:hAnsi="Times New Roman" w:cs="Times New Roman"/>
          <w:b/>
        </w:rPr>
      </w:pPr>
      <w:r w:rsidRPr="00931090">
        <w:rPr>
          <w:rFonts w:ascii="Times New Roman" w:hAnsi="Times New Roman" w:cs="Times New Roman"/>
          <w:b/>
        </w:rPr>
        <w:t>Dodanie modułu „Plany rzeczowo-finansowe”:</w:t>
      </w:r>
    </w:p>
    <w:p w14:paraId="74F997EF" w14:textId="77777777" w:rsidR="00210B71" w:rsidRPr="00931090" w:rsidRDefault="00210B71">
      <w:pPr>
        <w:pStyle w:val="Akapitzlist"/>
        <w:numPr>
          <w:ilvl w:val="0"/>
          <w:numId w:val="14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Lista dodanych planów. Dla każdego elementu listy: okres planu</w:t>
      </w:r>
    </w:p>
    <w:p w14:paraId="264693C0" w14:textId="77777777" w:rsidR="00210B71" w:rsidRPr="00931090" w:rsidRDefault="00210B71">
      <w:pPr>
        <w:pStyle w:val="Akapitzlist"/>
        <w:numPr>
          <w:ilvl w:val="0"/>
          <w:numId w:val="14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Możliwość pobierania wytycznych </w:t>
      </w:r>
    </w:p>
    <w:p w14:paraId="7C9F0430" w14:textId="77777777" w:rsidR="00210B71" w:rsidRPr="00931090" w:rsidRDefault="00210B71">
      <w:pPr>
        <w:pStyle w:val="Akapitzlist"/>
        <w:numPr>
          <w:ilvl w:val="0"/>
          <w:numId w:val="14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aktualizowania planów</w:t>
      </w:r>
    </w:p>
    <w:p w14:paraId="7B70A4AA" w14:textId="77777777" w:rsidR="00210B71" w:rsidRPr="00931090" w:rsidRDefault="00210B71">
      <w:pPr>
        <w:pStyle w:val="Akapitzlist"/>
        <w:numPr>
          <w:ilvl w:val="0"/>
          <w:numId w:val="14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Zaawansowane mechanizmy akceptacji aktualizacji w zależności od ustalonych kryteriów na etapie przygotowania do realizacji</w:t>
      </w:r>
    </w:p>
    <w:p w14:paraId="2B69F815" w14:textId="77777777" w:rsidR="00210B71" w:rsidRPr="00931090" w:rsidRDefault="00210B71">
      <w:pPr>
        <w:pStyle w:val="Akapitzlist"/>
        <w:numPr>
          <w:ilvl w:val="0"/>
          <w:numId w:val="14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Dodawanie planów </w:t>
      </w:r>
    </w:p>
    <w:p w14:paraId="1B5F0DE1" w14:textId="77777777" w:rsidR="00210B71" w:rsidRPr="00931090" w:rsidRDefault="00210B71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pobierania wytycznych</w:t>
      </w:r>
    </w:p>
    <w:p w14:paraId="28A438D2" w14:textId="77777777" w:rsidR="00210B71" w:rsidRPr="00931090" w:rsidRDefault="00210B71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Potwierdzenie zapoznania z wytycznymi</w:t>
      </w:r>
    </w:p>
    <w:p w14:paraId="3F24A017" w14:textId="77777777" w:rsidR="00210B71" w:rsidRPr="00931090" w:rsidRDefault="00210B71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Jednostka</w:t>
      </w:r>
    </w:p>
    <w:p w14:paraId="7B1E56FD" w14:textId="77777777" w:rsidR="00210B71" w:rsidRPr="00931090" w:rsidRDefault="00210B71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Budżet</w:t>
      </w:r>
    </w:p>
    <w:p w14:paraId="55FC106F" w14:textId="77777777" w:rsidR="00210B71" w:rsidRPr="00931090" w:rsidRDefault="00210B71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Czas trwania plany od do</w:t>
      </w:r>
    </w:p>
    <w:p w14:paraId="420F5B26" w14:textId="77777777" w:rsidR="00210B71" w:rsidRPr="00931090" w:rsidRDefault="00210B71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Wybór rodzaju wsparcia:</w:t>
      </w:r>
    </w:p>
    <w:p w14:paraId="62289F10" w14:textId="77777777" w:rsidR="00210B71" w:rsidRPr="00931090" w:rsidRDefault="00210B71">
      <w:pPr>
        <w:pStyle w:val="Akapitzlist"/>
        <w:numPr>
          <w:ilvl w:val="0"/>
          <w:numId w:val="161"/>
        </w:numPr>
        <w:spacing w:after="0" w:line="240" w:lineRule="auto"/>
        <w:ind w:left="2127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Wsparcie dla pracowników</w:t>
      </w:r>
    </w:p>
    <w:p w14:paraId="4B6B15FC" w14:textId="77777777" w:rsidR="00210B71" w:rsidRPr="00931090" w:rsidRDefault="00210B71">
      <w:pPr>
        <w:pStyle w:val="Akapitzlist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działań</w:t>
      </w:r>
    </w:p>
    <w:p w14:paraId="663730F9" w14:textId="77777777" w:rsidR="00210B71" w:rsidRPr="00931090" w:rsidRDefault="00210B71">
      <w:pPr>
        <w:pStyle w:val="Akapitzlist"/>
        <w:numPr>
          <w:ilvl w:val="0"/>
          <w:numId w:val="1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Nowa kadra</w:t>
      </w:r>
    </w:p>
    <w:p w14:paraId="6E5EA4C9" w14:textId="77777777" w:rsidR="00210B71" w:rsidRPr="00931090" w:rsidRDefault="00210B71">
      <w:pPr>
        <w:pStyle w:val="Akapitzlist"/>
        <w:numPr>
          <w:ilvl w:val="0"/>
          <w:numId w:val="16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Wytyczne dot. działania</w:t>
      </w:r>
    </w:p>
    <w:p w14:paraId="3FE4952D" w14:textId="77777777" w:rsidR="00210B71" w:rsidRPr="00931090" w:rsidRDefault="00210B71">
      <w:pPr>
        <w:pStyle w:val="Akapitzlist"/>
        <w:numPr>
          <w:ilvl w:val="0"/>
          <w:numId w:val="16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Lista aktywności w ramach działania</w:t>
      </w:r>
    </w:p>
    <w:p w14:paraId="3F3BB764" w14:textId="77777777" w:rsidR="00210B71" w:rsidRPr="00931090" w:rsidRDefault="00210B71">
      <w:pPr>
        <w:pStyle w:val="Akapitzlist"/>
        <w:numPr>
          <w:ilvl w:val="0"/>
          <w:numId w:val="16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aktywności z listy</w:t>
      </w:r>
    </w:p>
    <w:p w14:paraId="70F73B36" w14:textId="77777777" w:rsidR="00210B71" w:rsidRPr="00931090" w:rsidRDefault="00210B71">
      <w:pPr>
        <w:pStyle w:val="Akapitzlist"/>
        <w:numPr>
          <w:ilvl w:val="0"/>
          <w:numId w:val="16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Dodawanie aktywności niestandardowych </w:t>
      </w:r>
    </w:p>
    <w:p w14:paraId="57A7762F" w14:textId="77777777" w:rsidR="00210B71" w:rsidRPr="00931090" w:rsidRDefault="00210B71">
      <w:pPr>
        <w:pStyle w:val="Akapitzlist"/>
        <w:numPr>
          <w:ilvl w:val="0"/>
          <w:numId w:val="16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Zgodność z zasadą 4”I”</w:t>
      </w:r>
    </w:p>
    <w:p w14:paraId="4E6DD4BF" w14:textId="77777777" w:rsidR="00210B71" w:rsidRPr="00931090" w:rsidRDefault="00210B71">
      <w:pPr>
        <w:pStyle w:val="Akapitzlist"/>
        <w:numPr>
          <w:ilvl w:val="0"/>
          <w:numId w:val="16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Planowane rezultaty dla działania</w:t>
      </w:r>
    </w:p>
    <w:p w14:paraId="66877DE6" w14:textId="77777777" w:rsidR="00210B71" w:rsidRPr="00931090" w:rsidRDefault="00210B71">
      <w:pPr>
        <w:pStyle w:val="Akapitzlist"/>
        <w:numPr>
          <w:ilvl w:val="0"/>
          <w:numId w:val="16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rezultatów z listy</w:t>
      </w:r>
    </w:p>
    <w:p w14:paraId="76F5CA93" w14:textId="77777777" w:rsidR="00210B71" w:rsidRPr="00931090" w:rsidRDefault="00210B71">
      <w:pPr>
        <w:pStyle w:val="Akapitzlist"/>
        <w:numPr>
          <w:ilvl w:val="0"/>
          <w:numId w:val="16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Dodawanie rezultatów niestandardowych </w:t>
      </w:r>
    </w:p>
    <w:p w14:paraId="4E696A6E" w14:textId="77777777" w:rsidR="00210B71" w:rsidRPr="00931090" w:rsidRDefault="00210B71">
      <w:pPr>
        <w:pStyle w:val="Akapitzlist"/>
        <w:numPr>
          <w:ilvl w:val="0"/>
          <w:numId w:val="16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Związek działania z POB</w:t>
      </w:r>
    </w:p>
    <w:p w14:paraId="3D24CFB5" w14:textId="77777777" w:rsidR="00210B71" w:rsidRPr="00931090" w:rsidRDefault="00210B71">
      <w:pPr>
        <w:pStyle w:val="Akapitzlist"/>
        <w:numPr>
          <w:ilvl w:val="0"/>
          <w:numId w:val="16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Dziedzina i dyscyplina, z którą związane jest działanie </w:t>
      </w:r>
    </w:p>
    <w:p w14:paraId="4841331D" w14:textId="77777777" w:rsidR="00210B71" w:rsidRPr="00931090" w:rsidRDefault="00210B71">
      <w:pPr>
        <w:pStyle w:val="Akapitzlist"/>
        <w:numPr>
          <w:ilvl w:val="0"/>
          <w:numId w:val="16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Kategorie tematyczne Scopus, z którą związane jest działanie </w:t>
      </w:r>
    </w:p>
    <w:p w14:paraId="0852A9A5" w14:textId="77777777" w:rsidR="00210B71" w:rsidRPr="00931090" w:rsidRDefault="00210B71">
      <w:pPr>
        <w:pStyle w:val="Akapitzlist"/>
        <w:numPr>
          <w:ilvl w:val="0"/>
          <w:numId w:val="16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Koszty działania w PLN</w:t>
      </w:r>
    </w:p>
    <w:p w14:paraId="6642C4B4" w14:textId="77777777" w:rsidR="00210B71" w:rsidRPr="00931090" w:rsidRDefault="00210B71">
      <w:pPr>
        <w:pStyle w:val="Akapitzlist"/>
        <w:numPr>
          <w:ilvl w:val="0"/>
          <w:numId w:val="1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Program motywacyjny</w:t>
      </w:r>
    </w:p>
    <w:p w14:paraId="2A811C36" w14:textId="77777777" w:rsidR="00210B71" w:rsidRPr="00931090" w:rsidRDefault="00210B71">
      <w:pPr>
        <w:pStyle w:val="Akapitzlist"/>
        <w:numPr>
          <w:ilvl w:val="0"/>
          <w:numId w:val="23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Wytyczne dot. działania </w:t>
      </w:r>
    </w:p>
    <w:p w14:paraId="36240FE5" w14:textId="77777777" w:rsidR="00210B71" w:rsidRPr="00931090" w:rsidRDefault="00210B71">
      <w:pPr>
        <w:pStyle w:val="Akapitzlist"/>
        <w:numPr>
          <w:ilvl w:val="0"/>
          <w:numId w:val="23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 xml:space="preserve">Lista aktywności w ramach działania </w:t>
      </w:r>
    </w:p>
    <w:p w14:paraId="20829A96" w14:textId="77777777" w:rsidR="00210B71" w:rsidRPr="00931090" w:rsidRDefault="00210B71">
      <w:pPr>
        <w:pStyle w:val="Akapitzlist"/>
        <w:numPr>
          <w:ilvl w:val="0"/>
          <w:numId w:val="23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aktywności z listy</w:t>
      </w:r>
    </w:p>
    <w:p w14:paraId="4D713087" w14:textId="77777777" w:rsidR="00210B71" w:rsidRPr="00931090" w:rsidRDefault="00210B71">
      <w:pPr>
        <w:pStyle w:val="Akapitzlist"/>
        <w:numPr>
          <w:ilvl w:val="0"/>
          <w:numId w:val="23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Zgodność z zasadą 4”I”</w:t>
      </w:r>
    </w:p>
    <w:p w14:paraId="0A5F8230" w14:textId="77777777" w:rsidR="00210B71" w:rsidRPr="00931090" w:rsidRDefault="00210B71">
      <w:pPr>
        <w:pStyle w:val="Akapitzlist"/>
        <w:numPr>
          <w:ilvl w:val="0"/>
          <w:numId w:val="23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Planowane rezultaty dla działania</w:t>
      </w:r>
    </w:p>
    <w:p w14:paraId="0D12286F" w14:textId="77777777" w:rsidR="00210B71" w:rsidRPr="00931090" w:rsidRDefault="00210B71">
      <w:pPr>
        <w:pStyle w:val="Akapitzlist"/>
        <w:numPr>
          <w:ilvl w:val="0"/>
          <w:numId w:val="23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rezultatów z listy</w:t>
      </w:r>
    </w:p>
    <w:p w14:paraId="0CA5D842" w14:textId="77777777" w:rsidR="00210B71" w:rsidRPr="00931090" w:rsidRDefault="00210B71">
      <w:pPr>
        <w:pStyle w:val="Akapitzlist"/>
        <w:numPr>
          <w:ilvl w:val="0"/>
          <w:numId w:val="23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Dodawanie rezultatów niestandardowych </w:t>
      </w:r>
    </w:p>
    <w:p w14:paraId="51661CB7" w14:textId="77777777" w:rsidR="00210B71" w:rsidRPr="00931090" w:rsidRDefault="00210B71">
      <w:pPr>
        <w:pStyle w:val="Akapitzlist"/>
        <w:numPr>
          <w:ilvl w:val="0"/>
          <w:numId w:val="23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Związek działania z POB</w:t>
      </w:r>
    </w:p>
    <w:p w14:paraId="55686FEC" w14:textId="77777777" w:rsidR="00210B71" w:rsidRPr="00931090" w:rsidRDefault="00210B71">
      <w:pPr>
        <w:pStyle w:val="Akapitzlist"/>
        <w:numPr>
          <w:ilvl w:val="0"/>
          <w:numId w:val="23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Dziedzina i dyscyplina, z którą związane jest działanie </w:t>
      </w:r>
    </w:p>
    <w:p w14:paraId="229A899A" w14:textId="77777777" w:rsidR="00210B71" w:rsidRPr="00931090" w:rsidRDefault="00210B71">
      <w:pPr>
        <w:pStyle w:val="Akapitzlist"/>
        <w:numPr>
          <w:ilvl w:val="0"/>
          <w:numId w:val="23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Kategorie tematyczne Scopus, z którą związane jest działanie </w:t>
      </w:r>
    </w:p>
    <w:p w14:paraId="1D9D9CC2" w14:textId="77777777" w:rsidR="00210B71" w:rsidRPr="00931090" w:rsidRDefault="00210B71">
      <w:pPr>
        <w:pStyle w:val="Akapitzlist"/>
        <w:numPr>
          <w:ilvl w:val="0"/>
          <w:numId w:val="23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Koszty działania w PLN</w:t>
      </w:r>
    </w:p>
    <w:p w14:paraId="429380B7" w14:textId="77777777" w:rsidR="00210B71" w:rsidRPr="00931090" w:rsidRDefault="00210B71">
      <w:pPr>
        <w:pStyle w:val="Akapitzlist"/>
        <w:numPr>
          <w:ilvl w:val="0"/>
          <w:numId w:val="1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Współpraca badawcza</w:t>
      </w:r>
    </w:p>
    <w:p w14:paraId="2FBDB5D6" w14:textId="77777777" w:rsidR="00210B71" w:rsidRPr="00931090" w:rsidRDefault="00210B71">
      <w:pPr>
        <w:pStyle w:val="Akapitzlist"/>
        <w:numPr>
          <w:ilvl w:val="0"/>
          <w:numId w:val="24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Lista aktywności w ramach działania </w:t>
      </w:r>
    </w:p>
    <w:p w14:paraId="1BF5A5EA" w14:textId="77777777" w:rsidR="00210B71" w:rsidRPr="00931090" w:rsidRDefault="00210B71">
      <w:pPr>
        <w:pStyle w:val="Akapitzlist"/>
        <w:numPr>
          <w:ilvl w:val="0"/>
          <w:numId w:val="24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aktywności z listy</w:t>
      </w:r>
    </w:p>
    <w:p w14:paraId="39EACD50" w14:textId="77777777" w:rsidR="00210B71" w:rsidRPr="00931090" w:rsidRDefault="00210B71">
      <w:pPr>
        <w:pStyle w:val="Akapitzlist"/>
        <w:numPr>
          <w:ilvl w:val="0"/>
          <w:numId w:val="24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Dodawanie aktywności niestandardowych </w:t>
      </w:r>
    </w:p>
    <w:p w14:paraId="7FD33E97" w14:textId="77777777" w:rsidR="00210B71" w:rsidRPr="00931090" w:rsidRDefault="00210B71">
      <w:pPr>
        <w:pStyle w:val="Akapitzlist"/>
        <w:numPr>
          <w:ilvl w:val="0"/>
          <w:numId w:val="24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Zgodność z zasadą 4”I”</w:t>
      </w:r>
    </w:p>
    <w:p w14:paraId="66152076" w14:textId="77777777" w:rsidR="00210B71" w:rsidRPr="00931090" w:rsidRDefault="00210B71">
      <w:pPr>
        <w:pStyle w:val="Akapitzlist"/>
        <w:numPr>
          <w:ilvl w:val="0"/>
          <w:numId w:val="24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Planowane rezultaty dla działania</w:t>
      </w:r>
    </w:p>
    <w:p w14:paraId="538B4793" w14:textId="77777777" w:rsidR="00210B71" w:rsidRPr="00931090" w:rsidRDefault="00210B71">
      <w:pPr>
        <w:pStyle w:val="Akapitzlist"/>
        <w:numPr>
          <w:ilvl w:val="0"/>
          <w:numId w:val="24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rezultatów z listy</w:t>
      </w:r>
    </w:p>
    <w:p w14:paraId="2145C425" w14:textId="77777777" w:rsidR="00210B71" w:rsidRPr="00931090" w:rsidRDefault="00210B71">
      <w:pPr>
        <w:pStyle w:val="Akapitzlist"/>
        <w:numPr>
          <w:ilvl w:val="0"/>
          <w:numId w:val="24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Dodawanie rezultatów niestandardowych </w:t>
      </w:r>
    </w:p>
    <w:p w14:paraId="0C828EF2" w14:textId="77777777" w:rsidR="00210B71" w:rsidRPr="00931090" w:rsidRDefault="00210B71">
      <w:pPr>
        <w:pStyle w:val="Akapitzlist"/>
        <w:numPr>
          <w:ilvl w:val="0"/>
          <w:numId w:val="24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Związek działania z POB</w:t>
      </w:r>
    </w:p>
    <w:p w14:paraId="07B282AE" w14:textId="77777777" w:rsidR="00210B71" w:rsidRPr="00931090" w:rsidRDefault="00210B71">
      <w:pPr>
        <w:pStyle w:val="Akapitzlist"/>
        <w:numPr>
          <w:ilvl w:val="0"/>
          <w:numId w:val="24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Dziedzina i dyscyplina, z którą związane jest działanie </w:t>
      </w:r>
    </w:p>
    <w:p w14:paraId="664BF97E" w14:textId="77777777" w:rsidR="00210B71" w:rsidRPr="00931090" w:rsidRDefault="00210B71">
      <w:pPr>
        <w:pStyle w:val="Akapitzlist"/>
        <w:numPr>
          <w:ilvl w:val="0"/>
          <w:numId w:val="24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Kategorie tematyczne Scopus, z którą związane jest działanie </w:t>
      </w:r>
    </w:p>
    <w:p w14:paraId="0BAF3E07" w14:textId="77777777" w:rsidR="00210B71" w:rsidRPr="00931090" w:rsidRDefault="00210B71">
      <w:pPr>
        <w:pStyle w:val="Akapitzlist"/>
        <w:numPr>
          <w:ilvl w:val="0"/>
          <w:numId w:val="24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Koszty działania w PLN</w:t>
      </w:r>
    </w:p>
    <w:p w14:paraId="5CEB518E" w14:textId="77777777" w:rsidR="00210B71" w:rsidRPr="00931090" w:rsidRDefault="00210B71">
      <w:pPr>
        <w:pStyle w:val="Akapitzlist"/>
        <w:numPr>
          <w:ilvl w:val="0"/>
          <w:numId w:val="1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Otwarty dostęp</w:t>
      </w:r>
    </w:p>
    <w:p w14:paraId="4AA4AB92" w14:textId="77777777" w:rsidR="00210B71" w:rsidRPr="00931090" w:rsidRDefault="00210B71">
      <w:pPr>
        <w:pStyle w:val="Akapitzlist"/>
        <w:numPr>
          <w:ilvl w:val="0"/>
          <w:numId w:val="25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Wytyczne dot. działania</w:t>
      </w:r>
    </w:p>
    <w:p w14:paraId="2A56EAF7" w14:textId="77777777" w:rsidR="00210B71" w:rsidRPr="00931090" w:rsidRDefault="00210B71">
      <w:pPr>
        <w:pStyle w:val="Akapitzlist"/>
        <w:numPr>
          <w:ilvl w:val="0"/>
          <w:numId w:val="25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Lista aktywności w ramach działania </w:t>
      </w:r>
    </w:p>
    <w:p w14:paraId="6380C0EC" w14:textId="77777777" w:rsidR="00210B71" w:rsidRPr="00931090" w:rsidRDefault="00210B71">
      <w:pPr>
        <w:pStyle w:val="Akapitzlist"/>
        <w:numPr>
          <w:ilvl w:val="0"/>
          <w:numId w:val="25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aktywności z listy</w:t>
      </w:r>
    </w:p>
    <w:p w14:paraId="5D760A9B" w14:textId="77777777" w:rsidR="00210B71" w:rsidRPr="00931090" w:rsidRDefault="00210B71">
      <w:pPr>
        <w:pStyle w:val="Akapitzlist"/>
        <w:numPr>
          <w:ilvl w:val="0"/>
          <w:numId w:val="25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Dodawanie aktywności niestandardowych </w:t>
      </w:r>
    </w:p>
    <w:p w14:paraId="1481B33A" w14:textId="77777777" w:rsidR="00210B71" w:rsidRPr="00931090" w:rsidRDefault="00210B71">
      <w:pPr>
        <w:pStyle w:val="Akapitzlist"/>
        <w:numPr>
          <w:ilvl w:val="0"/>
          <w:numId w:val="25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Zgodność z zasadą 4”I”</w:t>
      </w:r>
    </w:p>
    <w:p w14:paraId="4EC58685" w14:textId="77777777" w:rsidR="00210B71" w:rsidRPr="00931090" w:rsidRDefault="00210B71">
      <w:pPr>
        <w:pStyle w:val="Akapitzlist"/>
        <w:numPr>
          <w:ilvl w:val="0"/>
          <w:numId w:val="25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Planowane rezultaty dla działania</w:t>
      </w:r>
    </w:p>
    <w:p w14:paraId="0AC67CFA" w14:textId="77777777" w:rsidR="00210B71" w:rsidRPr="00931090" w:rsidRDefault="00210B71">
      <w:pPr>
        <w:pStyle w:val="Akapitzlist"/>
        <w:numPr>
          <w:ilvl w:val="0"/>
          <w:numId w:val="25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rezultatów z listy</w:t>
      </w:r>
    </w:p>
    <w:p w14:paraId="7BB5426E" w14:textId="77777777" w:rsidR="00210B71" w:rsidRPr="00931090" w:rsidRDefault="00210B71">
      <w:pPr>
        <w:pStyle w:val="Akapitzlist"/>
        <w:numPr>
          <w:ilvl w:val="0"/>
          <w:numId w:val="25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Dodawanie rezultatów niestandardowych </w:t>
      </w:r>
    </w:p>
    <w:p w14:paraId="73C27E54" w14:textId="77777777" w:rsidR="00210B71" w:rsidRPr="00931090" w:rsidRDefault="00210B71">
      <w:pPr>
        <w:pStyle w:val="Akapitzlist"/>
        <w:numPr>
          <w:ilvl w:val="0"/>
          <w:numId w:val="25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Związek działania z POB</w:t>
      </w:r>
    </w:p>
    <w:p w14:paraId="07754CD6" w14:textId="77777777" w:rsidR="00210B71" w:rsidRPr="00931090" w:rsidRDefault="00210B71">
      <w:pPr>
        <w:pStyle w:val="Akapitzlist"/>
        <w:numPr>
          <w:ilvl w:val="0"/>
          <w:numId w:val="25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Dziedzina i dyscyplina, z którą związane jest działanie </w:t>
      </w:r>
    </w:p>
    <w:p w14:paraId="3A116C02" w14:textId="77777777" w:rsidR="00210B71" w:rsidRPr="00931090" w:rsidRDefault="00210B71">
      <w:pPr>
        <w:pStyle w:val="Akapitzlist"/>
        <w:numPr>
          <w:ilvl w:val="0"/>
          <w:numId w:val="25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Kategorie tematyczne Scopus, z którą związane jest działanie </w:t>
      </w:r>
    </w:p>
    <w:p w14:paraId="49696064" w14:textId="77777777" w:rsidR="00210B71" w:rsidRPr="00931090" w:rsidRDefault="00210B71">
      <w:pPr>
        <w:pStyle w:val="Akapitzlist"/>
        <w:numPr>
          <w:ilvl w:val="0"/>
          <w:numId w:val="25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Koszty działania w PLN</w:t>
      </w:r>
    </w:p>
    <w:p w14:paraId="6AA3CA19" w14:textId="77777777" w:rsidR="00210B71" w:rsidRPr="00931090" w:rsidRDefault="00210B71">
      <w:pPr>
        <w:pStyle w:val="Akapitzlist"/>
        <w:numPr>
          <w:ilvl w:val="0"/>
          <w:numId w:val="1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Program „Stypendia Jagiellońskie”</w:t>
      </w:r>
    </w:p>
    <w:p w14:paraId="288CFEE5" w14:textId="77777777" w:rsidR="00210B71" w:rsidRPr="00931090" w:rsidRDefault="00210B71">
      <w:pPr>
        <w:pStyle w:val="Akapitzlist"/>
        <w:numPr>
          <w:ilvl w:val="0"/>
          <w:numId w:val="26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Wytyczne dot. działania</w:t>
      </w:r>
    </w:p>
    <w:p w14:paraId="441B5A8D" w14:textId="77777777" w:rsidR="00210B71" w:rsidRPr="00931090" w:rsidRDefault="00210B71">
      <w:pPr>
        <w:pStyle w:val="Akapitzlist"/>
        <w:numPr>
          <w:ilvl w:val="0"/>
          <w:numId w:val="26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Lista aktywności w ramach działania </w:t>
      </w:r>
    </w:p>
    <w:p w14:paraId="686DB860" w14:textId="77777777" w:rsidR="00210B71" w:rsidRPr="00931090" w:rsidRDefault="00210B71">
      <w:pPr>
        <w:pStyle w:val="Akapitzlist"/>
        <w:numPr>
          <w:ilvl w:val="0"/>
          <w:numId w:val="26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aktywności z listy</w:t>
      </w:r>
    </w:p>
    <w:p w14:paraId="54471CF5" w14:textId="77777777" w:rsidR="00210B71" w:rsidRPr="00931090" w:rsidRDefault="00210B71">
      <w:pPr>
        <w:pStyle w:val="Akapitzlist"/>
        <w:numPr>
          <w:ilvl w:val="0"/>
          <w:numId w:val="26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Dodawanie aktywności niestandardowych </w:t>
      </w:r>
    </w:p>
    <w:p w14:paraId="472EB3ED" w14:textId="77777777" w:rsidR="00210B71" w:rsidRPr="00931090" w:rsidRDefault="00210B71">
      <w:pPr>
        <w:pStyle w:val="Akapitzlist"/>
        <w:numPr>
          <w:ilvl w:val="0"/>
          <w:numId w:val="26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Zgodność z zasadą 4”I”</w:t>
      </w:r>
    </w:p>
    <w:p w14:paraId="65B96B87" w14:textId="77777777" w:rsidR="00210B71" w:rsidRPr="00931090" w:rsidRDefault="00210B71">
      <w:pPr>
        <w:pStyle w:val="Akapitzlist"/>
        <w:numPr>
          <w:ilvl w:val="0"/>
          <w:numId w:val="26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Planowane rezultaty dla działania</w:t>
      </w:r>
    </w:p>
    <w:p w14:paraId="155F117B" w14:textId="77777777" w:rsidR="00210B71" w:rsidRPr="00931090" w:rsidRDefault="00210B71">
      <w:pPr>
        <w:pStyle w:val="Akapitzlist"/>
        <w:numPr>
          <w:ilvl w:val="0"/>
          <w:numId w:val="26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rezultatów z listy</w:t>
      </w:r>
    </w:p>
    <w:p w14:paraId="7B2E63B0" w14:textId="77777777" w:rsidR="00210B71" w:rsidRPr="00931090" w:rsidRDefault="00210B71">
      <w:pPr>
        <w:pStyle w:val="Akapitzlist"/>
        <w:numPr>
          <w:ilvl w:val="0"/>
          <w:numId w:val="26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Dodawanie rezultatów niestandardowych </w:t>
      </w:r>
    </w:p>
    <w:p w14:paraId="3DB34622" w14:textId="77777777" w:rsidR="00210B71" w:rsidRPr="00931090" w:rsidRDefault="00210B71">
      <w:pPr>
        <w:pStyle w:val="Akapitzlist"/>
        <w:numPr>
          <w:ilvl w:val="0"/>
          <w:numId w:val="26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Związek działania z POB</w:t>
      </w:r>
    </w:p>
    <w:p w14:paraId="21964F1C" w14:textId="77777777" w:rsidR="00210B71" w:rsidRPr="00931090" w:rsidRDefault="00210B71">
      <w:pPr>
        <w:pStyle w:val="Akapitzlist"/>
        <w:numPr>
          <w:ilvl w:val="0"/>
          <w:numId w:val="26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Dziedzina i dyscyplina, z którą związane jest działanie </w:t>
      </w:r>
    </w:p>
    <w:p w14:paraId="1E65A6F6" w14:textId="77777777" w:rsidR="00210B71" w:rsidRPr="00931090" w:rsidRDefault="00210B71">
      <w:pPr>
        <w:pStyle w:val="Akapitzlist"/>
        <w:numPr>
          <w:ilvl w:val="0"/>
          <w:numId w:val="26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Kategorie tematyczne Scopus, z którą związane jest działanie </w:t>
      </w:r>
    </w:p>
    <w:p w14:paraId="3CC2F147" w14:textId="77777777" w:rsidR="00210B71" w:rsidRPr="00931090" w:rsidRDefault="00210B71">
      <w:pPr>
        <w:pStyle w:val="Akapitzlist"/>
        <w:numPr>
          <w:ilvl w:val="0"/>
          <w:numId w:val="26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Koszty działania w PLN</w:t>
      </w:r>
    </w:p>
    <w:p w14:paraId="1DAEF654" w14:textId="77777777" w:rsidR="00210B71" w:rsidRPr="00931090" w:rsidRDefault="00210B71">
      <w:pPr>
        <w:pStyle w:val="Akapitzlist"/>
        <w:numPr>
          <w:ilvl w:val="0"/>
          <w:numId w:val="1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Konferencje i seminaria</w:t>
      </w:r>
    </w:p>
    <w:p w14:paraId="5C2CBD92" w14:textId="77777777" w:rsidR="00210B71" w:rsidRPr="00931090" w:rsidRDefault="00210B71">
      <w:pPr>
        <w:pStyle w:val="Akapitzlist"/>
        <w:numPr>
          <w:ilvl w:val="0"/>
          <w:numId w:val="27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Lista aktywności w ramach działania </w:t>
      </w:r>
    </w:p>
    <w:p w14:paraId="3B7167B3" w14:textId="77777777" w:rsidR="00210B71" w:rsidRPr="00931090" w:rsidRDefault="00210B71">
      <w:pPr>
        <w:pStyle w:val="Akapitzlist"/>
        <w:numPr>
          <w:ilvl w:val="0"/>
          <w:numId w:val="27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aktywności z listy</w:t>
      </w:r>
    </w:p>
    <w:p w14:paraId="08A419D1" w14:textId="77777777" w:rsidR="00210B71" w:rsidRPr="00931090" w:rsidRDefault="00210B71">
      <w:pPr>
        <w:pStyle w:val="Akapitzlist"/>
        <w:numPr>
          <w:ilvl w:val="0"/>
          <w:numId w:val="27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 xml:space="preserve">Dodawanie aktywności niestandardowych </w:t>
      </w:r>
    </w:p>
    <w:p w14:paraId="1A7F2DF6" w14:textId="77777777" w:rsidR="00210B71" w:rsidRPr="00931090" w:rsidRDefault="00210B71">
      <w:pPr>
        <w:pStyle w:val="Akapitzlist"/>
        <w:numPr>
          <w:ilvl w:val="0"/>
          <w:numId w:val="27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Zgodność z zasadą 4”I”</w:t>
      </w:r>
    </w:p>
    <w:p w14:paraId="1C12F157" w14:textId="77777777" w:rsidR="00210B71" w:rsidRPr="00931090" w:rsidRDefault="00210B71">
      <w:pPr>
        <w:pStyle w:val="Akapitzlist"/>
        <w:numPr>
          <w:ilvl w:val="0"/>
          <w:numId w:val="27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Planowane rezultaty dla działania</w:t>
      </w:r>
    </w:p>
    <w:p w14:paraId="1DC14836" w14:textId="77777777" w:rsidR="00210B71" w:rsidRPr="00931090" w:rsidRDefault="00210B71">
      <w:pPr>
        <w:pStyle w:val="Akapitzlist"/>
        <w:numPr>
          <w:ilvl w:val="0"/>
          <w:numId w:val="27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rezultatów z listy</w:t>
      </w:r>
    </w:p>
    <w:p w14:paraId="1AFBFC89" w14:textId="77777777" w:rsidR="00210B71" w:rsidRPr="00931090" w:rsidRDefault="00210B71">
      <w:pPr>
        <w:pStyle w:val="Akapitzlist"/>
        <w:numPr>
          <w:ilvl w:val="0"/>
          <w:numId w:val="27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Dodawanie rezultatów niestandardowych </w:t>
      </w:r>
    </w:p>
    <w:p w14:paraId="5013E118" w14:textId="77777777" w:rsidR="00210B71" w:rsidRPr="00931090" w:rsidRDefault="00210B71">
      <w:pPr>
        <w:pStyle w:val="Akapitzlist"/>
        <w:numPr>
          <w:ilvl w:val="0"/>
          <w:numId w:val="27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Związek działania z POB</w:t>
      </w:r>
    </w:p>
    <w:p w14:paraId="25AF40F1" w14:textId="77777777" w:rsidR="00210B71" w:rsidRPr="00931090" w:rsidRDefault="00210B71">
      <w:pPr>
        <w:pStyle w:val="Akapitzlist"/>
        <w:numPr>
          <w:ilvl w:val="0"/>
          <w:numId w:val="27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Dziedzina i dyscyplina, z którą związane jest działanie </w:t>
      </w:r>
    </w:p>
    <w:p w14:paraId="4F5B349E" w14:textId="77777777" w:rsidR="00210B71" w:rsidRPr="00931090" w:rsidRDefault="00210B71">
      <w:pPr>
        <w:pStyle w:val="Akapitzlist"/>
        <w:numPr>
          <w:ilvl w:val="0"/>
          <w:numId w:val="27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Kategorie tematyczne Scopus, z którą związane jest działanie </w:t>
      </w:r>
    </w:p>
    <w:p w14:paraId="78FE6DC8" w14:textId="77777777" w:rsidR="00210B71" w:rsidRPr="00931090" w:rsidRDefault="00210B71">
      <w:pPr>
        <w:pStyle w:val="Akapitzlist"/>
        <w:numPr>
          <w:ilvl w:val="0"/>
          <w:numId w:val="27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Koszty działania w PLN</w:t>
      </w:r>
    </w:p>
    <w:p w14:paraId="53C6906F" w14:textId="77777777" w:rsidR="00210B71" w:rsidRPr="00931090" w:rsidRDefault="00210B71">
      <w:pPr>
        <w:pStyle w:val="Akapitzlist"/>
        <w:numPr>
          <w:ilvl w:val="0"/>
          <w:numId w:val="1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Fundusz wyjazdowy</w:t>
      </w:r>
    </w:p>
    <w:p w14:paraId="039FD90E" w14:textId="77777777" w:rsidR="00210B71" w:rsidRPr="00931090" w:rsidRDefault="00210B71">
      <w:pPr>
        <w:pStyle w:val="Akapitzlist"/>
        <w:numPr>
          <w:ilvl w:val="0"/>
          <w:numId w:val="2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Lista aktywności w ramach działania </w:t>
      </w:r>
    </w:p>
    <w:p w14:paraId="2656A2B0" w14:textId="77777777" w:rsidR="00210B71" w:rsidRPr="00931090" w:rsidRDefault="00210B71">
      <w:pPr>
        <w:pStyle w:val="Akapitzlist"/>
        <w:numPr>
          <w:ilvl w:val="0"/>
          <w:numId w:val="2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aktywności z listy</w:t>
      </w:r>
    </w:p>
    <w:p w14:paraId="64AC010B" w14:textId="77777777" w:rsidR="00210B71" w:rsidRPr="00931090" w:rsidRDefault="00210B71">
      <w:pPr>
        <w:pStyle w:val="Akapitzlist"/>
        <w:numPr>
          <w:ilvl w:val="0"/>
          <w:numId w:val="2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Dodawanie aktywności niestandardowych </w:t>
      </w:r>
    </w:p>
    <w:p w14:paraId="35B0EB4C" w14:textId="77777777" w:rsidR="00210B71" w:rsidRPr="00931090" w:rsidRDefault="00210B71">
      <w:pPr>
        <w:pStyle w:val="Akapitzlist"/>
        <w:numPr>
          <w:ilvl w:val="0"/>
          <w:numId w:val="2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Zgodność z zasadą 4”I”</w:t>
      </w:r>
    </w:p>
    <w:p w14:paraId="5F3F9674" w14:textId="77777777" w:rsidR="00210B71" w:rsidRPr="00931090" w:rsidRDefault="00210B71">
      <w:pPr>
        <w:pStyle w:val="Akapitzlist"/>
        <w:numPr>
          <w:ilvl w:val="0"/>
          <w:numId w:val="2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Planowane rezultaty dla działania</w:t>
      </w:r>
    </w:p>
    <w:p w14:paraId="257BC3CC" w14:textId="77777777" w:rsidR="00210B71" w:rsidRPr="00931090" w:rsidRDefault="00210B71">
      <w:pPr>
        <w:pStyle w:val="Akapitzlist"/>
        <w:numPr>
          <w:ilvl w:val="0"/>
          <w:numId w:val="2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rezultatów z listy</w:t>
      </w:r>
    </w:p>
    <w:p w14:paraId="181332EB" w14:textId="77777777" w:rsidR="00210B71" w:rsidRPr="00931090" w:rsidRDefault="00210B71">
      <w:pPr>
        <w:pStyle w:val="Akapitzlist"/>
        <w:numPr>
          <w:ilvl w:val="0"/>
          <w:numId w:val="2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Dodawanie rezultatów niestandardowych </w:t>
      </w:r>
    </w:p>
    <w:p w14:paraId="339511A0" w14:textId="77777777" w:rsidR="00210B71" w:rsidRPr="00931090" w:rsidRDefault="00210B71">
      <w:pPr>
        <w:pStyle w:val="Akapitzlist"/>
        <w:numPr>
          <w:ilvl w:val="0"/>
          <w:numId w:val="2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Związek działania z POB</w:t>
      </w:r>
    </w:p>
    <w:p w14:paraId="78D20010" w14:textId="77777777" w:rsidR="00210B71" w:rsidRPr="00931090" w:rsidRDefault="00210B71">
      <w:pPr>
        <w:pStyle w:val="Akapitzlist"/>
        <w:numPr>
          <w:ilvl w:val="0"/>
          <w:numId w:val="2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Dziedzina i dyscyplina, z którą związane jest działanie </w:t>
      </w:r>
    </w:p>
    <w:p w14:paraId="2B5956F5" w14:textId="77777777" w:rsidR="00210B71" w:rsidRPr="00931090" w:rsidRDefault="00210B71">
      <w:pPr>
        <w:pStyle w:val="Akapitzlist"/>
        <w:numPr>
          <w:ilvl w:val="0"/>
          <w:numId w:val="2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Kategorie tematyczne Scopus, z którą związane jest działanie </w:t>
      </w:r>
    </w:p>
    <w:p w14:paraId="1D69B346" w14:textId="77777777" w:rsidR="00210B71" w:rsidRPr="00931090" w:rsidRDefault="00210B71">
      <w:pPr>
        <w:pStyle w:val="Akapitzlist"/>
        <w:numPr>
          <w:ilvl w:val="0"/>
          <w:numId w:val="2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Koszty działania w PLN</w:t>
      </w:r>
    </w:p>
    <w:p w14:paraId="7B0F35BB" w14:textId="77777777" w:rsidR="00210B71" w:rsidRPr="00931090" w:rsidRDefault="00210B71">
      <w:pPr>
        <w:pStyle w:val="Akapitzlist"/>
        <w:numPr>
          <w:ilvl w:val="0"/>
          <w:numId w:val="1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Program „Laboratoria młodych”</w:t>
      </w:r>
    </w:p>
    <w:p w14:paraId="118D34B5" w14:textId="77777777" w:rsidR="00210B71" w:rsidRPr="00931090" w:rsidRDefault="00210B71">
      <w:pPr>
        <w:pStyle w:val="Akapitzlist"/>
        <w:numPr>
          <w:ilvl w:val="0"/>
          <w:numId w:val="2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Wytyczne dot. działania</w:t>
      </w:r>
    </w:p>
    <w:p w14:paraId="712BBB46" w14:textId="77777777" w:rsidR="00210B71" w:rsidRPr="00931090" w:rsidRDefault="00210B71">
      <w:pPr>
        <w:pStyle w:val="Akapitzlist"/>
        <w:numPr>
          <w:ilvl w:val="0"/>
          <w:numId w:val="2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Lista aktywności w ramach działania </w:t>
      </w:r>
    </w:p>
    <w:p w14:paraId="35BC5D1F" w14:textId="77777777" w:rsidR="00210B71" w:rsidRPr="00931090" w:rsidRDefault="00210B71">
      <w:pPr>
        <w:pStyle w:val="Akapitzlist"/>
        <w:numPr>
          <w:ilvl w:val="0"/>
          <w:numId w:val="2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aktywności z listy</w:t>
      </w:r>
    </w:p>
    <w:p w14:paraId="164D4F4C" w14:textId="77777777" w:rsidR="00210B71" w:rsidRPr="00931090" w:rsidRDefault="00210B71">
      <w:pPr>
        <w:pStyle w:val="Akapitzlist"/>
        <w:numPr>
          <w:ilvl w:val="0"/>
          <w:numId w:val="2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Dodawanie aktywności niestandardowych </w:t>
      </w:r>
    </w:p>
    <w:p w14:paraId="2EE7D2B4" w14:textId="77777777" w:rsidR="00210B71" w:rsidRPr="00931090" w:rsidRDefault="00210B71">
      <w:pPr>
        <w:pStyle w:val="Akapitzlist"/>
        <w:numPr>
          <w:ilvl w:val="0"/>
          <w:numId w:val="2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Zgodność z zasadą 4”I”</w:t>
      </w:r>
    </w:p>
    <w:p w14:paraId="0E8B10CB" w14:textId="77777777" w:rsidR="00210B71" w:rsidRPr="00931090" w:rsidRDefault="00210B71">
      <w:pPr>
        <w:pStyle w:val="Akapitzlist"/>
        <w:numPr>
          <w:ilvl w:val="0"/>
          <w:numId w:val="2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Planowane rezultaty dla działania</w:t>
      </w:r>
    </w:p>
    <w:p w14:paraId="08100794" w14:textId="77777777" w:rsidR="00210B71" w:rsidRPr="00931090" w:rsidRDefault="00210B71">
      <w:pPr>
        <w:pStyle w:val="Akapitzlist"/>
        <w:numPr>
          <w:ilvl w:val="0"/>
          <w:numId w:val="2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rezultatów z listy</w:t>
      </w:r>
    </w:p>
    <w:p w14:paraId="69FF6559" w14:textId="77777777" w:rsidR="00210B71" w:rsidRPr="00931090" w:rsidRDefault="00210B71">
      <w:pPr>
        <w:pStyle w:val="Akapitzlist"/>
        <w:numPr>
          <w:ilvl w:val="0"/>
          <w:numId w:val="2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Dodawanie rezultatów niestandardowych </w:t>
      </w:r>
    </w:p>
    <w:p w14:paraId="05DFE419" w14:textId="77777777" w:rsidR="00210B71" w:rsidRPr="00931090" w:rsidRDefault="00210B71">
      <w:pPr>
        <w:pStyle w:val="Akapitzlist"/>
        <w:numPr>
          <w:ilvl w:val="0"/>
          <w:numId w:val="2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Związek działania z POB</w:t>
      </w:r>
    </w:p>
    <w:p w14:paraId="793E419C" w14:textId="77777777" w:rsidR="00210B71" w:rsidRPr="00931090" w:rsidRDefault="00210B71">
      <w:pPr>
        <w:pStyle w:val="Akapitzlist"/>
        <w:numPr>
          <w:ilvl w:val="0"/>
          <w:numId w:val="2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Dziedzina i dyscyplina, z którą związane jest działanie </w:t>
      </w:r>
    </w:p>
    <w:p w14:paraId="6467F628" w14:textId="77777777" w:rsidR="00210B71" w:rsidRPr="00931090" w:rsidRDefault="00210B71">
      <w:pPr>
        <w:pStyle w:val="Akapitzlist"/>
        <w:numPr>
          <w:ilvl w:val="0"/>
          <w:numId w:val="2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Kategorie tematyczne Scopus, z którą związane jest działanie </w:t>
      </w:r>
    </w:p>
    <w:p w14:paraId="035B395F" w14:textId="77777777" w:rsidR="00210B71" w:rsidRPr="00931090" w:rsidRDefault="00210B71">
      <w:pPr>
        <w:pStyle w:val="Akapitzlist"/>
        <w:numPr>
          <w:ilvl w:val="0"/>
          <w:numId w:val="2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Koszty działania w PLN</w:t>
      </w:r>
    </w:p>
    <w:p w14:paraId="5DB4A702" w14:textId="77777777" w:rsidR="00210B71" w:rsidRPr="00931090" w:rsidRDefault="00210B71">
      <w:pPr>
        <w:pStyle w:val="Akapitzlist"/>
        <w:numPr>
          <w:ilvl w:val="0"/>
          <w:numId w:val="161"/>
        </w:numPr>
        <w:spacing w:after="0" w:line="240" w:lineRule="auto"/>
        <w:ind w:left="2127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Wsparcie dla studentów </w:t>
      </w:r>
    </w:p>
    <w:p w14:paraId="7677EC16" w14:textId="77777777" w:rsidR="00210B71" w:rsidRPr="00931090" w:rsidRDefault="00210B71">
      <w:pPr>
        <w:pStyle w:val="Akapitzlist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działań:</w:t>
      </w:r>
    </w:p>
    <w:p w14:paraId="71A90B90" w14:textId="77777777" w:rsidR="00210B71" w:rsidRPr="00931090" w:rsidRDefault="00210B71">
      <w:pPr>
        <w:pStyle w:val="Akapitzlist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Zarządzanie talentami</w:t>
      </w:r>
    </w:p>
    <w:p w14:paraId="7D2D9203" w14:textId="77777777" w:rsidR="00210B71" w:rsidRPr="00931090" w:rsidRDefault="00210B71">
      <w:pPr>
        <w:pStyle w:val="Akapitzlist"/>
        <w:numPr>
          <w:ilvl w:val="0"/>
          <w:numId w:val="3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Wytyczne dot. działania</w:t>
      </w:r>
    </w:p>
    <w:p w14:paraId="58478349" w14:textId="77777777" w:rsidR="00210B71" w:rsidRPr="00931090" w:rsidRDefault="00210B71">
      <w:pPr>
        <w:pStyle w:val="Akapitzlist"/>
        <w:numPr>
          <w:ilvl w:val="0"/>
          <w:numId w:val="3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Lista aktywności w ramach działania </w:t>
      </w:r>
    </w:p>
    <w:p w14:paraId="4A846DA5" w14:textId="77777777" w:rsidR="00210B71" w:rsidRPr="00931090" w:rsidRDefault="00210B71">
      <w:pPr>
        <w:pStyle w:val="Akapitzlist"/>
        <w:numPr>
          <w:ilvl w:val="0"/>
          <w:numId w:val="3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aktywności z listy</w:t>
      </w:r>
    </w:p>
    <w:p w14:paraId="556F42E2" w14:textId="77777777" w:rsidR="00210B71" w:rsidRPr="00931090" w:rsidRDefault="00210B71">
      <w:pPr>
        <w:pStyle w:val="Akapitzlist"/>
        <w:numPr>
          <w:ilvl w:val="0"/>
          <w:numId w:val="3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Dodawanie aktywności niestandardowych </w:t>
      </w:r>
    </w:p>
    <w:p w14:paraId="2865C02E" w14:textId="77777777" w:rsidR="00210B71" w:rsidRPr="00931090" w:rsidRDefault="00210B71">
      <w:pPr>
        <w:pStyle w:val="Akapitzlist"/>
        <w:numPr>
          <w:ilvl w:val="0"/>
          <w:numId w:val="3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Zgodność z zasadą 4”I”</w:t>
      </w:r>
    </w:p>
    <w:p w14:paraId="628A63A6" w14:textId="77777777" w:rsidR="00210B71" w:rsidRPr="00931090" w:rsidRDefault="00210B71">
      <w:pPr>
        <w:pStyle w:val="Akapitzlist"/>
        <w:numPr>
          <w:ilvl w:val="0"/>
          <w:numId w:val="3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Planowane rezultaty dla działania</w:t>
      </w:r>
    </w:p>
    <w:p w14:paraId="721DC752" w14:textId="77777777" w:rsidR="00210B71" w:rsidRPr="00931090" w:rsidRDefault="00210B71">
      <w:pPr>
        <w:pStyle w:val="Akapitzlist"/>
        <w:numPr>
          <w:ilvl w:val="0"/>
          <w:numId w:val="3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rezultatów z listy</w:t>
      </w:r>
    </w:p>
    <w:p w14:paraId="7B7483D4" w14:textId="77777777" w:rsidR="00210B71" w:rsidRPr="00931090" w:rsidRDefault="00210B71">
      <w:pPr>
        <w:pStyle w:val="Akapitzlist"/>
        <w:numPr>
          <w:ilvl w:val="0"/>
          <w:numId w:val="3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Dodawanie rezultatów niestandardowych </w:t>
      </w:r>
    </w:p>
    <w:p w14:paraId="3FF263B6" w14:textId="77777777" w:rsidR="00210B71" w:rsidRPr="00931090" w:rsidRDefault="00210B71">
      <w:pPr>
        <w:pStyle w:val="Akapitzlist"/>
        <w:numPr>
          <w:ilvl w:val="0"/>
          <w:numId w:val="3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Związek działania z POB</w:t>
      </w:r>
    </w:p>
    <w:p w14:paraId="50E81528" w14:textId="77777777" w:rsidR="00210B71" w:rsidRPr="00931090" w:rsidRDefault="00210B71">
      <w:pPr>
        <w:pStyle w:val="Akapitzlist"/>
        <w:numPr>
          <w:ilvl w:val="0"/>
          <w:numId w:val="3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Dziedzina i dyscyplina, z którą związane jest działanie </w:t>
      </w:r>
    </w:p>
    <w:p w14:paraId="728089C7" w14:textId="77777777" w:rsidR="00210B71" w:rsidRPr="00931090" w:rsidRDefault="00210B71">
      <w:pPr>
        <w:pStyle w:val="Akapitzlist"/>
        <w:numPr>
          <w:ilvl w:val="0"/>
          <w:numId w:val="3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Kategorie tematyczne Scopus, z którą związane jest działanie </w:t>
      </w:r>
    </w:p>
    <w:p w14:paraId="483286DC" w14:textId="77777777" w:rsidR="00210B71" w:rsidRPr="00931090" w:rsidRDefault="00210B71">
      <w:pPr>
        <w:pStyle w:val="Akapitzlist"/>
        <w:numPr>
          <w:ilvl w:val="0"/>
          <w:numId w:val="3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Koszty działania w PLN</w:t>
      </w:r>
    </w:p>
    <w:p w14:paraId="556C9198" w14:textId="77777777" w:rsidR="00210B71" w:rsidRPr="00931090" w:rsidRDefault="00210B71">
      <w:pPr>
        <w:pStyle w:val="Akapitzlist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Rozwój kompetencji</w:t>
      </w:r>
    </w:p>
    <w:p w14:paraId="411A4EBB" w14:textId="77777777" w:rsidR="00210B71" w:rsidRPr="00931090" w:rsidRDefault="00210B71">
      <w:pPr>
        <w:pStyle w:val="Akapitzlist"/>
        <w:numPr>
          <w:ilvl w:val="0"/>
          <w:numId w:val="3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Lista aktywności w ramach działania </w:t>
      </w:r>
    </w:p>
    <w:p w14:paraId="294B45F5" w14:textId="77777777" w:rsidR="00210B71" w:rsidRPr="00931090" w:rsidRDefault="00210B71">
      <w:pPr>
        <w:pStyle w:val="Akapitzlist"/>
        <w:numPr>
          <w:ilvl w:val="0"/>
          <w:numId w:val="3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Dodawanie aktywności z listy</w:t>
      </w:r>
    </w:p>
    <w:p w14:paraId="47C7A2AB" w14:textId="77777777" w:rsidR="00210B71" w:rsidRPr="00931090" w:rsidRDefault="00210B71">
      <w:pPr>
        <w:pStyle w:val="Akapitzlist"/>
        <w:numPr>
          <w:ilvl w:val="0"/>
          <w:numId w:val="3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Dodawanie aktywności niestandardowych </w:t>
      </w:r>
    </w:p>
    <w:p w14:paraId="50B84BB8" w14:textId="77777777" w:rsidR="00210B71" w:rsidRPr="00931090" w:rsidRDefault="00210B71">
      <w:pPr>
        <w:pStyle w:val="Akapitzlist"/>
        <w:numPr>
          <w:ilvl w:val="0"/>
          <w:numId w:val="3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Zgodność z zasadą 4”I”</w:t>
      </w:r>
    </w:p>
    <w:p w14:paraId="493DA444" w14:textId="77777777" w:rsidR="00210B71" w:rsidRPr="00931090" w:rsidRDefault="00210B71">
      <w:pPr>
        <w:pStyle w:val="Akapitzlist"/>
        <w:numPr>
          <w:ilvl w:val="0"/>
          <w:numId w:val="3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Planowane rezultaty dla działania</w:t>
      </w:r>
    </w:p>
    <w:p w14:paraId="5CD3970C" w14:textId="77777777" w:rsidR="00210B71" w:rsidRPr="00931090" w:rsidRDefault="00210B71">
      <w:pPr>
        <w:pStyle w:val="Akapitzlist"/>
        <w:numPr>
          <w:ilvl w:val="0"/>
          <w:numId w:val="3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rezultatów z listy</w:t>
      </w:r>
    </w:p>
    <w:p w14:paraId="3C56991A" w14:textId="77777777" w:rsidR="00210B71" w:rsidRPr="00931090" w:rsidRDefault="00210B71">
      <w:pPr>
        <w:pStyle w:val="Akapitzlist"/>
        <w:numPr>
          <w:ilvl w:val="0"/>
          <w:numId w:val="3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Dodawanie rezultatów niestandardowych </w:t>
      </w:r>
    </w:p>
    <w:p w14:paraId="613C49F1" w14:textId="77777777" w:rsidR="00210B71" w:rsidRPr="00931090" w:rsidRDefault="00210B71">
      <w:pPr>
        <w:pStyle w:val="Akapitzlist"/>
        <w:numPr>
          <w:ilvl w:val="0"/>
          <w:numId w:val="3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Związek działania z POB</w:t>
      </w:r>
    </w:p>
    <w:p w14:paraId="60ED9809" w14:textId="77777777" w:rsidR="00210B71" w:rsidRPr="00931090" w:rsidRDefault="00210B71">
      <w:pPr>
        <w:pStyle w:val="Akapitzlist"/>
        <w:numPr>
          <w:ilvl w:val="0"/>
          <w:numId w:val="3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Dziedzina i dyscyplina, z którą związane jest działanie </w:t>
      </w:r>
    </w:p>
    <w:p w14:paraId="15EE8A48" w14:textId="77777777" w:rsidR="00210B71" w:rsidRPr="00931090" w:rsidRDefault="00210B71">
      <w:pPr>
        <w:pStyle w:val="Akapitzlist"/>
        <w:numPr>
          <w:ilvl w:val="0"/>
          <w:numId w:val="3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Kategorie tematyczne Scopus, z którą związane jest działanie </w:t>
      </w:r>
    </w:p>
    <w:p w14:paraId="7B3BAD0A" w14:textId="77777777" w:rsidR="00210B71" w:rsidRPr="00931090" w:rsidRDefault="00210B71">
      <w:pPr>
        <w:pStyle w:val="Akapitzlist"/>
        <w:numPr>
          <w:ilvl w:val="0"/>
          <w:numId w:val="3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Koszty działania w PLN</w:t>
      </w:r>
    </w:p>
    <w:p w14:paraId="3B6A6460" w14:textId="77777777" w:rsidR="00210B71" w:rsidRPr="00931090" w:rsidRDefault="00210B71">
      <w:pPr>
        <w:pStyle w:val="Akapitzlist"/>
        <w:numPr>
          <w:ilvl w:val="0"/>
          <w:numId w:val="161"/>
        </w:numPr>
        <w:spacing w:after="0" w:line="240" w:lineRule="auto"/>
        <w:ind w:left="2127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Wsparcie instytucjonalne</w:t>
      </w:r>
    </w:p>
    <w:p w14:paraId="7B998792" w14:textId="77777777" w:rsidR="00210B71" w:rsidRPr="00931090" w:rsidRDefault="00210B71">
      <w:pPr>
        <w:pStyle w:val="Akapitzlist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działań:</w:t>
      </w:r>
    </w:p>
    <w:p w14:paraId="4BF2DDEE" w14:textId="77777777" w:rsidR="00210B71" w:rsidRPr="00931090" w:rsidRDefault="00210B71">
      <w:pPr>
        <w:pStyle w:val="Akapitzlist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Strategiczna infrastruktura </w:t>
      </w:r>
    </w:p>
    <w:p w14:paraId="3F38D0E6" w14:textId="77777777" w:rsidR="00210B71" w:rsidRPr="00931090" w:rsidRDefault="00210B71">
      <w:pPr>
        <w:pStyle w:val="Akapitzlist"/>
        <w:numPr>
          <w:ilvl w:val="0"/>
          <w:numId w:val="32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Wytyczne dot. działania</w:t>
      </w:r>
    </w:p>
    <w:p w14:paraId="01B2CE71" w14:textId="77777777" w:rsidR="00210B71" w:rsidRPr="00931090" w:rsidRDefault="00210B71">
      <w:pPr>
        <w:pStyle w:val="Akapitzlist"/>
        <w:numPr>
          <w:ilvl w:val="0"/>
          <w:numId w:val="32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Lista aktywności w ramach działania </w:t>
      </w:r>
    </w:p>
    <w:p w14:paraId="43A67215" w14:textId="77777777" w:rsidR="00210B71" w:rsidRPr="00931090" w:rsidRDefault="00210B71">
      <w:pPr>
        <w:pStyle w:val="Akapitzlist"/>
        <w:numPr>
          <w:ilvl w:val="0"/>
          <w:numId w:val="32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aktywności z listy</w:t>
      </w:r>
    </w:p>
    <w:p w14:paraId="63736FD6" w14:textId="77777777" w:rsidR="00210B71" w:rsidRPr="00931090" w:rsidRDefault="00210B71">
      <w:pPr>
        <w:pStyle w:val="Akapitzlist"/>
        <w:numPr>
          <w:ilvl w:val="0"/>
          <w:numId w:val="32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Dodawanie aktywności niestandardowych </w:t>
      </w:r>
    </w:p>
    <w:p w14:paraId="5E965E46" w14:textId="77777777" w:rsidR="00210B71" w:rsidRPr="00931090" w:rsidRDefault="00210B71">
      <w:pPr>
        <w:pStyle w:val="Akapitzlist"/>
        <w:numPr>
          <w:ilvl w:val="0"/>
          <w:numId w:val="32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Zgodność z zasadą 4”I”</w:t>
      </w:r>
    </w:p>
    <w:p w14:paraId="49AB9518" w14:textId="77777777" w:rsidR="00210B71" w:rsidRPr="00931090" w:rsidRDefault="00210B71">
      <w:pPr>
        <w:pStyle w:val="Akapitzlist"/>
        <w:numPr>
          <w:ilvl w:val="0"/>
          <w:numId w:val="32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Planowane rezultaty dla działania</w:t>
      </w:r>
    </w:p>
    <w:p w14:paraId="5683A89D" w14:textId="77777777" w:rsidR="00210B71" w:rsidRPr="00931090" w:rsidRDefault="00210B71">
      <w:pPr>
        <w:pStyle w:val="Akapitzlist"/>
        <w:numPr>
          <w:ilvl w:val="0"/>
          <w:numId w:val="32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rezultatów z listy</w:t>
      </w:r>
    </w:p>
    <w:p w14:paraId="13E86249" w14:textId="77777777" w:rsidR="00210B71" w:rsidRPr="00931090" w:rsidRDefault="00210B71">
      <w:pPr>
        <w:pStyle w:val="Akapitzlist"/>
        <w:numPr>
          <w:ilvl w:val="0"/>
          <w:numId w:val="32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Dodawanie rezultatów niestandardowych </w:t>
      </w:r>
    </w:p>
    <w:p w14:paraId="550F366D" w14:textId="77777777" w:rsidR="00210B71" w:rsidRPr="00931090" w:rsidRDefault="00210B71">
      <w:pPr>
        <w:pStyle w:val="Akapitzlist"/>
        <w:numPr>
          <w:ilvl w:val="0"/>
          <w:numId w:val="32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Związek działania z POB</w:t>
      </w:r>
    </w:p>
    <w:p w14:paraId="43A7DE5F" w14:textId="77777777" w:rsidR="00210B71" w:rsidRPr="00931090" w:rsidRDefault="00210B71">
      <w:pPr>
        <w:pStyle w:val="Akapitzlist"/>
        <w:numPr>
          <w:ilvl w:val="0"/>
          <w:numId w:val="32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Dziedzina i dyscyplina, z którą związane jest działanie </w:t>
      </w:r>
    </w:p>
    <w:p w14:paraId="1A0AB622" w14:textId="77777777" w:rsidR="00210B71" w:rsidRPr="00931090" w:rsidRDefault="00210B71">
      <w:pPr>
        <w:pStyle w:val="Akapitzlist"/>
        <w:numPr>
          <w:ilvl w:val="0"/>
          <w:numId w:val="32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Kategorie tematyczne Scopus, z którą związane jest działanie </w:t>
      </w:r>
    </w:p>
    <w:p w14:paraId="27FA051A" w14:textId="77777777" w:rsidR="00210B71" w:rsidRPr="00931090" w:rsidRDefault="00210B71">
      <w:pPr>
        <w:pStyle w:val="Akapitzlist"/>
        <w:numPr>
          <w:ilvl w:val="0"/>
          <w:numId w:val="32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Koszty działania w PLN</w:t>
      </w:r>
    </w:p>
    <w:p w14:paraId="3DA28C9D" w14:textId="77777777" w:rsidR="00210B71" w:rsidRPr="00931090" w:rsidRDefault="00210B71">
      <w:pPr>
        <w:pStyle w:val="Akapitzlist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Edukacja dla przyszłości</w:t>
      </w:r>
    </w:p>
    <w:p w14:paraId="1FF93888" w14:textId="77777777" w:rsidR="00210B71" w:rsidRPr="00931090" w:rsidRDefault="00210B71">
      <w:pPr>
        <w:pStyle w:val="Akapitzlist"/>
        <w:numPr>
          <w:ilvl w:val="0"/>
          <w:numId w:val="33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Wytyczne dot. działania</w:t>
      </w:r>
    </w:p>
    <w:p w14:paraId="36FA768C" w14:textId="77777777" w:rsidR="00210B71" w:rsidRPr="00931090" w:rsidRDefault="00210B71">
      <w:pPr>
        <w:pStyle w:val="Akapitzlist"/>
        <w:numPr>
          <w:ilvl w:val="0"/>
          <w:numId w:val="33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Lista aktywności w ramach działania </w:t>
      </w:r>
    </w:p>
    <w:p w14:paraId="41A2BB17" w14:textId="77777777" w:rsidR="00210B71" w:rsidRPr="00931090" w:rsidRDefault="00210B71">
      <w:pPr>
        <w:pStyle w:val="Akapitzlist"/>
        <w:numPr>
          <w:ilvl w:val="0"/>
          <w:numId w:val="33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aktywności z listy</w:t>
      </w:r>
    </w:p>
    <w:p w14:paraId="1AF04038" w14:textId="77777777" w:rsidR="00210B71" w:rsidRPr="00931090" w:rsidRDefault="00210B71">
      <w:pPr>
        <w:pStyle w:val="Akapitzlist"/>
        <w:numPr>
          <w:ilvl w:val="0"/>
          <w:numId w:val="33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Dodawanie aktywności niestandardowych </w:t>
      </w:r>
    </w:p>
    <w:p w14:paraId="0DDC562D" w14:textId="77777777" w:rsidR="00210B71" w:rsidRPr="00931090" w:rsidRDefault="00210B71">
      <w:pPr>
        <w:pStyle w:val="Akapitzlist"/>
        <w:numPr>
          <w:ilvl w:val="0"/>
          <w:numId w:val="33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Zgodność z zasadą 4”I”</w:t>
      </w:r>
    </w:p>
    <w:p w14:paraId="58E2A7CE" w14:textId="77777777" w:rsidR="00210B71" w:rsidRPr="00931090" w:rsidRDefault="00210B71">
      <w:pPr>
        <w:pStyle w:val="Akapitzlist"/>
        <w:numPr>
          <w:ilvl w:val="0"/>
          <w:numId w:val="33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Planowane rezultaty dla działania</w:t>
      </w:r>
    </w:p>
    <w:p w14:paraId="0A4C712A" w14:textId="77777777" w:rsidR="00210B71" w:rsidRPr="00931090" w:rsidRDefault="00210B71">
      <w:pPr>
        <w:pStyle w:val="Akapitzlist"/>
        <w:numPr>
          <w:ilvl w:val="0"/>
          <w:numId w:val="33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rezultatów z listy</w:t>
      </w:r>
    </w:p>
    <w:p w14:paraId="319E1E3E" w14:textId="77777777" w:rsidR="00210B71" w:rsidRPr="00931090" w:rsidRDefault="00210B71">
      <w:pPr>
        <w:pStyle w:val="Akapitzlist"/>
        <w:numPr>
          <w:ilvl w:val="0"/>
          <w:numId w:val="33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Dodawanie rezultatów niestandardowych </w:t>
      </w:r>
    </w:p>
    <w:p w14:paraId="19FAFD07" w14:textId="77777777" w:rsidR="00210B71" w:rsidRPr="00931090" w:rsidRDefault="00210B71">
      <w:pPr>
        <w:pStyle w:val="Akapitzlist"/>
        <w:numPr>
          <w:ilvl w:val="0"/>
          <w:numId w:val="33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Związek działania z POB</w:t>
      </w:r>
    </w:p>
    <w:p w14:paraId="4CC9BA7A" w14:textId="77777777" w:rsidR="00210B71" w:rsidRPr="00931090" w:rsidRDefault="00210B71">
      <w:pPr>
        <w:pStyle w:val="Akapitzlist"/>
        <w:numPr>
          <w:ilvl w:val="0"/>
          <w:numId w:val="33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Dziedzina i dyscyplina, z którą związane jest działanie </w:t>
      </w:r>
    </w:p>
    <w:p w14:paraId="7203B85A" w14:textId="77777777" w:rsidR="00210B71" w:rsidRPr="00931090" w:rsidRDefault="00210B71">
      <w:pPr>
        <w:pStyle w:val="Akapitzlist"/>
        <w:numPr>
          <w:ilvl w:val="0"/>
          <w:numId w:val="33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Kategorie tematyczne Scopus, z którą związane jest działanie </w:t>
      </w:r>
    </w:p>
    <w:p w14:paraId="13C45354" w14:textId="77777777" w:rsidR="00210B71" w:rsidRPr="00931090" w:rsidRDefault="00210B71">
      <w:pPr>
        <w:pStyle w:val="Akapitzlist"/>
        <w:numPr>
          <w:ilvl w:val="0"/>
          <w:numId w:val="33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Koszty działania w PLN</w:t>
      </w:r>
    </w:p>
    <w:p w14:paraId="6DBD7017" w14:textId="77777777" w:rsidR="00210B71" w:rsidRPr="00931090" w:rsidRDefault="00210B71">
      <w:pPr>
        <w:pStyle w:val="Akapitzlist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Nauka dla biznesu i społeczeństwa</w:t>
      </w:r>
    </w:p>
    <w:p w14:paraId="17821380" w14:textId="77777777" w:rsidR="00210B71" w:rsidRPr="00931090" w:rsidRDefault="00210B71">
      <w:pPr>
        <w:pStyle w:val="Akapitzlist"/>
        <w:numPr>
          <w:ilvl w:val="0"/>
          <w:numId w:val="34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Lista aktywności w ramach działania </w:t>
      </w:r>
    </w:p>
    <w:p w14:paraId="7432D3C3" w14:textId="77777777" w:rsidR="00210B71" w:rsidRPr="00931090" w:rsidRDefault="00210B71">
      <w:pPr>
        <w:pStyle w:val="Akapitzlist"/>
        <w:numPr>
          <w:ilvl w:val="0"/>
          <w:numId w:val="34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aktywności z listy</w:t>
      </w:r>
    </w:p>
    <w:p w14:paraId="5CF2DDDE" w14:textId="77777777" w:rsidR="00210B71" w:rsidRPr="00931090" w:rsidRDefault="00210B71">
      <w:pPr>
        <w:pStyle w:val="Akapitzlist"/>
        <w:numPr>
          <w:ilvl w:val="0"/>
          <w:numId w:val="34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Dodawanie aktywności niestandardowych </w:t>
      </w:r>
    </w:p>
    <w:p w14:paraId="6C367B91" w14:textId="77777777" w:rsidR="00210B71" w:rsidRPr="00931090" w:rsidRDefault="00210B71">
      <w:pPr>
        <w:pStyle w:val="Akapitzlist"/>
        <w:numPr>
          <w:ilvl w:val="0"/>
          <w:numId w:val="34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Zgodność z zasadą 4”I”</w:t>
      </w:r>
    </w:p>
    <w:p w14:paraId="012F556D" w14:textId="77777777" w:rsidR="00210B71" w:rsidRPr="00931090" w:rsidRDefault="00210B71">
      <w:pPr>
        <w:pStyle w:val="Akapitzlist"/>
        <w:numPr>
          <w:ilvl w:val="0"/>
          <w:numId w:val="34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Planowane rezultaty dla działania</w:t>
      </w:r>
    </w:p>
    <w:p w14:paraId="0FECF1DF" w14:textId="77777777" w:rsidR="00210B71" w:rsidRPr="00931090" w:rsidRDefault="00210B71">
      <w:pPr>
        <w:pStyle w:val="Akapitzlist"/>
        <w:numPr>
          <w:ilvl w:val="0"/>
          <w:numId w:val="34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rezultatów z listy</w:t>
      </w:r>
    </w:p>
    <w:p w14:paraId="10079F21" w14:textId="77777777" w:rsidR="00210B71" w:rsidRPr="00931090" w:rsidRDefault="00210B71">
      <w:pPr>
        <w:pStyle w:val="Akapitzlist"/>
        <w:numPr>
          <w:ilvl w:val="0"/>
          <w:numId w:val="34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Dodawanie rezultatów niestandardowych </w:t>
      </w:r>
    </w:p>
    <w:p w14:paraId="0F706CED" w14:textId="77777777" w:rsidR="00210B71" w:rsidRPr="00931090" w:rsidRDefault="00210B71">
      <w:pPr>
        <w:pStyle w:val="Akapitzlist"/>
        <w:numPr>
          <w:ilvl w:val="0"/>
          <w:numId w:val="34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Związek działania z POB</w:t>
      </w:r>
    </w:p>
    <w:p w14:paraId="670F7735" w14:textId="77777777" w:rsidR="00210B71" w:rsidRPr="00931090" w:rsidRDefault="00210B71">
      <w:pPr>
        <w:pStyle w:val="Akapitzlist"/>
        <w:numPr>
          <w:ilvl w:val="0"/>
          <w:numId w:val="34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Dziedzina i dyscyplina, z którą związane jest działanie </w:t>
      </w:r>
    </w:p>
    <w:p w14:paraId="575D09CD" w14:textId="77777777" w:rsidR="00210B71" w:rsidRPr="00931090" w:rsidRDefault="00210B71">
      <w:pPr>
        <w:pStyle w:val="Akapitzlist"/>
        <w:numPr>
          <w:ilvl w:val="0"/>
          <w:numId w:val="34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Kategorie tematyczne Scopus, z którą związane jest działanie </w:t>
      </w:r>
    </w:p>
    <w:p w14:paraId="274DE207" w14:textId="77777777" w:rsidR="00210B71" w:rsidRPr="00931090" w:rsidRDefault="00210B71">
      <w:pPr>
        <w:pStyle w:val="Akapitzlist"/>
        <w:numPr>
          <w:ilvl w:val="0"/>
          <w:numId w:val="34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Koszty działania w PLN</w:t>
      </w:r>
    </w:p>
    <w:p w14:paraId="71E4F73D" w14:textId="77777777" w:rsidR="00210B71" w:rsidRPr="00931090" w:rsidRDefault="00210B71">
      <w:pPr>
        <w:pStyle w:val="Akapitzlist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Koszty ogólne </w:t>
      </w:r>
    </w:p>
    <w:p w14:paraId="77EDD10C" w14:textId="77777777" w:rsidR="00210B71" w:rsidRPr="00931090" w:rsidRDefault="00210B71">
      <w:pPr>
        <w:pStyle w:val="Akapitzlist"/>
        <w:numPr>
          <w:ilvl w:val="0"/>
          <w:numId w:val="35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Wytyczne i uzasadnienie nowego działania</w:t>
      </w:r>
    </w:p>
    <w:p w14:paraId="7979BD28" w14:textId="77777777" w:rsidR="00210B71" w:rsidRPr="00931090" w:rsidRDefault="00210B71">
      <w:pPr>
        <w:pStyle w:val="Akapitzlist"/>
        <w:numPr>
          <w:ilvl w:val="0"/>
          <w:numId w:val="35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Koszty działania w PLN</w:t>
      </w:r>
    </w:p>
    <w:p w14:paraId="4E5A94DA" w14:textId="77777777" w:rsidR="00210B71" w:rsidRPr="00931090" w:rsidRDefault="00210B71">
      <w:pPr>
        <w:pStyle w:val="Akapitzlist"/>
        <w:numPr>
          <w:ilvl w:val="0"/>
          <w:numId w:val="18"/>
        </w:numPr>
        <w:spacing w:after="0" w:line="240" w:lineRule="auto"/>
        <w:ind w:left="1701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Zapisywanie wersji roboczej</w:t>
      </w:r>
    </w:p>
    <w:p w14:paraId="040D49A3" w14:textId="77777777" w:rsidR="00210B71" w:rsidRPr="00931090" w:rsidRDefault="00210B71">
      <w:pPr>
        <w:pStyle w:val="Akapitzlist"/>
        <w:numPr>
          <w:ilvl w:val="0"/>
          <w:numId w:val="18"/>
        </w:numPr>
        <w:spacing w:after="0" w:line="240" w:lineRule="auto"/>
        <w:ind w:left="1701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Zapisywanie i wysyłanie do elektronicznego obiegu</w:t>
      </w:r>
    </w:p>
    <w:p w14:paraId="0CCEAEE9" w14:textId="77777777" w:rsidR="00210B71" w:rsidRPr="00931090" w:rsidRDefault="00210B71">
      <w:pPr>
        <w:pStyle w:val="Akapitzlist"/>
        <w:numPr>
          <w:ilvl w:val="0"/>
          <w:numId w:val="18"/>
        </w:numPr>
        <w:spacing w:after="0" w:line="240" w:lineRule="auto"/>
        <w:ind w:left="1701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Obsługa elektronicznego obiegu</w:t>
      </w:r>
    </w:p>
    <w:p w14:paraId="7018D910" w14:textId="77777777" w:rsidR="00210B71" w:rsidRPr="00931090" w:rsidRDefault="00210B71">
      <w:pPr>
        <w:pStyle w:val="Akapitzlist"/>
        <w:numPr>
          <w:ilvl w:val="0"/>
          <w:numId w:val="18"/>
        </w:numPr>
        <w:spacing w:after="0" w:line="240" w:lineRule="auto"/>
        <w:ind w:left="1701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Drukowanie planu</w:t>
      </w:r>
    </w:p>
    <w:p w14:paraId="044C3267" w14:textId="77777777" w:rsidR="00210B71" w:rsidRPr="00931090" w:rsidRDefault="00210B71">
      <w:pPr>
        <w:pStyle w:val="Akapitzlist"/>
        <w:numPr>
          <w:ilvl w:val="0"/>
          <w:numId w:val="18"/>
        </w:numPr>
        <w:spacing w:after="0" w:line="240" w:lineRule="auto"/>
        <w:ind w:left="1701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Generowanie budżetu planu </w:t>
      </w:r>
    </w:p>
    <w:p w14:paraId="7A3648FF" w14:textId="77777777" w:rsidR="00210B71" w:rsidRPr="00931090" w:rsidRDefault="00210B71">
      <w:pPr>
        <w:pStyle w:val="Akapitzlist"/>
        <w:numPr>
          <w:ilvl w:val="0"/>
          <w:numId w:val="18"/>
        </w:numPr>
        <w:spacing w:after="0" w:line="240" w:lineRule="auto"/>
        <w:ind w:left="1701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Możliwość modyfikowania form wsparcia i działań w wersji roboczej </w:t>
      </w:r>
    </w:p>
    <w:p w14:paraId="0F9B4597" w14:textId="77777777" w:rsidR="00210B71" w:rsidRPr="00931090" w:rsidRDefault="00210B71">
      <w:pPr>
        <w:pStyle w:val="Akapitzlist"/>
        <w:numPr>
          <w:ilvl w:val="0"/>
          <w:numId w:val="19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Podgląd złożonych planów </w:t>
      </w:r>
    </w:p>
    <w:p w14:paraId="52C97B82" w14:textId="77777777" w:rsidR="00210B71" w:rsidRPr="00931090" w:rsidRDefault="00210B71">
      <w:pPr>
        <w:pStyle w:val="Akapitzlist"/>
        <w:numPr>
          <w:ilvl w:val="0"/>
          <w:numId w:val="19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Szczegóły złożonych planów w wersji przed akceptacją</w:t>
      </w:r>
    </w:p>
    <w:p w14:paraId="16941946" w14:textId="77777777" w:rsidR="00210B71" w:rsidRPr="00931090" w:rsidRDefault="00210B71">
      <w:pPr>
        <w:pStyle w:val="Akapitzlist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Podstawowe informacje:</w:t>
      </w:r>
    </w:p>
    <w:p w14:paraId="4A9A4D40" w14:textId="77777777" w:rsidR="00210B71" w:rsidRPr="00931090" w:rsidRDefault="00210B71">
      <w:pPr>
        <w:pStyle w:val="Akapitzlist"/>
        <w:numPr>
          <w:ilvl w:val="0"/>
          <w:numId w:val="161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Jednostka</w:t>
      </w:r>
    </w:p>
    <w:p w14:paraId="1C925A48" w14:textId="77777777" w:rsidR="00210B71" w:rsidRPr="00931090" w:rsidRDefault="00210B71">
      <w:pPr>
        <w:pStyle w:val="Akapitzlist"/>
        <w:numPr>
          <w:ilvl w:val="0"/>
          <w:numId w:val="161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Data od do</w:t>
      </w:r>
    </w:p>
    <w:p w14:paraId="359E4151" w14:textId="77777777" w:rsidR="00210B71" w:rsidRPr="00931090" w:rsidRDefault="00210B71">
      <w:pPr>
        <w:pStyle w:val="Akapitzlist"/>
        <w:numPr>
          <w:ilvl w:val="0"/>
          <w:numId w:val="161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Status</w:t>
      </w:r>
    </w:p>
    <w:p w14:paraId="133C8D01" w14:textId="77777777" w:rsidR="00210B71" w:rsidRPr="00931090" w:rsidRDefault="00210B71">
      <w:pPr>
        <w:pStyle w:val="Akapitzlist"/>
        <w:numPr>
          <w:ilvl w:val="0"/>
          <w:numId w:val="161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Generowanie wydruku budżetu</w:t>
      </w:r>
    </w:p>
    <w:p w14:paraId="14FA2B45" w14:textId="77777777" w:rsidR="00210B71" w:rsidRPr="00931090" w:rsidRDefault="00210B71">
      <w:pPr>
        <w:pStyle w:val="Akapitzlist"/>
        <w:numPr>
          <w:ilvl w:val="0"/>
          <w:numId w:val="161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Drukowanie planu</w:t>
      </w:r>
    </w:p>
    <w:p w14:paraId="5C5AA99E" w14:textId="77777777" w:rsidR="00210B71" w:rsidRPr="00931090" w:rsidRDefault="00210B71">
      <w:pPr>
        <w:pStyle w:val="Akapitzlist"/>
        <w:numPr>
          <w:ilvl w:val="0"/>
          <w:numId w:val="161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 przypadku aktualizacji – porównywanie planu z poprzednią wersją</w:t>
      </w:r>
    </w:p>
    <w:p w14:paraId="1D29EB0B" w14:textId="77777777" w:rsidR="00210B71" w:rsidRPr="00931090" w:rsidRDefault="00210B71">
      <w:pPr>
        <w:pStyle w:val="Akapitzlist"/>
        <w:numPr>
          <w:ilvl w:val="0"/>
          <w:numId w:val="161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Historia akceptacji wraz ze statusami</w:t>
      </w:r>
    </w:p>
    <w:p w14:paraId="6C2AB3E6" w14:textId="77777777" w:rsidR="00210B71" w:rsidRPr="00931090" w:rsidRDefault="00210B71">
      <w:pPr>
        <w:pStyle w:val="Akapitzlist"/>
        <w:numPr>
          <w:ilvl w:val="0"/>
          <w:numId w:val="22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Szczegóły złożonych planów w wersji po akceptacją</w:t>
      </w:r>
    </w:p>
    <w:p w14:paraId="3D447385" w14:textId="77777777" w:rsidR="00210B71" w:rsidRPr="00931090" w:rsidRDefault="00210B71">
      <w:pPr>
        <w:pStyle w:val="Akapitzlist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Planowane wskaźniki liczbowe rezultatów</w:t>
      </w:r>
    </w:p>
    <w:p w14:paraId="06107DA0" w14:textId="77777777" w:rsidR="00210B71" w:rsidRPr="00931090" w:rsidRDefault="00210B71">
      <w:pPr>
        <w:pStyle w:val="Akapitzlist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Dane planu rzeczowo-finansowego</w:t>
      </w:r>
    </w:p>
    <w:p w14:paraId="41B02177" w14:textId="77777777" w:rsidR="00210B71" w:rsidRPr="00931090" w:rsidRDefault="00210B71">
      <w:pPr>
        <w:pStyle w:val="Akapitzlist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Raportowanie </w:t>
      </w:r>
    </w:p>
    <w:p w14:paraId="1D00B0DE" w14:textId="77777777" w:rsidR="00210B71" w:rsidRPr="00931090" w:rsidRDefault="00210B71">
      <w:pPr>
        <w:pStyle w:val="Akapitzlist"/>
        <w:numPr>
          <w:ilvl w:val="0"/>
          <w:numId w:val="21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Możliwość aktualizacji planów rzeczowo-finansowych </w:t>
      </w:r>
    </w:p>
    <w:p w14:paraId="3E8DF7EF" w14:textId="77777777" w:rsidR="00210B71" w:rsidRPr="00931090" w:rsidRDefault="00210B71" w:rsidP="00210B71">
      <w:pPr>
        <w:spacing w:after="0" w:line="240" w:lineRule="auto"/>
        <w:rPr>
          <w:rFonts w:ascii="Times New Roman" w:hAnsi="Times New Roman" w:cs="Times New Roman"/>
        </w:rPr>
      </w:pPr>
    </w:p>
    <w:p w14:paraId="676D6A02" w14:textId="77777777" w:rsidR="00210B71" w:rsidRPr="00931090" w:rsidRDefault="00210B71" w:rsidP="00210B71">
      <w:pPr>
        <w:spacing w:after="0" w:line="240" w:lineRule="auto"/>
        <w:rPr>
          <w:rFonts w:ascii="Times New Roman" w:hAnsi="Times New Roman" w:cs="Times New Roman"/>
          <w:b/>
        </w:rPr>
      </w:pPr>
      <w:r w:rsidRPr="00931090">
        <w:rPr>
          <w:rFonts w:ascii="Times New Roman" w:hAnsi="Times New Roman" w:cs="Times New Roman"/>
          <w:b/>
        </w:rPr>
        <w:t>5. Dodanie modułu „Raportowanie planów rzeczowo-finansowych”</w:t>
      </w:r>
    </w:p>
    <w:p w14:paraId="6B88B4ED" w14:textId="77777777" w:rsidR="00210B71" w:rsidRPr="00931090" w:rsidRDefault="00210B71">
      <w:pPr>
        <w:pStyle w:val="Akapitzlist"/>
        <w:numPr>
          <w:ilvl w:val="0"/>
          <w:numId w:val="3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Lista zaakceptowanych planów rzeczowo-finansowych danego użytkownika </w:t>
      </w:r>
    </w:p>
    <w:p w14:paraId="7691DF01" w14:textId="77777777" w:rsidR="00210B71" w:rsidRPr="00931090" w:rsidRDefault="00210B71">
      <w:pPr>
        <w:pStyle w:val="Akapitzlist"/>
        <w:numPr>
          <w:ilvl w:val="0"/>
          <w:numId w:val="3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wybrania zaakceptowanego planu rzeczowo-finansowego</w:t>
      </w:r>
    </w:p>
    <w:p w14:paraId="552533C1" w14:textId="77777777" w:rsidR="00210B71" w:rsidRPr="00931090" w:rsidRDefault="00210B71">
      <w:pPr>
        <w:pStyle w:val="Akapitzlist"/>
        <w:numPr>
          <w:ilvl w:val="0"/>
          <w:numId w:val="21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Możliwość określania planowanych wskaźników finansowych rezultatów </w:t>
      </w:r>
    </w:p>
    <w:p w14:paraId="0F3F5FD6" w14:textId="77777777" w:rsidR="00210B71" w:rsidRPr="00931090" w:rsidRDefault="00210B71">
      <w:pPr>
        <w:pStyle w:val="Akapitzlist"/>
        <w:numPr>
          <w:ilvl w:val="0"/>
          <w:numId w:val="21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podglądu danych planu rzeczowo-finansowego</w:t>
      </w:r>
    </w:p>
    <w:p w14:paraId="0D4C5DBA" w14:textId="77777777" w:rsidR="00210B71" w:rsidRPr="00931090" w:rsidRDefault="00210B71">
      <w:pPr>
        <w:pStyle w:val="Akapitzlist"/>
        <w:numPr>
          <w:ilvl w:val="0"/>
          <w:numId w:val="4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podglądu budżetu</w:t>
      </w:r>
    </w:p>
    <w:p w14:paraId="45B458E6" w14:textId="77777777" w:rsidR="00210B71" w:rsidRPr="00931090" w:rsidRDefault="00210B71">
      <w:pPr>
        <w:pStyle w:val="Akapitzlist"/>
        <w:numPr>
          <w:ilvl w:val="0"/>
          <w:numId w:val="4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podglądu wydruku</w:t>
      </w:r>
    </w:p>
    <w:p w14:paraId="32C34F77" w14:textId="77777777" w:rsidR="00210B71" w:rsidRPr="00931090" w:rsidRDefault="00210B71">
      <w:pPr>
        <w:pStyle w:val="Akapitzlist"/>
        <w:numPr>
          <w:ilvl w:val="0"/>
          <w:numId w:val="4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Historia akceptacji </w:t>
      </w:r>
    </w:p>
    <w:p w14:paraId="09CC4EE4" w14:textId="77777777" w:rsidR="00210B71" w:rsidRPr="00931090" w:rsidRDefault="00210B71">
      <w:pPr>
        <w:pStyle w:val="Akapitzlist"/>
        <w:numPr>
          <w:ilvl w:val="0"/>
          <w:numId w:val="21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Instrukcja raportowania planów rzeczowo-finansowych</w:t>
      </w:r>
    </w:p>
    <w:p w14:paraId="7DFB3F51" w14:textId="77777777" w:rsidR="00210B71" w:rsidRPr="00931090" w:rsidRDefault="00210B71">
      <w:pPr>
        <w:pStyle w:val="Akapitzlist"/>
        <w:numPr>
          <w:ilvl w:val="0"/>
          <w:numId w:val="21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utworzenia sprawozdania</w:t>
      </w:r>
    </w:p>
    <w:p w14:paraId="2AB8F300" w14:textId="77777777" w:rsidR="00210B71" w:rsidRPr="00931090" w:rsidRDefault="00210B71">
      <w:pPr>
        <w:pStyle w:val="Akapitzlist"/>
        <w:numPr>
          <w:ilvl w:val="0"/>
          <w:numId w:val="4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Raportowanie aktywności dla każdego działania w ramach wsparcia</w:t>
      </w:r>
    </w:p>
    <w:p w14:paraId="144F021F" w14:textId="77777777" w:rsidR="00210B71" w:rsidRPr="00931090" w:rsidRDefault="00210B71">
      <w:pPr>
        <w:pStyle w:val="Akapitzlist"/>
        <w:numPr>
          <w:ilvl w:val="0"/>
          <w:numId w:val="48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Prezentacja listy aktywności, które zostały określone w raportowanym planie rzeczowo-finansowym. Dla każdego elementu listy: nazwa aktywności, status</w:t>
      </w:r>
    </w:p>
    <w:p w14:paraId="36111ECD" w14:textId="77777777" w:rsidR="00210B71" w:rsidRPr="00931090" w:rsidRDefault="00210B71">
      <w:pPr>
        <w:pStyle w:val="Akapitzlist"/>
        <w:numPr>
          <w:ilvl w:val="0"/>
          <w:numId w:val="48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Możliwość zmiany statusu dla wybranej aktywności: </w:t>
      </w:r>
    </w:p>
    <w:p w14:paraId="49D77983" w14:textId="77777777" w:rsidR="00210B71" w:rsidRPr="00931090" w:rsidRDefault="00210B71">
      <w:pPr>
        <w:pStyle w:val="Akapitzlist"/>
        <w:numPr>
          <w:ilvl w:val="0"/>
          <w:numId w:val="49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statusu „W trakcie realizacji” określanie dodatkowo planowanej daty zakończenia</w:t>
      </w:r>
    </w:p>
    <w:p w14:paraId="6A5D64AA" w14:textId="77777777" w:rsidR="00210B71" w:rsidRPr="00931090" w:rsidRDefault="00210B71">
      <w:pPr>
        <w:pStyle w:val="Akapitzlist"/>
        <w:numPr>
          <w:ilvl w:val="0"/>
          <w:numId w:val="49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statusu „Odstąpienie od realizacji” określanie dodatkowo przyczyn odstąpienia od realizacji aktywności</w:t>
      </w:r>
    </w:p>
    <w:p w14:paraId="1BEBB1F1" w14:textId="77777777" w:rsidR="00210B71" w:rsidRPr="00931090" w:rsidRDefault="00210B71">
      <w:pPr>
        <w:pStyle w:val="Akapitzlist"/>
        <w:numPr>
          <w:ilvl w:val="0"/>
          <w:numId w:val="49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Obsługa statusu „Zakończona”</w:t>
      </w:r>
    </w:p>
    <w:p w14:paraId="3C161868" w14:textId="77777777" w:rsidR="00210B71" w:rsidRPr="00931090" w:rsidRDefault="00210B71">
      <w:pPr>
        <w:pStyle w:val="Akapitzlist"/>
        <w:numPr>
          <w:ilvl w:val="0"/>
          <w:numId w:val="49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statusu „Kontynuowana” określenie dodatkowo planowanej daty zakończenia oraz przyczyny niezrealizowania aktywności w terminie</w:t>
      </w:r>
    </w:p>
    <w:p w14:paraId="36B32DEA" w14:textId="77777777" w:rsidR="00210B71" w:rsidRPr="00931090" w:rsidRDefault="00210B71">
      <w:pPr>
        <w:pStyle w:val="Akapitzlist"/>
        <w:numPr>
          <w:ilvl w:val="0"/>
          <w:numId w:val="49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Automatyczne określanie statusu całego działania na bazie statusów wszystkich aktywności</w:t>
      </w:r>
    </w:p>
    <w:p w14:paraId="12F54593" w14:textId="77777777" w:rsidR="00210B71" w:rsidRPr="00931090" w:rsidRDefault="00210B71">
      <w:pPr>
        <w:pStyle w:val="Akapitzlist"/>
        <w:numPr>
          <w:ilvl w:val="0"/>
          <w:numId w:val="36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Raportowanie rezultatów dla każdego działania w ramach wsparcia:</w:t>
      </w:r>
    </w:p>
    <w:p w14:paraId="667ACA87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Pobieranie rezultatów z planu rzeczowo-finansowego do raportu</w:t>
      </w:r>
    </w:p>
    <w:p w14:paraId="0FB88ABE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rezultatu „Utworzenie interdyscyplinarnego zespołu naukowego” określenie wartości osiągniętej i stopnia osiągnięcia rezultatu. Dla każdego zespołu określenie:</w:t>
      </w:r>
    </w:p>
    <w:p w14:paraId="35AF4B81" w14:textId="77777777" w:rsidR="00210B71" w:rsidRPr="00931090" w:rsidRDefault="00210B71">
      <w:pPr>
        <w:pStyle w:val="Akapitzlist"/>
        <w:numPr>
          <w:ilvl w:val="0"/>
          <w:numId w:val="36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Nazwy zespołu</w:t>
      </w:r>
    </w:p>
    <w:p w14:paraId="20F05B59" w14:textId="77777777" w:rsidR="00210B71" w:rsidRPr="00931090" w:rsidRDefault="00210B71">
      <w:pPr>
        <w:pStyle w:val="Akapitzlist"/>
        <w:numPr>
          <w:ilvl w:val="0"/>
          <w:numId w:val="36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Liczby członków zespołu</w:t>
      </w:r>
    </w:p>
    <w:p w14:paraId="3FED23BF" w14:textId="77777777" w:rsidR="00210B71" w:rsidRPr="00931090" w:rsidRDefault="00210B71">
      <w:pPr>
        <w:pStyle w:val="Akapitzlist"/>
        <w:numPr>
          <w:ilvl w:val="0"/>
          <w:numId w:val="36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Dyscypliny (wielokrotny wybór z listy)</w:t>
      </w:r>
    </w:p>
    <w:p w14:paraId="07813BFE" w14:textId="77777777" w:rsidR="00210B71" w:rsidRPr="00931090" w:rsidRDefault="00210B71">
      <w:pPr>
        <w:pStyle w:val="Akapitzlist"/>
        <w:numPr>
          <w:ilvl w:val="0"/>
          <w:numId w:val="36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Instytucji reprezentowanych przez członków zespołu (dodanie instytucji z listy i niestandardowej)</w:t>
      </w:r>
    </w:p>
    <w:p w14:paraId="03E73E71" w14:textId="77777777" w:rsidR="00210B71" w:rsidRPr="00931090" w:rsidRDefault="00210B71">
      <w:pPr>
        <w:pStyle w:val="Akapitzlist"/>
        <w:numPr>
          <w:ilvl w:val="0"/>
          <w:numId w:val="36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Tematyki planowanych/realizowanych badań</w:t>
      </w:r>
    </w:p>
    <w:p w14:paraId="59532D3F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rezultatu „Utworzenie międzynarodowego zespołu badawczego” określenie wartości osiągniętej i stopnia osiągnięcia rezultatu. Dla każdego zespołu określenie:</w:t>
      </w:r>
    </w:p>
    <w:p w14:paraId="66FBAC91" w14:textId="77777777" w:rsidR="00210B71" w:rsidRPr="00931090" w:rsidRDefault="00210B71">
      <w:pPr>
        <w:pStyle w:val="Akapitzlist"/>
        <w:numPr>
          <w:ilvl w:val="0"/>
          <w:numId w:val="36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Nazwy zespołu</w:t>
      </w:r>
    </w:p>
    <w:p w14:paraId="601818FB" w14:textId="77777777" w:rsidR="00210B71" w:rsidRPr="00931090" w:rsidRDefault="00210B71">
      <w:pPr>
        <w:pStyle w:val="Akapitzlist"/>
        <w:numPr>
          <w:ilvl w:val="0"/>
          <w:numId w:val="36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Liczby członków zespołu</w:t>
      </w:r>
    </w:p>
    <w:p w14:paraId="17833B04" w14:textId="77777777" w:rsidR="00210B71" w:rsidRPr="00931090" w:rsidRDefault="00210B71">
      <w:pPr>
        <w:pStyle w:val="Akapitzlist"/>
        <w:numPr>
          <w:ilvl w:val="0"/>
          <w:numId w:val="36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Dyscypliny (wielokrotny wybór z listy)</w:t>
      </w:r>
    </w:p>
    <w:p w14:paraId="207BB629" w14:textId="77777777" w:rsidR="00210B71" w:rsidRPr="00931090" w:rsidRDefault="00210B71">
      <w:pPr>
        <w:pStyle w:val="Akapitzlist"/>
        <w:numPr>
          <w:ilvl w:val="0"/>
          <w:numId w:val="36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Instytucji reprezentowanej przez członków zespołu (dodanie instytucji z listy i niestandardowej)</w:t>
      </w:r>
    </w:p>
    <w:p w14:paraId="45081517" w14:textId="77777777" w:rsidR="00210B71" w:rsidRPr="00931090" w:rsidRDefault="00210B71">
      <w:pPr>
        <w:pStyle w:val="Akapitzlist"/>
        <w:numPr>
          <w:ilvl w:val="0"/>
          <w:numId w:val="36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Tematyki planowanych/realizowanych badań </w:t>
      </w:r>
    </w:p>
    <w:p w14:paraId="621DF728" w14:textId="77777777" w:rsidR="00210B71" w:rsidRPr="00931090" w:rsidRDefault="00210B71">
      <w:pPr>
        <w:pStyle w:val="Akapitzlist"/>
        <w:numPr>
          <w:ilvl w:val="0"/>
          <w:numId w:val="36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Krajów reprezentowanych przez członków zespołu (wielokrotny wybór z listy)</w:t>
      </w:r>
    </w:p>
    <w:p w14:paraId="329FB7A3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rezultatu „Utworzenie międzynarodowego, interdyscyplinarnego zespołu badawczego” określenie wartości osiągniętej i stopnia osiągnięcia rezultatu. Dla każdego zespołu określenie:</w:t>
      </w:r>
    </w:p>
    <w:p w14:paraId="3454B697" w14:textId="77777777" w:rsidR="00210B71" w:rsidRPr="00931090" w:rsidRDefault="00210B71">
      <w:pPr>
        <w:pStyle w:val="Akapitzlist"/>
        <w:numPr>
          <w:ilvl w:val="0"/>
          <w:numId w:val="36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Nazwy zespołu</w:t>
      </w:r>
    </w:p>
    <w:p w14:paraId="30ED988C" w14:textId="77777777" w:rsidR="00210B71" w:rsidRPr="00931090" w:rsidRDefault="00210B71">
      <w:pPr>
        <w:pStyle w:val="Akapitzlist"/>
        <w:numPr>
          <w:ilvl w:val="0"/>
          <w:numId w:val="36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Liczby członków zespołu</w:t>
      </w:r>
    </w:p>
    <w:p w14:paraId="2601F699" w14:textId="77777777" w:rsidR="00210B71" w:rsidRPr="00931090" w:rsidRDefault="00210B71">
      <w:pPr>
        <w:pStyle w:val="Akapitzlist"/>
        <w:numPr>
          <w:ilvl w:val="0"/>
          <w:numId w:val="36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Dyscypliny (wielokrotny wybór z listy)</w:t>
      </w:r>
    </w:p>
    <w:p w14:paraId="345E06DA" w14:textId="77777777" w:rsidR="00210B71" w:rsidRPr="00931090" w:rsidRDefault="00210B71">
      <w:pPr>
        <w:pStyle w:val="Akapitzlist"/>
        <w:numPr>
          <w:ilvl w:val="0"/>
          <w:numId w:val="36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Instytucji reprezentowanej przez członków zespołu (dodanie instytucji z listy i niestandardowej)</w:t>
      </w:r>
    </w:p>
    <w:p w14:paraId="1639A6AD" w14:textId="77777777" w:rsidR="00210B71" w:rsidRPr="00931090" w:rsidRDefault="00210B71">
      <w:pPr>
        <w:pStyle w:val="Akapitzlist"/>
        <w:numPr>
          <w:ilvl w:val="0"/>
          <w:numId w:val="36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Tematyki planowanych/realizowanych badań </w:t>
      </w:r>
    </w:p>
    <w:p w14:paraId="3CBBE748" w14:textId="77777777" w:rsidR="00210B71" w:rsidRPr="00931090" w:rsidRDefault="00210B71">
      <w:pPr>
        <w:pStyle w:val="Akapitzlist"/>
        <w:numPr>
          <w:ilvl w:val="0"/>
          <w:numId w:val="36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Krajów reprezentowanych przez członków zespołu (wielokrotny wybór z listy)</w:t>
      </w:r>
    </w:p>
    <w:p w14:paraId="0FA483FC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Dla rezultatu „Złożenie wniosku o grant badawczy finansowany przez instytucje zagraniczną lub organizację międzynarodową” określenie wartości osiągniętej i stopnia osiągnięcia rezultatu.  </w:t>
      </w:r>
    </w:p>
    <w:p w14:paraId="35681152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Dla rezultatu „Złożenie wniosku o grant badawczy finansowany przez instytucje krajowe” określenie wartości osiągniętej i stopnia osiągnięcia rezultatu. </w:t>
      </w:r>
    </w:p>
    <w:p w14:paraId="746D4829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rezultatu „Złożenie wniosku o grant badawczy finansowany przez instytucje zagraniczną lub organizacje międzynarodowe we współpracy z parterem zagranicznym/partnerami zagranicznymi” określenie wartości osiągniętej i stopnia osiągnięcia rezultatu</w:t>
      </w:r>
    </w:p>
    <w:p w14:paraId="1F7630C7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Dla rezultatu „Złożenie wniosku o grant badawczy finansowany przez instytucje krajowe we współpracy z parterem zagranicznym/partnerami zagranicznymi” określenie wartości osiągniętej i stopnia osiągnięcia rezultatu. </w:t>
      </w:r>
    </w:p>
    <w:p w14:paraId="1439FAB8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rezultatu „Złożenie wniosku o grant dydaktyczny finansowany przez instytucje zagraniczne lub organizacje międzynarodowe” określenie wartości osiągniętej i stopnia osiągnięcia rezultatu</w:t>
      </w:r>
      <w:r w:rsidRPr="00931090">
        <w:rPr>
          <w:rFonts w:ascii="Times New Roman" w:hAnsi="Times New Roman" w:cs="Times New Roman"/>
          <w:strike/>
        </w:rPr>
        <w:t>.</w:t>
      </w:r>
    </w:p>
    <w:p w14:paraId="0F540FB5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rezultatu „Złożenie wniosku o grant dydaktyczny finansowany przez instytucje krajowe” określenie wartości osiągniętej i stopnia osiągnięcia rezultatu</w:t>
      </w:r>
    </w:p>
    <w:p w14:paraId="26EB4256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Dla rezultatu „Złożenie wniosku o grant dydaktyczny finansowany przez instytucje zagraniczne lub organizacje międzynarodowe we współpracy z parterem zagranicznym/partnerami zagranicznymi” określenie wartości osiągniętej i stopnia osiągnięcia rezultatu. </w:t>
      </w:r>
    </w:p>
    <w:p w14:paraId="2A5C9DD5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rezultatu „Złożenie wniosku o grant dydaktyczny finansowany przez instytucje krajowe we współpracy z parterem zagranicznym/partnerami zagranicznymi” określenie wartości osiągniętej i stopnia osiągnięcia rezultatu.</w:t>
      </w:r>
    </w:p>
    <w:p w14:paraId="3E1FBDE2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Dla rezultatu „Opracowanie programu indywidualnych studiów międzydziedzinowych w j. angielskim” określenie wartości osiągniętej i stopnia osiągnięcia rezultatu.</w:t>
      </w:r>
    </w:p>
    <w:p w14:paraId="62C46835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rezultatu „Opracowanie programu indywidualnych studiów międzynarodowych w j. angielskim współpracy z parterem zagranicznym/partnerami zagranicznymi” określenie wartości osiągniętej i stopnia osiągnięcia rezultatu.</w:t>
      </w:r>
    </w:p>
    <w:p w14:paraId="23DEA2AE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rezultatu „Opracowanie programu studiów interdyscyplinarnych w j. angielskim” określenie wartości osiągniętej i stopnia osiągnięcia rezultatu.</w:t>
      </w:r>
    </w:p>
    <w:p w14:paraId="2F13B67E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rezultatu „Opracowanie programu studiów interdyscyplinarnych w j. angielskim we współpracy z parterem zagranicznym/partnerami zagranicznymi” określenie wartości osiągniętej i stopnia osiągnięcia rezultatu.</w:t>
      </w:r>
    </w:p>
    <w:p w14:paraId="224CCBFA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rezultatu „Opracowanie programu kształcenia w szkole doktorskiej w j. angielskim” określenie wartości osiągniętej i stopnia osiągnięcia rezultatu.</w:t>
      </w:r>
    </w:p>
    <w:p w14:paraId="773A053E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rezultatu „Opracowanie interdyscyplinarnego programu kształcenia w szkole doktorskiej we współpracy z parterem zagranicznym/partnerami zagranicznymi” określenie wartości osiągniętej i stopnia osiągnięcia rezultatu.</w:t>
      </w:r>
    </w:p>
    <w:p w14:paraId="07E80A0C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rezultatu „Dla rezultatu „Opracowanie programu szkoły letniej w j. polskim” określenie wartości osiągniętej i stopnia osiągnięcia rezultatu. Dla każdej szkoły letniej określenie:</w:t>
      </w:r>
    </w:p>
    <w:p w14:paraId="6BD61ED6" w14:textId="77777777" w:rsidR="00210B71" w:rsidRPr="00931090" w:rsidRDefault="00210B71">
      <w:pPr>
        <w:pStyle w:val="Akapitzlist"/>
        <w:numPr>
          <w:ilvl w:val="0"/>
          <w:numId w:val="64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Nazwy szkoły</w:t>
      </w:r>
    </w:p>
    <w:p w14:paraId="1069E597" w14:textId="77777777" w:rsidR="00210B71" w:rsidRPr="00931090" w:rsidRDefault="00210B71">
      <w:pPr>
        <w:pStyle w:val="Akapitzlist"/>
        <w:numPr>
          <w:ilvl w:val="0"/>
          <w:numId w:val="64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Dyscypliny, których dotyczy program</w:t>
      </w:r>
    </w:p>
    <w:p w14:paraId="4999906C" w14:textId="77777777" w:rsidR="00210B71" w:rsidRPr="00931090" w:rsidRDefault="00210B71">
      <w:pPr>
        <w:pStyle w:val="Akapitzlist"/>
        <w:numPr>
          <w:ilvl w:val="0"/>
          <w:numId w:val="64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Adresatów (wybór z listy)</w:t>
      </w:r>
    </w:p>
    <w:p w14:paraId="23464C6A" w14:textId="77777777" w:rsidR="00210B71" w:rsidRPr="00931090" w:rsidRDefault="00210B71">
      <w:pPr>
        <w:pStyle w:val="Akapitzlist"/>
        <w:numPr>
          <w:ilvl w:val="0"/>
          <w:numId w:val="64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Liczby uczestników</w:t>
      </w:r>
    </w:p>
    <w:p w14:paraId="5AEE356E" w14:textId="77777777" w:rsidR="00210B71" w:rsidRPr="00931090" w:rsidRDefault="00210B71">
      <w:pPr>
        <w:pStyle w:val="Akapitzlist"/>
        <w:numPr>
          <w:ilvl w:val="0"/>
          <w:numId w:val="64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Terminu rozpoczęcia</w:t>
      </w:r>
    </w:p>
    <w:p w14:paraId="7F849C44" w14:textId="77777777" w:rsidR="00210B71" w:rsidRPr="00931090" w:rsidRDefault="00210B71">
      <w:pPr>
        <w:pStyle w:val="Akapitzlist"/>
        <w:numPr>
          <w:ilvl w:val="0"/>
          <w:numId w:val="64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Terminu zakończenia</w:t>
      </w:r>
    </w:p>
    <w:p w14:paraId="1D6BDEB5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rezultatu „Dla rezultatu „Opracowanie programu szkoły letniej w j. angielskim” określenie wartości osiągniętej i stopnia osiągnięcia rezultatu.</w:t>
      </w:r>
    </w:p>
    <w:p w14:paraId="4E4B7EEC" w14:textId="77777777" w:rsidR="00210B71" w:rsidRPr="00931090" w:rsidRDefault="00210B71">
      <w:pPr>
        <w:pStyle w:val="Akapitzlist"/>
        <w:numPr>
          <w:ilvl w:val="0"/>
          <w:numId w:val="65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Nazwy szkoły</w:t>
      </w:r>
    </w:p>
    <w:p w14:paraId="41511447" w14:textId="77777777" w:rsidR="00210B71" w:rsidRPr="00931090" w:rsidRDefault="00210B71">
      <w:pPr>
        <w:pStyle w:val="Akapitzlist"/>
        <w:numPr>
          <w:ilvl w:val="0"/>
          <w:numId w:val="65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Dyscypliny, których dotyczy program</w:t>
      </w:r>
    </w:p>
    <w:p w14:paraId="5E83BAE3" w14:textId="77777777" w:rsidR="00210B71" w:rsidRPr="00931090" w:rsidRDefault="00210B71">
      <w:pPr>
        <w:pStyle w:val="Akapitzlist"/>
        <w:numPr>
          <w:ilvl w:val="0"/>
          <w:numId w:val="65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Adresatów (wybór z listy)</w:t>
      </w:r>
    </w:p>
    <w:p w14:paraId="7EA58129" w14:textId="77777777" w:rsidR="00210B71" w:rsidRPr="00931090" w:rsidRDefault="00210B71">
      <w:pPr>
        <w:pStyle w:val="Akapitzlist"/>
        <w:numPr>
          <w:ilvl w:val="0"/>
          <w:numId w:val="65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Liczby uczestników</w:t>
      </w:r>
    </w:p>
    <w:p w14:paraId="2E58F4E9" w14:textId="77777777" w:rsidR="00210B71" w:rsidRPr="00931090" w:rsidRDefault="00210B71">
      <w:pPr>
        <w:pStyle w:val="Akapitzlist"/>
        <w:numPr>
          <w:ilvl w:val="0"/>
          <w:numId w:val="65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Terminu rozpoczęcia</w:t>
      </w:r>
    </w:p>
    <w:p w14:paraId="25B86198" w14:textId="77777777" w:rsidR="00210B71" w:rsidRPr="00931090" w:rsidRDefault="00210B71">
      <w:pPr>
        <w:pStyle w:val="Akapitzlist"/>
        <w:numPr>
          <w:ilvl w:val="0"/>
          <w:numId w:val="65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Terminu zakończenia</w:t>
      </w:r>
    </w:p>
    <w:p w14:paraId="2D84BA9E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rezultatu „Opracowanie programu MOOC ” określenie wartości osiągniętej i stopnia osiągnięcia rezultatu. Dla każdego programu określenie:</w:t>
      </w:r>
    </w:p>
    <w:p w14:paraId="57F8144B" w14:textId="77777777" w:rsidR="00210B71" w:rsidRPr="00931090" w:rsidRDefault="00210B71">
      <w:pPr>
        <w:pStyle w:val="Akapitzlist"/>
        <w:numPr>
          <w:ilvl w:val="0"/>
          <w:numId w:val="66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Nazwy kursu</w:t>
      </w:r>
    </w:p>
    <w:p w14:paraId="632F535E" w14:textId="77777777" w:rsidR="00210B71" w:rsidRPr="00931090" w:rsidRDefault="00210B71">
      <w:pPr>
        <w:pStyle w:val="Akapitzlist"/>
        <w:numPr>
          <w:ilvl w:val="0"/>
          <w:numId w:val="66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Dyscyplin/y</w:t>
      </w:r>
    </w:p>
    <w:p w14:paraId="299E19FC" w14:textId="77777777" w:rsidR="00210B71" w:rsidRPr="00931090" w:rsidRDefault="00210B71">
      <w:pPr>
        <w:pStyle w:val="Akapitzlist"/>
        <w:numPr>
          <w:ilvl w:val="0"/>
          <w:numId w:val="66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Liczby uczestników</w:t>
      </w:r>
    </w:p>
    <w:p w14:paraId="3157B469" w14:textId="77777777" w:rsidR="00210B71" w:rsidRPr="00931090" w:rsidRDefault="00210B71">
      <w:pPr>
        <w:pStyle w:val="Akapitzlist"/>
        <w:numPr>
          <w:ilvl w:val="0"/>
          <w:numId w:val="66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Terminu rozpoczęcia</w:t>
      </w:r>
    </w:p>
    <w:p w14:paraId="0CB0EE26" w14:textId="77777777" w:rsidR="00210B71" w:rsidRPr="00931090" w:rsidRDefault="00210B71">
      <w:pPr>
        <w:pStyle w:val="Akapitzlist"/>
        <w:numPr>
          <w:ilvl w:val="0"/>
          <w:numId w:val="66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Terminu zakończenia</w:t>
      </w:r>
    </w:p>
    <w:p w14:paraId="7AACDEA6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rezultatu „Przygotowanie wystąpienia/warsztatu na konferencję” określenie wartości osiągniętej i stopnia osiągnięcia rezultatu. Dla każdego wystąpienia/warsztatu określenie:</w:t>
      </w:r>
    </w:p>
    <w:p w14:paraId="54E68502" w14:textId="77777777" w:rsidR="00210B71" w:rsidRPr="00931090" w:rsidRDefault="00210B71">
      <w:pPr>
        <w:pStyle w:val="Akapitzlist"/>
        <w:numPr>
          <w:ilvl w:val="0"/>
          <w:numId w:val="67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</w:t>
      </w:r>
    </w:p>
    <w:p w14:paraId="2A897D90" w14:textId="77777777" w:rsidR="00210B71" w:rsidRPr="00931090" w:rsidRDefault="00210B71">
      <w:pPr>
        <w:pStyle w:val="Akapitzlist"/>
        <w:numPr>
          <w:ilvl w:val="0"/>
          <w:numId w:val="67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Dyscyplin/y</w:t>
      </w:r>
    </w:p>
    <w:p w14:paraId="77A2BD00" w14:textId="77777777" w:rsidR="00210B71" w:rsidRPr="00931090" w:rsidRDefault="00210B71">
      <w:pPr>
        <w:pStyle w:val="Akapitzlist"/>
        <w:numPr>
          <w:ilvl w:val="0"/>
          <w:numId w:val="67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Nazwy konferencji</w:t>
      </w:r>
    </w:p>
    <w:p w14:paraId="393991FA" w14:textId="77777777" w:rsidR="00210B71" w:rsidRPr="00931090" w:rsidRDefault="00210B71">
      <w:pPr>
        <w:pStyle w:val="Akapitzlist"/>
        <w:numPr>
          <w:ilvl w:val="0"/>
          <w:numId w:val="67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Organizatora konferencji</w:t>
      </w:r>
    </w:p>
    <w:p w14:paraId="70A1E9BA" w14:textId="77777777" w:rsidR="00210B71" w:rsidRPr="00931090" w:rsidRDefault="00210B71">
      <w:pPr>
        <w:pStyle w:val="Akapitzlist"/>
        <w:numPr>
          <w:ilvl w:val="0"/>
          <w:numId w:val="67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Kraju (wybór z listy)</w:t>
      </w:r>
    </w:p>
    <w:p w14:paraId="0E907078" w14:textId="77777777" w:rsidR="00210B71" w:rsidRPr="00931090" w:rsidRDefault="00210B71">
      <w:pPr>
        <w:pStyle w:val="Akapitzlist"/>
        <w:numPr>
          <w:ilvl w:val="0"/>
          <w:numId w:val="67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Daty rozpoczęcia</w:t>
      </w:r>
    </w:p>
    <w:p w14:paraId="563774A6" w14:textId="77777777" w:rsidR="00210B71" w:rsidRPr="00931090" w:rsidRDefault="00210B71">
      <w:pPr>
        <w:pStyle w:val="Akapitzlist"/>
        <w:numPr>
          <w:ilvl w:val="0"/>
          <w:numId w:val="67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Daty zakończenia</w:t>
      </w:r>
    </w:p>
    <w:p w14:paraId="2882E1F8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rezultatu „Opracowanie programu komputerowego ” określenie wartości osiągniętej i stopnia osiągnięcia rezultatu. Dla każdego programu określenie:</w:t>
      </w:r>
    </w:p>
    <w:p w14:paraId="40239C85" w14:textId="77777777" w:rsidR="00210B71" w:rsidRPr="00931090" w:rsidRDefault="00210B71">
      <w:pPr>
        <w:pStyle w:val="Akapitzlist"/>
        <w:numPr>
          <w:ilvl w:val="0"/>
          <w:numId w:val="68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Nazwy programu</w:t>
      </w:r>
    </w:p>
    <w:p w14:paraId="3138615A" w14:textId="77777777" w:rsidR="00210B71" w:rsidRPr="00931090" w:rsidRDefault="00210B71">
      <w:pPr>
        <w:pStyle w:val="Akapitzlist"/>
        <w:numPr>
          <w:ilvl w:val="0"/>
          <w:numId w:val="68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Języka, w którym program został napisany</w:t>
      </w:r>
    </w:p>
    <w:p w14:paraId="5AFB74AA" w14:textId="77777777" w:rsidR="00210B71" w:rsidRPr="00931090" w:rsidRDefault="00210B71">
      <w:pPr>
        <w:pStyle w:val="Akapitzlist"/>
        <w:numPr>
          <w:ilvl w:val="0"/>
          <w:numId w:val="68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Przeznaczenia i zakresu działania programu</w:t>
      </w:r>
    </w:p>
    <w:p w14:paraId="7BB775B8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rezultatu „Uzyskanie akredytacji międzynarodowej instytucjonalnej/programowej” określenie wartości osiągniętej i stopnia osiągnięcia rezultatu. Dla każdej akredytacji określenie:</w:t>
      </w:r>
    </w:p>
    <w:p w14:paraId="482C1D7D" w14:textId="77777777" w:rsidR="00210B71" w:rsidRPr="00931090" w:rsidRDefault="00210B71">
      <w:pPr>
        <w:pStyle w:val="Akapitzlist"/>
        <w:numPr>
          <w:ilvl w:val="0"/>
          <w:numId w:val="69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Rodzaju akredytacji (wybór z listy)</w:t>
      </w:r>
    </w:p>
    <w:p w14:paraId="5F7411CF" w14:textId="77777777" w:rsidR="00210B71" w:rsidRPr="00931090" w:rsidRDefault="00210B71">
      <w:pPr>
        <w:pStyle w:val="Akapitzlist"/>
        <w:numPr>
          <w:ilvl w:val="0"/>
          <w:numId w:val="69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Nazwy instytucji akredytującej </w:t>
      </w:r>
    </w:p>
    <w:p w14:paraId="02DC2465" w14:textId="77777777" w:rsidR="00210B71" w:rsidRPr="00931090" w:rsidRDefault="00210B71">
      <w:pPr>
        <w:pStyle w:val="Akapitzlist"/>
        <w:numPr>
          <w:ilvl w:val="0"/>
          <w:numId w:val="69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Okresu, od którego zostanie udzielona akredytacja</w:t>
      </w:r>
    </w:p>
    <w:p w14:paraId="526CE346" w14:textId="77777777" w:rsidR="00210B71" w:rsidRPr="00931090" w:rsidRDefault="00210B71">
      <w:pPr>
        <w:pStyle w:val="Akapitzlist"/>
        <w:numPr>
          <w:ilvl w:val="0"/>
          <w:numId w:val="69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Okresu, do którego zostanie udzielona akredytacja</w:t>
      </w:r>
    </w:p>
    <w:p w14:paraId="3657D132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rezultatu „Opracowanie i wdrożenie nowoczesnego narzędzia edukacyjnego” określenie wartości osiągniętej i stopnia osiągnięcia rezultatu. Dla każdego narzędzia określenie:</w:t>
      </w:r>
    </w:p>
    <w:p w14:paraId="620130B2" w14:textId="77777777" w:rsidR="00210B71" w:rsidRPr="00931090" w:rsidRDefault="00210B71">
      <w:pPr>
        <w:pStyle w:val="Akapitzlist"/>
        <w:numPr>
          <w:ilvl w:val="0"/>
          <w:numId w:val="70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Nazwy narzędzia</w:t>
      </w:r>
    </w:p>
    <w:p w14:paraId="62B60C15" w14:textId="77777777" w:rsidR="00210B71" w:rsidRPr="00931090" w:rsidRDefault="00210B71">
      <w:pPr>
        <w:pStyle w:val="Akapitzlist"/>
        <w:numPr>
          <w:ilvl w:val="0"/>
          <w:numId w:val="70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Przeznaczenia i zakresu działania</w:t>
      </w:r>
    </w:p>
    <w:p w14:paraId="7CFA5F49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rezultatu „Uzyskanie akredytacji laboratorium badawczego” określenie wartości osiągniętej i stopnia osiągnięcia rezultatu. Dla każdej akredytacji określenie:</w:t>
      </w:r>
    </w:p>
    <w:p w14:paraId="2C2675AC" w14:textId="77777777" w:rsidR="00210B71" w:rsidRPr="00931090" w:rsidRDefault="00210B71">
      <w:pPr>
        <w:pStyle w:val="Akapitzlist"/>
        <w:numPr>
          <w:ilvl w:val="0"/>
          <w:numId w:val="69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 laboratorium, które uzyskało akredytację</w:t>
      </w:r>
    </w:p>
    <w:p w14:paraId="5A7D0E97" w14:textId="77777777" w:rsidR="00210B71" w:rsidRPr="00931090" w:rsidRDefault="00210B71">
      <w:pPr>
        <w:pStyle w:val="Akapitzlist"/>
        <w:numPr>
          <w:ilvl w:val="0"/>
          <w:numId w:val="69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Nazwy instytucji akredytującej </w:t>
      </w:r>
    </w:p>
    <w:p w14:paraId="0AA59F29" w14:textId="77777777" w:rsidR="00210B71" w:rsidRPr="00931090" w:rsidRDefault="00210B71">
      <w:pPr>
        <w:pStyle w:val="Akapitzlist"/>
        <w:numPr>
          <w:ilvl w:val="0"/>
          <w:numId w:val="69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Okresu, od którego zostanie udzielona akredytacja</w:t>
      </w:r>
    </w:p>
    <w:p w14:paraId="0ED79561" w14:textId="77777777" w:rsidR="00210B71" w:rsidRPr="00931090" w:rsidRDefault="00210B71">
      <w:pPr>
        <w:pStyle w:val="Akapitzlist"/>
        <w:numPr>
          <w:ilvl w:val="0"/>
          <w:numId w:val="69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Okresu, do którego zostanie udzielona akredytacja</w:t>
      </w:r>
    </w:p>
    <w:p w14:paraId="7F8A6787" w14:textId="77777777" w:rsidR="00210B71" w:rsidRPr="00931090" w:rsidRDefault="00210B71" w:rsidP="00210B71">
      <w:pPr>
        <w:pStyle w:val="Akapitzlist"/>
        <w:spacing w:after="0" w:line="240" w:lineRule="auto"/>
        <w:ind w:left="2268"/>
        <w:contextualSpacing w:val="0"/>
        <w:jc w:val="both"/>
        <w:rPr>
          <w:rFonts w:ascii="Times New Roman" w:hAnsi="Times New Roman" w:cs="Times New Roman"/>
          <w:highlight w:val="yellow"/>
        </w:rPr>
      </w:pPr>
    </w:p>
    <w:p w14:paraId="7BB29635" w14:textId="089239F9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rezultatu „Publikacje artykułu naukowego w czasopiśmie naukowym lub materiałach konferencyjnych zamieszczonych w wykazie czasopism naukowych i recenzowanych materiałów z konferencji międzynarodowych M</w:t>
      </w:r>
      <w:r w:rsidR="00D72C27">
        <w:rPr>
          <w:rFonts w:ascii="Times New Roman" w:hAnsi="Times New Roman" w:cs="Times New Roman"/>
        </w:rPr>
        <w:t>EiN</w:t>
      </w:r>
      <w:r w:rsidRPr="00931090">
        <w:rPr>
          <w:rFonts w:ascii="Times New Roman" w:hAnsi="Times New Roman" w:cs="Times New Roman"/>
        </w:rPr>
        <w:t>, w grupie w której przypisano 200 lub 140 punktów” określenie wartości osiągniętej i stopnia osiągnięcia rezultatu.</w:t>
      </w:r>
    </w:p>
    <w:p w14:paraId="0D396C50" w14:textId="0002B5FF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Dla rezultatu „Publikacje artykułu naukowego we współpracy międzynarodowej w czasopiśmie naukowym lub materiałach konferencyjnych zamieszczonych w wykazie czasopism naukowych i recenzowanych materiałów z konferencji międzynarodowych </w:t>
      </w:r>
      <w:r w:rsidR="00D72C27" w:rsidRPr="00931090">
        <w:rPr>
          <w:rFonts w:ascii="Times New Roman" w:hAnsi="Times New Roman" w:cs="Times New Roman"/>
        </w:rPr>
        <w:t>M</w:t>
      </w:r>
      <w:r w:rsidR="00D72C27">
        <w:rPr>
          <w:rFonts w:ascii="Times New Roman" w:hAnsi="Times New Roman" w:cs="Times New Roman"/>
        </w:rPr>
        <w:t>EiN</w:t>
      </w:r>
      <w:r w:rsidRPr="00931090">
        <w:rPr>
          <w:rFonts w:ascii="Times New Roman" w:hAnsi="Times New Roman" w:cs="Times New Roman"/>
        </w:rPr>
        <w:t>, w grupie w której przypisano 100 punktów” określenie wartości osiągniętej i stopnia osiągnięcia rezultatu.</w:t>
      </w:r>
    </w:p>
    <w:p w14:paraId="6EFCF2AE" w14:textId="159205CB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Dla rezultatu „Publikacje artykułu naukowego w czasopiśmie naukowym lub materiałach konferencyjnych zamieszczonych w wykazie czasopism naukowych i recenzowanych materiałów z konferencji międzynarodowych </w:t>
      </w:r>
      <w:r w:rsidR="00D72C27" w:rsidRPr="00931090">
        <w:rPr>
          <w:rFonts w:ascii="Times New Roman" w:hAnsi="Times New Roman" w:cs="Times New Roman"/>
        </w:rPr>
        <w:t>M</w:t>
      </w:r>
      <w:r w:rsidR="00D72C27">
        <w:rPr>
          <w:rFonts w:ascii="Times New Roman" w:hAnsi="Times New Roman" w:cs="Times New Roman"/>
        </w:rPr>
        <w:t>EiN</w:t>
      </w:r>
      <w:r w:rsidRPr="00931090">
        <w:rPr>
          <w:rFonts w:ascii="Times New Roman" w:hAnsi="Times New Roman" w:cs="Times New Roman"/>
        </w:rPr>
        <w:t>, w grupie w której przypisano 100 punktów” określenie wartości osiągniętej i stopnia osiągnięcia rezultatu.</w:t>
      </w:r>
    </w:p>
    <w:p w14:paraId="78F6F132" w14:textId="5933C979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Dla rezultatu „Publikacje artykułu naukowego we współpracy międzynarodowej w czasopiśmie naukowym lub materiałach konferencyjnych zamieszczonych w wykazie czasopism naukowych i recenzowanych materiałów z konferencji międzynarodowych </w:t>
      </w:r>
      <w:r w:rsidR="00D72C27" w:rsidRPr="00931090">
        <w:rPr>
          <w:rFonts w:ascii="Times New Roman" w:hAnsi="Times New Roman" w:cs="Times New Roman"/>
        </w:rPr>
        <w:t>M</w:t>
      </w:r>
      <w:r w:rsidR="00D72C27">
        <w:rPr>
          <w:rFonts w:ascii="Times New Roman" w:hAnsi="Times New Roman" w:cs="Times New Roman"/>
        </w:rPr>
        <w:t>EiN</w:t>
      </w:r>
      <w:r w:rsidRPr="00931090">
        <w:rPr>
          <w:rFonts w:ascii="Times New Roman" w:hAnsi="Times New Roman" w:cs="Times New Roman"/>
        </w:rPr>
        <w:t>, w grupie w której przypisano 200 lub 140 punktów” określenie wartości osiągniętej i stopnia osiągnięcia rezultatu.</w:t>
      </w:r>
    </w:p>
    <w:p w14:paraId="34901243" w14:textId="49BF6F29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Dla rezultatu „Publikacje monografii naukowej w wydawnictwie umieszczonym na poziomie drugim wykazu wydawnictw publikujących recenzowane monografie naukowe </w:t>
      </w:r>
      <w:r w:rsidR="00D72C27" w:rsidRPr="00931090">
        <w:rPr>
          <w:rFonts w:ascii="Times New Roman" w:hAnsi="Times New Roman" w:cs="Times New Roman"/>
        </w:rPr>
        <w:t>M</w:t>
      </w:r>
      <w:r w:rsidR="00D72C27">
        <w:rPr>
          <w:rFonts w:ascii="Times New Roman" w:hAnsi="Times New Roman" w:cs="Times New Roman"/>
        </w:rPr>
        <w:t>EiN</w:t>
      </w:r>
      <w:r w:rsidRPr="00931090">
        <w:rPr>
          <w:rFonts w:ascii="Times New Roman" w:hAnsi="Times New Roman" w:cs="Times New Roman"/>
        </w:rPr>
        <w:t>” określenie wartości osiągniętej i stopnia osiągnięcia rezultatu.</w:t>
      </w:r>
    </w:p>
    <w:p w14:paraId="16195B00" w14:textId="528E0DBE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Dla rezultatu „Publikacje rozdziału w monografii naukowej w wydawnictwie umieszczonym na poziomie drugim wykazu wydawnictw publikujących recenzowane monografie naukowe </w:t>
      </w:r>
      <w:r w:rsidR="00D72C27" w:rsidRPr="00931090">
        <w:rPr>
          <w:rFonts w:ascii="Times New Roman" w:hAnsi="Times New Roman" w:cs="Times New Roman"/>
        </w:rPr>
        <w:t>M</w:t>
      </w:r>
      <w:r w:rsidR="00D72C27">
        <w:rPr>
          <w:rFonts w:ascii="Times New Roman" w:hAnsi="Times New Roman" w:cs="Times New Roman"/>
        </w:rPr>
        <w:t>EiN</w:t>
      </w:r>
      <w:r w:rsidRPr="00931090">
        <w:rPr>
          <w:rFonts w:ascii="Times New Roman" w:hAnsi="Times New Roman" w:cs="Times New Roman"/>
        </w:rPr>
        <w:t>, aktualnego na dzień składania wniosku” określenie wartości osiągniętej i stopnia osiągnięcia rezultatu.</w:t>
      </w:r>
    </w:p>
    <w:p w14:paraId="65C4CD7D" w14:textId="7DD48218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Dla rezultatu „Publikacje monografii naukowej w wydawnictwie umieszczonym na poziomie pierwszym wykazu wydawnictw publikujących </w:t>
      </w:r>
      <w:r w:rsidRPr="00931090">
        <w:rPr>
          <w:rFonts w:ascii="Times New Roman" w:hAnsi="Times New Roman" w:cs="Times New Roman"/>
        </w:rPr>
        <w:lastRenderedPageBreak/>
        <w:t xml:space="preserve">recenzowane monografie naukowe </w:t>
      </w:r>
      <w:r w:rsidR="00D72C27" w:rsidRPr="00931090">
        <w:rPr>
          <w:rFonts w:ascii="Times New Roman" w:hAnsi="Times New Roman" w:cs="Times New Roman"/>
        </w:rPr>
        <w:t>M</w:t>
      </w:r>
      <w:r w:rsidR="00D72C27">
        <w:rPr>
          <w:rFonts w:ascii="Times New Roman" w:hAnsi="Times New Roman" w:cs="Times New Roman"/>
        </w:rPr>
        <w:t>EiN</w:t>
      </w:r>
      <w:r w:rsidRPr="00931090">
        <w:rPr>
          <w:rFonts w:ascii="Times New Roman" w:hAnsi="Times New Roman" w:cs="Times New Roman"/>
        </w:rPr>
        <w:t>, aktualnego na dzień składania wniosku” określenie wartości osiągniętej i stopnia osiągnięcia rezultatu.</w:t>
      </w:r>
    </w:p>
    <w:p w14:paraId="4A0C20FB" w14:textId="13F4C0FC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Dla rezultatu „Publikacje rozdziału w monografii naukowej w wydawnictwie umieszczonym na poziomie pierwszym wykazu wydawnictw publikujących recenzowane monografie naukowe </w:t>
      </w:r>
      <w:r w:rsidR="00D72C27" w:rsidRPr="00931090">
        <w:rPr>
          <w:rFonts w:ascii="Times New Roman" w:hAnsi="Times New Roman" w:cs="Times New Roman"/>
        </w:rPr>
        <w:t>M</w:t>
      </w:r>
      <w:r w:rsidR="00D72C27">
        <w:rPr>
          <w:rFonts w:ascii="Times New Roman" w:hAnsi="Times New Roman" w:cs="Times New Roman"/>
        </w:rPr>
        <w:t>EiN</w:t>
      </w:r>
      <w:r w:rsidRPr="00931090">
        <w:rPr>
          <w:rFonts w:ascii="Times New Roman" w:hAnsi="Times New Roman" w:cs="Times New Roman"/>
        </w:rPr>
        <w:t>, aktualnego na dzień składania wniosku” określenie wartości osiągniętej i stopnia osiągnięcia rezultatu</w:t>
      </w:r>
    </w:p>
    <w:p w14:paraId="4E5A1E97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Dla rezultatu „Uzyskanie patentu przyznanego za granicą co najmniej w jednym z państw należących do Organizacji Współpracy Gospodarczej i Rozwoju” określenie wartości osiągniętej i stopnia osiągnięcia rezultatu  </w:t>
      </w:r>
    </w:p>
    <w:p w14:paraId="725465C9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rezultatu „Uzyskanie patentu przyznanego przez UPRP” określenie wartości osiągniętej i stopnia osiągnięcia rezultatu</w:t>
      </w:r>
    </w:p>
    <w:p w14:paraId="2AD1D58B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rezultatu „Uzyskanie wyłącznego prawa hodowcy do odmian rośliny przyznanego przez Centralny Ośrodek Badania Roślin Uprawnych albo Wspólnotowy Urząd Ochrony Roślin” określenie wartości osiągniętej i stopnia osiągnięcia rezultatu</w:t>
      </w:r>
    </w:p>
    <w:p w14:paraId="4EFA0359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rezultatu „Uzyskanie prawa ochronnego na wzór użytkowy” określenie wartości osiągniętej i stopnia osiągnięcia rezultatu</w:t>
      </w:r>
    </w:p>
    <w:p w14:paraId="685F3C9B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rezultatu „Wzrost umiędzynarodowienia kadry akademickiej” określenie wartości osiągniętej i stopnia osiągnięcia rezultatu</w:t>
      </w:r>
    </w:p>
    <w:p w14:paraId="28A4E6E5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rezultatu „Wzrost umiędzynarodowienia studiów” określenie wartości osiągniętej i stopnia osiągnięcia rezultatu</w:t>
      </w:r>
    </w:p>
    <w:p w14:paraId="593A97D6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rezultatu „Podniesienie kompetencji badawczych i transwersalnych nauczycieli akademickich ” określenie wartości osiągniętej i stopnia osiągnięcia rezultatu</w:t>
      </w:r>
    </w:p>
    <w:p w14:paraId="37DFD2DF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rezultatu „Wdrożenie narzędzia upowszechniającego wyniki badań” określenie wartości osiągniętej i stopnia osiągnięcia rezultatu. Dla każdego narzędzia określenie:</w:t>
      </w:r>
    </w:p>
    <w:p w14:paraId="20A97E98" w14:textId="77777777" w:rsidR="00210B71" w:rsidRPr="00931090" w:rsidRDefault="00210B71">
      <w:pPr>
        <w:pStyle w:val="Akapitzlist"/>
        <w:numPr>
          <w:ilvl w:val="0"/>
          <w:numId w:val="71"/>
        </w:numPr>
        <w:spacing w:after="0" w:line="240" w:lineRule="auto"/>
        <w:ind w:left="2694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Nazwy narzędzia</w:t>
      </w:r>
    </w:p>
    <w:p w14:paraId="216A4EEF" w14:textId="77777777" w:rsidR="00210B71" w:rsidRPr="00931090" w:rsidRDefault="00210B71">
      <w:pPr>
        <w:pStyle w:val="Akapitzlist"/>
        <w:numPr>
          <w:ilvl w:val="0"/>
          <w:numId w:val="71"/>
        </w:numPr>
        <w:spacing w:after="0" w:line="240" w:lineRule="auto"/>
        <w:ind w:left="2694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Przeznaczenia, adresatów, zakresu tematycznego, zasięgu działań narzędzia </w:t>
      </w:r>
    </w:p>
    <w:p w14:paraId="0662E5C5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rezultatu „Opracowanie i wdrożenie nowego formatu współpracy z otoczeniem społeczno-gospodarczym” określenie wartości osiągniętej i stopnia osiągnięcia rezultatu. Dla każdego formatu określenie:</w:t>
      </w:r>
    </w:p>
    <w:p w14:paraId="1B1559DC" w14:textId="77777777" w:rsidR="00210B71" w:rsidRPr="00931090" w:rsidRDefault="00210B71">
      <w:pPr>
        <w:pStyle w:val="Akapitzlist"/>
        <w:numPr>
          <w:ilvl w:val="0"/>
          <w:numId w:val="72"/>
        </w:numPr>
        <w:spacing w:after="0" w:line="240" w:lineRule="auto"/>
        <w:ind w:left="2694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Nazwy formatu</w:t>
      </w:r>
    </w:p>
    <w:p w14:paraId="1D25159B" w14:textId="77777777" w:rsidR="00210B71" w:rsidRPr="00931090" w:rsidRDefault="00210B71">
      <w:pPr>
        <w:pStyle w:val="Akapitzlist"/>
        <w:numPr>
          <w:ilvl w:val="0"/>
          <w:numId w:val="72"/>
        </w:numPr>
        <w:spacing w:after="0" w:line="240" w:lineRule="auto"/>
        <w:ind w:left="2694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Przeznaczenia, adresatów, zakresu tematycznego, zasięgu działań formatu </w:t>
      </w:r>
    </w:p>
    <w:p w14:paraId="32BA9621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ind w:left="2268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rezultatu „Upowszechnienie wyników badań poza środowiskiem akademickim” określenie wartości osiągniętej i stopnia osiągnięcia rezultatu</w:t>
      </w:r>
    </w:p>
    <w:p w14:paraId="3B1E3A05" w14:textId="77777777" w:rsidR="00210B71" w:rsidRPr="00931090" w:rsidRDefault="00210B71">
      <w:pPr>
        <w:pStyle w:val="Akapitzlist"/>
        <w:numPr>
          <w:ilvl w:val="0"/>
          <w:numId w:val="3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Możliwość definiowania załączników do sprawozdania </w:t>
      </w:r>
    </w:p>
    <w:p w14:paraId="11A496FA" w14:textId="77777777" w:rsidR="00210B71" w:rsidRPr="00931090" w:rsidRDefault="00210B71">
      <w:pPr>
        <w:pStyle w:val="Akapitzlist"/>
        <w:numPr>
          <w:ilvl w:val="0"/>
          <w:numId w:val="3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listy wymagań odnośnie załączników</w:t>
      </w:r>
    </w:p>
    <w:p w14:paraId="7240C165" w14:textId="77777777" w:rsidR="00210B71" w:rsidRPr="00931090" w:rsidRDefault="00210B71">
      <w:pPr>
        <w:pStyle w:val="Akapitzlist"/>
        <w:numPr>
          <w:ilvl w:val="0"/>
          <w:numId w:val="3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Generowanie raportów:</w:t>
      </w:r>
    </w:p>
    <w:p w14:paraId="394831F5" w14:textId="77777777" w:rsidR="00210B71" w:rsidRPr="00931090" w:rsidRDefault="00210B71">
      <w:pPr>
        <w:pStyle w:val="Akapitzlist"/>
        <w:numPr>
          <w:ilvl w:val="0"/>
          <w:numId w:val="73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Raport monitorujący realizację działań i aktywności w jednostkach UJ. Kolumny raportu:</w:t>
      </w:r>
    </w:p>
    <w:p w14:paraId="21B15DFF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Rodzaj wsparcia</w:t>
      </w:r>
    </w:p>
    <w:p w14:paraId="2C6FB8E2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Działanie w ramach danego rodzaju wsparcia</w:t>
      </w:r>
    </w:p>
    <w:p w14:paraId="5514873F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Aktywność w ramach danego rodzaju wsparcia </w:t>
      </w:r>
    </w:p>
    <w:p w14:paraId="0F95713A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Wykaz jednostek UJ, które wybrały daną aktywność w ramach działania</w:t>
      </w:r>
    </w:p>
    <w:p w14:paraId="732582C7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Wykaz POB, z którym związane jest działanie</w:t>
      </w:r>
    </w:p>
    <w:p w14:paraId="0116FBCA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Status realizacji działania</w:t>
      </w:r>
    </w:p>
    <w:p w14:paraId="69C632A5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Status realizacji aktywności </w:t>
      </w:r>
    </w:p>
    <w:p w14:paraId="7391E1F8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Planowana data zakończenia aktywności</w:t>
      </w:r>
    </w:p>
    <w:p w14:paraId="3E96E054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Przyczyna odstąpienia od realizacji aktywności</w:t>
      </w:r>
    </w:p>
    <w:p w14:paraId="3D28CC75" w14:textId="77777777" w:rsidR="00210B71" w:rsidRPr="00931090" w:rsidRDefault="00210B71">
      <w:pPr>
        <w:pStyle w:val="Akapitzlist"/>
        <w:numPr>
          <w:ilvl w:val="0"/>
          <w:numId w:val="5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Przyczyna niezrealizowania aktywności w terminie </w:t>
      </w:r>
    </w:p>
    <w:p w14:paraId="61388B74" w14:textId="77777777" w:rsidR="00210B71" w:rsidRPr="00931090" w:rsidRDefault="00210B71">
      <w:pPr>
        <w:pStyle w:val="Akapitzlist"/>
        <w:numPr>
          <w:ilvl w:val="0"/>
          <w:numId w:val="73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Raport podsumowujący poziom osiągnięcia planowanych rezultatów dla UJ. Kolumny raportu:</w:t>
      </w:r>
    </w:p>
    <w:p w14:paraId="514AD102" w14:textId="77777777" w:rsidR="00210B71" w:rsidRPr="00931090" w:rsidRDefault="00210B71">
      <w:pPr>
        <w:pStyle w:val="Akapitzlist"/>
        <w:numPr>
          <w:ilvl w:val="0"/>
          <w:numId w:val="74"/>
        </w:numPr>
        <w:spacing w:after="0" w:line="240" w:lineRule="auto"/>
        <w:ind w:left="1418" w:hanging="28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Rodzaj wsparcia </w:t>
      </w:r>
    </w:p>
    <w:p w14:paraId="3E411AD6" w14:textId="23B5E680" w:rsidR="00210B71" w:rsidRPr="00931090" w:rsidRDefault="00210B71">
      <w:pPr>
        <w:pStyle w:val="Akapitzlist"/>
        <w:numPr>
          <w:ilvl w:val="0"/>
          <w:numId w:val="74"/>
        </w:numPr>
        <w:spacing w:after="0" w:line="240" w:lineRule="auto"/>
        <w:ind w:left="1418" w:hanging="28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Działanie ,z którym związ</w:t>
      </w:r>
      <w:r w:rsidR="000B0C51">
        <w:rPr>
          <w:rFonts w:ascii="Times New Roman" w:hAnsi="Times New Roman" w:cs="Times New Roman"/>
        </w:rPr>
        <w:t>a</w:t>
      </w:r>
      <w:r w:rsidRPr="00931090">
        <w:rPr>
          <w:rFonts w:ascii="Times New Roman" w:hAnsi="Times New Roman" w:cs="Times New Roman"/>
        </w:rPr>
        <w:t>ny jest rezultat</w:t>
      </w:r>
    </w:p>
    <w:p w14:paraId="62AF46CD" w14:textId="77777777" w:rsidR="00210B71" w:rsidRPr="00931090" w:rsidRDefault="00210B71">
      <w:pPr>
        <w:pStyle w:val="Akapitzlist"/>
        <w:numPr>
          <w:ilvl w:val="0"/>
          <w:numId w:val="74"/>
        </w:numPr>
        <w:spacing w:after="0" w:line="240" w:lineRule="auto"/>
        <w:ind w:left="1418" w:hanging="28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Rezultat działania</w:t>
      </w:r>
    </w:p>
    <w:p w14:paraId="793C161D" w14:textId="77777777" w:rsidR="00210B71" w:rsidRPr="00931090" w:rsidRDefault="00210B71">
      <w:pPr>
        <w:pStyle w:val="Akapitzlist"/>
        <w:numPr>
          <w:ilvl w:val="0"/>
          <w:numId w:val="74"/>
        </w:numPr>
        <w:spacing w:after="0" w:line="240" w:lineRule="auto"/>
        <w:ind w:left="1418" w:hanging="28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Jednostka, która wybrała rezultat</w:t>
      </w:r>
    </w:p>
    <w:p w14:paraId="1129491B" w14:textId="77777777" w:rsidR="00210B71" w:rsidRPr="00931090" w:rsidRDefault="00210B71">
      <w:pPr>
        <w:pStyle w:val="Akapitzlist"/>
        <w:numPr>
          <w:ilvl w:val="0"/>
          <w:numId w:val="74"/>
        </w:numPr>
        <w:spacing w:after="0" w:line="240" w:lineRule="auto"/>
        <w:ind w:left="1418" w:hanging="28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POB, z którym związany jest rezultat</w:t>
      </w:r>
    </w:p>
    <w:p w14:paraId="77E639F1" w14:textId="77777777" w:rsidR="00210B71" w:rsidRPr="00931090" w:rsidRDefault="00210B71">
      <w:pPr>
        <w:pStyle w:val="Akapitzlist"/>
        <w:numPr>
          <w:ilvl w:val="0"/>
          <w:numId w:val="74"/>
        </w:numPr>
        <w:spacing w:after="0" w:line="240" w:lineRule="auto"/>
        <w:ind w:left="1418" w:hanging="28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Dyscyplina, z którym związany jest rezultat</w:t>
      </w:r>
    </w:p>
    <w:p w14:paraId="5649C80A" w14:textId="77777777" w:rsidR="00210B71" w:rsidRPr="00931090" w:rsidRDefault="00210B71">
      <w:pPr>
        <w:pStyle w:val="Akapitzlist"/>
        <w:numPr>
          <w:ilvl w:val="0"/>
          <w:numId w:val="74"/>
        </w:numPr>
        <w:spacing w:after="0" w:line="240" w:lineRule="auto"/>
        <w:ind w:left="1418" w:hanging="28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Wskaźnik liczbowy rezultatu</w:t>
      </w:r>
    </w:p>
    <w:p w14:paraId="678BFA47" w14:textId="77777777" w:rsidR="00210B71" w:rsidRPr="00931090" w:rsidRDefault="00210B71">
      <w:pPr>
        <w:pStyle w:val="Akapitzlist"/>
        <w:numPr>
          <w:ilvl w:val="0"/>
          <w:numId w:val="74"/>
        </w:numPr>
        <w:spacing w:after="0" w:line="240" w:lineRule="auto"/>
        <w:ind w:left="1418" w:hanging="28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Stopień osiągnięcia rezultatu w %</w:t>
      </w:r>
    </w:p>
    <w:p w14:paraId="000D5D0C" w14:textId="77777777" w:rsidR="00210B71" w:rsidRPr="00931090" w:rsidRDefault="00210B71">
      <w:pPr>
        <w:pStyle w:val="Akapitzlist"/>
        <w:numPr>
          <w:ilvl w:val="0"/>
          <w:numId w:val="73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Wskaźniki liczbowe rezultatów. Kolumny raportu:</w:t>
      </w:r>
    </w:p>
    <w:p w14:paraId="1BB75460" w14:textId="77777777" w:rsidR="00210B71" w:rsidRPr="00931090" w:rsidRDefault="00210B71">
      <w:pPr>
        <w:pStyle w:val="Akapitzlist"/>
        <w:numPr>
          <w:ilvl w:val="0"/>
          <w:numId w:val="7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Rodzaje wsparcia,</w:t>
      </w:r>
    </w:p>
    <w:p w14:paraId="632CB77F" w14:textId="77777777" w:rsidR="00210B71" w:rsidRPr="00931090" w:rsidRDefault="00210B71">
      <w:pPr>
        <w:pStyle w:val="Akapitzlist"/>
        <w:numPr>
          <w:ilvl w:val="0"/>
          <w:numId w:val="7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Działanie, z którym związany jest rezultat</w:t>
      </w:r>
    </w:p>
    <w:p w14:paraId="45887BB2" w14:textId="77777777" w:rsidR="00210B71" w:rsidRPr="00931090" w:rsidRDefault="00210B71">
      <w:pPr>
        <w:pStyle w:val="Akapitzlist"/>
        <w:numPr>
          <w:ilvl w:val="0"/>
          <w:numId w:val="7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Rezultat działania</w:t>
      </w:r>
    </w:p>
    <w:p w14:paraId="1FFE3F79" w14:textId="77777777" w:rsidR="00210B71" w:rsidRPr="00931090" w:rsidRDefault="00210B71">
      <w:pPr>
        <w:pStyle w:val="Akapitzlist"/>
        <w:numPr>
          <w:ilvl w:val="0"/>
          <w:numId w:val="7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Jednostka, która wybrała rezultat</w:t>
      </w:r>
    </w:p>
    <w:p w14:paraId="77D5B655" w14:textId="77777777" w:rsidR="00210B71" w:rsidRPr="00931090" w:rsidRDefault="00210B71">
      <w:pPr>
        <w:pStyle w:val="Akapitzlist"/>
        <w:numPr>
          <w:ilvl w:val="0"/>
          <w:numId w:val="7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POB, z którym związany jest rezultat</w:t>
      </w:r>
    </w:p>
    <w:p w14:paraId="5CC0CF9E" w14:textId="77777777" w:rsidR="00210B71" w:rsidRPr="00931090" w:rsidRDefault="00210B71">
      <w:pPr>
        <w:pStyle w:val="Akapitzlist"/>
        <w:numPr>
          <w:ilvl w:val="0"/>
          <w:numId w:val="7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Dyscyplina, z którym związany jest rezultat</w:t>
      </w:r>
    </w:p>
    <w:p w14:paraId="6BE9BA3C" w14:textId="77777777" w:rsidR="00210B71" w:rsidRPr="00931090" w:rsidRDefault="00210B71">
      <w:pPr>
        <w:pStyle w:val="Akapitzlist"/>
        <w:numPr>
          <w:ilvl w:val="0"/>
          <w:numId w:val="7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Wskaźnik liczbowy rezultatu</w:t>
      </w:r>
    </w:p>
    <w:p w14:paraId="009A87D6" w14:textId="77777777" w:rsidR="00210B71" w:rsidRPr="00931090" w:rsidRDefault="00210B71">
      <w:pPr>
        <w:pStyle w:val="Akapitzlist"/>
        <w:numPr>
          <w:ilvl w:val="0"/>
          <w:numId w:val="7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Planowana wartość wskaźnika liczbowego rezultatu</w:t>
      </w:r>
    </w:p>
    <w:p w14:paraId="4359CFEB" w14:textId="77777777" w:rsidR="00210B71" w:rsidRPr="00931090" w:rsidRDefault="00210B71" w:rsidP="00210B71">
      <w:pPr>
        <w:pStyle w:val="Akapitzlist"/>
        <w:spacing w:after="0" w:line="240" w:lineRule="auto"/>
        <w:contextualSpacing w:val="0"/>
        <w:rPr>
          <w:rFonts w:ascii="Times New Roman" w:hAnsi="Times New Roman" w:cs="Times New Roman"/>
        </w:rPr>
      </w:pPr>
    </w:p>
    <w:p w14:paraId="678A4688" w14:textId="77777777" w:rsidR="00210B71" w:rsidRPr="00931090" w:rsidRDefault="00210B71" w:rsidP="00210B71">
      <w:pPr>
        <w:spacing w:after="0" w:line="240" w:lineRule="auto"/>
        <w:rPr>
          <w:rFonts w:ascii="Times New Roman" w:hAnsi="Times New Roman" w:cs="Times New Roman"/>
          <w:b/>
        </w:rPr>
      </w:pPr>
      <w:r w:rsidRPr="00931090">
        <w:rPr>
          <w:rFonts w:ascii="Times New Roman" w:hAnsi="Times New Roman" w:cs="Times New Roman"/>
          <w:b/>
        </w:rPr>
        <w:t xml:space="preserve">6. Dodanie modułu „Projekty flagowe” </w:t>
      </w:r>
    </w:p>
    <w:p w14:paraId="3EC0C4BF" w14:textId="77777777" w:rsidR="00210B71" w:rsidRPr="00931090" w:rsidRDefault="00210B71">
      <w:pPr>
        <w:pStyle w:val="Akapitzlist"/>
        <w:numPr>
          <w:ilvl w:val="0"/>
          <w:numId w:val="37"/>
        </w:numPr>
        <w:spacing w:after="0" w:line="240" w:lineRule="auto"/>
        <w:ind w:left="70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Lista dodanych projektów flagowych. Dla każdego elementu listy: </w:t>
      </w:r>
    </w:p>
    <w:p w14:paraId="0448981A" w14:textId="77777777" w:rsidR="00210B71" w:rsidRPr="00931090" w:rsidRDefault="00210B71">
      <w:pPr>
        <w:pStyle w:val="Akapitzlist"/>
        <w:numPr>
          <w:ilvl w:val="0"/>
          <w:numId w:val="3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tytuł, </w:t>
      </w:r>
    </w:p>
    <w:p w14:paraId="6FFFC036" w14:textId="77777777" w:rsidR="00210B71" w:rsidRPr="00931090" w:rsidRDefault="00210B71">
      <w:pPr>
        <w:pStyle w:val="Akapitzlist"/>
        <w:numPr>
          <w:ilvl w:val="0"/>
          <w:numId w:val="3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POB</w:t>
      </w:r>
    </w:p>
    <w:p w14:paraId="417DBC3F" w14:textId="77777777" w:rsidR="00210B71" w:rsidRPr="00931090" w:rsidRDefault="00210B71">
      <w:pPr>
        <w:pStyle w:val="Akapitzlist"/>
        <w:numPr>
          <w:ilvl w:val="0"/>
          <w:numId w:val="3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Jednostka</w:t>
      </w:r>
    </w:p>
    <w:p w14:paraId="0FAB94A2" w14:textId="77777777" w:rsidR="00210B71" w:rsidRPr="00931090" w:rsidRDefault="00210B71">
      <w:pPr>
        <w:pStyle w:val="Akapitzlist"/>
        <w:numPr>
          <w:ilvl w:val="0"/>
          <w:numId w:val="3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typ</w:t>
      </w:r>
    </w:p>
    <w:p w14:paraId="4471B2DD" w14:textId="77777777" w:rsidR="00210B71" w:rsidRPr="00931090" w:rsidRDefault="00210B71">
      <w:pPr>
        <w:pStyle w:val="Akapitzlist"/>
        <w:numPr>
          <w:ilvl w:val="0"/>
          <w:numId w:val="37"/>
        </w:numPr>
        <w:spacing w:after="0" w:line="240" w:lineRule="auto"/>
        <w:ind w:left="70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Dodawanie projektów flagowych</w:t>
      </w:r>
    </w:p>
    <w:p w14:paraId="58E7A1F9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Wstępna propozycja</w:t>
      </w:r>
    </w:p>
    <w:p w14:paraId="493DB78E" w14:textId="77777777" w:rsidR="00210B71" w:rsidRPr="00931090" w:rsidRDefault="00210B71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 POB przedstawiającego/przedstawiających (wybór z listy)</w:t>
      </w:r>
    </w:p>
    <w:p w14:paraId="5FB7A437" w14:textId="77777777" w:rsidR="00210B71" w:rsidRPr="00931090" w:rsidRDefault="00210B71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 jednostki/jednostek UJ przedstawiających (wybór z listy)</w:t>
      </w:r>
    </w:p>
    <w:p w14:paraId="2323C5D2" w14:textId="77777777" w:rsidR="00210B71" w:rsidRPr="00931090" w:rsidRDefault="00210B71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Dane osoby do kontaktu</w:t>
      </w:r>
    </w:p>
    <w:p w14:paraId="2E68DC16" w14:textId="77777777" w:rsidR="00210B71" w:rsidRPr="00931090" w:rsidRDefault="00210B71">
      <w:pPr>
        <w:pStyle w:val="Akapitzlist"/>
        <w:numPr>
          <w:ilvl w:val="0"/>
          <w:numId w:val="41"/>
        </w:numPr>
        <w:spacing w:after="0" w:line="240" w:lineRule="auto"/>
        <w:ind w:left="2552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Stopień/tytuł</w:t>
      </w:r>
    </w:p>
    <w:p w14:paraId="07D006D2" w14:textId="77777777" w:rsidR="00210B71" w:rsidRPr="00931090" w:rsidRDefault="00210B71">
      <w:pPr>
        <w:pStyle w:val="Akapitzlist"/>
        <w:numPr>
          <w:ilvl w:val="0"/>
          <w:numId w:val="41"/>
        </w:numPr>
        <w:spacing w:after="0" w:line="240" w:lineRule="auto"/>
        <w:ind w:left="2552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Imię </w:t>
      </w:r>
    </w:p>
    <w:p w14:paraId="52A25D10" w14:textId="77777777" w:rsidR="00210B71" w:rsidRPr="00931090" w:rsidRDefault="00210B71">
      <w:pPr>
        <w:pStyle w:val="Akapitzlist"/>
        <w:numPr>
          <w:ilvl w:val="0"/>
          <w:numId w:val="41"/>
        </w:numPr>
        <w:spacing w:after="0" w:line="240" w:lineRule="auto"/>
        <w:ind w:left="2552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Nazwisko</w:t>
      </w:r>
    </w:p>
    <w:p w14:paraId="39D9002F" w14:textId="77777777" w:rsidR="00210B71" w:rsidRPr="00931090" w:rsidRDefault="00210B71">
      <w:pPr>
        <w:pStyle w:val="Akapitzlist"/>
        <w:numPr>
          <w:ilvl w:val="0"/>
          <w:numId w:val="41"/>
        </w:numPr>
        <w:spacing w:after="0" w:line="240" w:lineRule="auto"/>
        <w:ind w:left="2552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Adres e-mail</w:t>
      </w:r>
    </w:p>
    <w:p w14:paraId="54E8EEF4" w14:textId="77777777" w:rsidR="00210B71" w:rsidRPr="00931090" w:rsidRDefault="00210B71">
      <w:pPr>
        <w:pStyle w:val="Akapitzlist"/>
        <w:numPr>
          <w:ilvl w:val="0"/>
          <w:numId w:val="41"/>
        </w:numPr>
        <w:spacing w:after="0" w:line="240" w:lineRule="auto"/>
        <w:ind w:left="2552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Nr telefonu</w:t>
      </w:r>
    </w:p>
    <w:p w14:paraId="0723E55B" w14:textId="77777777" w:rsidR="00210B71" w:rsidRPr="00931090" w:rsidRDefault="00210B71">
      <w:pPr>
        <w:pStyle w:val="Akapitzlist"/>
        <w:numPr>
          <w:ilvl w:val="0"/>
          <w:numId w:val="41"/>
        </w:numPr>
        <w:spacing w:after="0" w:line="240" w:lineRule="auto"/>
        <w:ind w:left="2552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Jednostka macierzysta</w:t>
      </w:r>
    </w:p>
    <w:p w14:paraId="072277F4" w14:textId="77777777" w:rsidR="00210B71" w:rsidRPr="00931090" w:rsidRDefault="00210B71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</w:t>
      </w:r>
    </w:p>
    <w:p w14:paraId="50607F57" w14:textId="77777777" w:rsidR="00210B71" w:rsidRPr="00931090" w:rsidRDefault="00210B71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Forma działalności projektu flagowego (wybór z opcji)</w:t>
      </w:r>
    </w:p>
    <w:p w14:paraId="2102132F" w14:textId="77777777" w:rsidR="00210B71" w:rsidRPr="00931090" w:rsidRDefault="00210B71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 dyscypliny/dyscyplin, dziedziny/dziedzin, naukowej/naukowych, której/których dotyczy wstępna propozycja  (dodawanie dyscyplin z listy, możliwość dodawania wszystkich dyscyplin z wybranej dziedziny)</w:t>
      </w:r>
    </w:p>
    <w:p w14:paraId="67A6BF19" w14:textId="77777777" w:rsidR="00210B71" w:rsidRPr="00931090" w:rsidRDefault="00210B71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Obszar/obszary tematyczny/tematyczne zgodny/zgodne z klasyfikacją All Science Journal Clasifications, która/których dotyczy wstępna propozycja (wybór z listy)</w:t>
      </w:r>
    </w:p>
    <w:p w14:paraId="02FE17CC" w14:textId="77777777" w:rsidR="00210B71" w:rsidRPr="00931090" w:rsidRDefault="00210B71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Cel i zakres projektu flagowego</w:t>
      </w:r>
    </w:p>
    <w:p w14:paraId="68E3AE4B" w14:textId="77777777" w:rsidR="00210B71" w:rsidRPr="00931090" w:rsidRDefault="00210B71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Uzasadnienie utworzenia projektu flagowego</w:t>
      </w:r>
    </w:p>
    <w:p w14:paraId="01A27481" w14:textId="77777777" w:rsidR="00210B71" w:rsidRPr="00931090" w:rsidRDefault="00210B71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Związek projektu plagowego z celami programu ID.UJ</w:t>
      </w:r>
    </w:p>
    <w:p w14:paraId="505C29A4" w14:textId="77777777" w:rsidR="00210B71" w:rsidRPr="00931090" w:rsidRDefault="00210B71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Sposób realizacji zasady 4*I w ramach projektu flagowego</w:t>
      </w:r>
    </w:p>
    <w:p w14:paraId="7AB65BEE" w14:textId="77777777" w:rsidR="00210B71" w:rsidRPr="00931090" w:rsidRDefault="00210B71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Planowane rezultaty, wskaźniki, trwałość</w:t>
      </w:r>
    </w:p>
    <w:p w14:paraId="40F1BF95" w14:textId="77777777" w:rsidR="00210B71" w:rsidRPr="00931090" w:rsidRDefault="00210B71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Proponowana data rozpoczęcia</w:t>
      </w:r>
    </w:p>
    <w:p w14:paraId="154F965E" w14:textId="77777777" w:rsidR="00210B71" w:rsidRPr="00931090" w:rsidRDefault="00210B71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Proponowana data zakończenia</w:t>
      </w:r>
    </w:p>
    <w:p w14:paraId="29484275" w14:textId="77777777" w:rsidR="00210B71" w:rsidRPr="00931090" w:rsidRDefault="00210B71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Szacunkowy koszt i uproszczona kalkulacja</w:t>
      </w:r>
    </w:p>
    <w:p w14:paraId="542A3FB8" w14:textId="77777777" w:rsidR="00210B71" w:rsidRPr="00931090" w:rsidRDefault="00210B71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Zapisywanie wersji roboczej</w:t>
      </w:r>
    </w:p>
    <w:p w14:paraId="73DB5F0A" w14:textId="77777777" w:rsidR="00210B71" w:rsidRPr="00931090" w:rsidRDefault="00210B71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Zapisywanie i wysyłanie do obiegu</w:t>
      </w:r>
    </w:p>
    <w:p w14:paraId="41DA03BC" w14:textId="77777777" w:rsidR="00210B71" w:rsidRPr="00931090" w:rsidRDefault="00210B71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Obieg elektroniczny zgodnie z ustaloną ścieżką</w:t>
      </w:r>
    </w:p>
    <w:p w14:paraId="63CE1BEF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Wniosek o utworzenie</w:t>
      </w:r>
    </w:p>
    <w:p w14:paraId="75129B74" w14:textId="77777777" w:rsidR="00210B71" w:rsidRPr="00931090" w:rsidRDefault="00210B71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Nazwa POB realizującego/realizujących projekt flagowy</w:t>
      </w:r>
    </w:p>
    <w:p w14:paraId="65E2A61A" w14:textId="77777777" w:rsidR="00210B71" w:rsidRPr="00931090" w:rsidRDefault="00210B71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 jednostki/jednostek UJ realizującego/realizujących projekt flagowy</w:t>
      </w:r>
    </w:p>
    <w:p w14:paraId="430B221D" w14:textId="77777777" w:rsidR="00210B71" w:rsidRPr="00931090" w:rsidRDefault="00210B71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Dane osoby proponowanej na kierownika projektu flagowego</w:t>
      </w:r>
    </w:p>
    <w:p w14:paraId="1D28973E" w14:textId="77777777" w:rsidR="00210B71" w:rsidRPr="00931090" w:rsidRDefault="00210B71">
      <w:pPr>
        <w:pStyle w:val="Akapitzlist"/>
        <w:numPr>
          <w:ilvl w:val="0"/>
          <w:numId w:val="42"/>
        </w:numPr>
        <w:spacing w:after="0" w:line="240" w:lineRule="auto"/>
        <w:ind w:left="2552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Stopień/tytuł</w:t>
      </w:r>
    </w:p>
    <w:p w14:paraId="393EDDCC" w14:textId="77777777" w:rsidR="00210B71" w:rsidRPr="00931090" w:rsidRDefault="00210B71">
      <w:pPr>
        <w:pStyle w:val="Akapitzlist"/>
        <w:numPr>
          <w:ilvl w:val="0"/>
          <w:numId w:val="42"/>
        </w:numPr>
        <w:spacing w:after="0" w:line="240" w:lineRule="auto"/>
        <w:ind w:left="2552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Imię </w:t>
      </w:r>
    </w:p>
    <w:p w14:paraId="3BCF9E65" w14:textId="77777777" w:rsidR="00210B71" w:rsidRPr="00931090" w:rsidRDefault="00210B71">
      <w:pPr>
        <w:pStyle w:val="Akapitzlist"/>
        <w:numPr>
          <w:ilvl w:val="0"/>
          <w:numId w:val="42"/>
        </w:numPr>
        <w:spacing w:after="0" w:line="240" w:lineRule="auto"/>
        <w:ind w:left="2552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Nazwisko</w:t>
      </w:r>
    </w:p>
    <w:p w14:paraId="26FC66E1" w14:textId="77777777" w:rsidR="00210B71" w:rsidRPr="00931090" w:rsidRDefault="00210B71">
      <w:pPr>
        <w:pStyle w:val="Akapitzlist"/>
        <w:numPr>
          <w:ilvl w:val="0"/>
          <w:numId w:val="42"/>
        </w:numPr>
        <w:spacing w:after="0" w:line="240" w:lineRule="auto"/>
        <w:ind w:left="2552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Adres e-mail</w:t>
      </w:r>
    </w:p>
    <w:p w14:paraId="3C038594" w14:textId="77777777" w:rsidR="00210B71" w:rsidRPr="00931090" w:rsidRDefault="00210B71">
      <w:pPr>
        <w:pStyle w:val="Akapitzlist"/>
        <w:numPr>
          <w:ilvl w:val="0"/>
          <w:numId w:val="42"/>
        </w:numPr>
        <w:spacing w:after="0" w:line="240" w:lineRule="auto"/>
        <w:ind w:left="2552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Nr telefonu</w:t>
      </w:r>
    </w:p>
    <w:p w14:paraId="6E284F50" w14:textId="77777777" w:rsidR="00210B71" w:rsidRPr="00931090" w:rsidRDefault="00210B71">
      <w:pPr>
        <w:pStyle w:val="Akapitzlist"/>
        <w:numPr>
          <w:ilvl w:val="0"/>
          <w:numId w:val="42"/>
        </w:numPr>
        <w:spacing w:after="0" w:line="240" w:lineRule="auto"/>
        <w:ind w:left="2552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Opcja „Jednostka UJ” (wybór z listy jednostek UJ)</w:t>
      </w:r>
    </w:p>
    <w:p w14:paraId="1B779405" w14:textId="77777777" w:rsidR="00210B71" w:rsidRPr="00931090" w:rsidRDefault="00210B71">
      <w:pPr>
        <w:pStyle w:val="Akapitzlist"/>
        <w:numPr>
          <w:ilvl w:val="0"/>
          <w:numId w:val="42"/>
        </w:numPr>
        <w:spacing w:after="0" w:line="240" w:lineRule="auto"/>
        <w:ind w:left="2552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Opcja „Spoza UJ” (możliwość wpisania jednostki macierzystej)</w:t>
      </w:r>
    </w:p>
    <w:p w14:paraId="55764348" w14:textId="77777777" w:rsidR="00210B71" w:rsidRPr="00931090" w:rsidRDefault="00210B71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Warunki konkursu na kierownika Projektu Flagowego (jeżeli dotyczy)</w:t>
      </w:r>
    </w:p>
    <w:p w14:paraId="34FFF53A" w14:textId="77777777" w:rsidR="00210B71" w:rsidRPr="00931090" w:rsidRDefault="00210B71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Ogólne informacje dot. projektu </w:t>
      </w:r>
    </w:p>
    <w:p w14:paraId="5A6F8444" w14:textId="77777777" w:rsidR="00210B71" w:rsidRPr="00931090" w:rsidRDefault="00210B71">
      <w:pPr>
        <w:pStyle w:val="Akapitzlist"/>
        <w:numPr>
          <w:ilvl w:val="0"/>
          <w:numId w:val="4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</w:t>
      </w:r>
    </w:p>
    <w:p w14:paraId="03320883" w14:textId="77777777" w:rsidR="00210B71" w:rsidRPr="00931090" w:rsidRDefault="00210B71">
      <w:pPr>
        <w:pStyle w:val="Akapitzlist"/>
        <w:numPr>
          <w:ilvl w:val="0"/>
          <w:numId w:val="4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Słowa kluczowe</w:t>
      </w:r>
    </w:p>
    <w:p w14:paraId="317D3AF8" w14:textId="77777777" w:rsidR="00210B71" w:rsidRPr="00931090" w:rsidRDefault="00210B71">
      <w:pPr>
        <w:pStyle w:val="Akapitzlist"/>
        <w:numPr>
          <w:ilvl w:val="0"/>
          <w:numId w:val="4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Data rozpoczęcia </w:t>
      </w:r>
    </w:p>
    <w:p w14:paraId="2C4C0A79" w14:textId="77777777" w:rsidR="00210B71" w:rsidRPr="00931090" w:rsidRDefault="00210B71">
      <w:pPr>
        <w:pStyle w:val="Akapitzlist"/>
        <w:numPr>
          <w:ilvl w:val="0"/>
          <w:numId w:val="4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Forma działalności – wybór z opcji </w:t>
      </w:r>
    </w:p>
    <w:p w14:paraId="7C3A8E48" w14:textId="77777777" w:rsidR="00210B71" w:rsidRPr="00931090" w:rsidRDefault="00210B71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 dyscypliny/dyscyplin, dziedziny/dziedzin, naukowej/naukowych, której/których dotyczy Projekt Flagowy   (dodawanie dyscyplin z listy, możliwość dodawania wszystkich dyscyplin z wybranej dziedziny)</w:t>
      </w:r>
    </w:p>
    <w:p w14:paraId="6D71678D" w14:textId="77777777" w:rsidR="00210B71" w:rsidRPr="00931090" w:rsidRDefault="00210B71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Obszar/obszary tematyczny/tematyczne zgodny/zgodne z klasyfikacją All Science Journal Clasifications, która/których dotyczy Projekt Flagowy (wybór z listy)</w:t>
      </w:r>
    </w:p>
    <w:p w14:paraId="329E6EC1" w14:textId="77777777" w:rsidR="00210B71" w:rsidRPr="00931090" w:rsidRDefault="00210B71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Strategia rozwoju Projektu Flagowego – struktura zarządzanie projektu flagowego oraz komunikacja wewnętrzna i zewnętrzna w ramach projektu flagowego </w:t>
      </w:r>
    </w:p>
    <w:p w14:paraId="030BB690" w14:textId="77777777" w:rsidR="00210B71" w:rsidRPr="00931090" w:rsidRDefault="00210B71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Cele Projektu Flagowego</w:t>
      </w:r>
    </w:p>
    <w:p w14:paraId="73675A9F" w14:textId="77777777" w:rsidR="00210B71" w:rsidRPr="00931090" w:rsidRDefault="00210B71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Kamienie milowe. Dla każdego kamienia:</w:t>
      </w:r>
    </w:p>
    <w:p w14:paraId="5F0C7B53" w14:textId="77777777" w:rsidR="00210B71" w:rsidRPr="00931090" w:rsidRDefault="00210B71">
      <w:pPr>
        <w:pStyle w:val="Akapitzlist"/>
        <w:numPr>
          <w:ilvl w:val="0"/>
          <w:numId w:val="4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</w:t>
      </w:r>
    </w:p>
    <w:p w14:paraId="7CE40FC4" w14:textId="77777777" w:rsidR="00210B71" w:rsidRPr="00931090" w:rsidRDefault="00210B71">
      <w:pPr>
        <w:pStyle w:val="Akapitzlist"/>
        <w:numPr>
          <w:ilvl w:val="0"/>
          <w:numId w:val="4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Termin osiągnięcia</w:t>
      </w:r>
    </w:p>
    <w:p w14:paraId="543DD2A1" w14:textId="77777777" w:rsidR="00210B71" w:rsidRPr="00931090" w:rsidRDefault="00210B71">
      <w:pPr>
        <w:pStyle w:val="Akapitzlist"/>
        <w:numPr>
          <w:ilvl w:val="0"/>
          <w:numId w:val="4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Koszt całkowity</w:t>
      </w:r>
    </w:p>
    <w:p w14:paraId="62C65137" w14:textId="77777777" w:rsidR="00210B71" w:rsidRPr="00931090" w:rsidRDefault="00210B71">
      <w:pPr>
        <w:pStyle w:val="Akapitzlist"/>
        <w:numPr>
          <w:ilvl w:val="0"/>
          <w:numId w:val="4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Opis zadań </w:t>
      </w:r>
    </w:p>
    <w:p w14:paraId="6D2685F1" w14:textId="77777777" w:rsidR="00210B71" w:rsidRPr="00931090" w:rsidRDefault="00210B71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Kosztorys. Możliwość dodawania wydatków standardowych oraz niestandardowych. </w:t>
      </w:r>
    </w:p>
    <w:p w14:paraId="79ED5C05" w14:textId="77777777" w:rsidR="00210B71" w:rsidRPr="00931090" w:rsidRDefault="00210B71">
      <w:pPr>
        <w:pStyle w:val="Akapitzlist"/>
        <w:numPr>
          <w:ilvl w:val="0"/>
          <w:numId w:val="4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Dla każdego wydatku standardowego: rodzaj kosztów wybieranych z listy , wysokość kosztu w PLN, </w:t>
      </w:r>
    </w:p>
    <w:p w14:paraId="21F01432" w14:textId="77777777" w:rsidR="00210B71" w:rsidRPr="00931090" w:rsidRDefault="00210B71" w:rsidP="00210B71">
      <w:pPr>
        <w:pStyle w:val="Akapitzlist"/>
        <w:spacing w:after="0" w:line="240" w:lineRule="auto"/>
        <w:ind w:left="28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Dla każdego wydatku niestandardowego: rodzaj kosztu wpisywany, wysokość kosztu w PLN </w:t>
      </w:r>
    </w:p>
    <w:p w14:paraId="124376B1" w14:textId="77777777" w:rsidR="00210B71" w:rsidRPr="00931090" w:rsidRDefault="00210B71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Łączny koszt projektu w PLN</w:t>
      </w:r>
    </w:p>
    <w:p w14:paraId="412D2471" w14:textId="77777777" w:rsidR="00210B71" w:rsidRPr="00931090" w:rsidRDefault="00210B71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Rezultaty </w:t>
      </w:r>
    </w:p>
    <w:p w14:paraId="7BDBC91B" w14:textId="77777777" w:rsidR="00210B71" w:rsidRPr="00931090" w:rsidRDefault="00210B71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Uzasadnienie projektu flagowego</w:t>
      </w:r>
    </w:p>
    <w:p w14:paraId="39BF0AA5" w14:textId="77777777" w:rsidR="00210B71" w:rsidRPr="00931090" w:rsidRDefault="00210B71">
      <w:pPr>
        <w:pStyle w:val="Akapitzlist"/>
        <w:numPr>
          <w:ilvl w:val="0"/>
          <w:numId w:val="4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Związek projektu plagowego z celami programu ID.UJ oraz strategią/strategiami POB</w:t>
      </w:r>
    </w:p>
    <w:p w14:paraId="71081CE7" w14:textId="77777777" w:rsidR="00210B71" w:rsidRPr="00931090" w:rsidRDefault="00210B71">
      <w:pPr>
        <w:pStyle w:val="Akapitzlist"/>
        <w:numPr>
          <w:ilvl w:val="0"/>
          <w:numId w:val="4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Sposób realizacji zasady 4*I w ramach projektu flagowego</w:t>
      </w:r>
    </w:p>
    <w:p w14:paraId="5F49B643" w14:textId="77777777" w:rsidR="00210B71" w:rsidRPr="00931090" w:rsidRDefault="00210B71">
      <w:pPr>
        <w:pStyle w:val="Akapitzlist"/>
        <w:numPr>
          <w:ilvl w:val="0"/>
          <w:numId w:val="4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Sposoby realizacji wskaźników realizacji programu ID.UJ</w:t>
      </w:r>
    </w:p>
    <w:p w14:paraId="29E21B5B" w14:textId="77777777" w:rsidR="00210B71" w:rsidRPr="00931090" w:rsidRDefault="00210B71">
      <w:pPr>
        <w:pStyle w:val="Akapitzlist"/>
        <w:numPr>
          <w:ilvl w:val="0"/>
          <w:numId w:val="4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Sposoby uzupełnienia ekosystemu badawczego UJ w ramach Programu Flagowego </w:t>
      </w:r>
    </w:p>
    <w:p w14:paraId="624044ED" w14:textId="77777777" w:rsidR="00210B71" w:rsidRPr="00931090" w:rsidRDefault="00210B71">
      <w:pPr>
        <w:pStyle w:val="Akapitzlist"/>
        <w:numPr>
          <w:ilvl w:val="0"/>
          <w:numId w:val="4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Warunki trwałości Programu Flagowego</w:t>
      </w:r>
    </w:p>
    <w:p w14:paraId="56A13441" w14:textId="77777777" w:rsidR="00210B71" w:rsidRPr="00931090" w:rsidRDefault="00210B71">
      <w:pPr>
        <w:pStyle w:val="Akapitzlist"/>
        <w:numPr>
          <w:ilvl w:val="0"/>
          <w:numId w:val="4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Osiągnięcia naukowe wnioskodawcy </w:t>
      </w:r>
    </w:p>
    <w:p w14:paraId="015E7AA2" w14:textId="77777777" w:rsidR="00210B71" w:rsidRPr="00931090" w:rsidRDefault="00210B71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Zapisywanie wersji roboczej</w:t>
      </w:r>
    </w:p>
    <w:p w14:paraId="2093443D" w14:textId="77777777" w:rsidR="00210B71" w:rsidRPr="00931090" w:rsidRDefault="00210B71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Zapisywanie i wysyłanie do obiegu</w:t>
      </w:r>
    </w:p>
    <w:p w14:paraId="4CAD9228" w14:textId="77777777" w:rsidR="00210B71" w:rsidRPr="00931090" w:rsidRDefault="00210B71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Obieg elektroniczny zgodnie z ustaloną ścieżką</w:t>
      </w:r>
    </w:p>
    <w:p w14:paraId="39CCDE23" w14:textId="77777777" w:rsidR="00210B71" w:rsidRPr="00931090" w:rsidRDefault="00210B71">
      <w:pPr>
        <w:pStyle w:val="Akapitzlist"/>
        <w:numPr>
          <w:ilvl w:val="0"/>
          <w:numId w:val="14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Określanie planowanych wskaźników liczbowych rezultatów</w:t>
      </w:r>
    </w:p>
    <w:p w14:paraId="0372BF88" w14:textId="77777777" w:rsidR="00210B71" w:rsidRPr="00931090" w:rsidRDefault="00210B71">
      <w:pPr>
        <w:pStyle w:val="Akapitzlist"/>
        <w:numPr>
          <w:ilvl w:val="0"/>
          <w:numId w:val="14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Możliwość składania sprawozdań w projekcie flagowym </w:t>
      </w:r>
    </w:p>
    <w:p w14:paraId="642A7D93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dodawania wielu sprawozdań</w:t>
      </w:r>
    </w:p>
    <w:p w14:paraId="4D2060F2" w14:textId="5C07E399" w:rsidR="00210B71" w:rsidRPr="00931090" w:rsidRDefault="00285E1A">
      <w:pPr>
        <w:pStyle w:val="Akapitzlist"/>
        <w:numPr>
          <w:ilvl w:val="0"/>
          <w:numId w:val="39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</w:t>
      </w:r>
      <w:r w:rsidR="00210B71" w:rsidRPr="00931090">
        <w:rPr>
          <w:rFonts w:ascii="Times New Roman" w:hAnsi="Times New Roman" w:cs="Times New Roman"/>
        </w:rPr>
        <w:t xml:space="preserve"> dodawania zrealizowanych zadań. Dla każdego zadania:</w:t>
      </w:r>
    </w:p>
    <w:p w14:paraId="6E33F702" w14:textId="77777777" w:rsidR="00210B71" w:rsidRPr="00931090" w:rsidRDefault="00210B71">
      <w:pPr>
        <w:pStyle w:val="Akapitzlist"/>
        <w:numPr>
          <w:ilvl w:val="0"/>
          <w:numId w:val="15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Nazwa zadania</w:t>
      </w:r>
    </w:p>
    <w:p w14:paraId="5A97F26C" w14:textId="77777777" w:rsidR="00210B71" w:rsidRPr="00931090" w:rsidRDefault="00210B71">
      <w:pPr>
        <w:pStyle w:val="Akapitzlist"/>
        <w:numPr>
          <w:ilvl w:val="0"/>
          <w:numId w:val="15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Opis zadania</w:t>
      </w:r>
    </w:p>
    <w:p w14:paraId="123C0C41" w14:textId="77777777" w:rsidR="00210B71" w:rsidRPr="00931090" w:rsidRDefault="00210B71">
      <w:pPr>
        <w:pStyle w:val="Akapitzlist"/>
        <w:numPr>
          <w:ilvl w:val="0"/>
          <w:numId w:val="15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Status realizacji zadania</w:t>
      </w:r>
    </w:p>
    <w:p w14:paraId="24AEC61F" w14:textId="77777777" w:rsidR="00210B71" w:rsidRPr="00931090" w:rsidRDefault="00210B71">
      <w:pPr>
        <w:pStyle w:val="Akapitzlist"/>
        <w:numPr>
          <w:ilvl w:val="0"/>
          <w:numId w:val="15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Związek realizacji zadania z kamieniami milowymi</w:t>
      </w:r>
    </w:p>
    <w:p w14:paraId="5FF3690E" w14:textId="3CA47669" w:rsidR="00210B71" w:rsidRPr="00931090" w:rsidRDefault="00285E1A">
      <w:pPr>
        <w:pStyle w:val="Akapitzlist"/>
        <w:numPr>
          <w:ilvl w:val="0"/>
          <w:numId w:val="151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</w:t>
      </w:r>
      <w:r w:rsidR="00210B71" w:rsidRPr="00931090">
        <w:rPr>
          <w:rFonts w:ascii="Times New Roman" w:hAnsi="Times New Roman" w:cs="Times New Roman"/>
        </w:rPr>
        <w:t xml:space="preserve"> definiowania wielu rezultatów. </w:t>
      </w:r>
    </w:p>
    <w:p w14:paraId="1812171A" w14:textId="433F4FBF" w:rsidR="00210B71" w:rsidRPr="00931090" w:rsidRDefault="00285E1A">
      <w:pPr>
        <w:pStyle w:val="Akapitzlist"/>
        <w:numPr>
          <w:ilvl w:val="0"/>
          <w:numId w:val="151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</w:t>
      </w:r>
      <w:r w:rsidR="00210B71" w:rsidRPr="00931090">
        <w:rPr>
          <w:rFonts w:ascii="Times New Roman" w:hAnsi="Times New Roman" w:cs="Times New Roman"/>
        </w:rPr>
        <w:t xml:space="preserve"> definiowania wielu załączników</w:t>
      </w:r>
    </w:p>
    <w:p w14:paraId="090D1232" w14:textId="77777777" w:rsidR="00210B71" w:rsidRPr="00931090" w:rsidRDefault="00210B71">
      <w:pPr>
        <w:pStyle w:val="Akapitzlist"/>
        <w:numPr>
          <w:ilvl w:val="0"/>
          <w:numId w:val="151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Zapisywanie wersji roboczej </w:t>
      </w:r>
    </w:p>
    <w:p w14:paraId="557FC228" w14:textId="77777777" w:rsidR="00210B71" w:rsidRPr="00931090" w:rsidRDefault="00210B71">
      <w:pPr>
        <w:pStyle w:val="Akapitzlist"/>
        <w:numPr>
          <w:ilvl w:val="0"/>
          <w:numId w:val="151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Zapisywanie wersji ostatecznej</w:t>
      </w:r>
    </w:p>
    <w:p w14:paraId="21486900" w14:textId="77777777" w:rsidR="00210B71" w:rsidRPr="00931090" w:rsidRDefault="00210B71">
      <w:pPr>
        <w:pStyle w:val="Akapitzlist"/>
        <w:numPr>
          <w:ilvl w:val="0"/>
          <w:numId w:val="151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Elektroniczny obieg sprawozdania</w:t>
      </w:r>
    </w:p>
    <w:p w14:paraId="71F0F120" w14:textId="77777777" w:rsidR="00210B71" w:rsidRPr="00931090" w:rsidRDefault="00210B71">
      <w:pPr>
        <w:pStyle w:val="Akapitzlist"/>
        <w:numPr>
          <w:ilvl w:val="0"/>
          <w:numId w:val="15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Rejestr dokumentów związanych z projektem flagowym. Możliwość dodawania dokumentu do rejestru:</w:t>
      </w:r>
    </w:p>
    <w:p w14:paraId="435F4772" w14:textId="77777777" w:rsidR="00210B71" w:rsidRPr="00931090" w:rsidRDefault="00210B71">
      <w:pPr>
        <w:pStyle w:val="Akapitzlist"/>
        <w:numPr>
          <w:ilvl w:val="0"/>
          <w:numId w:val="15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 dokumentu</w:t>
      </w:r>
    </w:p>
    <w:p w14:paraId="3944ACC4" w14:textId="77777777" w:rsidR="00210B71" w:rsidRPr="00931090" w:rsidRDefault="00210B71">
      <w:pPr>
        <w:pStyle w:val="Akapitzlist"/>
        <w:numPr>
          <w:ilvl w:val="0"/>
          <w:numId w:val="15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Lista załączników</w:t>
      </w:r>
    </w:p>
    <w:p w14:paraId="1AA4B891" w14:textId="77777777" w:rsidR="00210B71" w:rsidRPr="00931090" w:rsidRDefault="00210B71">
      <w:pPr>
        <w:pStyle w:val="Akapitzlist"/>
        <w:numPr>
          <w:ilvl w:val="0"/>
          <w:numId w:val="15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Zapisywanie wersji roboczej </w:t>
      </w:r>
    </w:p>
    <w:p w14:paraId="3C495297" w14:textId="77777777" w:rsidR="00210B71" w:rsidRPr="00931090" w:rsidRDefault="00210B71">
      <w:pPr>
        <w:pStyle w:val="Akapitzlist"/>
        <w:numPr>
          <w:ilvl w:val="0"/>
          <w:numId w:val="15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Zapisywanie wersji ostatecznej </w:t>
      </w:r>
    </w:p>
    <w:p w14:paraId="63F2425F" w14:textId="77777777" w:rsidR="00210B71" w:rsidRPr="00931090" w:rsidRDefault="00210B71">
      <w:pPr>
        <w:pStyle w:val="Akapitzlist"/>
        <w:numPr>
          <w:ilvl w:val="0"/>
          <w:numId w:val="15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Możliwość wprowadzania zmian w projekcie flagowym </w:t>
      </w:r>
    </w:p>
    <w:p w14:paraId="5FE91658" w14:textId="1D5810E8" w:rsidR="00210B71" w:rsidRPr="00931090" w:rsidRDefault="00285E1A">
      <w:pPr>
        <w:pStyle w:val="Akapitzlist"/>
        <w:numPr>
          <w:ilvl w:val="0"/>
          <w:numId w:val="15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</w:t>
      </w:r>
      <w:r w:rsidR="00210B71" w:rsidRPr="00931090">
        <w:rPr>
          <w:rFonts w:ascii="Times New Roman" w:hAnsi="Times New Roman" w:cs="Times New Roman"/>
        </w:rPr>
        <w:t xml:space="preserve"> wydruku poprzedniej wersji projektu flagowego, który został zwrócony do poprawy </w:t>
      </w:r>
    </w:p>
    <w:p w14:paraId="0C0B1406" w14:textId="77777777" w:rsidR="00210B71" w:rsidRPr="00931090" w:rsidRDefault="00210B71">
      <w:pPr>
        <w:pStyle w:val="Akapitzlist"/>
        <w:numPr>
          <w:ilvl w:val="0"/>
          <w:numId w:val="15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Historia poprawianych wersji projektu flagowego </w:t>
      </w:r>
    </w:p>
    <w:p w14:paraId="200BECCB" w14:textId="77777777" w:rsidR="00210B71" w:rsidRPr="00931090" w:rsidRDefault="00210B71" w:rsidP="00210B71">
      <w:pPr>
        <w:pStyle w:val="Akapitzlist"/>
        <w:spacing w:after="0" w:line="240" w:lineRule="auto"/>
        <w:contextualSpacing w:val="0"/>
        <w:rPr>
          <w:rFonts w:ascii="Times New Roman" w:hAnsi="Times New Roman" w:cs="Times New Roman"/>
        </w:rPr>
      </w:pPr>
    </w:p>
    <w:p w14:paraId="0487ED95" w14:textId="77777777" w:rsidR="00210B71" w:rsidRPr="00931090" w:rsidRDefault="00210B71" w:rsidP="00210B71">
      <w:pPr>
        <w:spacing w:after="0" w:line="240" w:lineRule="auto"/>
        <w:rPr>
          <w:rFonts w:ascii="Times New Roman" w:hAnsi="Times New Roman" w:cs="Times New Roman"/>
          <w:b/>
        </w:rPr>
      </w:pPr>
      <w:r w:rsidRPr="00931090">
        <w:rPr>
          <w:rFonts w:ascii="Times New Roman" w:hAnsi="Times New Roman" w:cs="Times New Roman"/>
          <w:b/>
        </w:rPr>
        <w:t>7. Dodanie modułu „Wsparcie doktorantów”</w:t>
      </w:r>
    </w:p>
    <w:p w14:paraId="6DB22BB1" w14:textId="77777777" w:rsidR="00210B71" w:rsidRPr="00931090" w:rsidRDefault="00210B71">
      <w:pPr>
        <w:pStyle w:val="Akapitzlist"/>
        <w:numPr>
          <w:ilvl w:val="0"/>
          <w:numId w:val="51"/>
        </w:numPr>
        <w:spacing w:after="0" w:line="240" w:lineRule="auto"/>
        <w:contextualSpacing w:val="0"/>
        <w:rPr>
          <w:rFonts w:ascii="Times New Roman" w:hAnsi="Times New Roman" w:cs="Times New Roman"/>
          <w:color w:val="FF0000"/>
        </w:rPr>
      </w:pPr>
      <w:r w:rsidRPr="00931090">
        <w:rPr>
          <w:rFonts w:ascii="Times New Roman" w:hAnsi="Times New Roman" w:cs="Times New Roman"/>
        </w:rPr>
        <w:t>Opcja wybrania modułu wsparcia z następującej listy:</w:t>
      </w:r>
    </w:p>
    <w:p w14:paraId="674318D7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Excellence Module</w:t>
      </w:r>
    </w:p>
    <w:p w14:paraId="141CCD8B" w14:textId="77777777" w:rsidR="00210B71" w:rsidRPr="00931090" w:rsidRDefault="00210B71">
      <w:pPr>
        <w:pStyle w:val="Akapitzlist"/>
        <w:numPr>
          <w:ilvl w:val="0"/>
          <w:numId w:val="52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Wybranie rodzaju wnioskodawcy</w:t>
      </w:r>
    </w:p>
    <w:p w14:paraId="30061461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Uczestnik szkoły doktorskiej</w:t>
      </w:r>
    </w:p>
    <w:p w14:paraId="7448A0A1" w14:textId="77777777" w:rsidR="00210B71" w:rsidRPr="00931090" w:rsidRDefault="00210B71">
      <w:pPr>
        <w:pStyle w:val="Akapitzlist"/>
        <w:numPr>
          <w:ilvl w:val="0"/>
          <w:numId w:val="53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Wybranie szkoły doktorskiej</w:t>
      </w:r>
    </w:p>
    <w:p w14:paraId="21474710" w14:textId="77777777" w:rsidR="00210B71" w:rsidRPr="00931090" w:rsidRDefault="00210B71">
      <w:pPr>
        <w:pStyle w:val="Akapitzlist"/>
        <w:numPr>
          <w:ilvl w:val="0"/>
          <w:numId w:val="54"/>
        </w:numPr>
        <w:spacing w:after="0" w:line="240" w:lineRule="auto"/>
        <w:ind w:left="311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Możliwość zapoznania się z podstawowymi informacjami o konkursie </w:t>
      </w:r>
    </w:p>
    <w:p w14:paraId="467DECFB" w14:textId="77777777" w:rsidR="00210B71" w:rsidRPr="00931090" w:rsidRDefault="00210B71">
      <w:pPr>
        <w:pStyle w:val="Akapitzlist"/>
        <w:numPr>
          <w:ilvl w:val="0"/>
          <w:numId w:val="54"/>
        </w:numPr>
        <w:spacing w:after="0" w:line="240" w:lineRule="auto"/>
        <w:ind w:left="311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złożenia wniosku</w:t>
      </w:r>
    </w:p>
    <w:p w14:paraId="67F92D8D" w14:textId="77777777" w:rsidR="00210B71" w:rsidRPr="00931090" w:rsidRDefault="00210B71">
      <w:pPr>
        <w:pStyle w:val="Akapitzlist"/>
        <w:numPr>
          <w:ilvl w:val="0"/>
          <w:numId w:val="55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Informacja o wybranym module wsparcia</w:t>
      </w:r>
    </w:p>
    <w:p w14:paraId="5D55684A" w14:textId="77777777" w:rsidR="00210B71" w:rsidRPr="00931090" w:rsidRDefault="00210B71">
      <w:pPr>
        <w:pStyle w:val="Akapitzlist"/>
        <w:numPr>
          <w:ilvl w:val="0"/>
          <w:numId w:val="55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Informacja o wnioskodawcy</w:t>
      </w:r>
    </w:p>
    <w:p w14:paraId="308ED891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Rodzaj wnioskodawcy</w:t>
      </w:r>
    </w:p>
    <w:p w14:paraId="73170BEA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Imię pobierane z danych zalogowanego użytkownika </w:t>
      </w:r>
    </w:p>
    <w:p w14:paraId="5630F6A9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Nazwisko pobierane z danych zalogowanego użytkownika</w:t>
      </w:r>
    </w:p>
    <w:p w14:paraId="2F73858A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Adres e-mail pobierane z danych zalogowanego użytkownika. Możliwość zmiany</w:t>
      </w:r>
    </w:p>
    <w:p w14:paraId="7DD6D84B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telefonu pobierane z danych zalogowanego użytkownika. Możliwość zmiany</w:t>
      </w:r>
    </w:p>
    <w:p w14:paraId="3634BB4B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Kategorie działań do sfinansowania w ramach modułu wsparcia</w:t>
      </w:r>
    </w:p>
    <w:p w14:paraId="20020470" w14:textId="77777777" w:rsidR="00210B71" w:rsidRPr="00931090" w:rsidRDefault="00210B71">
      <w:pPr>
        <w:pStyle w:val="Akapitzlist"/>
        <w:numPr>
          <w:ilvl w:val="0"/>
          <w:numId w:val="57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Nagroda indywidualna I stopnia</w:t>
      </w:r>
    </w:p>
    <w:p w14:paraId="08710E83" w14:textId="77777777" w:rsidR="00210B71" w:rsidRPr="00931090" w:rsidRDefault="00210B71">
      <w:pPr>
        <w:pStyle w:val="Akapitzlist"/>
        <w:numPr>
          <w:ilvl w:val="0"/>
          <w:numId w:val="57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Nagroda indywidualna II stopnia</w:t>
      </w:r>
    </w:p>
    <w:p w14:paraId="7446788D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Szkoła doktorska</w:t>
      </w:r>
    </w:p>
    <w:p w14:paraId="4E8BA592" w14:textId="77777777" w:rsidR="00210B71" w:rsidRPr="00931090" w:rsidRDefault="00210B71">
      <w:pPr>
        <w:pStyle w:val="Akapitzlist"/>
        <w:numPr>
          <w:ilvl w:val="0"/>
          <w:numId w:val="5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</w:t>
      </w:r>
    </w:p>
    <w:p w14:paraId="5E5B9EB0" w14:textId="77777777" w:rsidR="00210B71" w:rsidRPr="00931090" w:rsidRDefault="00210B71">
      <w:pPr>
        <w:pStyle w:val="Akapitzlist"/>
        <w:numPr>
          <w:ilvl w:val="0"/>
          <w:numId w:val="5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Program doktorski/kształcenia (opcja wyboru)</w:t>
      </w:r>
    </w:p>
    <w:p w14:paraId="7BE3BF2B" w14:textId="77777777" w:rsidR="00210B71" w:rsidRPr="00931090" w:rsidRDefault="00210B71">
      <w:pPr>
        <w:pStyle w:val="Akapitzlist"/>
        <w:numPr>
          <w:ilvl w:val="0"/>
          <w:numId w:val="5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Data rozpoczęcia kształcenia</w:t>
      </w:r>
    </w:p>
    <w:p w14:paraId="6B29D0C6" w14:textId="77777777" w:rsidR="00210B71" w:rsidRPr="00931090" w:rsidRDefault="00210B71">
      <w:pPr>
        <w:pStyle w:val="Akapitzlist"/>
        <w:numPr>
          <w:ilvl w:val="0"/>
          <w:numId w:val="5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Tytuł projektu doktorskiego </w:t>
      </w:r>
    </w:p>
    <w:p w14:paraId="3E3B3B62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Promotor</w:t>
      </w:r>
    </w:p>
    <w:p w14:paraId="0161F765" w14:textId="07E0CE4E" w:rsidR="00210B71" w:rsidRPr="00931090" w:rsidRDefault="00285E1A">
      <w:pPr>
        <w:pStyle w:val="Akapitzlist"/>
        <w:numPr>
          <w:ilvl w:val="0"/>
          <w:numId w:val="5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</w:t>
      </w:r>
      <w:r w:rsidR="00210B71" w:rsidRPr="00931090">
        <w:rPr>
          <w:rFonts w:ascii="Times New Roman" w:hAnsi="Times New Roman" w:cs="Times New Roman"/>
        </w:rPr>
        <w:t xml:space="preserve"> wybrania promotora z UJ (wybór z listy)</w:t>
      </w:r>
    </w:p>
    <w:p w14:paraId="265C9A89" w14:textId="77777777" w:rsidR="00210B71" w:rsidRPr="00931090" w:rsidRDefault="00210B71">
      <w:pPr>
        <w:pStyle w:val="Akapitzlist"/>
        <w:numPr>
          <w:ilvl w:val="0"/>
          <w:numId w:val="5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Dodanie promotora spoza UJ (stopień, tytuł, imię, nazwisko, nazwa uczelni/instytucji badawczej, kraj, miasto)</w:t>
      </w:r>
    </w:p>
    <w:p w14:paraId="49A14021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Współpromotor (jeśli dotyczy)</w:t>
      </w:r>
    </w:p>
    <w:p w14:paraId="4A260678" w14:textId="699CC5E4" w:rsidR="00210B71" w:rsidRPr="00931090" w:rsidRDefault="00285E1A">
      <w:pPr>
        <w:pStyle w:val="Akapitzlist"/>
        <w:numPr>
          <w:ilvl w:val="0"/>
          <w:numId w:val="6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</w:t>
      </w:r>
      <w:r w:rsidR="00210B71" w:rsidRPr="00931090">
        <w:rPr>
          <w:rFonts w:ascii="Times New Roman" w:hAnsi="Times New Roman" w:cs="Times New Roman"/>
        </w:rPr>
        <w:t xml:space="preserve"> wybrania współpromotora z UJ (wybór z listy)</w:t>
      </w:r>
    </w:p>
    <w:p w14:paraId="2FD30EE6" w14:textId="77777777" w:rsidR="00210B71" w:rsidRPr="00931090" w:rsidRDefault="00210B71">
      <w:pPr>
        <w:pStyle w:val="Akapitzlist"/>
        <w:numPr>
          <w:ilvl w:val="0"/>
          <w:numId w:val="6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Dodanie współpromotora spoza UJ (stopień, tytuł, imię, nazwisko, nazwa uczelni/instytucji badawczej, kraj, miasto)</w:t>
      </w:r>
    </w:p>
    <w:p w14:paraId="4EEF5735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Promotor pomocniczy</w:t>
      </w:r>
    </w:p>
    <w:p w14:paraId="4EF17B4C" w14:textId="1C2C3DD8" w:rsidR="00210B71" w:rsidRPr="00931090" w:rsidRDefault="00285E1A">
      <w:pPr>
        <w:pStyle w:val="Akapitzlist"/>
        <w:numPr>
          <w:ilvl w:val="0"/>
          <w:numId w:val="6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</w:t>
      </w:r>
      <w:r w:rsidR="00210B71" w:rsidRPr="00931090">
        <w:rPr>
          <w:rFonts w:ascii="Times New Roman" w:hAnsi="Times New Roman" w:cs="Times New Roman"/>
        </w:rPr>
        <w:t xml:space="preserve"> wybrania promotora z UJ (wybór z listy)</w:t>
      </w:r>
    </w:p>
    <w:p w14:paraId="2113F3CB" w14:textId="77777777" w:rsidR="00210B71" w:rsidRPr="00931090" w:rsidRDefault="00210B71">
      <w:pPr>
        <w:pStyle w:val="Akapitzlist"/>
        <w:numPr>
          <w:ilvl w:val="0"/>
          <w:numId w:val="6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Dodanie promotora spoza UJ (stopień, tytuł, imię, nazwisko, nazwa uczelni/instytucji badawczej, kraj, miasto)</w:t>
      </w:r>
    </w:p>
    <w:p w14:paraId="157C7CC7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Uzasadnienie wniosku o finansowanie</w:t>
      </w:r>
    </w:p>
    <w:p w14:paraId="63CBA373" w14:textId="2E0E9615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Termin realizacji </w:t>
      </w:r>
      <w:r w:rsidR="00285E1A" w:rsidRPr="00931090">
        <w:rPr>
          <w:rFonts w:ascii="Times New Roman" w:hAnsi="Times New Roman" w:cs="Times New Roman"/>
        </w:rPr>
        <w:t>działań,</w:t>
      </w:r>
      <w:r w:rsidRPr="00931090">
        <w:rPr>
          <w:rFonts w:ascii="Times New Roman" w:hAnsi="Times New Roman" w:cs="Times New Roman"/>
        </w:rPr>
        <w:t xml:space="preserve"> których dotyczy wniosek</w:t>
      </w:r>
    </w:p>
    <w:p w14:paraId="164A65B8" w14:textId="77777777" w:rsidR="00210B71" w:rsidRPr="00931090" w:rsidRDefault="00210B71">
      <w:pPr>
        <w:pStyle w:val="Akapitzlist"/>
        <w:numPr>
          <w:ilvl w:val="0"/>
          <w:numId w:val="62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Termin rozpoczęcia</w:t>
      </w:r>
    </w:p>
    <w:p w14:paraId="3F2D0FBF" w14:textId="77777777" w:rsidR="00210B71" w:rsidRPr="00931090" w:rsidRDefault="00210B71">
      <w:pPr>
        <w:pStyle w:val="Akapitzlist"/>
        <w:numPr>
          <w:ilvl w:val="0"/>
          <w:numId w:val="62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Termin zakończenia</w:t>
      </w:r>
    </w:p>
    <w:p w14:paraId="3EC1EC4D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Najważniejsze publikacje (max 3)</w:t>
      </w:r>
    </w:p>
    <w:p w14:paraId="30931E9D" w14:textId="77777777" w:rsidR="00210B71" w:rsidRPr="00931090" w:rsidRDefault="00210B71">
      <w:pPr>
        <w:pStyle w:val="Akapitzlist"/>
        <w:numPr>
          <w:ilvl w:val="0"/>
          <w:numId w:val="76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Dla każdej publikacji określenie kategorii </w:t>
      </w:r>
    </w:p>
    <w:p w14:paraId="170A424E" w14:textId="77777777" w:rsidR="00210B71" w:rsidRPr="00931090" w:rsidRDefault="00210B71">
      <w:pPr>
        <w:pStyle w:val="Akapitzlist"/>
        <w:numPr>
          <w:ilvl w:val="0"/>
          <w:numId w:val="76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kategorii „Artykuł naukowy: określenie:</w:t>
      </w:r>
    </w:p>
    <w:p w14:paraId="7F9E78EF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Tytułu artykułu </w:t>
      </w:r>
    </w:p>
    <w:p w14:paraId="7D92576A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czasopisma naukowego, w którym artykuł został opublikowany</w:t>
      </w:r>
    </w:p>
    <w:p w14:paraId="7230819B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ISSN</w:t>
      </w:r>
    </w:p>
    <w:p w14:paraId="49E8FA24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Rok wydania</w:t>
      </w:r>
    </w:p>
    <w:p w14:paraId="09D10109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woluminu tomu</w:t>
      </w:r>
    </w:p>
    <w:p w14:paraId="32217476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strony</w:t>
      </w:r>
    </w:p>
    <w:p w14:paraId="487DA391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Imiona i nazwiska pozostałych autorów (jeżeli dotyczy)</w:t>
      </w:r>
    </w:p>
    <w:p w14:paraId="16F8BD35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kategorii „Monografia naukowa” określenie:</w:t>
      </w:r>
    </w:p>
    <w:p w14:paraId="5F7F5153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monografii</w:t>
      </w:r>
    </w:p>
    <w:p w14:paraId="325FCA66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Pełnionej roli (wybór z listy)</w:t>
      </w:r>
    </w:p>
    <w:p w14:paraId="1FE47E74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Wydawcy</w:t>
      </w:r>
    </w:p>
    <w:p w14:paraId="1BD3E1FD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Miejsca wydania</w:t>
      </w:r>
    </w:p>
    <w:p w14:paraId="2A916314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Roku wydania</w:t>
      </w:r>
    </w:p>
    <w:p w14:paraId="2692CAA3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Imiona i nazwiska pozostałych autorów/redaktorów (jeżeli dotyczy)</w:t>
      </w:r>
    </w:p>
    <w:p w14:paraId="687496EB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kategorii „Rozdział monografii naukowej” określenie:</w:t>
      </w:r>
    </w:p>
    <w:p w14:paraId="5BCEAF0E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rozdziału monografii</w:t>
      </w:r>
    </w:p>
    <w:p w14:paraId="231E8554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monografii naukowej, której rozdział jest częścią</w:t>
      </w:r>
    </w:p>
    <w:p w14:paraId="64EDA7CD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Wydawcy</w:t>
      </w:r>
    </w:p>
    <w:p w14:paraId="0C4B5DD6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Miejsca wydania</w:t>
      </w:r>
    </w:p>
    <w:p w14:paraId="425B7F9B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Roku wydania</w:t>
      </w:r>
    </w:p>
    <w:p w14:paraId="4B3B453C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Numer strony </w:t>
      </w:r>
    </w:p>
    <w:p w14:paraId="3BDBE62A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Imiona i nazwiska pozostałych autorów/redaktorów (jeżeli dotyczy)</w:t>
      </w:r>
    </w:p>
    <w:p w14:paraId="7E19AB27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Najważniejsze wystąpienia na konferencjach międzynarodowych. Dla każdego wystąpienia określenie:</w:t>
      </w:r>
    </w:p>
    <w:p w14:paraId="39C7E577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wystąpienia</w:t>
      </w:r>
    </w:p>
    <w:p w14:paraId="44BAC818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Nazwy konferencji</w:t>
      </w:r>
    </w:p>
    <w:p w14:paraId="4C9B0D98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Organizatora</w:t>
      </w:r>
    </w:p>
    <w:p w14:paraId="736567FE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Kraju (wybór z listy)</w:t>
      </w:r>
    </w:p>
    <w:p w14:paraId="14536B12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Miasta</w:t>
      </w:r>
    </w:p>
    <w:p w14:paraId="5F3F4550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Daty rozpoczęcia konferencji </w:t>
      </w:r>
    </w:p>
    <w:p w14:paraId="1952FB9C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 xml:space="preserve">Daty zakończenia konferencji </w:t>
      </w:r>
    </w:p>
    <w:p w14:paraId="1F8B5894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Załączniki (możliwość dodania wielu plików)</w:t>
      </w:r>
    </w:p>
    <w:p w14:paraId="3FD1F57D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Dokumenty/oświadczenia do zapoznania i akceptacji </w:t>
      </w:r>
    </w:p>
    <w:p w14:paraId="74C3A070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zapisania wersji roboczej</w:t>
      </w:r>
    </w:p>
    <w:p w14:paraId="0FEED556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wydruku wniosku w formacie pdf</w:t>
      </w:r>
    </w:p>
    <w:p w14:paraId="587B0667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zapisania i wysłania wniosku do elektronicznego obiegu. Ścieżka obiegu:</w:t>
      </w:r>
    </w:p>
    <w:p w14:paraId="02B1862C" w14:textId="77777777" w:rsidR="00210B71" w:rsidRPr="00931090" w:rsidRDefault="00210B71">
      <w:pPr>
        <w:pStyle w:val="Akapitzlist"/>
        <w:numPr>
          <w:ilvl w:val="0"/>
          <w:numId w:val="8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Ocena formalna</w:t>
      </w:r>
    </w:p>
    <w:p w14:paraId="6F74F6E9" w14:textId="77777777" w:rsidR="00210B71" w:rsidRPr="00931090" w:rsidRDefault="00210B71">
      <w:pPr>
        <w:pStyle w:val="Akapitzlist"/>
        <w:numPr>
          <w:ilvl w:val="0"/>
          <w:numId w:val="8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Komisja Oceniająca</w:t>
      </w:r>
    </w:p>
    <w:p w14:paraId="753139EF" w14:textId="77777777" w:rsidR="00210B71" w:rsidRPr="00931090" w:rsidRDefault="00210B71">
      <w:pPr>
        <w:pStyle w:val="Akapitzlist"/>
        <w:numPr>
          <w:ilvl w:val="0"/>
          <w:numId w:val="8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Komisja przyznająca finansowanie </w:t>
      </w:r>
    </w:p>
    <w:p w14:paraId="7C888F50" w14:textId="77777777" w:rsidR="00210B71" w:rsidRPr="00931090" w:rsidRDefault="00210B71" w:rsidP="00210B71">
      <w:pPr>
        <w:pStyle w:val="Akapitzlist"/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Ustawianie szczegółów akceptacji i osób akceptujących w części administracyjnej</w:t>
      </w:r>
    </w:p>
    <w:p w14:paraId="1DEEFC41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Uczestnik studiów doktoranckich</w:t>
      </w:r>
    </w:p>
    <w:p w14:paraId="74501DC1" w14:textId="77777777" w:rsidR="00210B71" w:rsidRPr="00931090" w:rsidRDefault="00210B71">
      <w:pPr>
        <w:pStyle w:val="Akapitzlist"/>
        <w:numPr>
          <w:ilvl w:val="0"/>
          <w:numId w:val="53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Wybranie wiodącej dziedziny, w ramach której prowadzona jest aktywność naukowa (wybór z listy)</w:t>
      </w:r>
    </w:p>
    <w:p w14:paraId="409274A4" w14:textId="77777777" w:rsidR="00210B71" w:rsidRPr="00931090" w:rsidRDefault="00210B71">
      <w:pPr>
        <w:pStyle w:val="Akapitzlist"/>
        <w:numPr>
          <w:ilvl w:val="0"/>
          <w:numId w:val="54"/>
        </w:numPr>
        <w:spacing w:after="0" w:line="240" w:lineRule="auto"/>
        <w:ind w:left="311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Możliwość zapoznania się z podstawowymi informacjami o konkursie </w:t>
      </w:r>
    </w:p>
    <w:p w14:paraId="4D919769" w14:textId="77777777" w:rsidR="00210B71" w:rsidRPr="00931090" w:rsidRDefault="00210B71">
      <w:pPr>
        <w:pStyle w:val="Akapitzlist"/>
        <w:numPr>
          <w:ilvl w:val="0"/>
          <w:numId w:val="54"/>
        </w:numPr>
        <w:spacing w:after="0" w:line="240" w:lineRule="auto"/>
        <w:ind w:left="311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złożenia wniosku</w:t>
      </w:r>
    </w:p>
    <w:p w14:paraId="656A7D32" w14:textId="77777777" w:rsidR="00210B71" w:rsidRPr="00931090" w:rsidRDefault="00210B71">
      <w:pPr>
        <w:pStyle w:val="Akapitzlist"/>
        <w:numPr>
          <w:ilvl w:val="0"/>
          <w:numId w:val="55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Informacja o wybranym module wsparcia</w:t>
      </w:r>
    </w:p>
    <w:p w14:paraId="4151D024" w14:textId="77777777" w:rsidR="00210B71" w:rsidRPr="00931090" w:rsidRDefault="00210B71">
      <w:pPr>
        <w:pStyle w:val="Akapitzlist"/>
        <w:numPr>
          <w:ilvl w:val="0"/>
          <w:numId w:val="55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Informacja o wnioskodawcy</w:t>
      </w:r>
    </w:p>
    <w:p w14:paraId="7AAABAE8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Rodzaj wnioskodawcy</w:t>
      </w:r>
    </w:p>
    <w:p w14:paraId="02D16194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Imię pobierane z danych zalogowanego użytkownika </w:t>
      </w:r>
    </w:p>
    <w:p w14:paraId="359911A8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Nazwisko pobierane z danych zalogowanego użytkownika</w:t>
      </w:r>
    </w:p>
    <w:p w14:paraId="4C4717ED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Adres e-mail pobierane z danych zalogowanego użytkownika. Możliwość zmiany</w:t>
      </w:r>
    </w:p>
    <w:p w14:paraId="5E6DAAEC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telefonu pobierane z danych zalogowanego użytkownika. Możliwość zmiany</w:t>
      </w:r>
    </w:p>
    <w:p w14:paraId="3043190B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Kategorie działań do sfinansowania w ramach modułu wsparcia</w:t>
      </w:r>
    </w:p>
    <w:p w14:paraId="192497C3" w14:textId="77777777" w:rsidR="00210B71" w:rsidRPr="00931090" w:rsidRDefault="00210B71">
      <w:pPr>
        <w:pStyle w:val="Akapitzlist"/>
        <w:numPr>
          <w:ilvl w:val="0"/>
          <w:numId w:val="57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Nagroda indywidualna I stopnia</w:t>
      </w:r>
    </w:p>
    <w:p w14:paraId="2BDEC25F" w14:textId="77777777" w:rsidR="00210B71" w:rsidRPr="00931090" w:rsidRDefault="00210B71">
      <w:pPr>
        <w:pStyle w:val="Akapitzlist"/>
        <w:numPr>
          <w:ilvl w:val="0"/>
          <w:numId w:val="57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Nagroda indywidualna II stopnia</w:t>
      </w:r>
    </w:p>
    <w:p w14:paraId="1BD388A3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Studia doktoranckie </w:t>
      </w:r>
    </w:p>
    <w:p w14:paraId="1D2D8BB1" w14:textId="77777777" w:rsidR="00210B71" w:rsidRPr="00931090" w:rsidRDefault="00210B71">
      <w:pPr>
        <w:pStyle w:val="Akapitzlist"/>
        <w:numPr>
          <w:ilvl w:val="0"/>
          <w:numId w:val="5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</w:t>
      </w:r>
    </w:p>
    <w:p w14:paraId="7754BACC" w14:textId="77777777" w:rsidR="00210B71" w:rsidRPr="00931090" w:rsidRDefault="00210B71">
      <w:pPr>
        <w:pStyle w:val="Akapitzlist"/>
        <w:numPr>
          <w:ilvl w:val="0"/>
          <w:numId w:val="5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Data rozpoczęcia studiów </w:t>
      </w:r>
    </w:p>
    <w:p w14:paraId="088F187A" w14:textId="77777777" w:rsidR="00210B71" w:rsidRPr="00931090" w:rsidRDefault="00210B71">
      <w:pPr>
        <w:pStyle w:val="Akapitzlist"/>
        <w:numPr>
          <w:ilvl w:val="0"/>
          <w:numId w:val="5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Szkoła doktorska, do której kierowany jest wniosek</w:t>
      </w:r>
    </w:p>
    <w:p w14:paraId="74AAB73D" w14:textId="77777777" w:rsidR="00210B71" w:rsidRPr="00931090" w:rsidRDefault="00210B71">
      <w:pPr>
        <w:pStyle w:val="Akapitzlist"/>
        <w:numPr>
          <w:ilvl w:val="0"/>
          <w:numId w:val="5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 rozprawy doktorskiej</w:t>
      </w:r>
    </w:p>
    <w:p w14:paraId="5444A4D5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Promotor</w:t>
      </w:r>
    </w:p>
    <w:p w14:paraId="68745B04" w14:textId="77777777" w:rsidR="00210B71" w:rsidRPr="00931090" w:rsidRDefault="00210B71">
      <w:pPr>
        <w:pStyle w:val="Akapitzlist"/>
        <w:numPr>
          <w:ilvl w:val="0"/>
          <w:numId w:val="5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wybrania promotora z UJ (wybór z listy)</w:t>
      </w:r>
    </w:p>
    <w:p w14:paraId="52D487E9" w14:textId="77777777" w:rsidR="00210B71" w:rsidRPr="00931090" w:rsidRDefault="00210B71">
      <w:pPr>
        <w:pStyle w:val="Akapitzlist"/>
        <w:numPr>
          <w:ilvl w:val="0"/>
          <w:numId w:val="5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Dodanie promotora spoza UJ (stopień, tytuł, imię, nazwisko, nazwa uczelni/instytucji badawczej, kraj, miasto)</w:t>
      </w:r>
    </w:p>
    <w:p w14:paraId="3E6EDF38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Współpromotor (jeśli dotyczy)</w:t>
      </w:r>
    </w:p>
    <w:p w14:paraId="3E763E90" w14:textId="77777777" w:rsidR="00210B71" w:rsidRPr="00931090" w:rsidRDefault="00210B71">
      <w:pPr>
        <w:pStyle w:val="Akapitzlist"/>
        <w:numPr>
          <w:ilvl w:val="0"/>
          <w:numId w:val="6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wybrania współpromotora z UJ (wybór z listy)</w:t>
      </w:r>
    </w:p>
    <w:p w14:paraId="594ADE45" w14:textId="77777777" w:rsidR="00210B71" w:rsidRPr="00931090" w:rsidRDefault="00210B71">
      <w:pPr>
        <w:pStyle w:val="Akapitzlist"/>
        <w:numPr>
          <w:ilvl w:val="0"/>
          <w:numId w:val="6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Dodanie współpromotora spoza UJ (stopień, tytuł, imię, nazwisko, nazwa uczelni/instytucji badawczej, kraj, miasto)</w:t>
      </w:r>
    </w:p>
    <w:p w14:paraId="283DF39B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Promotor pomocniczy</w:t>
      </w:r>
    </w:p>
    <w:p w14:paraId="6BB7426B" w14:textId="77777777" w:rsidR="00210B71" w:rsidRPr="00931090" w:rsidRDefault="00210B71">
      <w:pPr>
        <w:pStyle w:val="Akapitzlist"/>
        <w:numPr>
          <w:ilvl w:val="0"/>
          <w:numId w:val="6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wybrania promotora z UJ (wybór z listy)</w:t>
      </w:r>
    </w:p>
    <w:p w14:paraId="707BFD27" w14:textId="77777777" w:rsidR="00210B71" w:rsidRPr="00931090" w:rsidRDefault="00210B71">
      <w:pPr>
        <w:pStyle w:val="Akapitzlist"/>
        <w:numPr>
          <w:ilvl w:val="0"/>
          <w:numId w:val="6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Dodanie promotora spoza UJ (stopień, tytuł, imię, nazwisko, nazwa uczelni/instytucji badawczej, kraj, miasto)</w:t>
      </w:r>
    </w:p>
    <w:p w14:paraId="5FABABCA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Uzasadnienie wniosku o finansowanie</w:t>
      </w:r>
    </w:p>
    <w:p w14:paraId="57EA5081" w14:textId="1944F858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Termin realizacji działań</w:t>
      </w:r>
      <w:r w:rsidR="00D72C27">
        <w:rPr>
          <w:rFonts w:ascii="Times New Roman" w:hAnsi="Times New Roman" w:cs="Times New Roman"/>
        </w:rPr>
        <w:t>,</w:t>
      </w:r>
      <w:r w:rsidRPr="00931090">
        <w:rPr>
          <w:rFonts w:ascii="Times New Roman" w:hAnsi="Times New Roman" w:cs="Times New Roman"/>
        </w:rPr>
        <w:t xml:space="preserve"> których dotyczy wniosek</w:t>
      </w:r>
    </w:p>
    <w:p w14:paraId="531F42D3" w14:textId="77777777" w:rsidR="00210B71" w:rsidRPr="00931090" w:rsidRDefault="00210B71">
      <w:pPr>
        <w:pStyle w:val="Akapitzlist"/>
        <w:numPr>
          <w:ilvl w:val="0"/>
          <w:numId w:val="62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Termin rozpoczęcia</w:t>
      </w:r>
    </w:p>
    <w:p w14:paraId="715369F2" w14:textId="77777777" w:rsidR="00210B71" w:rsidRPr="00931090" w:rsidRDefault="00210B71">
      <w:pPr>
        <w:pStyle w:val="Akapitzlist"/>
        <w:numPr>
          <w:ilvl w:val="0"/>
          <w:numId w:val="62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Termin zakończenia</w:t>
      </w:r>
    </w:p>
    <w:p w14:paraId="28146C31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Najważniejsze publikacje (max 3)</w:t>
      </w:r>
    </w:p>
    <w:p w14:paraId="32875045" w14:textId="77777777" w:rsidR="00210B71" w:rsidRPr="00931090" w:rsidRDefault="00210B71">
      <w:pPr>
        <w:pStyle w:val="Akapitzlist"/>
        <w:numPr>
          <w:ilvl w:val="0"/>
          <w:numId w:val="76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Dla każdej publikacji określenie kategorii </w:t>
      </w:r>
    </w:p>
    <w:p w14:paraId="0C1F30F3" w14:textId="77777777" w:rsidR="00210B71" w:rsidRPr="00931090" w:rsidRDefault="00210B71">
      <w:pPr>
        <w:pStyle w:val="Akapitzlist"/>
        <w:numPr>
          <w:ilvl w:val="0"/>
          <w:numId w:val="76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kategorii „Artykuł naukowy: określenie:</w:t>
      </w:r>
    </w:p>
    <w:p w14:paraId="23A59180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Tytułu artykułu </w:t>
      </w:r>
    </w:p>
    <w:p w14:paraId="21CBB052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czasopisma naukowego, w którym artykuł został opublikowany</w:t>
      </w:r>
    </w:p>
    <w:p w14:paraId="1E3804F2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ISSN</w:t>
      </w:r>
    </w:p>
    <w:p w14:paraId="66227282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Rok wydania</w:t>
      </w:r>
    </w:p>
    <w:p w14:paraId="528FC0B7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woluminu tomu</w:t>
      </w:r>
    </w:p>
    <w:p w14:paraId="6FE0FE00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strony</w:t>
      </w:r>
    </w:p>
    <w:p w14:paraId="257D37D1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Imiona i nazwiska pozostałych autorów (jeżeli dotyczy)</w:t>
      </w:r>
    </w:p>
    <w:p w14:paraId="4FD32378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kategorii „Monografia naukowa” określenie:</w:t>
      </w:r>
    </w:p>
    <w:p w14:paraId="72048490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monografii</w:t>
      </w:r>
    </w:p>
    <w:p w14:paraId="325E7D94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Pełnionej roli (wybór z listy)</w:t>
      </w:r>
    </w:p>
    <w:p w14:paraId="6E045494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Wydawcy</w:t>
      </w:r>
    </w:p>
    <w:p w14:paraId="372DAC59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Miejsca wydania</w:t>
      </w:r>
    </w:p>
    <w:p w14:paraId="6E39B276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Roku wydania</w:t>
      </w:r>
    </w:p>
    <w:p w14:paraId="36805ACB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Imiona i nazwiska pozostałych autorów/redaktorów (jeżeli dotyczy)</w:t>
      </w:r>
    </w:p>
    <w:p w14:paraId="7527F662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kategorii „Rozdział monografii naukowej” określenie:</w:t>
      </w:r>
    </w:p>
    <w:p w14:paraId="1924093C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rozdziału monografii</w:t>
      </w:r>
    </w:p>
    <w:p w14:paraId="1683118D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monografii naukowej, której rozdział jest częścią</w:t>
      </w:r>
    </w:p>
    <w:p w14:paraId="3D44FE07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Wydawcy</w:t>
      </w:r>
    </w:p>
    <w:p w14:paraId="1AD2280A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Miejsca wydania</w:t>
      </w:r>
    </w:p>
    <w:p w14:paraId="0B56C4C7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Roku wydania</w:t>
      </w:r>
    </w:p>
    <w:p w14:paraId="1AC7C22A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Numer strony </w:t>
      </w:r>
    </w:p>
    <w:p w14:paraId="7C707DC0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Imiona i nazwiska pozostałych autorów/redaktorów (jeżeli dotyczy)</w:t>
      </w:r>
    </w:p>
    <w:p w14:paraId="02952D4F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Najważniejsze wystąpienia na konferencjach międzynarodowych. Dla każdego wystąpienia określenie:</w:t>
      </w:r>
    </w:p>
    <w:p w14:paraId="2FF7DB3C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wystąpienia</w:t>
      </w:r>
    </w:p>
    <w:p w14:paraId="52A254BB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Nazwy konferencji</w:t>
      </w:r>
    </w:p>
    <w:p w14:paraId="389962CD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Organizatora</w:t>
      </w:r>
    </w:p>
    <w:p w14:paraId="6F701648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Kraju (wybór z listy)</w:t>
      </w:r>
    </w:p>
    <w:p w14:paraId="3A13B0C2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Miasta</w:t>
      </w:r>
    </w:p>
    <w:p w14:paraId="2070CBD5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Daty rozpoczęcia konferencji </w:t>
      </w:r>
    </w:p>
    <w:p w14:paraId="22487D8D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Daty zakończenia konferencji </w:t>
      </w:r>
    </w:p>
    <w:p w14:paraId="52055586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Załączniki (możliwość dodania wielu plików)</w:t>
      </w:r>
    </w:p>
    <w:p w14:paraId="31AEE493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Dokumenty/oświadczenia do zapoznania i akceptacji </w:t>
      </w:r>
    </w:p>
    <w:p w14:paraId="1D83AEA6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zapisania wersji roboczej</w:t>
      </w:r>
    </w:p>
    <w:p w14:paraId="5FCFE893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wydruku wniosku w formacie pdf</w:t>
      </w:r>
    </w:p>
    <w:p w14:paraId="461A3A2D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zapisania i wysłania wniosku do elektronicznego obiegu. Ścieżka obiegu:</w:t>
      </w:r>
    </w:p>
    <w:p w14:paraId="7736A3F7" w14:textId="77777777" w:rsidR="00210B71" w:rsidRPr="00931090" w:rsidRDefault="00210B71">
      <w:pPr>
        <w:pStyle w:val="Akapitzlist"/>
        <w:numPr>
          <w:ilvl w:val="0"/>
          <w:numId w:val="8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Ocena formalna</w:t>
      </w:r>
    </w:p>
    <w:p w14:paraId="063D2FD9" w14:textId="77777777" w:rsidR="00210B71" w:rsidRPr="00931090" w:rsidRDefault="00210B71">
      <w:pPr>
        <w:pStyle w:val="Akapitzlist"/>
        <w:numPr>
          <w:ilvl w:val="0"/>
          <w:numId w:val="8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Komisja Oceniająca</w:t>
      </w:r>
    </w:p>
    <w:p w14:paraId="746147B5" w14:textId="77777777" w:rsidR="00210B71" w:rsidRPr="00931090" w:rsidRDefault="00210B71">
      <w:pPr>
        <w:pStyle w:val="Akapitzlist"/>
        <w:numPr>
          <w:ilvl w:val="0"/>
          <w:numId w:val="8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Komisja przyznająca finansowanie </w:t>
      </w:r>
    </w:p>
    <w:p w14:paraId="5308ED94" w14:textId="77777777" w:rsidR="00210B71" w:rsidRPr="00931090" w:rsidRDefault="00210B71" w:rsidP="00210B71">
      <w:pPr>
        <w:pStyle w:val="Akapitzlist"/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Ustawianie szczegółów akceptacji i osób akceptujących w części administracyjnej</w:t>
      </w:r>
    </w:p>
    <w:p w14:paraId="188F264D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Research Support Module</w:t>
      </w:r>
    </w:p>
    <w:p w14:paraId="46BD2227" w14:textId="77777777" w:rsidR="00210B71" w:rsidRPr="00931090" w:rsidRDefault="00210B71">
      <w:pPr>
        <w:pStyle w:val="Akapitzlist"/>
        <w:numPr>
          <w:ilvl w:val="0"/>
          <w:numId w:val="5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Wybranie rodzaju wnioskodawcy</w:t>
      </w:r>
    </w:p>
    <w:p w14:paraId="60D40543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2552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Uczestnik szkoły doktorskiej</w:t>
      </w:r>
    </w:p>
    <w:p w14:paraId="40DAC60A" w14:textId="77777777" w:rsidR="00210B71" w:rsidRPr="00931090" w:rsidRDefault="00210B71">
      <w:pPr>
        <w:pStyle w:val="Akapitzlist"/>
        <w:numPr>
          <w:ilvl w:val="0"/>
          <w:numId w:val="53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Wybranie jednostki, w której realizowany jest projekt doktorski</w:t>
      </w:r>
    </w:p>
    <w:p w14:paraId="23EC3A49" w14:textId="77777777" w:rsidR="00210B71" w:rsidRPr="00931090" w:rsidRDefault="00210B71">
      <w:pPr>
        <w:pStyle w:val="Akapitzlist"/>
        <w:numPr>
          <w:ilvl w:val="0"/>
          <w:numId w:val="54"/>
        </w:numPr>
        <w:spacing w:after="0" w:line="240" w:lineRule="auto"/>
        <w:ind w:left="311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Możliwość zapoznania się z podstawowymi informacjami o konkursie </w:t>
      </w:r>
    </w:p>
    <w:p w14:paraId="3884D564" w14:textId="77777777" w:rsidR="00210B71" w:rsidRPr="00931090" w:rsidRDefault="00210B71">
      <w:pPr>
        <w:pStyle w:val="Akapitzlist"/>
        <w:numPr>
          <w:ilvl w:val="0"/>
          <w:numId w:val="54"/>
        </w:numPr>
        <w:spacing w:after="0" w:line="240" w:lineRule="auto"/>
        <w:ind w:left="311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złożenia wniosku</w:t>
      </w:r>
    </w:p>
    <w:p w14:paraId="5AFB331F" w14:textId="77777777" w:rsidR="00210B71" w:rsidRPr="00931090" w:rsidRDefault="00210B71">
      <w:pPr>
        <w:pStyle w:val="Akapitzlist"/>
        <w:numPr>
          <w:ilvl w:val="0"/>
          <w:numId w:val="55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Informacja o wybranym module wsparcia</w:t>
      </w:r>
    </w:p>
    <w:p w14:paraId="71E50546" w14:textId="77777777" w:rsidR="00210B71" w:rsidRPr="00931090" w:rsidRDefault="00210B71">
      <w:pPr>
        <w:pStyle w:val="Akapitzlist"/>
        <w:numPr>
          <w:ilvl w:val="0"/>
          <w:numId w:val="55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Informacja o wnioskodawcy</w:t>
      </w:r>
    </w:p>
    <w:p w14:paraId="7A084689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Rodzaj wnioskodawcy</w:t>
      </w:r>
    </w:p>
    <w:p w14:paraId="2A86FC91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Imię pobierane z danych zalogowanego użytkownika </w:t>
      </w:r>
    </w:p>
    <w:p w14:paraId="179417D3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Nazwisko pobierane z danych zalogowanego użytkownika</w:t>
      </w:r>
    </w:p>
    <w:p w14:paraId="2762C8A1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Adres e-mail pobierane z danych zalogowanego użytkownika. Możliwość zmiany</w:t>
      </w:r>
    </w:p>
    <w:p w14:paraId="13B78D33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telefonu pobierane z danych zalogowanego użytkownika. Możliwość zmiany</w:t>
      </w:r>
    </w:p>
    <w:p w14:paraId="03B0A6A9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Temat projektu badawczego </w:t>
      </w:r>
    </w:p>
    <w:p w14:paraId="2AF65FA9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Wnioskowana kwota dofinansowania</w:t>
      </w:r>
    </w:p>
    <w:p w14:paraId="48C0AE0F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Szkoła doktorska</w:t>
      </w:r>
    </w:p>
    <w:p w14:paraId="22E26339" w14:textId="77777777" w:rsidR="00210B71" w:rsidRPr="00931090" w:rsidRDefault="00210B71">
      <w:pPr>
        <w:pStyle w:val="Akapitzlist"/>
        <w:numPr>
          <w:ilvl w:val="0"/>
          <w:numId w:val="5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</w:t>
      </w:r>
    </w:p>
    <w:p w14:paraId="62053927" w14:textId="77777777" w:rsidR="00210B71" w:rsidRPr="00931090" w:rsidRDefault="00210B71">
      <w:pPr>
        <w:pStyle w:val="Akapitzlist"/>
        <w:numPr>
          <w:ilvl w:val="0"/>
          <w:numId w:val="5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Program doktorski/kształcenia (opcja wyboru)</w:t>
      </w:r>
    </w:p>
    <w:p w14:paraId="7D6E76E3" w14:textId="77777777" w:rsidR="00210B71" w:rsidRPr="00931090" w:rsidRDefault="00210B71">
      <w:pPr>
        <w:pStyle w:val="Akapitzlist"/>
        <w:numPr>
          <w:ilvl w:val="0"/>
          <w:numId w:val="5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Data rozpoczęcia kształcenia</w:t>
      </w:r>
    </w:p>
    <w:p w14:paraId="11D3EDFC" w14:textId="77777777" w:rsidR="00210B71" w:rsidRPr="00931090" w:rsidRDefault="00210B71">
      <w:pPr>
        <w:pStyle w:val="Akapitzlist"/>
        <w:numPr>
          <w:ilvl w:val="0"/>
          <w:numId w:val="5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Jednostka UJ, w której realizowany jest projekt doktorski</w:t>
      </w:r>
    </w:p>
    <w:p w14:paraId="0A5D986B" w14:textId="77777777" w:rsidR="00210B71" w:rsidRPr="00931090" w:rsidRDefault="00210B71">
      <w:pPr>
        <w:pStyle w:val="Akapitzlist"/>
        <w:numPr>
          <w:ilvl w:val="0"/>
          <w:numId w:val="5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Tytuł projektu doktorskiego </w:t>
      </w:r>
    </w:p>
    <w:p w14:paraId="43ACF95E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Promotor</w:t>
      </w:r>
    </w:p>
    <w:p w14:paraId="5DE76356" w14:textId="77777777" w:rsidR="00210B71" w:rsidRPr="00931090" w:rsidRDefault="00210B71">
      <w:pPr>
        <w:pStyle w:val="Akapitzlist"/>
        <w:numPr>
          <w:ilvl w:val="0"/>
          <w:numId w:val="5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wybrania promotora z UJ (wybór z listy)</w:t>
      </w:r>
    </w:p>
    <w:p w14:paraId="10DAD26E" w14:textId="77777777" w:rsidR="00210B71" w:rsidRPr="00931090" w:rsidRDefault="00210B71">
      <w:pPr>
        <w:pStyle w:val="Akapitzlist"/>
        <w:numPr>
          <w:ilvl w:val="0"/>
          <w:numId w:val="5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Dodanie promotora spoza UJ (stopień, tytuł, imię, nazwisko, nazwa uczelni/instytucji badawczej, kraj, miasto)</w:t>
      </w:r>
    </w:p>
    <w:p w14:paraId="35C786ED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Współpromotor (jeśli dotyczy)</w:t>
      </w:r>
    </w:p>
    <w:p w14:paraId="428FF815" w14:textId="77777777" w:rsidR="00210B71" w:rsidRPr="00931090" w:rsidRDefault="00210B71">
      <w:pPr>
        <w:pStyle w:val="Akapitzlist"/>
        <w:numPr>
          <w:ilvl w:val="0"/>
          <w:numId w:val="6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wybrania współpromotora z UJ (wybór z listy)</w:t>
      </w:r>
    </w:p>
    <w:p w14:paraId="282D0A22" w14:textId="77777777" w:rsidR="00210B71" w:rsidRPr="00931090" w:rsidRDefault="00210B71">
      <w:pPr>
        <w:pStyle w:val="Akapitzlist"/>
        <w:numPr>
          <w:ilvl w:val="0"/>
          <w:numId w:val="6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Dodanie współpromotora spoza UJ (stopień, tytuł, imię, nazwisko, nazwa uczelni/instytucji badawczej, kraj, miasto)</w:t>
      </w:r>
    </w:p>
    <w:p w14:paraId="62EA7F49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Promotor pomocniczy</w:t>
      </w:r>
    </w:p>
    <w:p w14:paraId="5921F18E" w14:textId="77777777" w:rsidR="00210B71" w:rsidRPr="00931090" w:rsidRDefault="00210B71">
      <w:pPr>
        <w:pStyle w:val="Akapitzlist"/>
        <w:numPr>
          <w:ilvl w:val="0"/>
          <w:numId w:val="6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wybrania promotora z UJ (wybór z listy)</w:t>
      </w:r>
    </w:p>
    <w:p w14:paraId="063CACDB" w14:textId="77777777" w:rsidR="00210B71" w:rsidRPr="00931090" w:rsidRDefault="00210B71">
      <w:pPr>
        <w:pStyle w:val="Akapitzlist"/>
        <w:numPr>
          <w:ilvl w:val="0"/>
          <w:numId w:val="6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Dodanie promotora spoza UJ (stopień, tytuł, imię, nazwisko, nazwa uczelni/instytucji badawczej, kraj, miasto)</w:t>
      </w:r>
    </w:p>
    <w:p w14:paraId="60BFFFFC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Uzasadnienie wniosku o finansowanie</w:t>
      </w:r>
    </w:p>
    <w:p w14:paraId="40CC49C1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Termin realizacji działań, których dotyczy wniosek</w:t>
      </w:r>
    </w:p>
    <w:p w14:paraId="78363778" w14:textId="77777777" w:rsidR="00210B71" w:rsidRPr="00931090" w:rsidRDefault="00210B71">
      <w:pPr>
        <w:pStyle w:val="Akapitzlist"/>
        <w:numPr>
          <w:ilvl w:val="0"/>
          <w:numId w:val="62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Termin rozpoczęcia</w:t>
      </w:r>
    </w:p>
    <w:p w14:paraId="52FAE5F0" w14:textId="77777777" w:rsidR="00210B71" w:rsidRPr="00931090" w:rsidRDefault="00210B71">
      <w:pPr>
        <w:pStyle w:val="Akapitzlist"/>
        <w:numPr>
          <w:ilvl w:val="0"/>
          <w:numId w:val="62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Termin zakończenia</w:t>
      </w:r>
    </w:p>
    <w:p w14:paraId="7E53FF07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Najważniejsze publikacje (max 3)</w:t>
      </w:r>
    </w:p>
    <w:p w14:paraId="776B9D63" w14:textId="77777777" w:rsidR="00210B71" w:rsidRPr="00931090" w:rsidRDefault="00210B71">
      <w:pPr>
        <w:pStyle w:val="Akapitzlist"/>
        <w:numPr>
          <w:ilvl w:val="0"/>
          <w:numId w:val="76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Dla każdej publikacji określenie kategorii </w:t>
      </w:r>
    </w:p>
    <w:p w14:paraId="7681C3E4" w14:textId="77777777" w:rsidR="00210B71" w:rsidRPr="00931090" w:rsidRDefault="00210B71">
      <w:pPr>
        <w:pStyle w:val="Akapitzlist"/>
        <w:numPr>
          <w:ilvl w:val="0"/>
          <w:numId w:val="76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kategorii „Artykuł naukowy: określenie:</w:t>
      </w:r>
    </w:p>
    <w:p w14:paraId="6B44F571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Tytułu artykułu </w:t>
      </w:r>
    </w:p>
    <w:p w14:paraId="4F88D461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czasopisma naukowego, w którym artykuł został opublikowany</w:t>
      </w:r>
    </w:p>
    <w:p w14:paraId="4F486F78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ISSN</w:t>
      </w:r>
    </w:p>
    <w:p w14:paraId="28E92D74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Rok wydania</w:t>
      </w:r>
    </w:p>
    <w:p w14:paraId="14819356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woluminu tomu</w:t>
      </w:r>
    </w:p>
    <w:p w14:paraId="49FDF5B3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strony</w:t>
      </w:r>
    </w:p>
    <w:p w14:paraId="2EC7BB5B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Imiona i nazwiska pozostałych autorów (jeżeli dotyczy)</w:t>
      </w:r>
    </w:p>
    <w:p w14:paraId="3F6B580B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kategorii „Monografia naukowa” określenie:</w:t>
      </w:r>
    </w:p>
    <w:p w14:paraId="141D6A80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monografii</w:t>
      </w:r>
    </w:p>
    <w:p w14:paraId="478B756F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Pełnionej roli (wybór z listy)</w:t>
      </w:r>
    </w:p>
    <w:p w14:paraId="4C25015C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Wydawcy</w:t>
      </w:r>
    </w:p>
    <w:p w14:paraId="42B1FEB0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Miejsca wydania</w:t>
      </w:r>
    </w:p>
    <w:p w14:paraId="41847EBA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Roku wydania</w:t>
      </w:r>
    </w:p>
    <w:p w14:paraId="12FE88C7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Imiona i nazwiska pozostałych autorów/redaktorów (jeżeli dotyczy)</w:t>
      </w:r>
    </w:p>
    <w:p w14:paraId="49D200A6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kategorii „Rozdział monografii naukowej” określenie:</w:t>
      </w:r>
    </w:p>
    <w:p w14:paraId="186FCFA7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rozdziału monografii</w:t>
      </w:r>
    </w:p>
    <w:p w14:paraId="147DEA00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monografii naukowej, której rozdział jest częścią</w:t>
      </w:r>
    </w:p>
    <w:p w14:paraId="3D86BB8C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Wydawcy</w:t>
      </w:r>
    </w:p>
    <w:p w14:paraId="74D5B084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Miejsca wydania</w:t>
      </w:r>
    </w:p>
    <w:p w14:paraId="44E19CCF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Roku wydania</w:t>
      </w:r>
    </w:p>
    <w:p w14:paraId="1E49778F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Numer strony </w:t>
      </w:r>
    </w:p>
    <w:p w14:paraId="037C71EF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Imiona i nazwiska pozostałych autorów/redaktorów (jeżeli dotyczy)</w:t>
      </w:r>
    </w:p>
    <w:p w14:paraId="582B8E27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Najważniejsze wystąpienia na konferencjach międzynarodowych. Dla każdego wystąpienia określenie:</w:t>
      </w:r>
    </w:p>
    <w:p w14:paraId="19F94E14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wystąpienia</w:t>
      </w:r>
    </w:p>
    <w:p w14:paraId="0C351BED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Nazwy konferencji</w:t>
      </w:r>
    </w:p>
    <w:p w14:paraId="6C7D1196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Organizatora</w:t>
      </w:r>
    </w:p>
    <w:p w14:paraId="15189411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Kraju (wybór z listy)</w:t>
      </w:r>
    </w:p>
    <w:p w14:paraId="6AF50B4B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Miasta</w:t>
      </w:r>
    </w:p>
    <w:p w14:paraId="55BF2226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Daty rozpoczęcia konferencji </w:t>
      </w:r>
    </w:p>
    <w:p w14:paraId="208DE6D8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Daty zakończenia konferencji </w:t>
      </w:r>
    </w:p>
    <w:p w14:paraId="7EDDBA8A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Załączniki (możliwość dodania wielu plików)</w:t>
      </w:r>
    </w:p>
    <w:p w14:paraId="1B4A4AAE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Dokumenty/oświadczenia do zapoznania i akceptacji </w:t>
      </w:r>
    </w:p>
    <w:p w14:paraId="0C1FA325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zapisania wersji roboczej</w:t>
      </w:r>
    </w:p>
    <w:p w14:paraId="34C2832E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wydruku wniosku w formacie pdf</w:t>
      </w:r>
    </w:p>
    <w:p w14:paraId="252F5327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zapisania i wysłania wniosku do elektronicznego obiegu. Ścieżka obiegu:</w:t>
      </w:r>
    </w:p>
    <w:p w14:paraId="2395D809" w14:textId="77777777" w:rsidR="00210B71" w:rsidRPr="00931090" w:rsidRDefault="00210B71">
      <w:pPr>
        <w:pStyle w:val="Akapitzlist"/>
        <w:numPr>
          <w:ilvl w:val="0"/>
          <w:numId w:val="8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Ocena formalna</w:t>
      </w:r>
    </w:p>
    <w:p w14:paraId="468D9514" w14:textId="77777777" w:rsidR="00210B71" w:rsidRPr="00931090" w:rsidRDefault="00210B71">
      <w:pPr>
        <w:pStyle w:val="Akapitzlist"/>
        <w:numPr>
          <w:ilvl w:val="0"/>
          <w:numId w:val="8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Komisja Oceniająca</w:t>
      </w:r>
    </w:p>
    <w:p w14:paraId="409D08DE" w14:textId="77777777" w:rsidR="00210B71" w:rsidRPr="00931090" w:rsidRDefault="00210B71">
      <w:pPr>
        <w:pStyle w:val="Akapitzlist"/>
        <w:numPr>
          <w:ilvl w:val="0"/>
          <w:numId w:val="8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Komisja przyznająca finansowanie </w:t>
      </w:r>
    </w:p>
    <w:p w14:paraId="6369F600" w14:textId="77777777" w:rsidR="00210B71" w:rsidRPr="00931090" w:rsidRDefault="00210B71" w:rsidP="00210B71">
      <w:pPr>
        <w:pStyle w:val="Akapitzlist"/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Ustawianie szczegółów akceptacji i osób akceptujących w części administracyjnej</w:t>
      </w:r>
    </w:p>
    <w:p w14:paraId="730F5788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Uczestnik studiów doktoranckich</w:t>
      </w:r>
    </w:p>
    <w:p w14:paraId="2E9DEE13" w14:textId="77777777" w:rsidR="00210B71" w:rsidRPr="00931090" w:rsidRDefault="00210B71">
      <w:pPr>
        <w:pStyle w:val="Akapitzlist"/>
        <w:numPr>
          <w:ilvl w:val="0"/>
          <w:numId w:val="53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Wybranie jednostki, na której realizowane są studia</w:t>
      </w:r>
    </w:p>
    <w:p w14:paraId="7BC31781" w14:textId="77777777" w:rsidR="00210B71" w:rsidRPr="00931090" w:rsidRDefault="00210B71">
      <w:pPr>
        <w:pStyle w:val="Akapitzlist"/>
        <w:numPr>
          <w:ilvl w:val="0"/>
          <w:numId w:val="54"/>
        </w:numPr>
        <w:spacing w:after="0" w:line="240" w:lineRule="auto"/>
        <w:ind w:left="311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Możliwość zapoznania się z podstawowymi informacjami o konkursie </w:t>
      </w:r>
    </w:p>
    <w:p w14:paraId="0669B072" w14:textId="77777777" w:rsidR="00210B71" w:rsidRPr="00931090" w:rsidRDefault="00210B71">
      <w:pPr>
        <w:pStyle w:val="Akapitzlist"/>
        <w:numPr>
          <w:ilvl w:val="0"/>
          <w:numId w:val="54"/>
        </w:numPr>
        <w:spacing w:after="0" w:line="240" w:lineRule="auto"/>
        <w:ind w:left="311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złożenia wniosku</w:t>
      </w:r>
    </w:p>
    <w:p w14:paraId="1FA2AD34" w14:textId="77777777" w:rsidR="00210B71" w:rsidRPr="00931090" w:rsidRDefault="00210B71">
      <w:pPr>
        <w:pStyle w:val="Akapitzlist"/>
        <w:numPr>
          <w:ilvl w:val="0"/>
          <w:numId w:val="55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Informacja o wybranym module wsparcia</w:t>
      </w:r>
    </w:p>
    <w:p w14:paraId="3EDB68AD" w14:textId="77777777" w:rsidR="00210B71" w:rsidRPr="00931090" w:rsidRDefault="00210B71">
      <w:pPr>
        <w:pStyle w:val="Akapitzlist"/>
        <w:numPr>
          <w:ilvl w:val="0"/>
          <w:numId w:val="55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Informacja o wnioskodawcy</w:t>
      </w:r>
    </w:p>
    <w:p w14:paraId="024B84F3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Rodzaj wnioskodawcy</w:t>
      </w:r>
    </w:p>
    <w:p w14:paraId="2638186C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Imię pobierane z danych zalogowanego użytkownika </w:t>
      </w:r>
    </w:p>
    <w:p w14:paraId="510DBF47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Nazwisko pobierane z danych zalogowanego użytkownika</w:t>
      </w:r>
    </w:p>
    <w:p w14:paraId="176FE1AF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Adres e-mail pobierane z danych zalogowanego użytkownika. Możliwość zmiany</w:t>
      </w:r>
    </w:p>
    <w:p w14:paraId="3A31B6B7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telefonu pobierane z danych zalogowanego użytkownika. Możliwość zmiany</w:t>
      </w:r>
    </w:p>
    <w:p w14:paraId="203B508A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Temat projektu badawczego </w:t>
      </w:r>
    </w:p>
    <w:p w14:paraId="1E8D919B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Wnioskowana kwota dofinansowania</w:t>
      </w:r>
    </w:p>
    <w:p w14:paraId="3817A81F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Studia doktoranckie </w:t>
      </w:r>
    </w:p>
    <w:p w14:paraId="7E998BAB" w14:textId="77777777" w:rsidR="00210B71" w:rsidRPr="00931090" w:rsidRDefault="00210B71">
      <w:pPr>
        <w:pStyle w:val="Akapitzlist"/>
        <w:numPr>
          <w:ilvl w:val="0"/>
          <w:numId w:val="5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</w:t>
      </w:r>
    </w:p>
    <w:p w14:paraId="63901A3A" w14:textId="77777777" w:rsidR="00210B71" w:rsidRPr="00931090" w:rsidRDefault="00210B71">
      <w:pPr>
        <w:pStyle w:val="Akapitzlist"/>
        <w:numPr>
          <w:ilvl w:val="0"/>
          <w:numId w:val="5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Data rozpoczęcia studiów </w:t>
      </w:r>
    </w:p>
    <w:p w14:paraId="2A4B0DB2" w14:textId="77777777" w:rsidR="00210B71" w:rsidRPr="00931090" w:rsidRDefault="00210B71">
      <w:pPr>
        <w:pStyle w:val="Akapitzlist"/>
        <w:numPr>
          <w:ilvl w:val="0"/>
          <w:numId w:val="5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 rozprawy doktorskiej</w:t>
      </w:r>
    </w:p>
    <w:p w14:paraId="1C592B5A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Promotor</w:t>
      </w:r>
    </w:p>
    <w:p w14:paraId="23E0CC53" w14:textId="77777777" w:rsidR="00210B71" w:rsidRPr="00931090" w:rsidRDefault="00210B71">
      <w:pPr>
        <w:pStyle w:val="Akapitzlist"/>
        <w:numPr>
          <w:ilvl w:val="0"/>
          <w:numId w:val="5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wybrania promotora z UJ (wybór z listy)</w:t>
      </w:r>
    </w:p>
    <w:p w14:paraId="020B6193" w14:textId="77777777" w:rsidR="00210B71" w:rsidRPr="00931090" w:rsidRDefault="00210B71">
      <w:pPr>
        <w:pStyle w:val="Akapitzlist"/>
        <w:numPr>
          <w:ilvl w:val="0"/>
          <w:numId w:val="5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Dodanie promotora spoza UJ (stopień, tytuł, imię, nazwisko, nazwa uczelni/instytucji badawczej, kraj, miasto)</w:t>
      </w:r>
    </w:p>
    <w:p w14:paraId="09AAFA94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Współpromotor (jeśli dotyczy)</w:t>
      </w:r>
    </w:p>
    <w:p w14:paraId="7F5BBFC1" w14:textId="77777777" w:rsidR="00210B71" w:rsidRPr="00931090" w:rsidRDefault="00210B71">
      <w:pPr>
        <w:pStyle w:val="Akapitzlist"/>
        <w:numPr>
          <w:ilvl w:val="0"/>
          <w:numId w:val="6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wybrania współpromotora z UJ (wybór z listy)</w:t>
      </w:r>
    </w:p>
    <w:p w14:paraId="7DD84497" w14:textId="77777777" w:rsidR="00210B71" w:rsidRPr="00931090" w:rsidRDefault="00210B71">
      <w:pPr>
        <w:pStyle w:val="Akapitzlist"/>
        <w:numPr>
          <w:ilvl w:val="0"/>
          <w:numId w:val="6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Dodanie współpromotora spoza UJ (stopień, tytuł, imię, nazwisko, nazwa uczelni/instytucji badawczej, kraj, miasto)</w:t>
      </w:r>
    </w:p>
    <w:p w14:paraId="6CCC3EBA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Promotor pomocniczy</w:t>
      </w:r>
    </w:p>
    <w:p w14:paraId="728F58BB" w14:textId="77777777" w:rsidR="00210B71" w:rsidRPr="00931090" w:rsidRDefault="00210B71">
      <w:pPr>
        <w:pStyle w:val="Akapitzlist"/>
        <w:numPr>
          <w:ilvl w:val="0"/>
          <w:numId w:val="6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wybrania promotora z UJ (wybór z listy)</w:t>
      </w:r>
    </w:p>
    <w:p w14:paraId="004C052F" w14:textId="77777777" w:rsidR="00210B71" w:rsidRPr="00931090" w:rsidRDefault="00210B71">
      <w:pPr>
        <w:pStyle w:val="Akapitzlist"/>
        <w:numPr>
          <w:ilvl w:val="0"/>
          <w:numId w:val="6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Dodanie promotora spoza UJ (stopień, tytuł, imię, nazwisko, nazwa uczelni/instytucji badawczej, kraj, miasto)</w:t>
      </w:r>
    </w:p>
    <w:p w14:paraId="7F6F8A4D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Uzasadnienie wniosku o finansowanie</w:t>
      </w:r>
    </w:p>
    <w:p w14:paraId="7519AEF2" w14:textId="0F5AE162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Termin realizacji</w:t>
      </w:r>
      <w:r w:rsidR="00D72C27">
        <w:rPr>
          <w:rFonts w:ascii="Times New Roman" w:hAnsi="Times New Roman" w:cs="Times New Roman"/>
        </w:rPr>
        <w:t xml:space="preserve"> </w:t>
      </w:r>
      <w:r w:rsidRPr="00931090">
        <w:rPr>
          <w:rFonts w:ascii="Times New Roman" w:hAnsi="Times New Roman" w:cs="Times New Roman"/>
        </w:rPr>
        <w:t>działań</w:t>
      </w:r>
      <w:r w:rsidR="00D72C27">
        <w:rPr>
          <w:rFonts w:ascii="Times New Roman" w:hAnsi="Times New Roman" w:cs="Times New Roman"/>
        </w:rPr>
        <w:t>,</w:t>
      </w:r>
      <w:r w:rsidRPr="00931090">
        <w:rPr>
          <w:rFonts w:ascii="Times New Roman" w:hAnsi="Times New Roman" w:cs="Times New Roman"/>
        </w:rPr>
        <w:t xml:space="preserve"> których dotyczy wniosek</w:t>
      </w:r>
    </w:p>
    <w:p w14:paraId="7559759E" w14:textId="77777777" w:rsidR="00210B71" w:rsidRPr="00931090" w:rsidRDefault="00210B71">
      <w:pPr>
        <w:pStyle w:val="Akapitzlist"/>
        <w:numPr>
          <w:ilvl w:val="0"/>
          <w:numId w:val="62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Termin rozpoczęcia</w:t>
      </w:r>
    </w:p>
    <w:p w14:paraId="04022A69" w14:textId="77777777" w:rsidR="00210B71" w:rsidRPr="00931090" w:rsidRDefault="00210B71">
      <w:pPr>
        <w:pStyle w:val="Akapitzlist"/>
        <w:numPr>
          <w:ilvl w:val="0"/>
          <w:numId w:val="62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Termin zakończenia</w:t>
      </w:r>
    </w:p>
    <w:p w14:paraId="6221A2EF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Najważniejsze publikacje (max 3)</w:t>
      </w:r>
    </w:p>
    <w:p w14:paraId="3F748BC8" w14:textId="77777777" w:rsidR="00210B71" w:rsidRPr="00931090" w:rsidRDefault="00210B71">
      <w:pPr>
        <w:pStyle w:val="Akapitzlist"/>
        <w:numPr>
          <w:ilvl w:val="0"/>
          <w:numId w:val="76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Dla każdej publikacji określenie kategorii </w:t>
      </w:r>
    </w:p>
    <w:p w14:paraId="75235324" w14:textId="77777777" w:rsidR="00210B71" w:rsidRPr="00931090" w:rsidRDefault="00210B71">
      <w:pPr>
        <w:pStyle w:val="Akapitzlist"/>
        <w:numPr>
          <w:ilvl w:val="0"/>
          <w:numId w:val="76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kategorii „Artykuł naukowy: określenie:</w:t>
      </w:r>
    </w:p>
    <w:p w14:paraId="673983F6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Tytułu artykułu </w:t>
      </w:r>
    </w:p>
    <w:p w14:paraId="2488662F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czasopisma naukowego, w którym artykuł został opublikowany</w:t>
      </w:r>
    </w:p>
    <w:p w14:paraId="1FC4EF8B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ISSN</w:t>
      </w:r>
    </w:p>
    <w:p w14:paraId="6126727F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Rok wydania</w:t>
      </w:r>
    </w:p>
    <w:p w14:paraId="1B036B86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woluminu tomu</w:t>
      </w:r>
    </w:p>
    <w:p w14:paraId="6D40B10B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strony</w:t>
      </w:r>
    </w:p>
    <w:p w14:paraId="65D4EA21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Imiona i nazwiska pozostałych autorów (jeżeli dotyczy)</w:t>
      </w:r>
    </w:p>
    <w:p w14:paraId="3426ED00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kategorii „Monografia naukowa” określenie:</w:t>
      </w:r>
    </w:p>
    <w:p w14:paraId="545ED9E3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monografii</w:t>
      </w:r>
    </w:p>
    <w:p w14:paraId="55D9BED8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Pełnionej roli (wybór z listy)</w:t>
      </w:r>
    </w:p>
    <w:p w14:paraId="1D7B3518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Wydawcy</w:t>
      </w:r>
    </w:p>
    <w:p w14:paraId="1AB09E48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Miejsca wydania</w:t>
      </w:r>
    </w:p>
    <w:p w14:paraId="04B4EB5B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Roku wydania</w:t>
      </w:r>
    </w:p>
    <w:p w14:paraId="2BB5A234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Imiona i nazwiska pozostałych autorów/redaktorów (jeżeli dotyczy)</w:t>
      </w:r>
    </w:p>
    <w:p w14:paraId="721C7BCE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kategorii „Rozdział monografii naukowej” określenie:</w:t>
      </w:r>
    </w:p>
    <w:p w14:paraId="49C682A6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Tytułu rozdziału monografii</w:t>
      </w:r>
    </w:p>
    <w:p w14:paraId="5F8EFB09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monografii naukowej, której rozdział jest częścią</w:t>
      </w:r>
    </w:p>
    <w:p w14:paraId="0B417538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Wydawcy</w:t>
      </w:r>
    </w:p>
    <w:p w14:paraId="693A9CDD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Miejsca wydania</w:t>
      </w:r>
    </w:p>
    <w:p w14:paraId="08A0BAFB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Roku wydania</w:t>
      </w:r>
    </w:p>
    <w:p w14:paraId="1931E9DB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Numer strony </w:t>
      </w:r>
    </w:p>
    <w:p w14:paraId="2AE532A7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Imiona i nazwiska pozostałych autorów/redaktorów (jeżeli dotyczy)</w:t>
      </w:r>
    </w:p>
    <w:p w14:paraId="35D4FE12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Najważniejsze wystąpienia na konferencjach międzynarodowych. Dla każdego wystąpienia określenie:</w:t>
      </w:r>
    </w:p>
    <w:p w14:paraId="4723C45E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wystąpienia</w:t>
      </w:r>
    </w:p>
    <w:p w14:paraId="42311D18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Nazwy konferencji</w:t>
      </w:r>
    </w:p>
    <w:p w14:paraId="7135FE7A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Organizatora</w:t>
      </w:r>
    </w:p>
    <w:p w14:paraId="3F708994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Kraju (wybór z listy)</w:t>
      </w:r>
    </w:p>
    <w:p w14:paraId="5B5AC4F6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Miasta</w:t>
      </w:r>
    </w:p>
    <w:p w14:paraId="4442F52C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Daty rozpoczęcia konferencji </w:t>
      </w:r>
    </w:p>
    <w:p w14:paraId="57C470B9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Daty zakończenia konferencji </w:t>
      </w:r>
    </w:p>
    <w:p w14:paraId="26255DF2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Załączniki (możliwość dodania wielu plików)</w:t>
      </w:r>
    </w:p>
    <w:p w14:paraId="0291E69B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Dokumenty/oświadczenia do zapoznania i akceptacji </w:t>
      </w:r>
    </w:p>
    <w:p w14:paraId="32488C0C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zapisania wersji roboczej</w:t>
      </w:r>
    </w:p>
    <w:p w14:paraId="243163A2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wydruku wniosku w formacie pdf</w:t>
      </w:r>
    </w:p>
    <w:p w14:paraId="15C7FBF8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zapisania i wysłania wniosku do elektronicznego obiegu. Ścieżka obiegu:</w:t>
      </w:r>
    </w:p>
    <w:p w14:paraId="341A22D3" w14:textId="77777777" w:rsidR="00210B71" w:rsidRPr="00931090" w:rsidRDefault="00210B71">
      <w:pPr>
        <w:pStyle w:val="Akapitzlist"/>
        <w:numPr>
          <w:ilvl w:val="0"/>
          <w:numId w:val="8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Ocena formalna</w:t>
      </w:r>
    </w:p>
    <w:p w14:paraId="69B6C84D" w14:textId="77777777" w:rsidR="00210B71" w:rsidRPr="00931090" w:rsidRDefault="00210B71">
      <w:pPr>
        <w:pStyle w:val="Akapitzlist"/>
        <w:numPr>
          <w:ilvl w:val="0"/>
          <w:numId w:val="8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Komisja Oceniająca</w:t>
      </w:r>
    </w:p>
    <w:p w14:paraId="242F0F09" w14:textId="77777777" w:rsidR="00210B71" w:rsidRPr="00931090" w:rsidRDefault="00210B71">
      <w:pPr>
        <w:pStyle w:val="Akapitzlist"/>
        <w:numPr>
          <w:ilvl w:val="0"/>
          <w:numId w:val="8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Komisja przyznająca finansowanie </w:t>
      </w:r>
    </w:p>
    <w:p w14:paraId="3C6096AD" w14:textId="77777777" w:rsidR="00210B71" w:rsidRPr="00931090" w:rsidRDefault="00210B71" w:rsidP="00210B71">
      <w:pPr>
        <w:pStyle w:val="Akapitzlist"/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Ustawianie szczegółów akceptacji i osób akceptujących w części administracyjnej</w:t>
      </w:r>
    </w:p>
    <w:p w14:paraId="60812C7C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Skills Development Engagement Module</w:t>
      </w:r>
    </w:p>
    <w:p w14:paraId="56946F61" w14:textId="77777777" w:rsidR="00210B71" w:rsidRPr="00931090" w:rsidRDefault="00210B71">
      <w:pPr>
        <w:pStyle w:val="Akapitzlist"/>
        <w:numPr>
          <w:ilvl w:val="0"/>
          <w:numId w:val="5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Wybranie rodzaju wnioskodawcy</w:t>
      </w:r>
    </w:p>
    <w:p w14:paraId="1781D061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2552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Uczestnik szkoły doktorskiej</w:t>
      </w:r>
    </w:p>
    <w:p w14:paraId="6A23E18B" w14:textId="77777777" w:rsidR="00210B71" w:rsidRPr="00931090" w:rsidRDefault="00210B71">
      <w:pPr>
        <w:pStyle w:val="Akapitzlist"/>
        <w:numPr>
          <w:ilvl w:val="0"/>
          <w:numId w:val="53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Wybranie szkoły doktorskiej</w:t>
      </w:r>
    </w:p>
    <w:p w14:paraId="7D907632" w14:textId="77777777" w:rsidR="00210B71" w:rsidRPr="00931090" w:rsidRDefault="00210B71">
      <w:pPr>
        <w:pStyle w:val="Akapitzlist"/>
        <w:numPr>
          <w:ilvl w:val="0"/>
          <w:numId w:val="54"/>
        </w:numPr>
        <w:spacing w:after="0" w:line="240" w:lineRule="auto"/>
        <w:ind w:left="311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Możliwość zapoznania się z podstawowymi informacjami o konkursie </w:t>
      </w:r>
    </w:p>
    <w:p w14:paraId="2A13612A" w14:textId="77777777" w:rsidR="00210B71" w:rsidRPr="00931090" w:rsidRDefault="00210B71">
      <w:pPr>
        <w:pStyle w:val="Akapitzlist"/>
        <w:numPr>
          <w:ilvl w:val="0"/>
          <w:numId w:val="54"/>
        </w:numPr>
        <w:spacing w:after="0" w:line="240" w:lineRule="auto"/>
        <w:ind w:left="311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złożenia wniosku</w:t>
      </w:r>
    </w:p>
    <w:p w14:paraId="44834B9E" w14:textId="77777777" w:rsidR="00210B71" w:rsidRPr="00931090" w:rsidRDefault="00210B71">
      <w:pPr>
        <w:pStyle w:val="Akapitzlist"/>
        <w:numPr>
          <w:ilvl w:val="0"/>
          <w:numId w:val="55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Informacja o wybranym module wsparcia</w:t>
      </w:r>
    </w:p>
    <w:p w14:paraId="7BF8D18C" w14:textId="77777777" w:rsidR="00210B71" w:rsidRPr="00931090" w:rsidRDefault="00210B71">
      <w:pPr>
        <w:pStyle w:val="Akapitzlist"/>
        <w:numPr>
          <w:ilvl w:val="0"/>
          <w:numId w:val="55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Informacja o wnioskodawcy</w:t>
      </w:r>
    </w:p>
    <w:p w14:paraId="138BF04F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Rodzaj wnioskodawcy</w:t>
      </w:r>
    </w:p>
    <w:p w14:paraId="7A8EB155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Imię pobierane z danych zalogowanego użytkownika </w:t>
      </w:r>
    </w:p>
    <w:p w14:paraId="4F35F148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Nazwisko pobierane z danych zalogowanego użytkownika</w:t>
      </w:r>
    </w:p>
    <w:p w14:paraId="6376241B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Adres e-mail pobierane z danych zalogowanego użytkownika. Możliwość zmiany</w:t>
      </w:r>
    </w:p>
    <w:p w14:paraId="46540E8D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telefonu pobierane z danych zalogowanego użytkownika. Możliwość zmiany</w:t>
      </w:r>
    </w:p>
    <w:p w14:paraId="21BF22E6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Kategorie działań do sfinansowania w ramach modułu wsparcia</w:t>
      </w:r>
    </w:p>
    <w:p w14:paraId="3CAA85B5" w14:textId="77777777" w:rsidR="00210B71" w:rsidRPr="00931090" w:rsidRDefault="00210B71">
      <w:pPr>
        <w:pStyle w:val="Akapitzlist"/>
        <w:numPr>
          <w:ilvl w:val="0"/>
          <w:numId w:val="57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Nagroda indywidualna I stopnia</w:t>
      </w:r>
    </w:p>
    <w:p w14:paraId="74D83469" w14:textId="77777777" w:rsidR="00210B71" w:rsidRPr="00931090" w:rsidRDefault="00210B71">
      <w:pPr>
        <w:pStyle w:val="Akapitzlist"/>
        <w:numPr>
          <w:ilvl w:val="0"/>
          <w:numId w:val="57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Nagroda indywidualna II stopnia</w:t>
      </w:r>
    </w:p>
    <w:p w14:paraId="255FA12C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Wnioskowana kwota dofinansowania </w:t>
      </w:r>
    </w:p>
    <w:p w14:paraId="60B6E6BB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Szkoła doktorska</w:t>
      </w:r>
    </w:p>
    <w:p w14:paraId="63BE744A" w14:textId="77777777" w:rsidR="00210B71" w:rsidRPr="00931090" w:rsidRDefault="00210B71">
      <w:pPr>
        <w:pStyle w:val="Akapitzlist"/>
        <w:numPr>
          <w:ilvl w:val="0"/>
          <w:numId w:val="5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</w:t>
      </w:r>
    </w:p>
    <w:p w14:paraId="1C802B5A" w14:textId="77777777" w:rsidR="00210B71" w:rsidRPr="00931090" w:rsidRDefault="00210B71">
      <w:pPr>
        <w:pStyle w:val="Akapitzlist"/>
        <w:numPr>
          <w:ilvl w:val="0"/>
          <w:numId w:val="5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Program doktorski/kształcenia (opcja wyboru)</w:t>
      </w:r>
    </w:p>
    <w:p w14:paraId="7C0BE7D2" w14:textId="77777777" w:rsidR="00210B71" w:rsidRPr="00931090" w:rsidRDefault="00210B71">
      <w:pPr>
        <w:pStyle w:val="Akapitzlist"/>
        <w:numPr>
          <w:ilvl w:val="0"/>
          <w:numId w:val="5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Data rozpoczęcia kształcenia</w:t>
      </w:r>
    </w:p>
    <w:p w14:paraId="6FC9521B" w14:textId="77777777" w:rsidR="00210B71" w:rsidRPr="00931090" w:rsidRDefault="00210B71">
      <w:pPr>
        <w:pStyle w:val="Akapitzlist"/>
        <w:numPr>
          <w:ilvl w:val="0"/>
          <w:numId w:val="5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Tytuł projektu doktorskiego </w:t>
      </w:r>
    </w:p>
    <w:p w14:paraId="195FC887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Promotor</w:t>
      </w:r>
    </w:p>
    <w:p w14:paraId="0A9C9A1E" w14:textId="77777777" w:rsidR="00210B71" w:rsidRPr="00931090" w:rsidRDefault="00210B71">
      <w:pPr>
        <w:pStyle w:val="Akapitzlist"/>
        <w:numPr>
          <w:ilvl w:val="0"/>
          <w:numId w:val="5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wybrania promotora z UJ (wybór z listy)</w:t>
      </w:r>
    </w:p>
    <w:p w14:paraId="34D137C8" w14:textId="77777777" w:rsidR="00210B71" w:rsidRPr="00931090" w:rsidRDefault="00210B71">
      <w:pPr>
        <w:pStyle w:val="Akapitzlist"/>
        <w:numPr>
          <w:ilvl w:val="0"/>
          <w:numId w:val="5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Dodanie promotora spoza UJ (stopień, tytuł, imię, nazwisko, nazwa uczelni/instytucji badawczej, kraj, miasto)</w:t>
      </w:r>
    </w:p>
    <w:p w14:paraId="5955C70D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Współpromotor (jeśli dotyczy)</w:t>
      </w:r>
    </w:p>
    <w:p w14:paraId="4AC21DEE" w14:textId="77777777" w:rsidR="00210B71" w:rsidRPr="00931090" w:rsidRDefault="00210B71">
      <w:pPr>
        <w:pStyle w:val="Akapitzlist"/>
        <w:numPr>
          <w:ilvl w:val="0"/>
          <w:numId w:val="6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wybrania współpromotora z UJ (wybór z listy)</w:t>
      </w:r>
    </w:p>
    <w:p w14:paraId="140315FF" w14:textId="77777777" w:rsidR="00210B71" w:rsidRPr="00931090" w:rsidRDefault="00210B71">
      <w:pPr>
        <w:pStyle w:val="Akapitzlist"/>
        <w:numPr>
          <w:ilvl w:val="0"/>
          <w:numId w:val="6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Dodanie współpromotora spoza UJ (stopień, tytuł, imię, nazwisko, nazwa uczelni/instytucji badawczej, kraj, miasto)</w:t>
      </w:r>
    </w:p>
    <w:p w14:paraId="556F85A4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Promotor pomocniczy</w:t>
      </w:r>
    </w:p>
    <w:p w14:paraId="3266D2A6" w14:textId="77777777" w:rsidR="00210B71" w:rsidRPr="00931090" w:rsidRDefault="00210B71">
      <w:pPr>
        <w:pStyle w:val="Akapitzlist"/>
        <w:numPr>
          <w:ilvl w:val="0"/>
          <w:numId w:val="6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wybrania promotora z UJ (wybór z listy)</w:t>
      </w:r>
    </w:p>
    <w:p w14:paraId="2DABFDA0" w14:textId="77777777" w:rsidR="00210B71" w:rsidRPr="00931090" w:rsidRDefault="00210B71">
      <w:pPr>
        <w:pStyle w:val="Akapitzlist"/>
        <w:numPr>
          <w:ilvl w:val="0"/>
          <w:numId w:val="6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Dodanie promotora spoza UJ (stopień, tytuł, imię, nazwisko, nazwa uczelni/instytucji badawczej, kraj, miasto)</w:t>
      </w:r>
    </w:p>
    <w:p w14:paraId="3A2DBC5E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Uzasadnienie wniosku o finansowanie</w:t>
      </w:r>
    </w:p>
    <w:p w14:paraId="07A02271" w14:textId="7D5A13C8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Termin realizacji </w:t>
      </w:r>
      <w:r w:rsidR="00786F47" w:rsidRPr="00931090">
        <w:rPr>
          <w:rFonts w:ascii="Times New Roman" w:hAnsi="Times New Roman" w:cs="Times New Roman"/>
        </w:rPr>
        <w:t>działań,</w:t>
      </w:r>
      <w:r w:rsidRPr="00931090">
        <w:rPr>
          <w:rFonts w:ascii="Times New Roman" w:hAnsi="Times New Roman" w:cs="Times New Roman"/>
        </w:rPr>
        <w:t xml:space="preserve"> których dotyczy wniosek</w:t>
      </w:r>
    </w:p>
    <w:p w14:paraId="2555F6AF" w14:textId="77777777" w:rsidR="00210B71" w:rsidRPr="00931090" w:rsidRDefault="00210B71">
      <w:pPr>
        <w:pStyle w:val="Akapitzlist"/>
        <w:numPr>
          <w:ilvl w:val="0"/>
          <w:numId w:val="62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Termin rozpoczęcia</w:t>
      </w:r>
    </w:p>
    <w:p w14:paraId="6DE562CD" w14:textId="77777777" w:rsidR="00210B71" w:rsidRPr="00931090" w:rsidRDefault="00210B71">
      <w:pPr>
        <w:pStyle w:val="Akapitzlist"/>
        <w:numPr>
          <w:ilvl w:val="0"/>
          <w:numId w:val="62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Termin zakończenia</w:t>
      </w:r>
    </w:p>
    <w:p w14:paraId="140C3A67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Najważniejsze publikacje (max 3)</w:t>
      </w:r>
    </w:p>
    <w:p w14:paraId="3429327F" w14:textId="77777777" w:rsidR="00210B71" w:rsidRPr="00931090" w:rsidRDefault="00210B71">
      <w:pPr>
        <w:pStyle w:val="Akapitzlist"/>
        <w:numPr>
          <w:ilvl w:val="0"/>
          <w:numId w:val="76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Dla każdej publikacji określenie kategorii </w:t>
      </w:r>
    </w:p>
    <w:p w14:paraId="2B830B01" w14:textId="77777777" w:rsidR="00210B71" w:rsidRPr="00931090" w:rsidRDefault="00210B71">
      <w:pPr>
        <w:pStyle w:val="Akapitzlist"/>
        <w:numPr>
          <w:ilvl w:val="0"/>
          <w:numId w:val="76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kategorii „Artykuł naukowy: określenie:</w:t>
      </w:r>
    </w:p>
    <w:p w14:paraId="5D49E92C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Tytułu artykułu </w:t>
      </w:r>
    </w:p>
    <w:p w14:paraId="77832595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czasopisma naukowego, w którym artykuł został opublikowany</w:t>
      </w:r>
    </w:p>
    <w:p w14:paraId="7D45B4D8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ISSN</w:t>
      </w:r>
    </w:p>
    <w:p w14:paraId="7637BC13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Rok wydania</w:t>
      </w:r>
    </w:p>
    <w:p w14:paraId="53371D9C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woluminu tomu</w:t>
      </w:r>
    </w:p>
    <w:p w14:paraId="0477DB7E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strony</w:t>
      </w:r>
    </w:p>
    <w:p w14:paraId="052C20E2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Imiona i nazwiska pozostałych autorów (jeżeli dotyczy)</w:t>
      </w:r>
    </w:p>
    <w:p w14:paraId="08F622BF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kategorii „Monografia naukowa” określenie:</w:t>
      </w:r>
    </w:p>
    <w:p w14:paraId="659FA60B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monografii</w:t>
      </w:r>
    </w:p>
    <w:p w14:paraId="38B1D7BA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Pełnionej roli (wybór z listy)</w:t>
      </w:r>
    </w:p>
    <w:p w14:paraId="19ADCB58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Wydawcy</w:t>
      </w:r>
    </w:p>
    <w:p w14:paraId="3B5EC177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Miejsca wydania</w:t>
      </w:r>
    </w:p>
    <w:p w14:paraId="3D30CB8C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Roku wydania</w:t>
      </w:r>
    </w:p>
    <w:p w14:paraId="13FD811F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Imiona i nazwiska pozostałych autorów/redaktorów (jeżeli dotyczy)</w:t>
      </w:r>
    </w:p>
    <w:p w14:paraId="7F4F2BC5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kategorii „Rozdział monografii naukowej” określenie:</w:t>
      </w:r>
    </w:p>
    <w:p w14:paraId="1B4F1689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rozdziału monografii</w:t>
      </w:r>
    </w:p>
    <w:p w14:paraId="442043E3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monografii naukowej, której rozdział jest częścią</w:t>
      </w:r>
    </w:p>
    <w:p w14:paraId="24D92532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Wydawcy</w:t>
      </w:r>
    </w:p>
    <w:p w14:paraId="3974BED0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Miejsca wydania</w:t>
      </w:r>
    </w:p>
    <w:p w14:paraId="4EC90E9F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Roku wydania</w:t>
      </w:r>
    </w:p>
    <w:p w14:paraId="1242DA88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Numer strony </w:t>
      </w:r>
    </w:p>
    <w:p w14:paraId="29C6550C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Imiona i nazwiska pozostałych autorów/redaktorów (jeżeli dotyczy)</w:t>
      </w:r>
    </w:p>
    <w:p w14:paraId="38B96555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Najważniejsze wystąpienia na konferencjach międzynarodowych. Dla każdego wystąpienia określenie:</w:t>
      </w:r>
    </w:p>
    <w:p w14:paraId="3B713BA8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wystąpienia</w:t>
      </w:r>
    </w:p>
    <w:p w14:paraId="020A6457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Nazwy konferencji</w:t>
      </w:r>
    </w:p>
    <w:p w14:paraId="63B81BF2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Organizatora</w:t>
      </w:r>
    </w:p>
    <w:p w14:paraId="2914F18D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Kraju (wybór z listy)</w:t>
      </w:r>
    </w:p>
    <w:p w14:paraId="23838883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Miasta</w:t>
      </w:r>
    </w:p>
    <w:p w14:paraId="0818DEB6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Daty rozpoczęcia konferencji </w:t>
      </w:r>
    </w:p>
    <w:p w14:paraId="3D24ACC8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Daty zakończenia konferencji </w:t>
      </w:r>
    </w:p>
    <w:p w14:paraId="43054521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Załączniki (możliwość dodania wielu plików)</w:t>
      </w:r>
    </w:p>
    <w:p w14:paraId="3C39DFFA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Dokumenty/oświadczenia do zapoznania i akceptacji </w:t>
      </w:r>
    </w:p>
    <w:p w14:paraId="13523D42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zapisania wersji roboczej</w:t>
      </w:r>
    </w:p>
    <w:p w14:paraId="5504D2BC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wydruku wniosku w formacie pdf</w:t>
      </w:r>
    </w:p>
    <w:p w14:paraId="35155442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zapisania i wysłania wniosku do elektronicznego obiegu. Ścieżka obiegu:</w:t>
      </w:r>
    </w:p>
    <w:p w14:paraId="0E4E3947" w14:textId="77777777" w:rsidR="00210B71" w:rsidRPr="00931090" w:rsidRDefault="00210B71">
      <w:pPr>
        <w:pStyle w:val="Akapitzlist"/>
        <w:numPr>
          <w:ilvl w:val="0"/>
          <w:numId w:val="8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Ocena formalna</w:t>
      </w:r>
    </w:p>
    <w:p w14:paraId="69F80F57" w14:textId="77777777" w:rsidR="00210B71" w:rsidRPr="00931090" w:rsidRDefault="00210B71">
      <w:pPr>
        <w:pStyle w:val="Akapitzlist"/>
        <w:numPr>
          <w:ilvl w:val="0"/>
          <w:numId w:val="8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Komisja Oceniająca</w:t>
      </w:r>
    </w:p>
    <w:p w14:paraId="6C715F6F" w14:textId="77777777" w:rsidR="00210B71" w:rsidRPr="00931090" w:rsidRDefault="00210B71">
      <w:pPr>
        <w:pStyle w:val="Akapitzlist"/>
        <w:numPr>
          <w:ilvl w:val="0"/>
          <w:numId w:val="8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Komisja przyznająca finansowanie </w:t>
      </w:r>
    </w:p>
    <w:p w14:paraId="54671591" w14:textId="77777777" w:rsidR="00210B71" w:rsidRPr="00931090" w:rsidRDefault="00210B71" w:rsidP="00210B71">
      <w:pPr>
        <w:pStyle w:val="Akapitzlist"/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Ustawianie szczegółów akceptacji i osób akceptujących w części administracyjnej</w:t>
      </w:r>
    </w:p>
    <w:p w14:paraId="11B3396A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Uczestnik studiów doktoranckich</w:t>
      </w:r>
    </w:p>
    <w:p w14:paraId="23AE53E7" w14:textId="77777777" w:rsidR="00210B71" w:rsidRPr="00931090" w:rsidRDefault="00210B71">
      <w:pPr>
        <w:pStyle w:val="Akapitzlist"/>
        <w:numPr>
          <w:ilvl w:val="0"/>
          <w:numId w:val="53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Wybranie wiodącej dziedziny, w ramach której prowadzona jest aktywność naukowa (wybór z listy)</w:t>
      </w:r>
    </w:p>
    <w:p w14:paraId="71D587D4" w14:textId="77777777" w:rsidR="00210B71" w:rsidRPr="00931090" w:rsidRDefault="00210B71">
      <w:pPr>
        <w:pStyle w:val="Akapitzlist"/>
        <w:numPr>
          <w:ilvl w:val="0"/>
          <w:numId w:val="54"/>
        </w:numPr>
        <w:spacing w:after="0" w:line="240" w:lineRule="auto"/>
        <w:ind w:left="311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Możliwość zapoznania się z podstawowymi informacjami o konkursie </w:t>
      </w:r>
    </w:p>
    <w:p w14:paraId="27C8B1B9" w14:textId="77777777" w:rsidR="00210B71" w:rsidRPr="00931090" w:rsidRDefault="00210B71">
      <w:pPr>
        <w:pStyle w:val="Akapitzlist"/>
        <w:numPr>
          <w:ilvl w:val="0"/>
          <w:numId w:val="54"/>
        </w:numPr>
        <w:spacing w:after="0" w:line="240" w:lineRule="auto"/>
        <w:ind w:left="311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złożenia wniosku</w:t>
      </w:r>
    </w:p>
    <w:p w14:paraId="5956DAA6" w14:textId="77777777" w:rsidR="00210B71" w:rsidRPr="00931090" w:rsidRDefault="00210B71">
      <w:pPr>
        <w:pStyle w:val="Akapitzlist"/>
        <w:numPr>
          <w:ilvl w:val="0"/>
          <w:numId w:val="55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Informacja o wybranym module wsparcia</w:t>
      </w:r>
    </w:p>
    <w:p w14:paraId="740F0757" w14:textId="77777777" w:rsidR="00210B71" w:rsidRPr="00931090" w:rsidRDefault="00210B71">
      <w:pPr>
        <w:pStyle w:val="Akapitzlist"/>
        <w:numPr>
          <w:ilvl w:val="0"/>
          <w:numId w:val="55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Informacja o wnioskodawcy</w:t>
      </w:r>
    </w:p>
    <w:p w14:paraId="7F998A2A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Rodzaj wnioskodawcy</w:t>
      </w:r>
    </w:p>
    <w:p w14:paraId="40566D50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Imię pobierane z danych zalogowanego użytkownika </w:t>
      </w:r>
    </w:p>
    <w:p w14:paraId="4EAC59DF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Nazwisko pobierane z danych zalogowanego użytkownika</w:t>
      </w:r>
    </w:p>
    <w:p w14:paraId="4500A89D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Adres e-mail pobierane z danych zalogowanego użytkownika. Możliwość zmiany</w:t>
      </w:r>
    </w:p>
    <w:p w14:paraId="45515864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telefonu pobierane z danych zalogowanego użytkownika. Możliwość zmiany</w:t>
      </w:r>
    </w:p>
    <w:p w14:paraId="5CB8C77F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Kategorie działań do sfinansowania w ramach modułu wsparcia</w:t>
      </w:r>
    </w:p>
    <w:p w14:paraId="37CA44CE" w14:textId="77777777" w:rsidR="00210B71" w:rsidRPr="00931090" w:rsidRDefault="00210B71">
      <w:pPr>
        <w:pStyle w:val="Akapitzlist"/>
        <w:numPr>
          <w:ilvl w:val="0"/>
          <w:numId w:val="57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Nagroda indywidualna I stopnia</w:t>
      </w:r>
    </w:p>
    <w:p w14:paraId="65BE5B5D" w14:textId="77777777" w:rsidR="00210B71" w:rsidRPr="00931090" w:rsidRDefault="00210B71">
      <w:pPr>
        <w:pStyle w:val="Akapitzlist"/>
        <w:numPr>
          <w:ilvl w:val="0"/>
          <w:numId w:val="57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Nagroda indywidualna II stopnia</w:t>
      </w:r>
    </w:p>
    <w:p w14:paraId="52C3F865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Wnioskowana kwota dofinansowania</w:t>
      </w:r>
    </w:p>
    <w:p w14:paraId="431D0CF6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Studia doktoranckie </w:t>
      </w:r>
    </w:p>
    <w:p w14:paraId="4C872424" w14:textId="77777777" w:rsidR="00210B71" w:rsidRPr="00931090" w:rsidRDefault="00210B71">
      <w:pPr>
        <w:pStyle w:val="Akapitzlist"/>
        <w:numPr>
          <w:ilvl w:val="0"/>
          <w:numId w:val="5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</w:t>
      </w:r>
    </w:p>
    <w:p w14:paraId="77824CB2" w14:textId="77777777" w:rsidR="00210B71" w:rsidRPr="00931090" w:rsidRDefault="00210B71">
      <w:pPr>
        <w:pStyle w:val="Akapitzlist"/>
        <w:numPr>
          <w:ilvl w:val="0"/>
          <w:numId w:val="5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Data rozpoczęcia studiów </w:t>
      </w:r>
    </w:p>
    <w:p w14:paraId="5CC53DC7" w14:textId="77777777" w:rsidR="00210B71" w:rsidRPr="00931090" w:rsidRDefault="00210B71">
      <w:pPr>
        <w:pStyle w:val="Akapitzlist"/>
        <w:numPr>
          <w:ilvl w:val="0"/>
          <w:numId w:val="5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Szkoła doktorska, do której kierowany jest wniosek</w:t>
      </w:r>
    </w:p>
    <w:p w14:paraId="15DFD18A" w14:textId="77777777" w:rsidR="00210B71" w:rsidRPr="00931090" w:rsidRDefault="00210B71">
      <w:pPr>
        <w:pStyle w:val="Akapitzlist"/>
        <w:numPr>
          <w:ilvl w:val="0"/>
          <w:numId w:val="5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 rozprawy doktorskiej</w:t>
      </w:r>
    </w:p>
    <w:p w14:paraId="4676513B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Promotor</w:t>
      </w:r>
    </w:p>
    <w:p w14:paraId="441723D1" w14:textId="77777777" w:rsidR="00210B71" w:rsidRPr="00931090" w:rsidRDefault="00210B71">
      <w:pPr>
        <w:pStyle w:val="Akapitzlist"/>
        <w:numPr>
          <w:ilvl w:val="0"/>
          <w:numId w:val="5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wybrania promotora z UJ (wybór z listy)</w:t>
      </w:r>
    </w:p>
    <w:p w14:paraId="46C5EB88" w14:textId="77777777" w:rsidR="00210B71" w:rsidRPr="00931090" w:rsidRDefault="00210B71">
      <w:pPr>
        <w:pStyle w:val="Akapitzlist"/>
        <w:numPr>
          <w:ilvl w:val="0"/>
          <w:numId w:val="5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Dodanie promotora spoza UJ (stopień, tytuł, imię, nazwisko, nazwa uczelni/instytucji badawczej, kraj, miasto)</w:t>
      </w:r>
    </w:p>
    <w:p w14:paraId="31E99BBF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Współpromotor (jeśli dotyczy)</w:t>
      </w:r>
    </w:p>
    <w:p w14:paraId="6A08B1F8" w14:textId="77777777" w:rsidR="00210B71" w:rsidRPr="00931090" w:rsidRDefault="00210B71">
      <w:pPr>
        <w:pStyle w:val="Akapitzlist"/>
        <w:numPr>
          <w:ilvl w:val="0"/>
          <w:numId w:val="6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Możliwość wybrania współpromotora z UJ (wybór z listy)</w:t>
      </w:r>
    </w:p>
    <w:p w14:paraId="6AA07126" w14:textId="77777777" w:rsidR="00210B71" w:rsidRPr="00931090" w:rsidRDefault="00210B71">
      <w:pPr>
        <w:pStyle w:val="Akapitzlist"/>
        <w:numPr>
          <w:ilvl w:val="0"/>
          <w:numId w:val="6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Dodanie współpromotora spoza UJ (stopień, tytuł, imię, nazwisko, nazwa uczelni/instytucji badawczej, kraj, miasto)</w:t>
      </w:r>
    </w:p>
    <w:p w14:paraId="2821BAE3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Promotor pomocniczy</w:t>
      </w:r>
    </w:p>
    <w:p w14:paraId="310B6883" w14:textId="77777777" w:rsidR="00210B71" w:rsidRPr="00931090" w:rsidRDefault="00210B71">
      <w:pPr>
        <w:pStyle w:val="Akapitzlist"/>
        <w:numPr>
          <w:ilvl w:val="0"/>
          <w:numId w:val="6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wybrania promotora z UJ (wybór z listy)</w:t>
      </w:r>
    </w:p>
    <w:p w14:paraId="1DB53F76" w14:textId="77777777" w:rsidR="00210B71" w:rsidRPr="00931090" w:rsidRDefault="00210B71">
      <w:pPr>
        <w:pStyle w:val="Akapitzlist"/>
        <w:numPr>
          <w:ilvl w:val="0"/>
          <w:numId w:val="6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Dodanie promotora spoza UJ (stopień, tytuł, imię, nazwisko, nazwa uczelni/instytucji badawczej, kraj, miasto)</w:t>
      </w:r>
    </w:p>
    <w:p w14:paraId="4D504B7D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Uzasadnienie wniosku o finansowanie</w:t>
      </w:r>
    </w:p>
    <w:p w14:paraId="1C6CC80A" w14:textId="70F88306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Termin realizacji</w:t>
      </w:r>
      <w:r w:rsidR="00285E1A">
        <w:rPr>
          <w:rFonts w:ascii="Times New Roman" w:hAnsi="Times New Roman" w:cs="Times New Roman"/>
        </w:rPr>
        <w:t xml:space="preserve"> </w:t>
      </w:r>
      <w:r w:rsidR="00285E1A" w:rsidRPr="00931090">
        <w:rPr>
          <w:rFonts w:ascii="Times New Roman" w:hAnsi="Times New Roman" w:cs="Times New Roman"/>
        </w:rPr>
        <w:t>działań,</w:t>
      </w:r>
      <w:r w:rsidRPr="00931090">
        <w:rPr>
          <w:rFonts w:ascii="Times New Roman" w:hAnsi="Times New Roman" w:cs="Times New Roman"/>
        </w:rPr>
        <w:t xml:space="preserve"> których dotyczy wniosek</w:t>
      </w:r>
    </w:p>
    <w:p w14:paraId="1442E201" w14:textId="77777777" w:rsidR="00210B71" w:rsidRPr="00931090" w:rsidRDefault="00210B71">
      <w:pPr>
        <w:pStyle w:val="Akapitzlist"/>
        <w:numPr>
          <w:ilvl w:val="0"/>
          <w:numId w:val="62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Termin rozpoczęcia</w:t>
      </w:r>
    </w:p>
    <w:p w14:paraId="64E506F2" w14:textId="77777777" w:rsidR="00210B71" w:rsidRPr="00931090" w:rsidRDefault="00210B71">
      <w:pPr>
        <w:pStyle w:val="Akapitzlist"/>
        <w:numPr>
          <w:ilvl w:val="0"/>
          <w:numId w:val="62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Termin zakończenia</w:t>
      </w:r>
    </w:p>
    <w:p w14:paraId="41484FCD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Najważniejsze publikacje (max 3)</w:t>
      </w:r>
    </w:p>
    <w:p w14:paraId="0E2A35CE" w14:textId="77777777" w:rsidR="00210B71" w:rsidRPr="00931090" w:rsidRDefault="00210B71">
      <w:pPr>
        <w:pStyle w:val="Akapitzlist"/>
        <w:numPr>
          <w:ilvl w:val="0"/>
          <w:numId w:val="76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Dla każdej publikacji określenie kategorii </w:t>
      </w:r>
    </w:p>
    <w:p w14:paraId="045EDA82" w14:textId="77777777" w:rsidR="00210B71" w:rsidRPr="00931090" w:rsidRDefault="00210B71">
      <w:pPr>
        <w:pStyle w:val="Akapitzlist"/>
        <w:numPr>
          <w:ilvl w:val="0"/>
          <w:numId w:val="76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kategorii „Artykuł naukowy: określenie:</w:t>
      </w:r>
    </w:p>
    <w:p w14:paraId="45F16952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Tytułu artykułu </w:t>
      </w:r>
    </w:p>
    <w:p w14:paraId="59623C30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czasopisma naukowego, w którym artykuł został opublikowany</w:t>
      </w:r>
    </w:p>
    <w:p w14:paraId="28ABEFA1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ISSN</w:t>
      </w:r>
    </w:p>
    <w:p w14:paraId="6714C66F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Rok wydania</w:t>
      </w:r>
    </w:p>
    <w:p w14:paraId="230D6D16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woluminu tomu</w:t>
      </w:r>
    </w:p>
    <w:p w14:paraId="551EB9E3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strony</w:t>
      </w:r>
    </w:p>
    <w:p w14:paraId="16CE0B97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Imiona i nazwiska pozostałych autorów (jeżeli dotyczy)</w:t>
      </w:r>
    </w:p>
    <w:p w14:paraId="799F5653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kategorii „Monografia naukowa” określenie:</w:t>
      </w:r>
    </w:p>
    <w:p w14:paraId="70BFB060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monografii</w:t>
      </w:r>
    </w:p>
    <w:p w14:paraId="04DE4764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Pełnionej roli (wybór z listy)</w:t>
      </w:r>
    </w:p>
    <w:p w14:paraId="5E658C30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Wydawcy</w:t>
      </w:r>
    </w:p>
    <w:p w14:paraId="78BFE480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Miejsca wydania</w:t>
      </w:r>
    </w:p>
    <w:p w14:paraId="74AE053F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Roku wydania</w:t>
      </w:r>
    </w:p>
    <w:p w14:paraId="530C40BD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Imiona i nazwiska pozostałych autorów/redaktorów (jeżeli dotyczy)</w:t>
      </w:r>
    </w:p>
    <w:p w14:paraId="181C806F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kategorii „Rozdział monografii naukowej” określenie:</w:t>
      </w:r>
    </w:p>
    <w:p w14:paraId="1877D9C6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rozdziału monografii</w:t>
      </w:r>
    </w:p>
    <w:p w14:paraId="48EA444A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monografii naukowej, której rozdział jest częścią</w:t>
      </w:r>
    </w:p>
    <w:p w14:paraId="5E4AB009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Wydawcy</w:t>
      </w:r>
    </w:p>
    <w:p w14:paraId="72502B59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Miejsca wydania</w:t>
      </w:r>
    </w:p>
    <w:p w14:paraId="089BEC9F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Roku wydania</w:t>
      </w:r>
    </w:p>
    <w:p w14:paraId="60D149D4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Numer strony </w:t>
      </w:r>
    </w:p>
    <w:p w14:paraId="580A4173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Imiona i nazwiska pozostałych autorów/redaktorów (jeżeli dotyczy)</w:t>
      </w:r>
    </w:p>
    <w:p w14:paraId="1C7DC726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Najważniejsze wystąpienia na konferencjach międzynarodowych. Dla każdego wystąpienia określenie:</w:t>
      </w:r>
    </w:p>
    <w:p w14:paraId="204DC5A3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wystąpienia</w:t>
      </w:r>
    </w:p>
    <w:p w14:paraId="62A3C6F8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Nazwy konferencji</w:t>
      </w:r>
    </w:p>
    <w:p w14:paraId="4015003F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Organizatora</w:t>
      </w:r>
    </w:p>
    <w:p w14:paraId="00B736CD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Kraju (wybór z listy)</w:t>
      </w:r>
    </w:p>
    <w:p w14:paraId="0FBDF5A5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Miasta</w:t>
      </w:r>
    </w:p>
    <w:p w14:paraId="05858400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Daty rozpoczęcia konferencji </w:t>
      </w:r>
    </w:p>
    <w:p w14:paraId="6E25B6CC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Daty zakończenia konferencji </w:t>
      </w:r>
    </w:p>
    <w:p w14:paraId="37E29A8C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Załączniki (możliwość dodania wielu plików)</w:t>
      </w:r>
    </w:p>
    <w:p w14:paraId="0B4FB46B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Dokumenty/oświadczenia do zapoznania i akceptacji </w:t>
      </w:r>
    </w:p>
    <w:p w14:paraId="0BC93242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zapisania wersji roboczej</w:t>
      </w:r>
    </w:p>
    <w:p w14:paraId="4099C918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wydruku wniosku w formacie pdf</w:t>
      </w:r>
    </w:p>
    <w:p w14:paraId="66C4839F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zapisania i wysłania wniosku do elektronicznego obiegu. Ścieżka obiegu:</w:t>
      </w:r>
    </w:p>
    <w:p w14:paraId="1BFA45CD" w14:textId="77777777" w:rsidR="00210B71" w:rsidRPr="00931090" w:rsidRDefault="00210B71">
      <w:pPr>
        <w:pStyle w:val="Akapitzlist"/>
        <w:numPr>
          <w:ilvl w:val="0"/>
          <w:numId w:val="8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Ocena formalna</w:t>
      </w:r>
    </w:p>
    <w:p w14:paraId="6B54978C" w14:textId="77777777" w:rsidR="00210B71" w:rsidRPr="00931090" w:rsidRDefault="00210B71">
      <w:pPr>
        <w:pStyle w:val="Akapitzlist"/>
        <w:numPr>
          <w:ilvl w:val="0"/>
          <w:numId w:val="8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Komisja Oceniająca</w:t>
      </w:r>
    </w:p>
    <w:p w14:paraId="2746BA0A" w14:textId="77777777" w:rsidR="00210B71" w:rsidRPr="00931090" w:rsidRDefault="00210B71">
      <w:pPr>
        <w:pStyle w:val="Akapitzlist"/>
        <w:numPr>
          <w:ilvl w:val="0"/>
          <w:numId w:val="8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Komisja przyznająca finansowanie </w:t>
      </w:r>
    </w:p>
    <w:p w14:paraId="5F5BE5ED" w14:textId="77777777" w:rsidR="00210B71" w:rsidRPr="00931090" w:rsidRDefault="00210B71" w:rsidP="00210B71">
      <w:pPr>
        <w:pStyle w:val="Akapitzlist"/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Ustawianie szczegółów akceptacji i osób akceptujących w części administracyjnej</w:t>
      </w:r>
    </w:p>
    <w:p w14:paraId="63909C32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Visibility and Mobility Module</w:t>
      </w:r>
    </w:p>
    <w:p w14:paraId="3DC527F8" w14:textId="77777777" w:rsidR="00210B71" w:rsidRPr="00931090" w:rsidRDefault="00210B71">
      <w:pPr>
        <w:pStyle w:val="Akapitzlist"/>
        <w:numPr>
          <w:ilvl w:val="0"/>
          <w:numId w:val="5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Wybranie rodzaju wnioskodawcy</w:t>
      </w:r>
    </w:p>
    <w:p w14:paraId="4F9B2DF5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2552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Uczestnik szkoły doktorskiej</w:t>
      </w:r>
    </w:p>
    <w:p w14:paraId="0F3EFA2E" w14:textId="77777777" w:rsidR="00210B71" w:rsidRPr="00931090" w:rsidRDefault="00210B71">
      <w:pPr>
        <w:pStyle w:val="Akapitzlist"/>
        <w:numPr>
          <w:ilvl w:val="0"/>
          <w:numId w:val="53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Wybranie szkoły doktorskiej</w:t>
      </w:r>
    </w:p>
    <w:p w14:paraId="7E1078F2" w14:textId="77777777" w:rsidR="00210B71" w:rsidRPr="00931090" w:rsidRDefault="00210B71">
      <w:pPr>
        <w:pStyle w:val="Akapitzlist"/>
        <w:numPr>
          <w:ilvl w:val="0"/>
          <w:numId w:val="54"/>
        </w:numPr>
        <w:spacing w:after="0" w:line="240" w:lineRule="auto"/>
        <w:ind w:left="311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Możliwość zapoznania się z podstawowymi informacjami o konkursie </w:t>
      </w:r>
    </w:p>
    <w:p w14:paraId="58FCCBA2" w14:textId="77777777" w:rsidR="00210B71" w:rsidRPr="00931090" w:rsidRDefault="00210B71">
      <w:pPr>
        <w:pStyle w:val="Akapitzlist"/>
        <w:numPr>
          <w:ilvl w:val="0"/>
          <w:numId w:val="54"/>
        </w:numPr>
        <w:spacing w:after="0" w:line="240" w:lineRule="auto"/>
        <w:ind w:left="311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złożenia wniosku</w:t>
      </w:r>
    </w:p>
    <w:p w14:paraId="751CD918" w14:textId="77777777" w:rsidR="00210B71" w:rsidRPr="00931090" w:rsidRDefault="00210B71">
      <w:pPr>
        <w:pStyle w:val="Akapitzlist"/>
        <w:numPr>
          <w:ilvl w:val="0"/>
          <w:numId w:val="55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Informacja o wybranym module wsparcia</w:t>
      </w:r>
    </w:p>
    <w:p w14:paraId="6EC1665A" w14:textId="77777777" w:rsidR="00210B71" w:rsidRPr="00931090" w:rsidRDefault="00210B71">
      <w:pPr>
        <w:pStyle w:val="Akapitzlist"/>
        <w:numPr>
          <w:ilvl w:val="0"/>
          <w:numId w:val="55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Informacja o wnioskodawcy</w:t>
      </w:r>
    </w:p>
    <w:p w14:paraId="0C80759F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Rodzaj wnioskodawcy</w:t>
      </w:r>
    </w:p>
    <w:p w14:paraId="372D1008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Imię pobierane z danych zalogowanego użytkownika </w:t>
      </w:r>
    </w:p>
    <w:p w14:paraId="56CCD062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Nazwisko pobierane z danych zalogowanego użytkownika</w:t>
      </w:r>
    </w:p>
    <w:p w14:paraId="0A631267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Adres e-mail pobierane z danych zalogowanego użytkownika. Możliwość zmiany</w:t>
      </w:r>
    </w:p>
    <w:p w14:paraId="15C5A1E2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telefonu pobierane z danych zalogowanego użytkownika. Możliwość zmiany</w:t>
      </w:r>
    </w:p>
    <w:p w14:paraId="59E011DF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Kategorie działań do sfinansowania w ramach modułu wsparcia</w:t>
      </w:r>
    </w:p>
    <w:p w14:paraId="041A8FC0" w14:textId="77777777" w:rsidR="00210B71" w:rsidRPr="00931090" w:rsidRDefault="00210B71">
      <w:pPr>
        <w:pStyle w:val="Akapitzlist"/>
        <w:numPr>
          <w:ilvl w:val="0"/>
          <w:numId w:val="57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Nagroda indywidualna I stopnia</w:t>
      </w:r>
    </w:p>
    <w:p w14:paraId="0A097645" w14:textId="77777777" w:rsidR="00210B71" w:rsidRPr="00931090" w:rsidRDefault="00210B71">
      <w:pPr>
        <w:pStyle w:val="Akapitzlist"/>
        <w:numPr>
          <w:ilvl w:val="0"/>
          <w:numId w:val="57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Nagroda indywidualna II stopnia</w:t>
      </w:r>
    </w:p>
    <w:p w14:paraId="280AED6A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Wnioskowana kwota dofinansowania</w:t>
      </w:r>
    </w:p>
    <w:p w14:paraId="4642C5C3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Szkoła doktorska</w:t>
      </w:r>
    </w:p>
    <w:p w14:paraId="0AA9A3E8" w14:textId="77777777" w:rsidR="00210B71" w:rsidRPr="00931090" w:rsidRDefault="00210B71">
      <w:pPr>
        <w:pStyle w:val="Akapitzlist"/>
        <w:numPr>
          <w:ilvl w:val="0"/>
          <w:numId w:val="5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</w:t>
      </w:r>
    </w:p>
    <w:p w14:paraId="2901BB7F" w14:textId="77777777" w:rsidR="00210B71" w:rsidRPr="00931090" w:rsidRDefault="00210B71">
      <w:pPr>
        <w:pStyle w:val="Akapitzlist"/>
        <w:numPr>
          <w:ilvl w:val="0"/>
          <w:numId w:val="5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Program doktorski/kształcenia (opcja wyboru)</w:t>
      </w:r>
    </w:p>
    <w:p w14:paraId="4282C42A" w14:textId="77777777" w:rsidR="00210B71" w:rsidRPr="00931090" w:rsidRDefault="00210B71">
      <w:pPr>
        <w:pStyle w:val="Akapitzlist"/>
        <w:numPr>
          <w:ilvl w:val="0"/>
          <w:numId w:val="5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Data rozpoczęcia kształcenia</w:t>
      </w:r>
    </w:p>
    <w:p w14:paraId="2DAC4E9C" w14:textId="77777777" w:rsidR="00210B71" w:rsidRPr="00931090" w:rsidRDefault="00210B71">
      <w:pPr>
        <w:pStyle w:val="Akapitzlist"/>
        <w:numPr>
          <w:ilvl w:val="0"/>
          <w:numId w:val="5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Tytuł projektu doktorskiego </w:t>
      </w:r>
    </w:p>
    <w:p w14:paraId="465077DC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Promotor</w:t>
      </w:r>
    </w:p>
    <w:p w14:paraId="18130DD0" w14:textId="77777777" w:rsidR="00210B71" w:rsidRPr="00931090" w:rsidRDefault="00210B71">
      <w:pPr>
        <w:pStyle w:val="Akapitzlist"/>
        <w:numPr>
          <w:ilvl w:val="0"/>
          <w:numId w:val="5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wybrania promotora z UJ (wybór z listy)</w:t>
      </w:r>
    </w:p>
    <w:p w14:paraId="2E05A4B4" w14:textId="77777777" w:rsidR="00210B71" w:rsidRPr="00931090" w:rsidRDefault="00210B71">
      <w:pPr>
        <w:pStyle w:val="Akapitzlist"/>
        <w:numPr>
          <w:ilvl w:val="0"/>
          <w:numId w:val="5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Dodanie promotora spoza UJ (stopień, tytuł, imię, nazwisko, nazwa uczelni/instytucji badawczej, kraj, miasto)</w:t>
      </w:r>
    </w:p>
    <w:p w14:paraId="298C5373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Współpromotor (jeśli dotyczy)</w:t>
      </w:r>
    </w:p>
    <w:p w14:paraId="076A3640" w14:textId="77777777" w:rsidR="00210B71" w:rsidRPr="00931090" w:rsidRDefault="00210B71">
      <w:pPr>
        <w:pStyle w:val="Akapitzlist"/>
        <w:numPr>
          <w:ilvl w:val="0"/>
          <w:numId w:val="6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wybrania współpromotora z UJ (wybór z listy)</w:t>
      </w:r>
    </w:p>
    <w:p w14:paraId="10AFF611" w14:textId="77777777" w:rsidR="00210B71" w:rsidRPr="00931090" w:rsidRDefault="00210B71">
      <w:pPr>
        <w:pStyle w:val="Akapitzlist"/>
        <w:numPr>
          <w:ilvl w:val="0"/>
          <w:numId w:val="6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Dodanie współpromotora spoza UJ (stopień, tytuł, imię, nazwisko, nazwa uczelni/instytucji badawczej, kraj, miasto)</w:t>
      </w:r>
    </w:p>
    <w:p w14:paraId="497FA239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Promotor pomocniczy</w:t>
      </w:r>
    </w:p>
    <w:p w14:paraId="407F3974" w14:textId="77777777" w:rsidR="00210B71" w:rsidRPr="00931090" w:rsidRDefault="00210B71">
      <w:pPr>
        <w:pStyle w:val="Akapitzlist"/>
        <w:numPr>
          <w:ilvl w:val="0"/>
          <w:numId w:val="6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wybrania promotora z UJ (wybór z listy)</w:t>
      </w:r>
    </w:p>
    <w:p w14:paraId="6BCBDB53" w14:textId="77777777" w:rsidR="00210B71" w:rsidRPr="00931090" w:rsidRDefault="00210B71">
      <w:pPr>
        <w:pStyle w:val="Akapitzlist"/>
        <w:numPr>
          <w:ilvl w:val="0"/>
          <w:numId w:val="6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Dodanie promotora spoza UJ (stopień, tytuł, imię, nazwisko, nazwa uczelni/instytucji badawczej, kraj, miasto)</w:t>
      </w:r>
    </w:p>
    <w:p w14:paraId="06A9E43C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Uzasadnienie wniosku o finansowanie</w:t>
      </w:r>
    </w:p>
    <w:p w14:paraId="3EA5869F" w14:textId="3B40C900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Termin realizacji </w:t>
      </w:r>
      <w:r w:rsidR="00285E1A" w:rsidRPr="00931090">
        <w:rPr>
          <w:rFonts w:ascii="Times New Roman" w:hAnsi="Times New Roman" w:cs="Times New Roman"/>
        </w:rPr>
        <w:t>działań,</w:t>
      </w:r>
      <w:r w:rsidRPr="00931090">
        <w:rPr>
          <w:rFonts w:ascii="Times New Roman" w:hAnsi="Times New Roman" w:cs="Times New Roman"/>
        </w:rPr>
        <w:t xml:space="preserve"> których dotyczy wniosek</w:t>
      </w:r>
    </w:p>
    <w:p w14:paraId="6F2A5DC5" w14:textId="77777777" w:rsidR="00210B71" w:rsidRPr="00931090" w:rsidRDefault="00210B71">
      <w:pPr>
        <w:pStyle w:val="Akapitzlist"/>
        <w:numPr>
          <w:ilvl w:val="0"/>
          <w:numId w:val="62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Termin rozpoczęcia</w:t>
      </w:r>
    </w:p>
    <w:p w14:paraId="475C50DE" w14:textId="77777777" w:rsidR="00210B71" w:rsidRPr="00931090" w:rsidRDefault="00210B71">
      <w:pPr>
        <w:pStyle w:val="Akapitzlist"/>
        <w:numPr>
          <w:ilvl w:val="0"/>
          <w:numId w:val="62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Termin zakończenia</w:t>
      </w:r>
    </w:p>
    <w:p w14:paraId="3B9729B1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Najważniejsze publikacje (max 3)</w:t>
      </w:r>
    </w:p>
    <w:p w14:paraId="31274B5C" w14:textId="77777777" w:rsidR="00210B71" w:rsidRPr="00931090" w:rsidRDefault="00210B71">
      <w:pPr>
        <w:pStyle w:val="Akapitzlist"/>
        <w:numPr>
          <w:ilvl w:val="0"/>
          <w:numId w:val="76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Dla każdej publikacji określenie kategorii </w:t>
      </w:r>
    </w:p>
    <w:p w14:paraId="4B82DD04" w14:textId="77777777" w:rsidR="00210B71" w:rsidRPr="00931090" w:rsidRDefault="00210B71">
      <w:pPr>
        <w:pStyle w:val="Akapitzlist"/>
        <w:numPr>
          <w:ilvl w:val="0"/>
          <w:numId w:val="76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kategorii „Artykuł naukowy: określenie:</w:t>
      </w:r>
    </w:p>
    <w:p w14:paraId="7665BF10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Tytułu artykułu </w:t>
      </w:r>
    </w:p>
    <w:p w14:paraId="385FB622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czasopisma naukowego, w którym artykuł został opublikowany</w:t>
      </w:r>
    </w:p>
    <w:p w14:paraId="4ADB10CA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ISSN</w:t>
      </w:r>
    </w:p>
    <w:p w14:paraId="511FF870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Rok wydania</w:t>
      </w:r>
    </w:p>
    <w:p w14:paraId="528ABF79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woluminu tomu</w:t>
      </w:r>
    </w:p>
    <w:p w14:paraId="2FE0562E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strony</w:t>
      </w:r>
    </w:p>
    <w:p w14:paraId="4C56F8A7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Imiona i nazwiska pozostałych autorów (jeżeli dotyczy)</w:t>
      </w:r>
    </w:p>
    <w:p w14:paraId="3F8E059F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kategorii „Monografia naukowa” określenie:</w:t>
      </w:r>
    </w:p>
    <w:p w14:paraId="467A6E44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monografii</w:t>
      </w:r>
    </w:p>
    <w:p w14:paraId="61E507CF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Pełnionej roli (wybór z listy)</w:t>
      </w:r>
    </w:p>
    <w:p w14:paraId="2A6979A0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Wydawcy</w:t>
      </w:r>
    </w:p>
    <w:p w14:paraId="2B6BB868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Miejsca wydania</w:t>
      </w:r>
    </w:p>
    <w:p w14:paraId="5E8E39FB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Roku wydania</w:t>
      </w:r>
    </w:p>
    <w:p w14:paraId="115347F9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Imiona i nazwiska pozostałych autorów/redaktorów (jeżeli dotyczy)</w:t>
      </w:r>
    </w:p>
    <w:p w14:paraId="42FCE39D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kategorii „Rozdział monografii naukowej” określenie:</w:t>
      </w:r>
    </w:p>
    <w:p w14:paraId="7AB4D4CD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rozdziału monografii</w:t>
      </w:r>
    </w:p>
    <w:p w14:paraId="0654A35A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monografii naukowej, której rozdział jest częścią</w:t>
      </w:r>
    </w:p>
    <w:p w14:paraId="780B764E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Wydawcy</w:t>
      </w:r>
    </w:p>
    <w:p w14:paraId="6AC67A88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Miejsca wydania</w:t>
      </w:r>
    </w:p>
    <w:p w14:paraId="5B579855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Roku wydania</w:t>
      </w:r>
    </w:p>
    <w:p w14:paraId="4A7BE87E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Numer strony </w:t>
      </w:r>
    </w:p>
    <w:p w14:paraId="0E930E08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Imiona i nazwiska pozostałych autorów/redaktorów (jeżeli dotyczy)</w:t>
      </w:r>
    </w:p>
    <w:p w14:paraId="3A8DFDBB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Najważniejsze wystąpienia na konferencjach międzynarodowych. Dla każdego wystąpienia określenie:</w:t>
      </w:r>
    </w:p>
    <w:p w14:paraId="744BCAF1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wystąpienia</w:t>
      </w:r>
    </w:p>
    <w:p w14:paraId="1AB581DB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Nazwy konferencji</w:t>
      </w:r>
    </w:p>
    <w:p w14:paraId="40435D3D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Organizatora</w:t>
      </w:r>
    </w:p>
    <w:p w14:paraId="735CCD37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Kraju (wybór z listy)</w:t>
      </w:r>
    </w:p>
    <w:p w14:paraId="4A39B1F0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Miasta</w:t>
      </w:r>
    </w:p>
    <w:p w14:paraId="226C20E0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Daty rozpoczęcia konferencji </w:t>
      </w:r>
    </w:p>
    <w:p w14:paraId="2935FF4D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Daty zakończenia konferencji </w:t>
      </w:r>
    </w:p>
    <w:p w14:paraId="17900338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Załączniki (możliwość dodania wielu plików)</w:t>
      </w:r>
    </w:p>
    <w:p w14:paraId="0AD83172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Dokumenty/oświadczenia do zapoznania i akceptacji </w:t>
      </w:r>
    </w:p>
    <w:p w14:paraId="22ED9B70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zapisania wersji roboczej</w:t>
      </w:r>
    </w:p>
    <w:p w14:paraId="1070D3EF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wydruku wniosku w formacie pdf</w:t>
      </w:r>
    </w:p>
    <w:p w14:paraId="537F2CCC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zapisania i wysłania wniosku do elektronicznego obiegu. Ścieżka obiegu:</w:t>
      </w:r>
    </w:p>
    <w:p w14:paraId="50E6780F" w14:textId="77777777" w:rsidR="00210B71" w:rsidRPr="00931090" w:rsidRDefault="00210B71">
      <w:pPr>
        <w:pStyle w:val="Akapitzlist"/>
        <w:numPr>
          <w:ilvl w:val="0"/>
          <w:numId w:val="8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Ocena formalna</w:t>
      </w:r>
    </w:p>
    <w:p w14:paraId="3498AB25" w14:textId="77777777" w:rsidR="00210B71" w:rsidRPr="00931090" w:rsidRDefault="00210B71">
      <w:pPr>
        <w:pStyle w:val="Akapitzlist"/>
        <w:numPr>
          <w:ilvl w:val="0"/>
          <w:numId w:val="8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Komisja Oceniająca</w:t>
      </w:r>
    </w:p>
    <w:p w14:paraId="5FEA8028" w14:textId="77777777" w:rsidR="00210B71" w:rsidRPr="00931090" w:rsidRDefault="00210B71">
      <w:pPr>
        <w:pStyle w:val="Akapitzlist"/>
        <w:numPr>
          <w:ilvl w:val="0"/>
          <w:numId w:val="8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Komisja przyznająca finansowanie </w:t>
      </w:r>
    </w:p>
    <w:p w14:paraId="424376F1" w14:textId="77777777" w:rsidR="00210B71" w:rsidRPr="00931090" w:rsidRDefault="00210B71" w:rsidP="00210B71">
      <w:pPr>
        <w:pStyle w:val="Akapitzlist"/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Ustawianie szczegółów akceptacji i osób akceptujących w części administracyjnej</w:t>
      </w:r>
    </w:p>
    <w:p w14:paraId="3136D16B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Uczestnik studiów doktoranckich</w:t>
      </w:r>
    </w:p>
    <w:p w14:paraId="1F0CD5DB" w14:textId="77777777" w:rsidR="00210B71" w:rsidRPr="00931090" w:rsidRDefault="00210B71">
      <w:pPr>
        <w:pStyle w:val="Akapitzlist"/>
        <w:numPr>
          <w:ilvl w:val="0"/>
          <w:numId w:val="53"/>
        </w:numPr>
        <w:spacing w:after="0" w:line="240" w:lineRule="auto"/>
        <w:ind w:left="269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Wybranie wiodącej dziedziny, w ramach której prowadzona jest aktywność naukowa (wybór z listy)</w:t>
      </w:r>
    </w:p>
    <w:p w14:paraId="4A75002F" w14:textId="77777777" w:rsidR="00210B71" w:rsidRPr="00931090" w:rsidRDefault="00210B71">
      <w:pPr>
        <w:pStyle w:val="Akapitzlist"/>
        <w:numPr>
          <w:ilvl w:val="0"/>
          <w:numId w:val="54"/>
        </w:numPr>
        <w:spacing w:after="0" w:line="240" w:lineRule="auto"/>
        <w:ind w:left="311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Możliwość zapoznania się z podstawowymi informacjami o konkursie </w:t>
      </w:r>
    </w:p>
    <w:p w14:paraId="0594EBCF" w14:textId="77777777" w:rsidR="00210B71" w:rsidRPr="00931090" w:rsidRDefault="00210B71">
      <w:pPr>
        <w:pStyle w:val="Akapitzlist"/>
        <w:numPr>
          <w:ilvl w:val="0"/>
          <w:numId w:val="54"/>
        </w:numPr>
        <w:spacing w:after="0" w:line="240" w:lineRule="auto"/>
        <w:ind w:left="311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złożenia wniosku</w:t>
      </w:r>
    </w:p>
    <w:p w14:paraId="3D272AC8" w14:textId="77777777" w:rsidR="00210B71" w:rsidRPr="00931090" w:rsidRDefault="00210B71">
      <w:pPr>
        <w:pStyle w:val="Akapitzlist"/>
        <w:numPr>
          <w:ilvl w:val="0"/>
          <w:numId w:val="55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Informacja o wybranym module wsparcia</w:t>
      </w:r>
    </w:p>
    <w:p w14:paraId="22A1188B" w14:textId="77777777" w:rsidR="00210B71" w:rsidRPr="00931090" w:rsidRDefault="00210B71">
      <w:pPr>
        <w:pStyle w:val="Akapitzlist"/>
        <w:numPr>
          <w:ilvl w:val="0"/>
          <w:numId w:val="55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Informacja o wnioskodawcy</w:t>
      </w:r>
    </w:p>
    <w:p w14:paraId="193756D4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Rodzaj wnioskodawcy</w:t>
      </w:r>
    </w:p>
    <w:p w14:paraId="7B0ABDAE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Imię pobierane z danych zalogowanego użytkownika </w:t>
      </w:r>
    </w:p>
    <w:p w14:paraId="661BC507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Nazwisko pobierane z danych zalogowanego użytkownika</w:t>
      </w:r>
    </w:p>
    <w:p w14:paraId="52629175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Adres e-mail pobierane z danych zalogowanego użytkownika. Możliwość zmiany</w:t>
      </w:r>
    </w:p>
    <w:p w14:paraId="2A730F45" w14:textId="77777777" w:rsidR="00210B71" w:rsidRPr="00931090" w:rsidRDefault="00210B71">
      <w:pPr>
        <w:pStyle w:val="Akapitzlist"/>
        <w:numPr>
          <w:ilvl w:val="0"/>
          <w:numId w:val="3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telefonu pobierane z danych zalogowanego użytkownika. Możliwość zmiany</w:t>
      </w:r>
    </w:p>
    <w:p w14:paraId="1B1D94C6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Kategorie działań do sfinansowania w ramach modułu wsparcia</w:t>
      </w:r>
    </w:p>
    <w:p w14:paraId="58E12713" w14:textId="77777777" w:rsidR="00210B71" w:rsidRPr="00931090" w:rsidRDefault="00210B71">
      <w:pPr>
        <w:pStyle w:val="Akapitzlist"/>
        <w:numPr>
          <w:ilvl w:val="0"/>
          <w:numId w:val="57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Nagroda indywidualna I stopnia</w:t>
      </w:r>
    </w:p>
    <w:p w14:paraId="50A4F81E" w14:textId="77777777" w:rsidR="00210B71" w:rsidRPr="00931090" w:rsidRDefault="00210B71">
      <w:pPr>
        <w:pStyle w:val="Akapitzlist"/>
        <w:numPr>
          <w:ilvl w:val="0"/>
          <w:numId w:val="57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Nagroda indywidualna II stopnia</w:t>
      </w:r>
    </w:p>
    <w:p w14:paraId="63CF662C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Wnioskowana kwota dofinansowania</w:t>
      </w:r>
    </w:p>
    <w:p w14:paraId="268F8692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Studia doktoranckie </w:t>
      </w:r>
    </w:p>
    <w:p w14:paraId="6B2A47AF" w14:textId="77777777" w:rsidR="00210B71" w:rsidRPr="00931090" w:rsidRDefault="00210B71">
      <w:pPr>
        <w:pStyle w:val="Akapitzlist"/>
        <w:numPr>
          <w:ilvl w:val="0"/>
          <w:numId w:val="5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</w:t>
      </w:r>
    </w:p>
    <w:p w14:paraId="500CEAB3" w14:textId="77777777" w:rsidR="00210B71" w:rsidRPr="00931090" w:rsidRDefault="00210B71">
      <w:pPr>
        <w:pStyle w:val="Akapitzlist"/>
        <w:numPr>
          <w:ilvl w:val="0"/>
          <w:numId w:val="5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Data rozpoczęcia studiów </w:t>
      </w:r>
    </w:p>
    <w:p w14:paraId="1A94C50C" w14:textId="77777777" w:rsidR="00210B71" w:rsidRPr="00931090" w:rsidRDefault="00210B71">
      <w:pPr>
        <w:pStyle w:val="Akapitzlist"/>
        <w:numPr>
          <w:ilvl w:val="0"/>
          <w:numId w:val="5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Szkoła doktorska, do której kierowany jest wniosek</w:t>
      </w:r>
    </w:p>
    <w:p w14:paraId="5858260A" w14:textId="77777777" w:rsidR="00210B71" w:rsidRPr="00931090" w:rsidRDefault="00210B71">
      <w:pPr>
        <w:pStyle w:val="Akapitzlist"/>
        <w:numPr>
          <w:ilvl w:val="0"/>
          <w:numId w:val="5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 rozprawy doktorskiej</w:t>
      </w:r>
    </w:p>
    <w:p w14:paraId="48B82ED1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Promotor</w:t>
      </w:r>
    </w:p>
    <w:p w14:paraId="5CE8D1F4" w14:textId="77777777" w:rsidR="00210B71" w:rsidRPr="00931090" w:rsidRDefault="00210B71">
      <w:pPr>
        <w:pStyle w:val="Akapitzlist"/>
        <w:numPr>
          <w:ilvl w:val="0"/>
          <w:numId w:val="5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wybrania promotora z UJ (wybór z listy)</w:t>
      </w:r>
    </w:p>
    <w:p w14:paraId="6ACB6929" w14:textId="77777777" w:rsidR="00210B71" w:rsidRPr="00931090" w:rsidRDefault="00210B71">
      <w:pPr>
        <w:pStyle w:val="Akapitzlist"/>
        <w:numPr>
          <w:ilvl w:val="0"/>
          <w:numId w:val="59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Dodanie promotora spoza UJ (stopień, tytuł, imię, nazwisko, nazwa uczelni/instytucji badawczej, kraj, miasto)</w:t>
      </w:r>
    </w:p>
    <w:p w14:paraId="188E3CD6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Współpromotor (jeśli dotyczy)</w:t>
      </w:r>
    </w:p>
    <w:p w14:paraId="23C0A9CC" w14:textId="77777777" w:rsidR="00210B71" w:rsidRPr="00931090" w:rsidRDefault="00210B71">
      <w:pPr>
        <w:pStyle w:val="Akapitzlist"/>
        <w:numPr>
          <w:ilvl w:val="0"/>
          <w:numId w:val="6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wybrania współpromotora z UJ (wybór z listy)</w:t>
      </w:r>
    </w:p>
    <w:p w14:paraId="313EB899" w14:textId="77777777" w:rsidR="00210B71" w:rsidRPr="00931090" w:rsidRDefault="00210B71">
      <w:pPr>
        <w:pStyle w:val="Akapitzlist"/>
        <w:numPr>
          <w:ilvl w:val="0"/>
          <w:numId w:val="6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Dodanie współpromotora spoza UJ (stopień, tytuł, imię, nazwisko, nazwa uczelni/instytucji badawczej, kraj, miasto)</w:t>
      </w:r>
    </w:p>
    <w:p w14:paraId="4E3C95FB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Promotor pomocniczy</w:t>
      </w:r>
    </w:p>
    <w:p w14:paraId="05529435" w14:textId="77777777" w:rsidR="00210B71" w:rsidRPr="00931090" w:rsidRDefault="00210B71">
      <w:pPr>
        <w:pStyle w:val="Akapitzlist"/>
        <w:numPr>
          <w:ilvl w:val="0"/>
          <w:numId w:val="6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wybrania promotora z UJ (wybór z listy)</w:t>
      </w:r>
    </w:p>
    <w:p w14:paraId="4C0C5672" w14:textId="77777777" w:rsidR="00210B71" w:rsidRPr="00931090" w:rsidRDefault="00210B71">
      <w:pPr>
        <w:pStyle w:val="Akapitzlist"/>
        <w:numPr>
          <w:ilvl w:val="0"/>
          <w:numId w:val="61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Dodanie promotora spoza UJ (stopień, tytuł, imię, nazwisko, nazwa uczelni/instytucji badawczej, kraj, miasto)</w:t>
      </w:r>
    </w:p>
    <w:p w14:paraId="105D3F2A" w14:textId="77777777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Uzasadnienie wniosku o finansowanie</w:t>
      </w:r>
    </w:p>
    <w:p w14:paraId="644CE960" w14:textId="17551DFD" w:rsidR="00210B71" w:rsidRPr="00931090" w:rsidRDefault="00210B71">
      <w:pPr>
        <w:pStyle w:val="Akapitzlist"/>
        <w:numPr>
          <w:ilvl w:val="0"/>
          <w:numId w:val="56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Termin realizacji </w:t>
      </w:r>
      <w:r w:rsidR="00285E1A" w:rsidRPr="00931090">
        <w:rPr>
          <w:rFonts w:ascii="Times New Roman" w:hAnsi="Times New Roman" w:cs="Times New Roman"/>
        </w:rPr>
        <w:t>działań,</w:t>
      </w:r>
      <w:r w:rsidRPr="00931090">
        <w:rPr>
          <w:rFonts w:ascii="Times New Roman" w:hAnsi="Times New Roman" w:cs="Times New Roman"/>
        </w:rPr>
        <w:t xml:space="preserve"> których dotyczy wniosek</w:t>
      </w:r>
    </w:p>
    <w:p w14:paraId="75A1EDC6" w14:textId="77777777" w:rsidR="00210B71" w:rsidRPr="00931090" w:rsidRDefault="00210B71">
      <w:pPr>
        <w:pStyle w:val="Akapitzlist"/>
        <w:numPr>
          <w:ilvl w:val="0"/>
          <w:numId w:val="62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Termin rozpoczęcia</w:t>
      </w:r>
    </w:p>
    <w:p w14:paraId="602BC654" w14:textId="77777777" w:rsidR="00210B71" w:rsidRPr="00931090" w:rsidRDefault="00210B71">
      <w:pPr>
        <w:pStyle w:val="Akapitzlist"/>
        <w:numPr>
          <w:ilvl w:val="0"/>
          <w:numId w:val="62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Termin zakończenia</w:t>
      </w:r>
    </w:p>
    <w:p w14:paraId="0A647908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Najważniejsze publikacje (max 3)</w:t>
      </w:r>
    </w:p>
    <w:p w14:paraId="4B83ECB1" w14:textId="77777777" w:rsidR="00210B71" w:rsidRPr="00931090" w:rsidRDefault="00210B71">
      <w:pPr>
        <w:pStyle w:val="Akapitzlist"/>
        <w:numPr>
          <w:ilvl w:val="0"/>
          <w:numId w:val="76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Dla każdej publikacji określenie kategorii </w:t>
      </w:r>
    </w:p>
    <w:p w14:paraId="1F1C1267" w14:textId="77777777" w:rsidR="00210B71" w:rsidRPr="00931090" w:rsidRDefault="00210B71">
      <w:pPr>
        <w:pStyle w:val="Akapitzlist"/>
        <w:numPr>
          <w:ilvl w:val="0"/>
          <w:numId w:val="76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kategorii „Artykuł naukowy: określenie:</w:t>
      </w:r>
    </w:p>
    <w:p w14:paraId="12FAB391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 xml:space="preserve">Tytułu artykułu </w:t>
      </w:r>
    </w:p>
    <w:p w14:paraId="36C7735B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czasopisma naukowego, w którym artykuł został opublikowany</w:t>
      </w:r>
    </w:p>
    <w:p w14:paraId="1CA12DF2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ISSN</w:t>
      </w:r>
    </w:p>
    <w:p w14:paraId="6E6C661E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Rok wydania</w:t>
      </w:r>
    </w:p>
    <w:p w14:paraId="4F96787F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woluminu tomu</w:t>
      </w:r>
    </w:p>
    <w:p w14:paraId="5A9973AE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strony</w:t>
      </w:r>
    </w:p>
    <w:p w14:paraId="4BF7C85B" w14:textId="77777777" w:rsidR="00210B71" w:rsidRPr="00931090" w:rsidRDefault="00210B71">
      <w:pPr>
        <w:pStyle w:val="Akapitzlist"/>
        <w:numPr>
          <w:ilvl w:val="0"/>
          <w:numId w:val="77"/>
        </w:numPr>
        <w:spacing w:after="0" w:line="240" w:lineRule="auto"/>
        <w:ind w:left="439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Imiona i nazwiska pozostałych autorów (jeżeli dotyczy)</w:t>
      </w:r>
    </w:p>
    <w:p w14:paraId="7BCE2558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kategorii „Monografia naukowa” określenie:</w:t>
      </w:r>
    </w:p>
    <w:p w14:paraId="2E7B9C74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monografii</w:t>
      </w:r>
    </w:p>
    <w:p w14:paraId="572DCECD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Pełnionej roli (wybór z listy)</w:t>
      </w:r>
    </w:p>
    <w:p w14:paraId="13638550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Wydawcy</w:t>
      </w:r>
    </w:p>
    <w:p w14:paraId="6BFE04AF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Miejsca wydania</w:t>
      </w:r>
    </w:p>
    <w:p w14:paraId="0B069760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Roku wydania</w:t>
      </w:r>
    </w:p>
    <w:p w14:paraId="16EA03A3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Imiona i nazwiska pozostałych autorów/redaktorów (jeżeli dotyczy)</w:t>
      </w:r>
    </w:p>
    <w:p w14:paraId="2A9A3BD0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kategorii „Rozdział monografii naukowej” określenie:</w:t>
      </w:r>
    </w:p>
    <w:p w14:paraId="79F56BDB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rozdziału monografii</w:t>
      </w:r>
    </w:p>
    <w:p w14:paraId="5737B3D5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monografii naukowej, której rozdział jest częścią</w:t>
      </w:r>
    </w:p>
    <w:p w14:paraId="0EFAD536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Wydawcy</w:t>
      </w:r>
    </w:p>
    <w:p w14:paraId="47D2427F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Miejsca wydania</w:t>
      </w:r>
    </w:p>
    <w:p w14:paraId="684DDFB8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Roku wydania</w:t>
      </w:r>
    </w:p>
    <w:p w14:paraId="0E8C9107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Numer strony </w:t>
      </w:r>
    </w:p>
    <w:p w14:paraId="41A484B2" w14:textId="77777777" w:rsidR="00210B71" w:rsidRPr="00931090" w:rsidRDefault="00210B71">
      <w:pPr>
        <w:pStyle w:val="Akapitzlist"/>
        <w:numPr>
          <w:ilvl w:val="0"/>
          <w:numId w:val="7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Imiona i nazwiska pozostałych autorów/redaktorów (jeżeli dotyczy)</w:t>
      </w:r>
    </w:p>
    <w:p w14:paraId="5F83819F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Najważniejsze wystąpienia na konferencjach międzynarodowych. Dla każdego wystąpienia określenie:</w:t>
      </w:r>
    </w:p>
    <w:p w14:paraId="53108C40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Tytułu wystąpienia</w:t>
      </w:r>
    </w:p>
    <w:p w14:paraId="3CE144C6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Nazwy konferencji</w:t>
      </w:r>
    </w:p>
    <w:p w14:paraId="29182B62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Organizatora</w:t>
      </w:r>
    </w:p>
    <w:p w14:paraId="1F452512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Kraju (wybór z listy)</w:t>
      </w:r>
    </w:p>
    <w:p w14:paraId="3AABEE8B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Miasta</w:t>
      </w:r>
    </w:p>
    <w:p w14:paraId="70EB1D84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Daty rozpoczęcia konferencji </w:t>
      </w:r>
    </w:p>
    <w:p w14:paraId="06D834B0" w14:textId="77777777" w:rsidR="00210B71" w:rsidRPr="00931090" w:rsidRDefault="00210B71">
      <w:pPr>
        <w:pStyle w:val="Akapitzlist"/>
        <w:numPr>
          <w:ilvl w:val="0"/>
          <w:numId w:val="78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Daty zakończenia konferencji </w:t>
      </w:r>
    </w:p>
    <w:p w14:paraId="2F69EE6C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Załączniki (możliwość dodania wielu plików)</w:t>
      </w:r>
    </w:p>
    <w:p w14:paraId="0DEC7EB4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Dokumenty/oświadczenia do zapoznania i akceptacji </w:t>
      </w:r>
    </w:p>
    <w:p w14:paraId="44C56E39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zapisania wersji roboczej</w:t>
      </w:r>
    </w:p>
    <w:p w14:paraId="65224856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wydruku wniosku w formacie pdf</w:t>
      </w:r>
    </w:p>
    <w:p w14:paraId="6F3DFDF4" w14:textId="77777777" w:rsidR="00210B71" w:rsidRPr="00931090" w:rsidRDefault="00210B71">
      <w:pPr>
        <w:pStyle w:val="Akapitzlist"/>
        <w:numPr>
          <w:ilvl w:val="0"/>
          <w:numId w:val="63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zapisania i wysłania wniosku do elektronicznego obiegu. Ścieżka obiegu:</w:t>
      </w:r>
    </w:p>
    <w:p w14:paraId="38447D5E" w14:textId="77777777" w:rsidR="00210B71" w:rsidRPr="00931090" w:rsidRDefault="00210B71">
      <w:pPr>
        <w:pStyle w:val="Akapitzlist"/>
        <w:numPr>
          <w:ilvl w:val="0"/>
          <w:numId w:val="8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Ocena formalna</w:t>
      </w:r>
    </w:p>
    <w:p w14:paraId="368A3F37" w14:textId="77777777" w:rsidR="00210B71" w:rsidRPr="00931090" w:rsidRDefault="00210B71">
      <w:pPr>
        <w:pStyle w:val="Akapitzlist"/>
        <w:numPr>
          <w:ilvl w:val="0"/>
          <w:numId w:val="8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Komisja Oceniająca</w:t>
      </w:r>
    </w:p>
    <w:p w14:paraId="70A7E011" w14:textId="77777777" w:rsidR="00210B71" w:rsidRPr="00931090" w:rsidRDefault="00210B71">
      <w:pPr>
        <w:pStyle w:val="Akapitzlist"/>
        <w:numPr>
          <w:ilvl w:val="0"/>
          <w:numId w:val="80"/>
        </w:numPr>
        <w:spacing w:after="0" w:line="240" w:lineRule="auto"/>
        <w:ind w:left="396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Komisja przyznająca finansowanie </w:t>
      </w:r>
    </w:p>
    <w:p w14:paraId="734BEA21" w14:textId="77777777" w:rsidR="00210B71" w:rsidRPr="00931090" w:rsidRDefault="00210B71" w:rsidP="00210B71">
      <w:pPr>
        <w:pStyle w:val="Akapitzlist"/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Ustawianie szczegółów akceptacji i osób akceptujących w części administracyjnej</w:t>
      </w:r>
    </w:p>
    <w:p w14:paraId="4261DADD" w14:textId="77777777" w:rsidR="00210B71" w:rsidRPr="00931090" w:rsidRDefault="00210B71" w:rsidP="00210B71">
      <w:pPr>
        <w:pStyle w:val="Akapitzlist"/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</w:p>
    <w:p w14:paraId="3F163943" w14:textId="77777777" w:rsidR="00210B71" w:rsidRPr="00931090" w:rsidRDefault="00210B71">
      <w:pPr>
        <w:pStyle w:val="Akapitzlist"/>
        <w:numPr>
          <w:ilvl w:val="0"/>
          <w:numId w:val="179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931090">
        <w:rPr>
          <w:rFonts w:ascii="Times New Roman" w:hAnsi="Times New Roman" w:cs="Times New Roman"/>
          <w:b/>
        </w:rPr>
        <w:t>Dodanie modułu „Moje wsparcia”</w:t>
      </w:r>
    </w:p>
    <w:p w14:paraId="529F852C" w14:textId="77777777" w:rsidR="00210B71" w:rsidRPr="00931090" w:rsidRDefault="00210B71">
      <w:pPr>
        <w:pStyle w:val="Akapitzlist"/>
        <w:numPr>
          <w:ilvl w:val="0"/>
          <w:numId w:val="8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Lista złożonych wniosków w ramach wsparcia doktorantów danego użytkownika. Dla każdego elementu listy tytuł, rodzaj wsparcia, moduł wsparcia, numer dokumentu, data wpływu</w:t>
      </w:r>
    </w:p>
    <w:p w14:paraId="4CC4CDEA" w14:textId="77777777" w:rsidR="00210B71" w:rsidRPr="00931090" w:rsidRDefault="00210B71">
      <w:pPr>
        <w:pStyle w:val="Akapitzlist"/>
        <w:numPr>
          <w:ilvl w:val="0"/>
          <w:numId w:val="8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filtrowania złożonych wniosków</w:t>
      </w:r>
    </w:p>
    <w:p w14:paraId="351C572F" w14:textId="77777777" w:rsidR="00210B71" w:rsidRPr="00931090" w:rsidRDefault="00210B71">
      <w:pPr>
        <w:pStyle w:val="Akapitzlist"/>
        <w:numPr>
          <w:ilvl w:val="0"/>
          <w:numId w:val="8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Wyświetlanie szczegółów wybranego wniosku:</w:t>
      </w:r>
    </w:p>
    <w:p w14:paraId="1B49835D" w14:textId="77777777" w:rsidR="00210B71" w:rsidRPr="00931090" w:rsidRDefault="00210B71">
      <w:pPr>
        <w:pStyle w:val="Akapitzlist"/>
        <w:numPr>
          <w:ilvl w:val="0"/>
          <w:numId w:val="5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Podstawowe informacje</w:t>
      </w:r>
    </w:p>
    <w:p w14:paraId="6E413FBA" w14:textId="77777777" w:rsidR="00210B71" w:rsidRPr="00931090" w:rsidRDefault="00210B71">
      <w:pPr>
        <w:pStyle w:val="Akapitzlist"/>
        <w:numPr>
          <w:ilvl w:val="0"/>
          <w:numId w:val="81"/>
        </w:numPr>
        <w:spacing w:after="0" w:line="240" w:lineRule="auto"/>
        <w:ind w:left="2552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Rodzaj wsparcia</w:t>
      </w:r>
    </w:p>
    <w:p w14:paraId="5836C492" w14:textId="77777777" w:rsidR="00210B71" w:rsidRPr="00931090" w:rsidRDefault="00210B71">
      <w:pPr>
        <w:pStyle w:val="Akapitzlist"/>
        <w:numPr>
          <w:ilvl w:val="0"/>
          <w:numId w:val="81"/>
        </w:numPr>
        <w:spacing w:after="0" w:line="240" w:lineRule="auto"/>
        <w:ind w:left="2552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</w:t>
      </w:r>
    </w:p>
    <w:p w14:paraId="481FF493" w14:textId="77777777" w:rsidR="00210B71" w:rsidRPr="00931090" w:rsidRDefault="00210B71">
      <w:pPr>
        <w:pStyle w:val="Akapitzlist"/>
        <w:numPr>
          <w:ilvl w:val="0"/>
          <w:numId w:val="81"/>
        </w:numPr>
        <w:spacing w:after="0" w:line="240" w:lineRule="auto"/>
        <w:ind w:left="2552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Moduł wsparcia</w:t>
      </w:r>
    </w:p>
    <w:p w14:paraId="0CF67596" w14:textId="77777777" w:rsidR="00210B71" w:rsidRPr="00931090" w:rsidRDefault="00210B71">
      <w:pPr>
        <w:pStyle w:val="Akapitzlist"/>
        <w:numPr>
          <w:ilvl w:val="0"/>
          <w:numId w:val="81"/>
        </w:numPr>
        <w:spacing w:after="0" w:line="240" w:lineRule="auto"/>
        <w:ind w:left="2552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Rodzaj wnioskodawcy</w:t>
      </w:r>
    </w:p>
    <w:p w14:paraId="6609A839" w14:textId="77777777" w:rsidR="00210B71" w:rsidRPr="00931090" w:rsidRDefault="00210B71">
      <w:pPr>
        <w:pStyle w:val="Akapitzlist"/>
        <w:numPr>
          <w:ilvl w:val="0"/>
          <w:numId w:val="81"/>
        </w:numPr>
        <w:spacing w:after="0" w:line="240" w:lineRule="auto"/>
        <w:ind w:left="2552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dokumentu</w:t>
      </w:r>
    </w:p>
    <w:p w14:paraId="1B877D68" w14:textId="77777777" w:rsidR="00210B71" w:rsidRPr="00931090" w:rsidRDefault="00210B71">
      <w:pPr>
        <w:pStyle w:val="Akapitzlist"/>
        <w:numPr>
          <w:ilvl w:val="0"/>
          <w:numId w:val="81"/>
        </w:numPr>
        <w:spacing w:after="0" w:line="240" w:lineRule="auto"/>
        <w:ind w:left="2552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Wnioskodawca</w:t>
      </w:r>
    </w:p>
    <w:p w14:paraId="37E2CB6F" w14:textId="77777777" w:rsidR="00210B71" w:rsidRPr="00931090" w:rsidRDefault="00210B71">
      <w:pPr>
        <w:pStyle w:val="Akapitzlist"/>
        <w:numPr>
          <w:ilvl w:val="0"/>
          <w:numId w:val="81"/>
        </w:numPr>
        <w:spacing w:after="0" w:line="240" w:lineRule="auto"/>
        <w:ind w:left="2552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Łączny koszt w PLN</w:t>
      </w:r>
    </w:p>
    <w:p w14:paraId="12A33433" w14:textId="77777777" w:rsidR="00210B71" w:rsidRPr="00931090" w:rsidRDefault="00210B71">
      <w:pPr>
        <w:pStyle w:val="Akapitzlist"/>
        <w:numPr>
          <w:ilvl w:val="0"/>
          <w:numId w:val="81"/>
        </w:numPr>
        <w:spacing w:after="0" w:line="240" w:lineRule="auto"/>
        <w:ind w:left="2552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Data wpływu </w:t>
      </w:r>
    </w:p>
    <w:p w14:paraId="1A1637F6" w14:textId="77777777" w:rsidR="00210B71" w:rsidRPr="00931090" w:rsidRDefault="00210B71">
      <w:pPr>
        <w:pStyle w:val="Akapitzlist"/>
        <w:numPr>
          <w:ilvl w:val="0"/>
          <w:numId w:val="81"/>
        </w:numPr>
        <w:spacing w:after="0" w:line="240" w:lineRule="auto"/>
        <w:ind w:left="2552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Status</w:t>
      </w:r>
    </w:p>
    <w:p w14:paraId="616D8B04" w14:textId="77777777" w:rsidR="00210B71" w:rsidRPr="00931090" w:rsidRDefault="00210B71">
      <w:pPr>
        <w:pStyle w:val="Akapitzlist"/>
        <w:numPr>
          <w:ilvl w:val="0"/>
          <w:numId w:val="5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Możliwość pobrania wniosku w pdf </w:t>
      </w:r>
    </w:p>
    <w:p w14:paraId="427B1090" w14:textId="77777777" w:rsidR="00210B71" w:rsidRPr="00931090" w:rsidRDefault="00210B71">
      <w:pPr>
        <w:pStyle w:val="Akapitzlist"/>
        <w:numPr>
          <w:ilvl w:val="0"/>
          <w:numId w:val="5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Szczegóły wniosku</w:t>
      </w:r>
    </w:p>
    <w:p w14:paraId="063744AD" w14:textId="77777777" w:rsidR="00210B71" w:rsidRPr="00931090" w:rsidRDefault="00210B71">
      <w:pPr>
        <w:pStyle w:val="Akapitzlist"/>
        <w:numPr>
          <w:ilvl w:val="0"/>
          <w:numId w:val="5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 przypadku wniosków, które przeszły proces oceny – ocena punktowa, przyznane finansowanie, podgląd kart ocen</w:t>
      </w:r>
    </w:p>
    <w:p w14:paraId="11524497" w14:textId="77777777" w:rsidR="00210B71" w:rsidRPr="00931090" w:rsidRDefault="00210B71">
      <w:pPr>
        <w:pStyle w:val="Akapitzlist"/>
        <w:numPr>
          <w:ilvl w:val="0"/>
          <w:numId w:val="5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 przypadku wniosków odrzuconych – powód odrzucenia</w:t>
      </w:r>
    </w:p>
    <w:p w14:paraId="1C1E20FC" w14:textId="77777777" w:rsidR="00210B71" w:rsidRPr="00931090" w:rsidRDefault="00210B71">
      <w:pPr>
        <w:pStyle w:val="Akapitzlist"/>
        <w:numPr>
          <w:ilvl w:val="0"/>
          <w:numId w:val="5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Historia akceptacji elektronicznej wniosku </w:t>
      </w:r>
    </w:p>
    <w:p w14:paraId="4AE42C01" w14:textId="77777777" w:rsidR="00210B71" w:rsidRPr="00931090" w:rsidRDefault="00210B71">
      <w:pPr>
        <w:pStyle w:val="Akapitzlist"/>
        <w:numPr>
          <w:ilvl w:val="0"/>
          <w:numId w:val="5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Przykładowa ścieżka obiegu elektronicznego wniosku </w:t>
      </w:r>
    </w:p>
    <w:p w14:paraId="2E78EEA4" w14:textId="77777777" w:rsidR="00210B71" w:rsidRPr="00931090" w:rsidRDefault="00210B71">
      <w:pPr>
        <w:pStyle w:val="Akapitzlist"/>
        <w:numPr>
          <w:ilvl w:val="0"/>
          <w:numId w:val="8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Ocena formalna</w:t>
      </w:r>
    </w:p>
    <w:p w14:paraId="7067DFF8" w14:textId="77777777" w:rsidR="00210B71" w:rsidRPr="00931090" w:rsidRDefault="00210B71">
      <w:pPr>
        <w:pStyle w:val="Akapitzlist"/>
        <w:numPr>
          <w:ilvl w:val="0"/>
          <w:numId w:val="8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Recenzenci</w:t>
      </w:r>
    </w:p>
    <w:p w14:paraId="5C08177E" w14:textId="77777777" w:rsidR="00210B71" w:rsidRPr="00931090" w:rsidRDefault="00210B71">
      <w:pPr>
        <w:pStyle w:val="Akapitzlist"/>
        <w:numPr>
          <w:ilvl w:val="0"/>
          <w:numId w:val="8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Komisja przyznająca finansowanie </w:t>
      </w:r>
    </w:p>
    <w:p w14:paraId="3D7A13EA" w14:textId="77777777" w:rsidR="00210B71" w:rsidRPr="00931090" w:rsidRDefault="00210B71" w:rsidP="00210B71">
      <w:pPr>
        <w:pStyle w:val="Akapitzlist"/>
        <w:spacing w:after="0" w:line="240" w:lineRule="auto"/>
        <w:ind w:left="2509"/>
        <w:contextualSpacing w:val="0"/>
        <w:rPr>
          <w:rFonts w:ascii="Times New Roman" w:hAnsi="Times New Roman" w:cs="Times New Roman"/>
        </w:rPr>
      </w:pPr>
    </w:p>
    <w:p w14:paraId="0F5ADB5E" w14:textId="77777777" w:rsidR="00210B71" w:rsidRPr="00931090" w:rsidRDefault="00210B71">
      <w:pPr>
        <w:pStyle w:val="Akapitzlist"/>
        <w:numPr>
          <w:ilvl w:val="0"/>
          <w:numId w:val="179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931090">
        <w:rPr>
          <w:rFonts w:ascii="Times New Roman" w:hAnsi="Times New Roman" w:cs="Times New Roman"/>
          <w:b/>
        </w:rPr>
        <w:t>Rozbudowa modułu „Konkursy”</w:t>
      </w:r>
    </w:p>
    <w:p w14:paraId="2B9E5315" w14:textId="77777777" w:rsidR="00210B71" w:rsidRPr="00931090" w:rsidRDefault="00210B71">
      <w:pPr>
        <w:pStyle w:val="Akapitzlist"/>
        <w:numPr>
          <w:ilvl w:val="0"/>
          <w:numId w:val="9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Dodanie możliwości składania wniosków konkursowych typu R2R – współpraca z otoczeniem – platforma badawcza</w:t>
      </w:r>
    </w:p>
    <w:p w14:paraId="73E60D5D" w14:textId="77777777" w:rsidR="00210B71" w:rsidRPr="00931090" w:rsidRDefault="00210B71">
      <w:pPr>
        <w:pStyle w:val="Akapitzlist"/>
        <w:numPr>
          <w:ilvl w:val="0"/>
          <w:numId w:val="9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wyboru POB Wydziału w ramach wniosku</w:t>
      </w:r>
    </w:p>
    <w:p w14:paraId="5B9BA697" w14:textId="77777777" w:rsidR="00210B71" w:rsidRPr="00931090" w:rsidRDefault="00210B71">
      <w:pPr>
        <w:pStyle w:val="Akapitzlist"/>
        <w:numPr>
          <w:ilvl w:val="0"/>
          <w:numId w:val="9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Pobieranie automatycznie danych konkursu</w:t>
      </w:r>
    </w:p>
    <w:p w14:paraId="7D52C7CB" w14:textId="77777777" w:rsidR="00210B71" w:rsidRPr="00931090" w:rsidRDefault="00210B71">
      <w:pPr>
        <w:pStyle w:val="Akapitzlist"/>
        <w:numPr>
          <w:ilvl w:val="0"/>
          <w:numId w:val="9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ID konkursu</w:t>
      </w:r>
    </w:p>
    <w:p w14:paraId="6BC7A7E3" w14:textId="77777777" w:rsidR="00210B71" w:rsidRPr="00931090" w:rsidRDefault="00210B71">
      <w:pPr>
        <w:pStyle w:val="Akapitzlist"/>
        <w:numPr>
          <w:ilvl w:val="0"/>
          <w:numId w:val="9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 konkursu</w:t>
      </w:r>
    </w:p>
    <w:p w14:paraId="65809417" w14:textId="77777777" w:rsidR="00210B71" w:rsidRPr="00931090" w:rsidRDefault="00210B71">
      <w:pPr>
        <w:pStyle w:val="Akapitzlist"/>
        <w:numPr>
          <w:ilvl w:val="0"/>
          <w:numId w:val="9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Typ wniosku</w:t>
      </w:r>
    </w:p>
    <w:p w14:paraId="10BE3477" w14:textId="77777777" w:rsidR="00210B71" w:rsidRPr="00931090" w:rsidRDefault="00210B71">
      <w:pPr>
        <w:pStyle w:val="Akapitzlist"/>
        <w:numPr>
          <w:ilvl w:val="0"/>
          <w:numId w:val="9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Forma wniosku</w:t>
      </w:r>
    </w:p>
    <w:p w14:paraId="6BEF613D" w14:textId="77777777" w:rsidR="00210B71" w:rsidRPr="00931090" w:rsidRDefault="00210B71">
      <w:pPr>
        <w:pStyle w:val="Akapitzlist"/>
        <w:numPr>
          <w:ilvl w:val="0"/>
          <w:numId w:val="97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Wnioskodawcy</w:t>
      </w:r>
    </w:p>
    <w:p w14:paraId="59726136" w14:textId="77777777" w:rsidR="00210B71" w:rsidRPr="00931090" w:rsidRDefault="00210B71">
      <w:pPr>
        <w:pStyle w:val="Akapitzlist"/>
        <w:numPr>
          <w:ilvl w:val="0"/>
          <w:numId w:val="9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Wybór wnioskodawcy z listy</w:t>
      </w:r>
    </w:p>
    <w:p w14:paraId="14083ECB" w14:textId="77777777" w:rsidR="00210B71" w:rsidRPr="00931090" w:rsidRDefault="00210B71">
      <w:pPr>
        <w:pStyle w:val="Akapitzlist"/>
        <w:numPr>
          <w:ilvl w:val="0"/>
          <w:numId w:val="9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Wybór rodzaju wnioskodawcy</w:t>
      </w:r>
    </w:p>
    <w:p w14:paraId="1B5DB3FC" w14:textId="77777777" w:rsidR="00210B71" w:rsidRPr="00931090" w:rsidRDefault="00210B71">
      <w:pPr>
        <w:pStyle w:val="Akapitzlist"/>
        <w:numPr>
          <w:ilvl w:val="0"/>
          <w:numId w:val="94"/>
        </w:numPr>
        <w:spacing w:after="0" w:line="240" w:lineRule="auto"/>
        <w:ind w:left="3402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rodzaju „Doktorant – uczestnik studiów doktoranckich”</w:t>
      </w:r>
    </w:p>
    <w:p w14:paraId="74CE93E6" w14:textId="77777777" w:rsidR="00210B71" w:rsidRPr="00931090" w:rsidRDefault="00210B71">
      <w:pPr>
        <w:pStyle w:val="Akapitzlist"/>
        <w:numPr>
          <w:ilvl w:val="0"/>
          <w:numId w:val="97"/>
        </w:numPr>
        <w:spacing w:after="0" w:line="240" w:lineRule="auto"/>
        <w:ind w:left="382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Imię</w:t>
      </w:r>
    </w:p>
    <w:p w14:paraId="340CD817" w14:textId="77777777" w:rsidR="00210B71" w:rsidRPr="00931090" w:rsidRDefault="00210B71">
      <w:pPr>
        <w:pStyle w:val="Akapitzlist"/>
        <w:numPr>
          <w:ilvl w:val="0"/>
          <w:numId w:val="97"/>
        </w:numPr>
        <w:spacing w:after="0" w:line="240" w:lineRule="auto"/>
        <w:ind w:left="382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Nazwisko</w:t>
      </w:r>
    </w:p>
    <w:p w14:paraId="6BCAB5CE" w14:textId="77777777" w:rsidR="00210B71" w:rsidRPr="00931090" w:rsidRDefault="00210B71">
      <w:pPr>
        <w:pStyle w:val="Akapitzlist"/>
        <w:numPr>
          <w:ilvl w:val="0"/>
          <w:numId w:val="97"/>
        </w:numPr>
        <w:spacing w:after="0" w:line="240" w:lineRule="auto"/>
        <w:ind w:left="382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Wydział</w:t>
      </w:r>
    </w:p>
    <w:p w14:paraId="5AAD9CAA" w14:textId="77777777" w:rsidR="00210B71" w:rsidRPr="00931090" w:rsidRDefault="00210B71">
      <w:pPr>
        <w:pStyle w:val="Akapitzlist"/>
        <w:numPr>
          <w:ilvl w:val="0"/>
          <w:numId w:val="97"/>
        </w:numPr>
        <w:spacing w:after="0" w:line="240" w:lineRule="auto"/>
        <w:ind w:left="382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Dziedzina (wybór z listy)</w:t>
      </w:r>
    </w:p>
    <w:p w14:paraId="51601746" w14:textId="77777777" w:rsidR="00210B71" w:rsidRPr="00931090" w:rsidRDefault="00210B71">
      <w:pPr>
        <w:pStyle w:val="Akapitzlist"/>
        <w:numPr>
          <w:ilvl w:val="0"/>
          <w:numId w:val="97"/>
        </w:numPr>
        <w:spacing w:after="0" w:line="240" w:lineRule="auto"/>
        <w:ind w:left="382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Dyscyplina (wybór z listy)</w:t>
      </w:r>
    </w:p>
    <w:p w14:paraId="6E69B962" w14:textId="77777777" w:rsidR="00210B71" w:rsidRPr="00931090" w:rsidRDefault="00210B71">
      <w:pPr>
        <w:pStyle w:val="Akapitzlist"/>
        <w:numPr>
          <w:ilvl w:val="0"/>
          <w:numId w:val="97"/>
        </w:numPr>
        <w:spacing w:after="0" w:line="240" w:lineRule="auto"/>
        <w:ind w:left="382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Rok kształcenia</w:t>
      </w:r>
    </w:p>
    <w:p w14:paraId="68F9E673" w14:textId="77777777" w:rsidR="00210B71" w:rsidRPr="00931090" w:rsidRDefault="00210B71">
      <w:pPr>
        <w:pStyle w:val="Akapitzlist"/>
        <w:numPr>
          <w:ilvl w:val="0"/>
          <w:numId w:val="97"/>
        </w:numPr>
        <w:spacing w:after="0" w:line="240" w:lineRule="auto"/>
        <w:ind w:left="382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Automatyczne wypełnianie wybranych danych na bazie profilu użytkownika</w:t>
      </w:r>
    </w:p>
    <w:p w14:paraId="560AC1BD" w14:textId="77777777" w:rsidR="00210B71" w:rsidRPr="00931090" w:rsidRDefault="00210B71">
      <w:pPr>
        <w:pStyle w:val="Akapitzlist"/>
        <w:numPr>
          <w:ilvl w:val="0"/>
          <w:numId w:val="94"/>
        </w:numPr>
        <w:spacing w:after="0" w:line="240" w:lineRule="auto"/>
        <w:ind w:left="3402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rodzaju „Doktorant – uczestnik szkoły doktorskiej”</w:t>
      </w:r>
    </w:p>
    <w:p w14:paraId="75B74214" w14:textId="77777777" w:rsidR="00210B71" w:rsidRPr="00931090" w:rsidRDefault="00210B71">
      <w:pPr>
        <w:pStyle w:val="Akapitzlist"/>
        <w:numPr>
          <w:ilvl w:val="0"/>
          <w:numId w:val="10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Imię</w:t>
      </w:r>
    </w:p>
    <w:p w14:paraId="126EF1FA" w14:textId="77777777" w:rsidR="00210B71" w:rsidRPr="00931090" w:rsidRDefault="00210B71">
      <w:pPr>
        <w:pStyle w:val="Akapitzlist"/>
        <w:numPr>
          <w:ilvl w:val="0"/>
          <w:numId w:val="10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Nazwisko</w:t>
      </w:r>
    </w:p>
    <w:p w14:paraId="4545CF46" w14:textId="77777777" w:rsidR="00210B71" w:rsidRPr="00931090" w:rsidRDefault="00210B71">
      <w:pPr>
        <w:pStyle w:val="Akapitzlist"/>
        <w:numPr>
          <w:ilvl w:val="0"/>
          <w:numId w:val="10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Szkoła doktorska (wybór z listy)</w:t>
      </w:r>
    </w:p>
    <w:p w14:paraId="222D86E6" w14:textId="77777777" w:rsidR="00210B71" w:rsidRPr="00931090" w:rsidRDefault="00210B71">
      <w:pPr>
        <w:pStyle w:val="Akapitzlist"/>
        <w:numPr>
          <w:ilvl w:val="0"/>
          <w:numId w:val="10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Dziedzina (wybór z listy)</w:t>
      </w:r>
    </w:p>
    <w:p w14:paraId="479CF08F" w14:textId="77777777" w:rsidR="00210B71" w:rsidRPr="00931090" w:rsidRDefault="00210B71">
      <w:pPr>
        <w:pStyle w:val="Akapitzlist"/>
        <w:numPr>
          <w:ilvl w:val="0"/>
          <w:numId w:val="10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Dyscyplina (wybór z listy)</w:t>
      </w:r>
    </w:p>
    <w:p w14:paraId="6AC570F8" w14:textId="77777777" w:rsidR="00210B71" w:rsidRPr="00931090" w:rsidRDefault="00210B71">
      <w:pPr>
        <w:pStyle w:val="Akapitzlist"/>
        <w:numPr>
          <w:ilvl w:val="0"/>
          <w:numId w:val="10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Rok kształcenia</w:t>
      </w:r>
    </w:p>
    <w:p w14:paraId="338BBDD3" w14:textId="77777777" w:rsidR="00210B71" w:rsidRPr="00931090" w:rsidRDefault="00210B71">
      <w:pPr>
        <w:pStyle w:val="Akapitzlist"/>
        <w:numPr>
          <w:ilvl w:val="0"/>
          <w:numId w:val="10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Automatyczne wypełnianie wybranych danych na bazie profilu użytkownika</w:t>
      </w:r>
    </w:p>
    <w:p w14:paraId="12FE1881" w14:textId="77777777" w:rsidR="00210B71" w:rsidRPr="00931090" w:rsidRDefault="00210B71">
      <w:pPr>
        <w:pStyle w:val="Akapitzlist"/>
        <w:numPr>
          <w:ilvl w:val="0"/>
          <w:numId w:val="94"/>
        </w:numPr>
        <w:spacing w:after="0" w:line="240" w:lineRule="auto"/>
        <w:ind w:left="3402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rodzaju „Pracownik – nauczyciel akademicki”</w:t>
      </w:r>
    </w:p>
    <w:p w14:paraId="38FEBFF7" w14:textId="77777777" w:rsidR="00210B71" w:rsidRPr="00931090" w:rsidRDefault="00210B71">
      <w:pPr>
        <w:pStyle w:val="Akapitzlist"/>
        <w:numPr>
          <w:ilvl w:val="0"/>
          <w:numId w:val="10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Stopień/tytuł (wybór z listy)</w:t>
      </w:r>
    </w:p>
    <w:p w14:paraId="20173BED" w14:textId="77777777" w:rsidR="00210B71" w:rsidRPr="00931090" w:rsidRDefault="00210B71">
      <w:pPr>
        <w:pStyle w:val="Akapitzlist"/>
        <w:numPr>
          <w:ilvl w:val="0"/>
          <w:numId w:val="10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Imię</w:t>
      </w:r>
    </w:p>
    <w:p w14:paraId="3662BABB" w14:textId="77777777" w:rsidR="00210B71" w:rsidRPr="00931090" w:rsidRDefault="00210B71">
      <w:pPr>
        <w:pStyle w:val="Akapitzlist"/>
        <w:numPr>
          <w:ilvl w:val="0"/>
          <w:numId w:val="10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Nazwisko</w:t>
      </w:r>
    </w:p>
    <w:p w14:paraId="04A2644A" w14:textId="77777777" w:rsidR="00210B71" w:rsidRPr="00931090" w:rsidRDefault="00210B71">
      <w:pPr>
        <w:pStyle w:val="Akapitzlist"/>
        <w:numPr>
          <w:ilvl w:val="0"/>
          <w:numId w:val="10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Jednostka macierzysta</w:t>
      </w:r>
    </w:p>
    <w:p w14:paraId="64EE21E1" w14:textId="77777777" w:rsidR="00210B71" w:rsidRPr="00931090" w:rsidRDefault="00210B71">
      <w:pPr>
        <w:pStyle w:val="Akapitzlist"/>
        <w:numPr>
          <w:ilvl w:val="0"/>
          <w:numId w:val="10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Adres e-mail</w:t>
      </w:r>
    </w:p>
    <w:p w14:paraId="1E969B05" w14:textId="77777777" w:rsidR="00210B71" w:rsidRPr="00931090" w:rsidRDefault="00210B71">
      <w:pPr>
        <w:pStyle w:val="Akapitzlist"/>
        <w:numPr>
          <w:ilvl w:val="0"/>
          <w:numId w:val="10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Nr telefonu</w:t>
      </w:r>
    </w:p>
    <w:p w14:paraId="12C5BFF9" w14:textId="77777777" w:rsidR="00210B71" w:rsidRPr="00931090" w:rsidRDefault="00210B71">
      <w:pPr>
        <w:pStyle w:val="Akapitzlist"/>
        <w:numPr>
          <w:ilvl w:val="0"/>
          <w:numId w:val="10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ORCID</w:t>
      </w:r>
    </w:p>
    <w:p w14:paraId="47626CED" w14:textId="77777777" w:rsidR="00210B71" w:rsidRPr="00931090" w:rsidRDefault="00210B71">
      <w:pPr>
        <w:pStyle w:val="Akapitzlist"/>
        <w:numPr>
          <w:ilvl w:val="0"/>
          <w:numId w:val="10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Automatyczne wypełnianie wybranych danych na bazie profilu użytkownika</w:t>
      </w:r>
    </w:p>
    <w:p w14:paraId="25F9A627" w14:textId="197D62C7" w:rsidR="00210B71" w:rsidRPr="00931090" w:rsidRDefault="00210B71">
      <w:pPr>
        <w:pStyle w:val="Akapitzlist"/>
        <w:numPr>
          <w:ilvl w:val="0"/>
          <w:numId w:val="94"/>
        </w:numPr>
        <w:spacing w:after="0" w:line="240" w:lineRule="auto"/>
        <w:ind w:left="3402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rodzaju „pracownik naukowo-</w:t>
      </w:r>
      <w:r w:rsidR="00A34CE9" w:rsidRPr="00931090">
        <w:rPr>
          <w:rFonts w:ascii="Times New Roman" w:hAnsi="Times New Roman" w:cs="Times New Roman"/>
        </w:rPr>
        <w:t>technic</w:t>
      </w:r>
      <w:r w:rsidR="00A34CE9">
        <w:rPr>
          <w:rFonts w:ascii="Times New Roman" w:hAnsi="Times New Roman" w:cs="Times New Roman"/>
        </w:rPr>
        <w:t>zny</w:t>
      </w:r>
      <w:r w:rsidRPr="00931090">
        <w:rPr>
          <w:rFonts w:ascii="Times New Roman" w:hAnsi="Times New Roman" w:cs="Times New Roman"/>
        </w:rPr>
        <w:t>”</w:t>
      </w:r>
    </w:p>
    <w:p w14:paraId="7567E8C7" w14:textId="77777777" w:rsidR="00210B71" w:rsidRPr="00931090" w:rsidRDefault="00210B71">
      <w:pPr>
        <w:pStyle w:val="Akapitzlist"/>
        <w:numPr>
          <w:ilvl w:val="0"/>
          <w:numId w:val="104"/>
        </w:numPr>
        <w:spacing w:after="0" w:line="240" w:lineRule="auto"/>
        <w:ind w:left="4111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Stopień/tytuł (wybór z listy)</w:t>
      </w:r>
    </w:p>
    <w:p w14:paraId="2E5A067E" w14:textId="77777777" w:rsidR="00210B71" w:rsidRPr="00931090" w:rsidRDefault="00210B71">
      <w:pPr>
        <w:pStyle w:val="Akapitzlist"/>
        <w:numPr>
          <w:ilvl w:val="0"/>
          <w:numId w:val="104"/>
        </w:numPr>
        <w:spacing w:after="0" w:line="240" w:lineRule="auto"/>
        <w:ind w:left="4111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Imię</w:t>
      </w:r>
    </w:p>
    <w:p w14:paraId="4EB7CE57" w14:textId="77777777" w:rsidR="00210B71" w:rsidRPr="00931090" w:rsidRDefault="00210B71">
      <w:pPr>
        <w:pStyle w:val="Akapitzlist"/>
        <w:numPr>
          <w:ilvl w:val="0"/>
          <w:numId w:val="104"/>
        </w:numPr>
        <w:spacing w:after="0" w:line="240" w:lineRule="auto"/>
        <w:ind w:left="4111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Nazwisko</w:t>
      </w:r>
    </w:p>
    <w:p w14:paraId="7C73ACC7" w14:textId="77777777" w:rsidR="00210B71" w:rsidRPr="00931090" w:rsidRDefault="00210B71">
      <w:pPr>
        <w:pStyle w:val="Akapitzlist"/>
        <w:numPr>
          <w:ilvl w:val="0"/>
          <w:numId w:val="104"/>
        </w:numPr>
        <w:spacing w:after="0" w:line="240" w:lineRule="auto"/>
        <w:ind w:left="4111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Jednostka macierzysta</w:t>
      </w:r>
    </w:p>
    <w:p w14:paraId="7CB851F0" w14:textId="77777777" w:rsidR="00210B71" w:rsidRPr="00931090" w:rsidRDefault="00210B71">
      <w:pPr>
        <w:pStyle w:val="Akapitzlist"/>
        <w:numPr>
          <w:ilvl w:val="0"/>
          <w:numId w:val="104"/>
        </w:numPr>
        <w:spacing w:after="0" w:line="240" w:lineRule="auto"/>
        <w:ind w:left="4111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Adres e-mail</w:t>
      </w:r>
    </w:p>
    <w:p w14:paraId="462C69EF" w14:textId="77777777" w:rsidR="00210B71" w:rsidRPr="00931090" w:rsidRDefault="00210B71">
      <w:pPr>
        <w:pStyle w:val="Akapitzlist"/>
        <w:numPr>
          <w:ilvl w:val="0"/>
          <w:numId w:val="104"/>
        </w:numPr>
        <w:spacing w:after="0" w:line="240" w:lineRule="auto"/>
        <w:ind w:left="4111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Nr telefonu</w:t>
      </w:r>
    </w:p>
    <w:p w14:paraId="30E8D882" w14:textId="77777777" w:rsidR="00210B71" w:rsidRPr="00931090" w:rsidRDefault="00210B71">
      <w:pPr>
        <w:pStyle w:val="Akapitzlist"/>
        <w:numPr>
          <w:ilvl w:val="0"/>
          <w:numId w:val="104"/>
        </w:numPr>
        <w:spacing w:after="0" w:line="240" w:lineRule="auto"/>
        <w:ind w:left="4111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Automatyczne wypełnianie wybranych danych na bazie profilu użytkownika</w:t>
      </w:r>
    </w:p>
    <w:p w14:paraId="6FC6AF2B" w14:textId="77777777" w:rsidR="00210B71" w:rsidRPr="00931090" w:rsidRDefault="00210B71">
      <w:pPr>
        <w:pStyle w:val="Akapitzlist"/>
        <w:numPr>
          <w:ilvl w:val="0"/>
          <w:numId w:val="94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rodzaju „Student”</w:t>
      </w:r>
    </w:p>
    <w:p w14:paraId="343AEA73" w14:textId="77777777" w:rsidR="00210B71" w:rsidRPr="00931090" w:rsidRDefault="00210B71">
      <w:pPr>
        <w:pStyle w:val="Akapitzlist"/>
        <w:numPr>
          <w:ilvl w:val="0"/>
          <w:numId w:val="10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Imię</w:t>
      </w:r>
    </w:p>
    <w:p w14:paraId="534111EC" w14:textId="77777777" w:rsidR="00210B71" w:rsidRPr="00931090" w:rsidRDefault="00210B71">
      <w:pPr>
        <w:pStyle w:val="Akapitzlist"/>
        <w:numPr>
          <w:ilvl w:val="0"/>
          <w:numId w:val="10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Nazwisko</w:t>
      </w:r>
    </w:p>
    <w:p w14:paraId="025963E7" w14:textId="77777777" w:rsidR="00210B71" w:rsidRPr="00931090" w:rsidRDefault="00210B71">
      <w:pPr>
        <w:pStyle w:val="Akapitzlist"/>
        <w:numPr>
          <w:ilvl w:val="0"/>
          <w:numId w:val="10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Jednostka macierzysta</w:t>
      </w:r>
    </w:p>
    <w:p w14:paraId="3A5A4E3D" w14:textId="77777777" w:rsidR="00210B71" w:rsidRPr="00931090" w:rsidRDefault="00210B71">
      <w:pPr>
        <w:pStyle w:val="Akapitzlist"/>
        <w:numPr>
          <w:ilvl w:val="0"/>
          <w:numId w:val="10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Kierunek studiów (wybór z listy)</w:t>
      </w:r>
    </w:p>
    <w:p w14:paraId="35785247" w14:textId="77777777" w:rsidR="00210B71" w:rsidRPr="00931090" w:rsidRDefault="00210B71">
      <w:pPr>
        <w:pStyle w:val="Akapitzlist"/>
        <w:numPr>
          <w:ilvl w:val="0"/>
          <w:numId w:val="10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Forma studiów  (wybór z listy)</w:t>
      </w:r>
    </w:p>
    <w:p w14:paraId="63F94FA6" w14:textId="77777777" w:rsidR="00210B71" w:rsidRPr="00931090" w:rsidRDefault="00210B71">
      <w:pPr>
        <w:pStyle w:val="Akapitzlist"/>
        <w:numPr>
          <w:ilvl w:val="0"/>
          <w:numId w:val="10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Poziom studiów  (wybór z listy)</w:t>
      </w:r>
    </w:p>
    <w:p w14:paraId="6E7175AF" w14:textId="77777777" w:rsidR="00210B71" w:rsidRPr="00931090" w:rsidRDefault="00210B71">
      <w:pPr>
        <w:pStyle w:val="Akapitzlist"/>
        <w:numPr>
          <w:ilvl w:val="0"/>
          <w:numId w:val="94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rodzaju „Inny”</w:t>
      </w:r>
    </w:p>
    <w:p w14:paraId="11BCA760" w14:textId="77777777" w:rsidR="00210B71" w:rsidRPr="00931090" w:rsidRDefault="00210B71">
      <w:pPr>
        <w:pStyle w:val="Akapitzlist"/>
        <w:numPr>
          <w:ilvl w:val="0"/>
          <w:numId w:val="10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Imię</w:t>
      </w:r>
    </w:p>
    <w:p w14:paraId="0D6DB777" w14:textId="77777777" w:rsidR="00210B71" w:rsidRPr="00931090" w:rsidRDefault="00210B71">
      <w:pPr>
        <w:pStyle w:val="Akapitzlist"/>
        <w:numPr>
          <w:ilvl w:val="0"/>
          <w:numId w:val="10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Nazwisko</w:t>
      </w:r>
    </w:p>
    <w:p w14:paraId="4523FC70" w14:textId="77777777" w:rsidR="00210B71" w:rsidRPr="00931090" w:rsidRDefault="00210B71">
      <w:pPr>
        <w:pStyle w:val="Akapitzlist"/>
        <w:numPr>
          <w:ilvl w:val="0"/>
          <w:numId w:val="107"/>
        </w:numPr>
        <w:spacing w:after="0" w:line="240" w:lineRule="auto"/>
        <w:ind w:left="311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dodawania publikacji w różnych kategoriach (artkuły naukowe, monografie naukowe, rozdziały w monografiach naukowych)</w:t>
      </w:r>
    </w:p>
    <w:p w14:paraId="109834F9" w14:textId="77777777" w:rsidR="00210B71" w:rsidRPr="00931090" w:rsidRDefault="00210B71">
      <w:pPr>
        <w:pStyle w:val="Akapitzlist"/>
        <w:numPr>
          <w:ilvl w:val="0"/>
          <w:numId w:val="94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kategorii „Artykuł naukowy”:</w:t>
      </w:r>
    </w:p>
    <w:p w14:paraId="3A34F798" w14:textId="77777777" w:rsidR="00210B71" w:rsidRPr="00931090" w:rsidRDefault="00210B71">
      <w:pPr>
        <w:pStyle w:val="Akapitzlist"/>
        <w:numPr>
          <w:ilvl w:val="0"/>
          <w:numId w:val="99"/>
        </w:numPr>
        <w:spacing w:after="0" w:line="240" w:lineRule="auto"/>
        <w:ind w:left="467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Tytuł artykułu </w:t>
      </w:r>
    </w:p>
    <w:p w14:paraId="1D0B5278" w14:textId="77777777" w:rsidR="00210B71" w:rsidRPr="00931090" w:rsidRDefault="00210B71">
      <w:pPr>
        <w:pStyle w:val="Akapitzlist"/>
        <w:numPr>
          <w:ilvl w:val="0"/>
          <w:numId w:val="99"/>
        </w:numPr>
        <w:spacing w:after="0" w:line="240" w:lineRule="auto"/>
        <w:ind w:left="467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 czasopisma</w:t>
      </w:r>
    </w:p>
    <w:p w14:paraId="56678DAC" w14:textId="77777777" w:rsidR="00210B71" w:rsidRPr="00931090" w:rsidRDefault="00210B71">
      <w:pPr>
        <w:pStyle w:val="Akapitzlist"/>
        <w:numPr>
          <w:ilvl w:val="0"/>
          <w:numId w:val="99"/>
        </w:numPr>
        <w:spacing w:after="0" w:line="240" w:lineRule="auto"/>
        <w:ind w:left="467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Wybór czasopisma listy (filtrowanie po typie, minimalnej liczbie punktów, słowach kluczowych)</w:t>
      </w:r>
    </w:p>
    <w:p w14:paraId="5DB2F5A5" w14:textId="77777777" w:rsidR="00210B71" w:rsidRPr="00931090" w:rsidRDefault="00210B71">
      <w:pPr>
        <w:pStyle w:val="Akapitzlist"/>
        <w:numPr>
          <w:ilvl w:val="0"/>
          <w:numId w:val="99"/>
        </w:numPr>
        <w:spacing w:after="0" w:line="240" w:lineRule="auto"/>
        <w:ind w:left="467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ISSN</w:t>
      </w:r>
    </w:p>
    <w:p w14:paraId="3586A5F1" w14:textId="77777777" w:rsidR="00210B71" w:rsidRPr="00931090" w:rsidRDefault="00210B71">
      <w:pPr>
        <w:pStyle w:val="Akapitzlist"/>
        <w:numPr>
          <w:ilvl w:val="0"/>
          <w:numId w:val="99"/>
        </w:numPr>
        <w:spacing w:after="0" w:line="240" w:lineRule="auto"/>
        <w:ind w:left="467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Punkty</w:t>
      </w:r>
    </w:p>
    <w:p w14:paraId="0998D0B7" w14:textId="77777777" w:rsidR="00210B71" w:rsidRPr="00931090" w:rsidRDefault="00210B71">
      <w:pPr>
        <w:pStyle w:val="Akapitzlist"/>
        <w:numPr>
          <w:ilvl w:val="0"/>
          <w:numId w:val="99"/>
        </w:numPr>
        <w:spacing w:after="0" w:line="240" w:lineRule="auto"/>
        <w:ind w:left="467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Rok wydania</w:t>
      </w:r>
    </w:p>
    <w:p w14:paraId="468BBEDE" w14:textId="77777777" w:rsidR="00210B71" w:rsidRPr="00931090" w:rsidRDefault="00210B71">
      <w:pPr>
        <w:pStyle w:val="Akapitzlist"/>
        <w:numPr>
          <w:ilvl w:val="0"/>
          <w:numId w:val="99"/>
        </w:numPr>
        <w:spacing w:after="0" w:line="240" w:lineRule="auto"/>
        <w:ind w:left="467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woluminu/tomu</w:t>
      </w:r>
    </w:p>
    <w:p w14:paraId="7A2621F0" w14:textId="77777777" w:rsidR="00210B71" w:rsidRPr="00931090" w:rsidRDefault="00210B71">
      <w:pPr>
        <w:pStyle w:val="Akapitzlist"/>
        <w:numPr>
          <w:ilvl w:val="0"/>
          <w:numId w:val="99"/>
        </w:numPr>
        <w:spacing w:after="0" w:line="240" w:lineRule="auto"/>
        <w:ind w:left="467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Numer zeszytu </w:t>
      </w:r>
    </w:p>
    <w:p w14:paraId="23F0E57B" w14:textId="77777777" w:rsidR="00210B71" w:rsidRPr="00931090" w:rsidRDefault="00210B71">
      <w:pPr>
        <w:pStyle w:val="Akapitzlist"/>
        <w:numPr>
          <w:ilvl w:val="0"/>
          <w:numId w:val="99"/>
        </w:numPr>
        <w:spacing w:after="0" w:line="240" w:lineRule="auto"/>
        <w:ind w:left="467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Numery stron</w:t>
      </w:r>
    </w:p>
    <w:p w14:paraId="6BA06BBC" w14:textId="77777777" w:rsidR="00210B71" w:rsidRPr="00931090" w:rsidRDefault="00210B71">
      <w:pPr>
        <w:pStyle w:val="Akapitzlist"/>
        <w:numPr>
          <w:ilvl w:val="0"/>
          <w:numId w:val="99"/>
        </w:numPr>
        <w:spacing w:after="0" w:line="240" w:lineRule="auto"/>
        <w:ind w:left="467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Imiona i nazwiska pozostałych autorów </w:t>
      </w:r>
    </w:p>
    <w:p w14:paraId="0451F327" w14:textId="77777777" w:rsidR="00210B71" w:rsidRPr="00931090" w:rsidRDefault="00210B71">
      <w:pPr>
        <w:pStyle w:val="Akapitzlist"/>
        <w:numPr>
          <w:ilvl w:val="0"/>
          <w:numId w:val="99"/>
        </w:numPr>
        <w:spacing w:after="0" w:line="240" w:lineRule="auto"/>
        <w:ind w:left="467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Przy wyborze czasopisma z listy automatyczne wypełnianie tytułu czasopisma, ISSN oraz punktów</w:t>
      </w:r>
    </w:p>
    <w:p w14:paraId="56E9C95A" w14:textId="77777777" w:rsidR="00210B71" w:rsidRPr="00931090" w:rsidRDefault="00210B71">
      <w:pPr>
        <w:pStyle w:val="Akapitzlist"/>
        <w:numPr>
          <w:ilvl w:val="0"/>
          <w:numId w:val="94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kategorii „Monografia naukowa”</w:t>
      </w:r>
    </w:p>
    <w:p w14:paraId="61DE65A6" w14:textId="77777777" w:rsidR="00210B71" w:rsidRPr="00931090" w:rsidRDefault="00210B71">
      <w:pPr>
        <w:pStyle w:val="Akapitzlist"/>
        <w:numPr>
          <w:ilvl w:val="0"/>
          <w:numId w:val="100"/>
        </w:numPr>
        <w:spacing w:after="0" w:line="240" w:lineRule="auto"/>
        <w:ind w:left="467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 monografii</w:t>
      </w:r>
    </w:p>
    <w:p w14:paraId="2BEE76FC" w14:textId="77777777" w:rsidR="00210B71" w:rsidRPr="00931090" w:rsidRDefault="00210B71">
      <w:pPr>
        <w:pStyle w:val="Akapitzlist"/>
        <w:numPr>
          <w:ilvl w:val="0"/>
          <w:numId w:val="100"/>
        </w:numPr>
        <w:spacing w:after="0" w:line="240" w:lineRule="auto"/>
        <w:ind w:left="467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Pełniona rola (autor/reaktor/współautor/współredaktor)</w:t>
      </w:r>
    </w:p>
    <w:p w14:paraId="765767AD" w14:textId="77777777" w:rsidR="00210B71" w:rsidRPr="00931090" w:rsidRDefault="00210B71">
      <w:pPr>
        <w:pStyle w:val="Akapitzlist"/>
        <w:numPr>
          <w:ilvl w:val="0"/>
          <w:numId w:val="100"/>
        </w:numPr>
        <w:spacing w:after="0" w:line="240" w:lineRule="auto"/>
        <w:ind w:left="467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 wydawnictwa</w:t>
      </w:r>
    </w:p>
    <w:p w14:paraId="123158A7" w14:textId="77777777" w:rsidR="00210B71" w:rsidRPr="00931090" w:rsidRDefault="00210B71">
      <w:pPr>
        <w:pStyle w:val="Akapitzlist"/>
        <w:numPr>
          <w:ilvl w:val="0"/>
          <w:numId w:val="100"/>
        </w:numPr>
        <w:spacing w:after="0" w:line="240" w:lineRule="auto"/>
        <w:ind w:left="467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wybrania wydawnictwa z listy (filtrowanie po poziomie, nazwie wydawcy lub identyfikatorze)</w:t>
      </w:r>
    </w:p>
    <w:p w14:paraId="0A22BB70" w14:textId="77777777" w:rsidR="00210B71" w:rsidRPr="00931090" w:rsidRDefault="00210B71">
      <w:pPr>
        <w:pStyle w:val="Akapitzlist"/>
        <w:numPr>
          <w:ilvl w:val="0"/>
          <w:numId w:val="100"/>
        </w:numPr>
        <w:spacing w:after="0" w:line="240" w:lineRule="auto"/>
        <w:ind w:left="467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Miejsce wydania</w:t>
      </w:r>
    </w:p>
    <w:p w14:paraId="717D7713" w14:textId="77777777" w:rsidR="00210B71" w:rsidRPr="00931090" w:rsidRDefault="00210B71">
      <w:pPr>
        <w:pStyle w:val="Akapitzlist"/>
        <w:numPr>
          <w:ilvl w:val="0"/>
          <w:numId w:val="100"/>
        </w:numPr>
        <w:spacing w:after="0" w:line="240" w:lineRule="auto"/>
        <w:ind w:left="467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Rok wydania</w:t>
      </w:r>
    </w:p>
    <w:p w14:paraId="754E075D" w14:textId="77777777" w:rsidR="00210B71" w:rsidRPr="00931090" w:rsidRDefault="00210B71">
      <w:pPr>
        <w:pStyle w:val="Akapitzlist"/>
        <w:numPr>
          <w:ilvl w:val="0"/>
          <w:numId w:val="100"/>
        </w:numPr>
        <w:spacing w:after="0" w:line="240" w:lineRule="auto"/>
        <w:ind w:left="467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Imiona i nazwiska pozostałych autorów/redaktorów  </w:t>
      </w:r>
    </w:p>
    <w:p w14:paraId="4D7D778A" w14:textId="77777777" w:rsidR="00210B71" w:rsidRPr="00931090" w:rsidRDefault="00210B71">
      <w:pPr>
        <w:pStyle w:val="Akapitzlist"/>
        <w:numPr>
          <w:ilvl w:val="0"/>
          <w:numId w:val="100"/>
        </w:numPr>
        <w:spacing w:after="0" w:line="240" w:lineRule="auto"/>
        <w:ind w:left="467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Automatyczne wypełnianie wybranych danych na bazie wyboru wydawnictwa z listy</w:t>
      </w:r>
    </w:p>
    <w:p w14:paraId="615FD39B" w14:textId="77777777" w:rsidR="00210B71" w:rsidRPr="00931090" w:rsidRDefault="00210B71">
      <w:pPr>
        <w:pStyle w:val="Akapitzlist"/>
        <w:numPr>
          <w:ilvl w:val="0"/>
          <w:numId w:val="94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Dla kategorii „Rozdział w monografii naukowej”</w:t>
      </w:r>
    </w:p>
    <w:p w14:paraId="3445BF6B" w14:textId="77777777" w:rsidR="00210B71" w:rsidRPr="00931090" w:rsidRDefault="00210B71">
      <w:pPr>
        <w:pStyle w:val="Akapitzlist"/>
        <w:numPr>
          <w:ilvl w:val="0"/>
          <w:numId w:val="101"/>
        </w:numPr>
        <w:spacing w:after="0" w:line="240" w:lineRule="auto"/>
        <w:ind w:left="467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 rozdziału monografii</w:t>
      </w:r>
    </w:p>
    <w:p w14:paraId="72CD4B1A" w14:textId="77777777" w:rsidR="00210B71" w:rsidRPr="00931090" w:rsidRDefault="00210B71">
      <w:pPr>
        <w:pStyle w:val="Akapitzlist"/>
        <w:numPr>
          <w:ilvl w:val="0"/>
          <w:numId w:val="101"/>
        </w:numPr>
        <w:spacing w:after="0" w:line="240" w:lineRule="auto"/>
        <w:ind w:left="467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 monografii, której rozdział jest częścią</w:t>
      </w:r>
    </w:p>
    <w:p w14:paraId="48C71F7A" w14:textId="77777777" w:rsidR="00210B71" w:rsidRPr="00931090" w:rsidRDefault="00210B71">
      <w:pPr>
        <w:pStyle w:val="Akapitzlist"/>
        <w:numPr>
          <w:ilvl w:val="0"/>
          <w:numId w:val="101"/>
        </w:numPr>
        <w:spacing w:after="0" w:line="240" w:lineRule="auto"/>
        <w:ind w:left="467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 wydawnictwa</w:t>
      </w:r>
    </w:p>
    <w:p w14:paraId="1A0F6F0D" w14:textId="1142877B" w:rsidR="00210B71" w:rsidRPr="00931090" w:rsidRDefault="00A34CE9">
      <w:pPr>
        <w:pStyle w:val="Akapitzlist"/>
        <w:numPr>
          <w:ilvl w:val="0"/>
          <w:numId w:val="101"/>
        </w:numPr>
        <w:spacing w:after="0" w:line="240" w:lineRule="auto"/>
        <w:ind w:left="467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</w:t>
      </w:r>
      <w:r w:rsidR="00210B71" w:rsidRPr="00931090">
        <w:rPr>
          <w:rFonts w:ascii="Times New Roman" w:hAnsi="Times New Roman" w:cs="Times New Roman"/>
        </w:rPr>
        <w:t xml:space="preserve"> wyboru wydawnictwa z listy (filtrowanie po poziomie, nazwie wydawcy lub identyfikatorze)</w:t>
      </w:r>
    </w:p>
    <w:p w14:paraId="5D24167E" w14:textId="77777777" w:rsidR="00210B71" w:rsidRPr="00931090" w:rsidRDefault="00210B71">
      <w:pPr>
        <w:pStyle w:val="Akapitzlist"/>
        <w:numPr>
          <w:ilvl w:val="0"/>
          <w:numId w:val="101"/>
        </w:numPr>
        <w:spacing w:after="0" w:line="240" w:lineRule="auto"/>
        <w:ind w:left="467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Miejsce wydania</w:t>
      </w:r>
    </w:p>
    <w:p w14:paraId="4C7FD8A2" w14:textId="77777777" w:rsidR="00210B71" w:rsidRPr="00931090" w:rsidRDefault="00210B71">
      <w:pPr>
        <w:pStyle w:val="Akapitzlist"/>
        <w:numPr>
          <w:ilvl w:val="0"/>
          <w:numId w:val="101"/>
        </w:numPr>
        <w:spacing w:after="0" w:line="240" w:lineRule="auto"/>
        <w:ind w:left="467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Rok wydania</w:t>
      </w:r>
    </w:p>
    <w:p w14:paraId="5FA6982A" w14:textId="77777777" w:rsidR="00210B71" w:rsidRPr="00931090" w:rsidRDefault="00210B71">
      <w:pPr>
        <w:pStyle w:val="Akapitzlist"/>
        <w:numPr>
          <w:ilvl w:val="0"/>
          <w:numId w:val="101"/>
        </w:numPr>
        <w:spacing w:after="0" w:line="240" w:lineRule="auto"/>
        <w:ind w:left="467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Automatyczne wypełnianie wybranych danych na bazie wyboru wydawnictwa z listy</w:t>
      </w:r>
    </w:p>
    <w:p w14:paraId="152870E1" w14:textId="77777777" w:rsidR="00210B71" w:rsidRPr="00931090" w:rsidRDefault="00210B71">
      <w:pPr>
        <w:pStyle w:val="Akapitzlist"/>
        <w:numPr>
          <w:ilvl w:val="0"/>
          <w:numId w:val="101"/>
        </w:numPr>
        <w:spacing w:after="0" w:line="240" w:lineRule="auto"/>
        <w:ind w:left="3119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Możliwość dodawania innych osiągnięć </w:t>
      </w:r>
    </w:p>
    <w:p w14:paraId="4B7F379D" w14:textId="77777777" w:rsidR="00210B71" w:rsidRPr="00931090" w:rsidRDefault="00210B71">
      <w:pPr>
        <w:pStyle w:val="Akapitzlist"/>
        <w:numPr>
          <w:ilvl w:val="0"/>
          <w:numId w:val="94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kategorii „Doświadczenie międzynarodowe: staże badawcze”</w:t>
      </w:r>
    </w:p>
    <w:p w14:paraId="6A854DA3" w14:textId="77777777" w:rsidR="00210B71" w:rsidRPr="00931090" w:rsidRDefault="00210B71">
      <w:pPr>
        <w:pStyle w:val="Akapitzlist"/>
        <w:numPr>
          <w:ilvl w:val="0"/>
          <w:numId w:val="10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Rodzaj stażu</w:t>
      </w:r>
    </w:p>
    <w:p w14:paraId="17004A9F" w14:textId="77777777" w:rsidR="00210B71" w:rsidRPr="00931090" w:rsidRDefault="00210B71">
      <w:pPr>
        <w:pStyle w:val="Akapitzlist"/>
        <w:numPr>
          <w:ilvl w:val="0"/>
          <w:numId w:val="10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 instytucji</w:t>
      </w:r>
    </w:p>
    <w:p w14:paraId="013B7887" w14:textId="77777777" w:rsidR="00210B71" w:rsidRPr="00931090" w:rsidRDefault="00210B71">
      <w:pPr>
        <w:pStyle w:val="Akapitzlist"/>
        <w:numPr>
          <w:ilvl w:val="0"/>
          <w:numId w:val="10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Kraj odbycia stażu (wybór z listy)</w:t>
      </w:r>
    </w:p>
    <w:p w14:paraId="618B8073" w14:textId="77777777" w:rsidR="00210B71" w:rsidRPr="00931090" w:rsidRDefault="00210B71">
      <w:pPr>
        <w:pStyle w:val="Akapitzlist"/>
        <w:numPr>
          <w:ilvl w:val="0"/>
          <w:numId w:val="10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Miasto odbycia stażu</w:t>
      </w:r>
    </w:p>
    <w:p w14:paraId="3FCB9877" w14:textId="77777777" w:rsidR="00210B71" w:rsidRPr="00931090" w:rsidRDefault="00210B71">
      <w:pPr>
        <w:pStyle w:val="Akapitzlist"/>
        <w:numPr>
          <w:ilvl w:val="0"/>
          <w:numId w:val="10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Data odbycia stażu</w:t>
      </w:r>
    </w:p>
    <w:p w14:paraId="00A4E6A0" w14:textId="77777777" w:rsidR="00210B71" w:rsidRPr="00931090" w:rsidRDefault="00210B71">
      <w:pPr>
        <w:pStyle w:val="Akapitzlist"/>
        <w:numPr>
          <w:ilvl w:val="0"/>
          <w:numId w:val="94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kategorii „ Doświadczenie międzynarodowe: stypendia”</w:t>
      </w:r>
    </w:p>
    <w:p w14:paraId="51302FFC" w14:textId="77777777" w:rsidR="00210B71" w:rsidRPr="00931090" w:rsidRDefault="00210B71">
      <w:pPr>
        <w:pStyle w:val="Akapitzlist"/>
        <w:numPr>
          <w:ilvl w:val="0"/>
          <w:numId w:val="10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 stypendium</w:t>
      </w:r>
    </w:p>
    <w:p w14:paraId="40ADC8AA" w14:textId="77777777" w:rsidR="00210B71" w:rsidRPr="00931090" w:rsidRDefault="00210B71">
      <w:pPr>
        <w:pStyle w:val="Akapitzlist"/>
        <w:numPr>
          <w:ilvl w:val="0"/>
          <w:numId w:val="10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 instytucji</w:t>
      </w:r>
    </w:p>
    <w:p w14:paraId="65F7F932" w14:textId="77777777" w:rsidR="00210B71" w:rsidRPr="00931090" w:rsidRDefault="00210B71">
      <w:pPr>
        <w:pStyle w:val="Akapitzlist"/>
        <w:numPr>
          <w:ilvl w:val="0"/>
          <w:numId w:val="109"/>
        </w:numPr>
        <w:spacing w:after="0" w:line="240" w:lineRule="auto"/>
        <w:ind w:left="1276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Kraj odbycia stypendium (wybór z listy)</w:t>
      </w:r>
    </w:p>
    <w:p w14:paraId="751FF264" w14:textId="77777777" w:rsidR="00210B71" w:rsidRPr="00931090" w:rsidRDefault="00210B71">
      <w:pPr>
        <w:pStyle w:val="Akapitzlist"/>
        <w:numPr>
          <w:ilvl w:val="0"/>
          <w:numId w:val="10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Miasto odbycia stypendium</w:t>
      </w:r>
    </w:p>
    <w:p w14:paraId="65A2D080" w14:textId="77777777" w:rsidR="00210B71" w:rsidRPr="00931090" w:rsidRDefault="00210B71">
      <w:pPr>
        <w:pStyle w:val="Akapitzlist"/>
        <w:numPr>
          <w:ilvl w:val="0"/>
          <w:numId w:val="10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Data stypendium</w:t>
      </w:r>
    </w:p>
    <w:p w14:paraId="3225A72D" w14:textId="77777777" w:rsidR="00210B71" w:rsidRPr="00931090" w:rsidRDefault="00210B71">
      <w:pPr>
        <w:pStyle w:val="Akapitzlist"/>
        <w:numPr>
          <w:ilvl w:val="0"/>
          <w:numId w:val="94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kategorii „ Doświadczenie międzynarodowe: wykład wizytujący”</w:t>
      </w:r>
    </w:p>
    <w:p w14:paraId="698B39AB" w14:textId="77777777" w:rsidR="00210B71" w:rsidRPr="00931090" w:rsidRDefault="00210B71">
      <w:pPr>
        <w:pStyle w:val="Akapitzlist"/>
        <w:numPr>
          <w:ilvl w:val="0"/>
          <w:numId w:val="11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</w:t>
      </w:r>
    </w:p>
    <w:p w14:paraId="1D304A89" w14:textId="77777777" w:rsidR="00210B71" w:rsidRPr="00931090" w:rsidRDefault="00210B71">
      <w:pPr>
        <w:pStyle w:val="Akapitzlist"/>
        <w:numPr>
          <w:ilvl w:val="0"/>
          <w:numId w:val="11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Rodzaj wykładu</w:t>
      </w:r>
    </w:p>
    <w:p w14:paraId="60A83572" w14:textId="77777777" w:rsidR="00210B71" w:rsidRPr="00931090" w:rsidRDefault="00210B71">
      <w:pPr>
        <w:pStyle w:val="Akapitzlist"/>
        <w:numPr>
          <w:ilvl w:val="0"/>
          <w:numId w:val="11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Nazwa instytucji </w:t>
      </w:r>
    </w:p>
    <w:p w14:paraId="301741CA" w14:textId="77777777" w:rsidR="00210B71" w:rsidRPr="00931090" w:rsidRDefault="00210B71">
      <w:pPr>
        <w:pStyle w:val="Akapitzlist"/>
        <w:numPr>
          <w:ilvl w:val="0"/>
          <w:numId w:val="11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Kraj odbycia wykładu (wybór z listy)</w:t>
      </w:r>
    </w:p>
    <w:p w14:paraId="0743A107" w14:textId="77777777" w:rsidR="00210B71" w:rsidRPr="00931090" w:rsidRDefault="00210B71">
      <w:pPr>
        <w:pStyle w:val="Akapitzlist"/>
        <w:numPr>
          <w:ilvl w:val="0"/>
          <w:numId w:val="11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Miasto odbycia wykładu</w:t>
      </w:r>
    </w:p>
    <w:p w14:paraId="48853753" w14:textId="77777777" w:rsidR="00210B71" w:rsidRPr="00931090" w:rsidRDefault="00210B71">
      <w:pPr>
        <w:pStyle w:val="Akapitzlist"/>
        <w:numPr>
          <w:ilvl w:val="0"/>
          <w:numId w:val="11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Data wykładu</w:t>
      </w:r>
    </w:p>
    <w:p w14:paraId="39A84451" w14:textId="77777777" w:rsidR="00210B71" w:rsidRPr="00931090" w:rsidRDefault="00210B71">
      <w:pPr>
        <w:pStyle w:val="Akapitzlist"/>
        <w:numPr>
          <w:ilvl w:val="0"/>
          <w:numId w:val="94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kategorii „ Kierownik grantu badawczego”</w:t>
      </w:r>
    </w:p>
    <w:p w14:paraId="0751B71D" w14:textId="77777777" w:rsidR="00210B71" w:rsidRPr="00931090" w:rsidRDefault="00210B71">
      <w:pPr>
        <w:pStyle w:val="Akapitzlist"/>
        <w:numPr>
          <w:ilvl w:val="0"/>
          <w:numId w:val="11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 grantu</w:t>
      </w:r>
    </w:p>
    <w:p w14:paraId="64EA8549" w14:textId="77777777" w:rsidR="00210B71" w:rsidRPr="00931090" w:rsidRDefault="00210B71">
      <w:pPr>
        <w:pStyle w:val="Akapitzlist"/>
        <w:numPr>
          <w:ilvl w:val="0"/>
          <w:numId w:val="11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 instytucji finansującej</w:t>
      </w:r>
    </w:p>
    <w:p w14:paraId="140832BD" w14:textId="77777777" w:rsidR="00210B71" w:rsidRPr="00931090" w:rsidRDefault="00210B71">
      <w:pPr>
        <w:pStyle w:val="Akapitzlist"/>
        <w:numPr>
          <w:ilvl w:val="0"/>
          <w:numId w:val="11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grantu</w:t>
      </w:r>
    </w:p>
    <w:p w14:paraId="198F41BF" w14:textId="77777777" w:rsidR="00210B71" w:rsidRPr="00931090" w:rsidRDefault="00210B71">
      <w:pPr>
        <w:pStyle w:val="Akapitzlist"/>
        <w:numPr>
          <w:ilvl w:val="0"/>
          <w:numId w:val="11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Data realizacji grantu </w:t>
      </w:r>
    </w:p>
    <w:p w14:paraId="27DA01FF" w14:textId="77777777" w:rsidR="00210B71" w:rsidRPr="00931090" w:rsidRDefault="00210B71">
      <w:pPr>
        <w:pStyle w:val="Akapitzlist"/>
        <w:numPr>
          <w:ilvl w:val="0"/>
          <w:numId w:val="94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kategorii „Międzynarodowe i polskie nagrody za działalność naukową i artystyczną”</w:t>
      </w:r>
    </w:p>
    <w:p w14:paraId="718B63A8" w14:textId="77777777" w:rsidR="00210B71" w:rsidRPr="00931090" w:rsidRDefault="00210B71">
      <w:pPr>
        <w:pStyle w:val="Akapitzlist"/>
        <w:numPr>
          <w:ilvl w:val="0"/>
          <w:numId w:val="11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 nagrody</w:t>
      </w:r>
    </w:p>
    <w:p w14:paraId="0B7B23F0" w14:textId="77777777" w:rsidR="00210B71" w:rsidRPr="00931090" w:rsidRDefault="00210B71">
      <w:pPr>
        <w:pStyle w:val="Akapitzlist"/>
        <w:numPr>
          <w:ilvl w:val="0"/>
          <w:numId w:val="11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Instytucja przyznająca</w:t>
      </w:r>
    </w:p>
    <w:p w14:paraId="0E1E6410" w14:textId="77777777" w:rsidR="00210B71" w:rsidRPr="00931090" w:rsidRDefault="00210B71">
      <w:pPr>
        <w:pStyle w:val="Akapitzlist"/>
        <w:numPr>
          <w:ilvl w:val="0"/>
          <w:numId w:val="11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Zasięg nagrody (wybór z listy)</w:t>
      </w:r>
    </w:p>
    <w:p w14:paraId="3EF1844B" w14:textId="77777777" w:rsidR="00210B71" w:rsidRPr="00931090" w:rsidRDefault="00210B71">
      <w:pPr>
        <w:pStyle w:val="Akapitzlist"/>
        <w:numPr>
          <w:ilvl w:val="0"/>
          <w:numId w:val="11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Rodzaj nagrody (wybór z listy)</w:t>
      </w:r>
    </w:p>
    <w:p w14:paraId="526CF9DA" w14:textId="77777777" w:rsidR="00210B71" w:rsidRPr="00931090" w:rsidRDefault="00210B71">
      <w:pPr>
        <w:pStyle w:val="Akapitzlist"/>
        <w:numPr>
          <w:ilvl w:val="0"/>
          <w:numId w:val="11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Imiona i nazwiska współnagrodzonych </w:t>
      </w:r>
    </w:p>
    <w:p w14:paraId="39B9FA69" w14:textId="77777777" w:rsidR="00210B71" w:rsidRPr="00931090" w:rsidRDefault="00210B71">
      <w:pPr>
        <w:pStyle w:val="Akapitzlist"/>
        <w:numPr>
          <w:ilvl w:val="0"/>
          <w:numId w:val="94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kategorii „Osiągnięcia artystyczne”</w:t>
      </w:r>
    </w:p>
    <w:p w14:paraId="2EC85C4C" w14:textId="77777777" w:rsidR="00210B71" w:rsidRPr="00931090" w:rsidRDefault="00210B71">
      <w:pPr>
        <w:pStyle w:val="Akapitzlist"/>
        <w:numPr>
          <w:ilvl w:val="0"/>
          <w:numId w:val="11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</w:t>
      </w:r>
    </w:p>
    <w:p w14:paraId="57899464" w14:textId="77777777" w:rsidR="00210B71" w:rsidRPr="00931090" w:rsidRDefault="00210B71">
      <w:pPr>
        <w:pStyle w:val="Akapitzlist"/>
        <w:numPr>
          <w:ilvl w:val="0"/>
          <w:numId w:val="94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kategorii „Patent na wynalazek”</w:t>
      </w:r>
    </w:p>
    <w:p w14:paraId="540EB6CA" w14:textId="77777777" w:rsidR="00210B71" w:rsidRPr="00931090" w:rsidRDefault="00210B71">
      <w:pPr>
        <w:pStyle w:val="Akapitzlist"/>
        <w:numPr>
          <w:ilvl w:val="0"/>
          <w:numId w:val="11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Nazwa/tytuł</w:t>
      </w:r>
    </w:p>
    <w:p w14:paraId="538743E4" w14:textId="77777777" w:rsidR="00210B71" w:rsidRPr="00931090" w:rsidRDefault="00210B71">
      <w:pPr>
        <w:pStyle w:val="Akapitzlist"/>
        <w:numPr>
          <w:ilvl w:val="0"/>
          <w:numId w:val="11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patentu</w:t>
      </w:r>
    </w:p>
    <w:p w14:paraId="074459DF" w14:textId="77777777" w:rsidR="00210B71" w:rsidRPr="00931090" w:rsidRDefault="00210B71">
      <w:pPr>
        <w:pStyle w:val="Akapitzlist"/>
        <w:numPr>
          <w:ilvl w:val="0"/>
          <w:numId w:val="11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Uprawniony</w:t>
      </w:r>
    </w:p>
    <w:p w14:paraId="643883E5" w14:textId="77777777" w:rsidR="00210B71" w:rsidRPr="00931090" w:rsidRDefault="00210B71">
      <w:pPr>
        <w:pStyle w:val="Akapitzlist"/>
        <w:numPr>
          <w:ilvl w:val="0"/>
          <w:numId w:val="11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Współtwórcy patentu </w:t>
      </w:r>
    </w:p>
    <w:p w14:paraId="6728D7C2" w14:textId="77777777" w:rsidR="00210B71" w:rsidRPr="00931090" w:rsidRDefault="00210B71">
      <w:pPr>
        <w:pStyle w:val="Akapitzlist"/>
        <w:numPr>
          <w:ilvl w:val="0"/>
          <w:numId w:val="94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kategorii „Uczestnictwo w międzynarodowych i polskich organizacjach i stowarzyszeniach naukowych”</w:t>
      </w:r>
    </w:p>
    <w:p w14:paraId="24EA1913" w14:textId="77777777" w:rsidR="00210B71" w:rsidRPr="00931090" w:rsidRDefault="00210B71">
      <w:pPr>
        <w:pStyle w:val="Akapitzlist"/>
        <w:numPr>
          <w:ilvl w:val="0"/>
          <w:numId w:val="11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Nazwa stowarzyszenia</w:t>
      </w:r>
    </w:p>
    <w:p w14:paraId="43D0C173" w14:textId="77777777" w:rsidR="00210B71" w:rsidRPr="00931090" w:rsidRDefault="00210B71">
      <w:pPr>
        <w:pStyle w:val="Akapitzlist"/>
        <w:numPr>
          <w:ilvl w:val="0"/>
          <w:numId w:val="11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Zasięg stowarzyszenia (wybór z listy)</w:t>
      </w:r>
    </w:p>
    <w:p w14:paraId="3A9A208F" w14:textId="77777777" w:rsidR="00210B71" w:rsidRPr="00931090" w:rsidRDefault="00210B71">
      <w:pPr>
        <w:pStyle w:val="Akapitzlist"/>
        <w:numPr>
          <w:ilvl w:val="0"/>
          <w:numId w:val="94"/>
        </w:numPr>
        <w:spacing w:after="0" w:line="240" w:lineRule="auto"/>
        <w:ind w:left="354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kategorii „Inne”</w:t>
      </w:r>
    </w:p>
    <w:p w14:paraId="45DFE83D" w14:textId="77777777" w:rsidR="00210B71" w:rsidRPr="00931090" w:rsidRDefault="00210B71">
      <w:pPr>
        <w:pStyle w:val="Akapitzlist"/>
        <w:numPr>
          <w:ilvl w:val="0"/>
          <w:numId w:val="11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</w:t>
      </w:r>
    </w:p>
    <w:p w14:paraId="39DD4148" w14:textId="77777777" w:rsidR="00210B71" w:rsidRPr="00931090" w:rsidRDefault="00210B71">
      <w:pPr>
        <w:pStyle w:val="Akapitzlist"/>
        <w:numPr>
          <w:ilvl w:val="0"/>
          <w:numId w:val="116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Możliwość definiowania wielu współautorów– pola dla każdego współautora analogiczne jak w przypadku dodawania wnioskodawcy </w:t>
      </w:r>
    </w:p>
    <w:p w14:paraId="781E27D1" w14:textId="77777777" w:rsidR="00210B71" w:rsidRPr="00931090" w:rsidRDefault="00210B71">
      <w:pPr>
        <w:pStyle w:val="Akapitzlist"/>
        <w:numPr>
          <w:ilvl w:val="0"/>
          <w:numId w:val="116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współpracowników platformy – pola dla każdego współpracownika platformy analogiczne jak w przypadku dodawania wnioskodawcy</w:t>
      </w:r>
    </w:p>
    <w:p w14:paraId="37EA73C3" w14:textId="77777777" w:rsidR="00210B71" w:rsidRPr="00931090" w:rsidRDefault="00210B71">
      <w:pPr>
        <w:pStyle w:val="Akapitzlist"/>
        <w:numPr>
          <w:ilvl w:val="0"/>
          <w:numId w:val="116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podstawowych informacji:</w:t>
      </w:r>
    </w:p>
    <w:p w14:paraId="3867DCFA" w14:textId="77777777" w:rsidR="00210B71" w:rsidRPr="00931090" w:rsidRDefault="00210B71">
      <w:pPr>
        <w:pStyle w:val="Akapitzlist"/>
        <w:numPr>
          <w:ilvl w:val="0"/>
          <w:numId w:val="94"/>
        </w:numPr>
        <w:spacing w:after="0" w:line="240" w:lineRule="auto"/>
        <w:ind w:left="2552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 projektu</w:t>
      </w:r>
    </w:p>
    <w:p w14:paraId="03953432" w14:textId="12CF8A50" w:rsidR="00210B71" w:rsidRPr="00931090" w:rsidRDefault="00210B71">
      <w:pPr>
        <w:pStyle w:val="Akapitzlist"/>
        <w:numPr>
          <w:ilvl w:val="0"/>
          <w:numId w:val="94"/>
        </w:numPr>
        <w:spacing w:after="0" w:line="240" w:lineRule="auto"/>
        <w:ind w:left="2552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Tytuł projektu w j. </w:t>
      </w:r>
      <w:r w:rsidR="00A34CE9" w:rsidRPr="00931090">
        <w:rPr>
          <w:rFonts w:ascii="Times New Roman" w:hAnsi="Times New Roman" w:cs="Times New Roman"/>
        </w:rPr>
        <w:t>angielskim</w:t>
      </w:r>
    </w:p>
    <w:p w14:paraId="0E001FAF" w14:textId="77777777" w:rsidR="00210B71" w:rsidRPr="00931090" w:rsidRDefault="00210B71">
      <w:pPr>
        <w:pStyle w:val="Akapitzlist"/>
        <w:numPr>
          <w:ilvl w:val="0"/>
          <w:numId w:val="94"/>
        </w:numPr>
        <w:spacing w:after="0" w:line="240" w:lineRule="auto"/>
        <w:ind w:left="2552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Słowa kluczowe wraz z wyjaśnieniem pola </w:t>
      </w:r>
    </w:p>
    <w:p w14:paraId="35CC34EC" w14:textId="77777777" w:rsidR="00210B71" w:rsidRPr="00931090" w:rsidRDefault="00210B71">
      <w:pPr>
        <w:pStyle w:val="Akapitzlist"/>
        <w:numPr>
          <w:ilvl w:val="0"/>
          <w:numId w:val="94"/>
        </w:numPr>
        <w:spacing w:after="0" w:line="240" w:lineRule="auto"/>
        <w:ind w:left="2552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Słowa kluczowe w j. angielskim</w:t>
      </w:r>
    </w:p>
    <w:p w14:paraId="76170BFC" w14:textId="77777777" w:rsidR="00210B71" w:rsidRPr="00931090" w:rsidRDefault="00210B71">
      <w:pPr>
        <w:pStyle w:val="Akapitzlist"/>
        <w:numPr>
          <w:ilvl w:val="0"/>
          <w:numId w:val="94"/>
        </w:numPr>
        <w:spacing w:after="0" w:line="240" w:lineRule="auto"/>
        <w:ind w:left="2552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Cel projektu (wybór z listy)</w:t>
      </w:r>
    </w:p>
    <w:p w14:paraId="6D33C2F9" w14:textId="77777777" w:rsidR="00210B71" w:rsidRPr="00931090" w:rsidRDefault="00210B71">
      <w:pPr>
        <w:pStyle w:val="Akapitzlist"/>
        <w:numPr>
          <w:ilvl w:val="0"/>
          <w:numId w:val="94"/>
        </w:numPr>
        <w:spacing w:after="0" w:line="240" w:lineRule="auto"/>
        <w:ind w:left="2552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Streszczenie projektu</w:t>
      </w:r>
    </w:p>
    <w:p w14:paraId="75CBB12E" w14:textId="77777777" w:rsidR="00210B71" w:rsidRPr="00931090" w:rsidRDefault="00210B71">
      <w:pPr>
        <w:pStyle w:val="Akapitzlist"/>
        <w:numPr>
          <w:ilvl w:val="0"/>
          <w:numId w:val="94"/>
        </w:numPr>
        <w:spacing w:after="0" w:line="240" w:lineRule="auto"/>
        <w:ind w:left="2552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Streszczenie projektu w j. angielskim</w:t>
      </w:r>
    </w:p>
    <w:p w14:paraId="2259331D" w14:textId="77777777" w:rsidR="00210B71" w:rsidRPr="00931090" w:rsidRDefault="00210B71">
      <w:pPr>
        <w:pStyle w:val="Akapitzlist"/>
        <w:numPr>
          <w:ilvl w:val="0"/>
          <w:numId w:val="117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wielu domen badawczych (wybór każdej domeny z listy)</w:t>
      </w:r>
    </w:p>
    <w:p w14:paraId="530AADAF" w14:textId="77777777" w:rsidR="00210B71" w:rsidRPr="00931090" w:rsidRDefault="00210B71">
      <w:pPr>
        <w:pStyle w:val="Akapitzlist"/>
        <w:numPr>
          <w:ilvl w:val="0"/>
          <w:numId w:val="117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wielu dyscyplin naukowych (wybór każdej dziedziny a w ramach dziedziny – dyscypliny z listy)</w:t>
      </w:r>
    </w:p>
    <w:p w14:paraId="5BB5FDB8" w14:textId="77777777" w:rsidR="00210B71" w:rsidRPr="00931090" w:rsidRDefault="00210B71">
      <w:pPr>
        <w:pStyle w:val="Akapitzlist"/>
        <w:numPr>
          <w:ilvl w:val="0"/>
          <w:numId w:val="117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wielu obszarów tematycznych Scopus (wybór każdego obszaru z listy)</w:t>
      </w:r>
    </w:p>
    <w:p w14:paraId="6FD3724E" w14:textId="77777777" w:rsidR="00210B71" w:rsidRPr="00931090" w:rsidRDefault="00210B71">
      <w:pPr>
        <w:pStyle w:val="Akapitzlist"/>
        <w:numPr>
          <w:ilvl w:val="0"/>
          <w:numId w:val="117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okresu realizacji w postaci zakresu dat lub liczby miesięcy</w:t>
      </w:r>
    </w:p>
    <w:p w14:paraId="1DD4FAD9" w14:textId="77777777" w:rsidR="00210B71" w:rsidRPr="00931090" w:rsidRDefault="00210B71">
      <w:pPr>
        <w:pStyle w:val="Akapitzlist"/>
        <w:numPr>
          <w:ilvl w:val="0"/>
          <w:numId w:val="117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Możliwość definiowania wielu celów projektu </w:t>
      </w:r>
    </w:p>
    <w:p w14:paraId="0EA80883" w14:textId="77777777" w:rsidR="00210B71" w:rsidRPr="00931090" w:rsidRDefault="00210B71">
      <w:pPr>
        <w:pStyle w:val="Akapitzlist"/>
        <w:numPr>
          <w:ilvl w:val="0"/>
          <w:numId w:val="117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szczegółowego opis projektu</w:t>
      </w:r>
    </w:p>
    <w:p w14:paraId="5F5B4D79" w14:textId="77777777" w:rsidR="00210B71" w:rsidRPr="00931090" w:rsidRDefault="00210B71">
      <w:pPr>
        <w:pStyle w:val="Akapitzlist"/>
        <w:numPr>
          <w:ilvl w:val="0"/>
          <w:numId w:val="11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Zakres przedmiotowy projektu </w:t>
      </w:r>
    </w:p>
    <w:p w14:paraId="4CB80A86" w14:textId="77777777" w:rsidR="00210B71" w:rsidRPr="00931090" w:rsidRDefault="00210B71">
      <w:pPr>
        <w:pStyle w:val="Akapitzlist"/>
        <w:numPr>
          <w:ilvl w:val="0"/>
          <w:numId w:val="11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Koncepcja realizacji projektu oraz planowanych działań</w:t>
      </w:r>
    </w:p>
    <w:p w14:paraId="4B78A247" w14:textId="77777777" w:rsidR="00210B71" w:rsidRPr="00931090" w:rsidRDefault="00210B71">
      <w:pPr>
        <w:pStyle w:val="Akapitzlist"/>
        <w:numPr>
          <w:ilvl w:val="0"/>
          <w:numId w:val="11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Związek projektu z celami programu ID.UJ </w:t>
      </w:r>
    </w:p>
    <w:p w14:paraId="6DF65156" w14:textId="77777777" w:rsidR="00210B71" w:rsidRPr="00931090" w:rsidRDefault="00210B71">
      <w:pPr>
        <w:pStyle w:val="Akapitzlist"/>
        <w:numPr>
          <w:ilvl w:val="0"/>
          <w:numId w:val="11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Związek tematyki projektu z problematyką badawczą POB</w:t>
      </w:r>
    </w:p>
    <w:p w14:paraId="1D9B3E64" w14:textId="77777777" w:rsidR="00210B71" w:rsidRPr="00931090" w:rsidRDefault="00210B71">
      <w:pPr>
        <w:pStyle w:val="Akapitzlist"/>
        <w:numPr>
          <w:ilvl w:val="0"/>
          <w:numId w:val="119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planu i harmonogramu realizacji projektu. W ramach planu możliwość definiowania wielu zadań. Dla każdego zadania:</w:t>
      </w:r>
    </w:p>
    <w:p w14:paraId="67B53667" w14:textId="77777777" w:rsidR="00210B71" w:rsidRPr="00931090" w:rsidRDefault="00210B71">
      <w:pPr>
        <w:pStyle w:val="Akapitzlist"/>
        <w:numPr>
          <w:ilvl w:val="0"/>
          <w:numId w:val="12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 zadania</w:t>
      </w:r>
    </w:p>
    <w:p w14:paraId="2DF4F079" w14:textId="77777777" w:rsidR="00210B71" w:rsidRPr="00931090" w:rsidRDefault="00210B71">
      <w:pPr>
        <w:pStyle w:val="Akapitzlist"/>
        <w:numPr>
          <w:ilvl w:val="0"/>
          <w:numId w:val="12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Termin rozpoczęcia</w:t>
      </w:r>
    </w:p>
    <w:p w14:paraId="28BA30BE" w14:textId="77777777" w:rsidR="00210B71" w:rsidRPr="00931090" w:rsidRDefault="00210B71">
      <w:pPr>
        <w:pStyle w:val="Akapitzlist"/>
        <w:numPr>
          <w:ilvl w:val="0"/>
          <w:numId w:val="12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Termin zakończenia</w:t>
      </w:r>
    </w:p>
    <w:p w14:paraId="09ECBA40" w14:textId="77777777" w:rsidR="00210B71" w:rsidRPr="00931090" w:rsidRDefault="00210B71">
      <w:pPr>
        <w:pStyle w:val="Akapitzlist"/>
        <w:numPr>
          <w:ilvl w:val="0"/>
          <w:numId w:val="12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Koszt całkowity</w:t>
      </w:r>
    </w:p>
    <w:p w14:paraId="59B1D8D4" w14:textId="77777777" w:rsidR="00210B71" w:rsidRPr="00931090" w:rsidRDefault="00210B71">
      <w:pPr>
        <w:pStyle w:val="Akapitzlist"/>
        <w:numPr>
          <w:ilvl w:val="0"/>
          <w:numId w:val="12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Waluta (wybór z listy)</w:t>
      </w:r>
    </w:p>
    <w:p w14:paraId="16D823F8" w14:textId="77777777" w:rsidR="00210B71" w:rsidRPr="00931090" w:rsidRDefault="00210B71">
      <w:pPr>
        <w:pStyle w:val="Akapitzlist"/>
        <w:numPr>
          <w:ilvl w:val="0"/>
          <w:numId w:val="12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Opis zadania</w:t>
      </w:r>
    </w:p>
    <w:p w14:paraId="7CE8AA98" w14:textId="77777777" w:rsidR="00210B71" w:rsidRPr="00931090" w:rsidRDefault="00210B71">
      <w:pPr>
        <w:pStyle w:val="Akapitzlist"/>
        <w:numPr>
          <w:ilvl w:val="0"/>
          <w:numId w:val="12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Uzasadnienie kosztów</w:t>
      </w:r>
    </w:p>
    <w:p w14:paraId="04E590B1" w14:textId="77777777" w:rsidR="00210B71" w:rsidRPr="00931090" w:rsidRDefault="00210B71">
      <w:pPr>
        <w:pStyle w:val="Akapitzlist"/>
        <w:numPr>
          <w:ilvl w:val="0"/>
          <w:numId w:val="12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Osoba odpowiedzialna za realizację zadania (wybór z listy lub możliwość dodawania nowej osoby)</w:t>
      </w:r>
    </w:p>
    <w:p w14:paraId="75EC995C" w14:textId="77777777" w:rsidR="00210B71" w:rsidRPr="00931090" w:rsidRDefault="00210B71">
      <w:pPr>
        <w:pStyle w:val="Akapitzlist"/>
        <w:numPr>
          <w:ilvl w:val="0"/>
          <w:numId w:val="119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wielu produktów. Wybór produktów z listy i opis każdego produktu.</w:t>
      </w:r>
    </w:p>
    <w:p w14:paraId="10C44E11" w14:textId="77777777" w:rsidR="00210B71" w:rsidRPr="00931090" w:rsidRDefault="00210B71">
      <w:pPr>
        <w:pStyle w:val="Akapitzlist"/>
        <w:numPr>
          <w:ilvl w:val="0"/>
          <w:numId w:val="119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wielu rezultatów. Wybór produktów z listy i opis każdego rezultatu.</w:t>
      </w:r>
    </w:p>
    <w:p w14:paraId="55F3AE87" w14:textId="77777777" w:rsidR="00210B71" w:rsidRPr="00931090" w:rsidRDefault="00210B71">
      <w:pPr>
        <w:pStyle w:val="Akapitzlist"/>
        <w:numPr>
          <w:ilvl w:val="0"/>
          <w:numId w:val="119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kosztorysu projektu. Dla każdej pozycji kosztorysu:</w:t>
      </w:r>
    </w:p>
    <w:p w14:paraId="007B4E68" w14:textId="77777777" w:rsidR="00210B71" w:rsidRPr="00931090" w:rsidRDefault="00210B71">
      <w:pPr>
        <w:pStyle w:val="Akapitzlist"/>
        <w:numPr>
          <w:ilvl w:val="0"/>
          <w:numId w:val="12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Typ(wybór z listy)</w:t>
      </w:r>
    </w:p>
    <w:p w14:paraId="157BABB3" w14:textId="77777777" w:rsidR="00210B71" w:rsidRPr="00931090" w:rsidRDefault="00210B71">
      <w:pPr>
        <w:pStyle w:val="Akapitzlist"/>
        <w:numPr>
          <w:ilvl w:val="0"/>
          <w:numId w:val="12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Koszt całkowity </w:t>
      </w:r>
    </w:p>
    <w:p w14:paraId="4476A32E" w14:textId="77777777" w:rsidR="00210B71" w:rsidRPr="00931090" w:rsidRDefault="00210B71">
      <w:pPr>
        <w:pStyle w:val="Akapitzlist"/>
        <w:numPr>
          <w:ilvl w:val="0"/>
          <w:numId w:val="12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Waluta (wybór z listy)</w:t>
      </w:r>
    </w:p>
    <w:p w14:paraId="165F070C" w14:textId="77777777" w:rsidR="00210B71" w:rsidRPr="00931090" w:rsidRDefault="00210B71">
      <w:pPr>
        <w:pStyle w:val="Akapitzlist"/>
        <w:numPr>
          <w:ilvl w:val="0"/>
          <w:numId w:val="119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Automatyczne obliczanie łącznego kosztorysu projektu </w:t>
      </w:r>
    </w:p>
    <w:p w14:paraId="569E25BC" w14:textId="77777777" w:rsidR="00210B71" w:rsidRPr="00931090" w:rsidRDefault="00210B71">
      <w:pPr>
        <w:pStyle w:val="Akapitzlist"/>
        <w:numPr>
          <w:ilvl w:val="0"/>
          <w:numId w:val="119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Możliwość definiowania załączników do wniosku (dynamiczny opis załączników z poziomu administracji)</w:t>
      </w:r>
    </w:p>
    <w:p w14:paraId="0C1A76FD" w14:textId="77777777" w:rsidR="00210B71" w:rsidRPr="00931090" w:rsidRDefault="00210B71">
      <w:pPr>
        <w:pStyle w:val="Akapitzlist"/>
        <w:numPr>
          <w:ilvl w:val="0"/>
          <w:numId w:val="119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Możliwość składania dodatkowych oświadczeń na bazie wyboru z listy </w:t>
      </w:r>
    </w:p>
    <w:p w14:paraId="6E538BA5" w14:textId="77777777" w:rsidR="00210B71" w:rsidRPr="00931090" w:rsidRDefault="00210B71">
      <w:pPr>
        <w:pStyle w:val="Akapitzlist"/>
        <w:numPr>
          <w:ilvl w:val="0"/>
          <w:numId w:val="119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składania oświadczeń w imieniu wnioskodawcy i zespołu (wybór z listy)</w:t>
      </w:r>
    </w:p>
    <w:p w14:paraId="16211A93" w14:textId="77777777" w:rsidR="00210B71" w:rsidRPr="00931090" w:rsidRDefault="00210B71">
      <w:pPr>
        <w:pStyle w:val="Akapitzlist"/>
        <w:numPr>
          <w:ilvl w:val="0"/>
          <w:numId w:val="119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Możliwość nawigowania po elementach wniosku w ramach menu bocznego </w:t>
      </w:r>
    </w:p>
    <w:p w14:paraId="0F0546F5" w14:textId="77777777" w:rsidR="00210B71" w:rsidRPr="00931090" w:rsidRDefault="00210B71">
      <w:pPr>
        <w:pStyle w:val="Akapitzlist"/>
        <w:numPr>
          <w:ilvl w:val="0"/>
          <w:numId w:val="119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Walidacja danych wniosku </w:t>
      </w:r>
    </w:p>
    <w:p w14:paraId="587FD867" w14:textId="77777777" w:rsidR="00210B71" w:rsidRPr="00931090" w:rsidRDefault="00210B71">
      <w:pPr>
        <w:pStyle w:val="Akapitzlist"/>
        <w:numPr>
          <w:ilvl w:val="0"/>
          <w:numId w:val="119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zapisu wersji roboczej wniosku</w:t>
      </w:r>
    </w:p>
    <w:p w14:paraId="3B9DD87C" w14:textId="77777777" w:rsidR="00210B71" w:rsidRPr="00931090" w:rsidRDefault="00210B71">
      <w:pPr>
        <w:pStyle w:val="Akapitzlist"/>
        <w:numPr>
          <w:ilvl w:val="0"/>
          <w:numId w:val="119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wydruku wniosku według wzoru</w:t>
      </w:r>
    </w:p>
    <w:p w14:paraId="3186EA8F" w14:textId="77777777" w:rsidR="00210B71" w:rsidRPr="00931090" w:rsidRDefault="00210B71">
      <w:pPr>
        <w:pStyle w:val="Akapitzlist"/>
        <w:numPr>
          <w:ilvl w:val="0"/>
          <w:numId w:val="119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Elektroniczny obieg wniosku zgodnie z ustaloną ścieżką</w:t>
      </w:r>
    </w:p>
    <w:p w14:paraId="1FE13DCD" w14:textId="77777777" w:rsidR="00210B71" w:rsidRPr="00931090" w:rsidRDefault="00210B71">
      <w:pPr>
        <w:pStyle w:val="Akapitzlist"/>
        <w:numPr>
          <w:ilvl w:val="0"/>
          <w:numId w:val="13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Dodanie możliwości składania wniosków „Minigrant CUR”</w:t>
      </w:r>
    </w:p>
    <w:p w14:paraId="1F0CB0C0" w14:textId="77777777" w:rsidR="00210B71" w:rsidRPr="00931090" w:rsidRDefault="00210B71">
      <w:pPr>
        <w:pStyle w:val="Akapitzlist"/>
        <w:numPr>
          <w:ilvl w:val="0"/>
          <w:numId w:val="131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Wybór formy złożenia wniosku (indywidualnie/zbiorowo). </w:t>
      </w:r>
    </w:p>
    <w:p w14:paraId="44E56FF8" w14:textId="77777777" w:rsidR="00210B71" w:rsidRPr="00931090" w:rsidRDefault="00210B71">
      <w:pPr>
        <w:pStyle w:val="Akapitzlist"/>
        <w:numPr>
          <w:ilvl w:val="0"/>
          <w:numId w:val="131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wniosków indywidualnych:</w:t>
      </w:r>
    </w:p>
    <w:p w14:paraId="31055C1B" w14:textId="77777777" w:rsidR="00210B71" w:rsidRPr="00931090" w:rsidRDefault="00210B71">
      <w:pPr>
        <w:pStyle w:val="Akapitzlist"/>
        <w:numPr>
          <w:ilvl w:val="0"/>
          <w:numId w:val="115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Wybór POB/Wydziału</w:t>
      </w:r>
    </w:p>
    <w:p w14:paraId="35AB3793" w14:textId="77777777" w:rsidR="00210B71" w:rsidRPr="00931090" w:rsidRDefault="00210B71">
      <w:pPr>
        <w:pStyle w:val="Akapitzlist"/>
        <w:numPr>
          <w:ilvl w:val="0"/>
          <w:numId w:val="115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Automatyczne wypełnianie danych konkursu we wniosku:</w:t>
      </w:r>
    </w:p>
    <w:p w14:paraId="047FCBFC" w14:textId="77777777" w:rsidR="00210B71" w:rsidRPr="00931090" w:rsidRDefault="00210B71">
      <w:pPr>
        <w:pStyle w:val="Akapitzlist"/>
        <w:numPr>
          <w:ilvl w:val="0"/>
          <w:numId w:val="130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ID konkursu</w:t>
      </w:r>
    </w:p>
    <w:p w14:paraId="35C14443" w14:textId="77777777" w:rsidR="00210B71" w:rsidRPr="00931090" w:rsidRDefault="00210B71">
      <w:pPr>
        <w:pStyle w:val="Akapitzlist"/>
        <w:numPr>
          <w:ilvl w:val="0"/>
          <w:numId w:val="130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 konkursu</w:t>
      </w:r>
    </w:p>
    <w:p w14:paraId="52647D47" w14:textId="77777777" w:rsidR="00210B71" w:rsidRPr="00931090" w:rsidRDefault="00210B71">
      <w:pPr>
        <w:pStyle w:val="Akapitzlist"/>
        <w:numPr>
          <w:ilvl w:val="0"/>
          <w:numId w:val="130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Typ wniosku</w:t>
      </w:r>
    </w:p>
    <w:p w14:paraId="7426FCCF" w14:textId="77777777" w:rsidR="00210B71" w:rsidRPr="00931090" w:rsidRDefault="00210B71">
      <w:pPr>
        <w:pStyle w:val="Akapitzlist"/>
        <w:numPr>
          <w:ilvl w:val="0"/>
          <w:numId w:val="130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Forma wniosku</w:t>
      </w:r>
    </w:p>
    <w:p w14:paraId="16BD803F" w14:textId="77777777" w:rsidR="00210B71" w:rsidRPr="00931090" w:rsidRDefault="00210B71">
      <w:pPr>
        <w:pStyle w:val="Akapitzlist"/>
        <w:numPr>
          <w:ilvl w:val="0"/>
          <w:numId w:val="132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Określenie Wnioskodawcy:</w:t>
      </w:r>
    </w:p>
    <w:p w14:paraId="7EEDABDA" w14:textId="77777777" w:rsidR="00210B71" w:rsidRPr="00931090" w:rsidRDefault="00210B71">
      <w:pPr>
        <w:pStyle w:val="Akapitzlist"/>
        <w:numPr>
          <w:ilvl w:val="0"/>
          <w:numId w:val="133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Rodzaj wnioskodawcy:</w:t>
      </w:r>
    </w:p>
    <w:p w14:paraId="7EE6C885" w14:textId="77777777" w:rsidR="00210B71" w:rsidRPr="00931090" w:rsidRDefault="00210B71">
      <w:pPr>
        <w:pStyle w:val="Akapitzlist"/>
        <w:numPr>
          <w:ilvl w:val="0"/>
          <w:numId w:val="134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Doktorant – uczestnik studiów doktoranckich</w:t>
      </w:r>
    </w:p>
    <w:p w14:paraId="76A7A01B" w14:textId="77777777" w:rsidR="00210B71" w:rsidRPr="00931090" w:rsidRDefault="00210B71">
      <w:pPr>
        <w:pStyle w:val="Akapitzlist"/>
        <w:numPr>
          <w:ilvl w:val="0"/>
          <w:numId w:val="134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Doktorant – uczestnik szkoły doktorskiej </w:t>
      </w:r>
    </w:p>
    <w:p w14:paraId="17B62D83" w14:textId="77777777" w:rsidR="00210B71" w:rsidRPr="00931090" w:rsidRDefault="00210B71">
      <w:pPr>
        <w:pStyle w:val="Akapitzlist"/>
        <w:numPr>
          <w:ilvl w:val="0"/>
          <w:numId w:val="134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Pracownik – nauczyciel akademicki</w:t>
      </w:r>
    </w:p>
    <w:p w14:paraId="42FCBE40" w14:textId="77777777" w:rsidR="00210B71" w:rsidRPr="00931090" w:rsidRDefault="00210B71">
      <w:pPr>
        <w:pStyle w:val="Akapitzlist"/>
        <w:numPr>
          <w:ilvl w:val="0"/>
          <w:numId w:val="134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Pracownik naukowo-techniczny</w:t>
      </w:r>
    </w:p>
    <w:p w14:paraId="751B77E9" w14:textId="77777777" w:rsidR="00210B71" w:rsidRPr="00931090" w:rsidRDefault="00210B71">
      <w:pPr>
        <w:pStyle w:val="Akapitzlist"/>
        <w:numPr>
          <w:ilvl w:val="0"/>
          <w:numId w:val="134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Student </w:t>
      </w:r>
    </w:p>
    <w:p w14:paraId="39D41D9B" w14:textId="77777777" w:rsidR="00210B71" w:rsidRPr="00931090" w:rsidRDefault="00210B71">
      <w:pPr>
        <w:pStyle w:val="Akapitzlist"/>
        <w:numPr>
          <w:ilvl w:val="0"/>
          <w:numId w:val="134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Inny </w:t>
      </w:r>
    </w:p>
    <w:p w14:paraId="198095CF" w14:textId="77777777" w:rsidR="00210B71" w:rsidRPr="00931090" w:rsidRDefault="00210B71">
      <w:pPr>
        <w:pStyle w:val="Akapitzlist"/>
        <w:numPr>
          <w:ilvl w:val="0"/>
          <w:numId w:val="133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Różnicowanie pól dla względem wybranego rodzaju wnioskodawcy, analogicznie jak we wniosku R2R</w:t>
      </w:r>
    </w:p>
    <w:p w14:paraId="74FFD926" w14:textId="77777777" w:rsidR="00210B71" w:rsidRPr="00931090" w:rsidRDefault="00210B71">
      <w:pPr>
        <w:pStyle w:val="Akapitzlist"/>
        <w:numPr>
          <w:ilvl w:val="0"/>
          <w:numId w:val="132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Dorobek wnioskującego</w:t>
      </w:r>
    </w:p>
    <w:p w14:paraId="163A746D" w14:textId="77777777" w:rsidR="00210B71" w:rsidRPr="00931090" w:rsidRDefault="00210B71">
      <w:pPr>
        <w:pStyle w:val="Akapitzlist"/>
        <w:numPr>
          <w:ilvl w:val="0"/>
          <w:numId w:val="133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Liczba projektów</w:t>
      </w:r>
    </w:p>
    <w:p w14:paraId="5B91498B" w14:textId="77777777" w:rsidR="00210B71" w:rsidRPr="00931090" w:rsidRDefault="00210B71">
      <w:pPr>
        <w:pStyle w:val="Akapitzlist"/>
        <w:numPr>
          <w:ilvl w:val="0"/>
          <w:numId w:val="133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Opis najważniejszego osiągnięcia naukowego</w:t>
      </w:r>
    </w:p>
    <w:p w14:paraId="6FBF526E" w14:textId="77777777" w:rsidR="00210B71" w:rsidRPr="00931090" w:rsidRDefault="00210B71">
      <w:pPr>
        <w:pStyle w:val="Akapitzlist"/>
        <w:numPr>
          <w:ilvl w:val="0"/>
          <w:numId w:val="133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Lista 10 najważniejszych publikacji z ostatnich 5 lat</w:t>
      </w:r>
    </w:p>
    <w:p w14:paraId="19CA263F" w14:textId="77777777" w:rsidR="00210B71" w:rsidRPr="00931090" w:rsidRDefault="00210B71">
      <w:pPr>
        <w:pStyle w:val="Akapitzlist"/>
        <w:numPr>
          <w:ilvl w:val="0"/>
          <w:numId w:val="133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Opis zakresu wcześniejszej współpracy z krajowymi i międzynarodowymi jednostkami naukowymi</w:t>
      </w:r>
    </w:p>
    <w:p w14:paraId="7B2A0218" w14:textId="77777777" w:rsidR="00210B71" w:rsidRPr="00931090" w:rsidRDefault="00210B71">
      <w:pPr>
        <w:pStyle w:val="Akapitzlist"/>
        <w:numPr>
          <w:ilvl w:val="0"/>
          <w:numId w:val="133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Informacja o projektach, w których wnioskodawca jest/był kierownikiem w ciągu ostatnich 10 lat </w:t>
      </w:r>
    </w:p>
    <w:p w14:paraId="159F504D" w14:textId="77777777" w:rsidR="00210B71" w:rsidRPr="00931090" w:rsidRDefault="00210B71">
      <w:pPr>
        <w:pStyle w:val="Akapitzlist"/>
        <w:numPr>
          <w:ilvl w:val="0"/>
          <w:numId w:val="132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Partner minigrantu</w:t>
      </w:r>
    </w:p>
    <w:p w14:paraId="1BD85DEF" w14:textId="77777777" w:rsidR="00210B71" w:rsidRPr="00931090" w:rsidRDefault="00210B71">
      <w:pPr>
        <w:pStyle w:val="Akapitzlist"/>
        <w:numPr>
          <w:ilvl w:val="0"/>
          <w:numId w:val="135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Stopień/tytuł (wybór z listy)</w:t>
      </w:r>
    </w:p>
    <w:p w14:paraId="569869FF" w14:textId="77777777" w:rsidR="00210B71" w:rsidRPr="00931090" w:rsidRDefault="00210B71">
      <w:pPr>
        <w:pStyle w:val="Akapitzlist"/>
        <w:numPr>
          <w:ilvl w:val="0"/>
          <w:numId w:val="135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Imię</w:t>
      </w:r>
    </w:p>
    <w:p w14:paraId="3027431D" w14:textId="77777777" w:rsidR="00210B71" w:rsidRPr="00931090" w:rsidRDefault="00210B71">
      <w:pPr>
        <w:pStyle w:val="Akapitzlist"/>
        <w:numPr>
          <w:ilvl w:val="0"/>
          <w:numId w:val="135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Nazwisko</w:t>
      </w:r>
    </w:p>
    <w:p w14:paraId="6D468374" w14:textId="77777777" w:rsidR="00210B71" w:rsidRPr="00931090" w:rsidRDefault="00210B71">
      <w:pPr>
        <w:pStyle w:val="Akapitzlist"/>
        <w:numPr>
          <w:ilvl w:val="0"/>
          <w:numId w:val="135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Jednostka macierzysta</w:t>
      </w:r>
    </w:p>
    <w:p w14:paraId="452DE3C3" w14:textId="77777777" w:rsidR="00210B71" w:rsidRPr="00931090" w:rsidRDefault="00210B71">
      <w:pPr>
        <w:pStyle w:val="Akapitzlist"/>
        <w:numPr>
          <w:ilvl w:val="0"/>
          <w:numId w:val="135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Adres e-mail</w:t>
      </w:r>
    </w:p>
    <w:p w14:paraId="0C879BF7" w14:textId="77777777" w:rsidR="00210B71" w:rsidRPr="00931090" w:rsidRDefault="00210B71">
      <w:pPr>
        <w:pStyle w:val="Akapitzlist"/>
        <w:numPr>
          <w:ilvl w:val="0"/>
          <w:numId w:val="135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telefonu</w:t>
      </w:r>
    </w:p>
    <w:p w14:paraId="49770A54" w14:textId="77777777" w:rsidR="00210B71" w:rsidRPr="00931090" w:rsidRDefault="00210B71">
      <w:pPr>
        <w:pStyle w:val="Akapitzlist"/>
        <w:numPr>
          <w:ilvl w:val="0"/>
          <w:numId w:val="135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ORCID</w:t>
      </w:r>
    </w:p>
    <w:p w14:paraId="76D409CF" w14:textId="77777777" w:rsidR="00210B71" w:rsidRPr="00931090" w:rsidRDefault="00210B71">
      <w:pPr>
        <w:pStyle w:val="Akapitzlist"/>
        <w:numPr>
          <w:ilvl w:val="0"/>
          <w:numId w:val="135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Opis zakresu udziału partnera </w:t>
      </w:r>
    </w:p>
    <w:p w14:paraId="3F894D79" w14:textId="77777777" w:rsidR="00210B71" w:rsidRPr="00931090" w:rsidRDefault="00210B71">
      <w:pPr>
        <w:pStyle w:val="Akapitzlist"/>
        <w:numPr>
          <w:ilvl w:val="0"/>
          <w:numId w:val="132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Podstawowe informacje </w:t>
      </w:r>
    </w:p>
    <w:p w14:paraId="116DFDCA" w14:textId="77777777" w:rsidR="00210B71" w:rsidRPr="00931090" w:rsidRDefault="00210B71">
      <w:pPr>
        <w:pStyle w:val="Akapitzlist"/>
        <w:numPr>
          <w:ilvl w:val="0"/>
          <w:numId w:val="136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Tytuł projektu </w:t>
      </w:r>
    </w:p>
    <w:p w14:paraId="43ADF843" w14:textId="77777777" w:rsidR="00210B71" w:rsidRPr="00931090" w:rsidRDefault="00210B71">
      <w:pPr>
        <w:pStyle w:val="Akapitzlist"/>
        <w:numPr>
          <w:ilvl w:val="0"/>
          <w:numId w:val="136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 projektu w j. angielskim</w:t>
      </w:r>
    </w:p>
    <w:p w14:paraId="0419FFEE" w14:textId="77777777" w:rsidR="00210B71" w:rsidRPr="00931090" w:rsidRDefault="00210B71">
      <w:pPr>
        <w:pStyle w:val="Akapitzlist"/>
        <w:numPr>
          <w:ilvl w:val="0"/>
          <w:numId w:val="136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Słowa kluczowe </w:t>
      </w:r>
    </w:p>
    <w:p w14:paraId="747BFBEA" w14:textId="77777777" w:rsidR="00210B71" w:rsidRPr="00931090" w:rsidRDefault="00210B71">
      <w:pPr>
        <w:pStyle w:val="Akapitzlist"/>
        <w:numPr>
          <w:ilvl w:val="0"/>
          <w:numId w:val="136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Słowa kluczowe w j. angielskim</w:t>
      </w:r>
    </w:p>
    <w:p w14:paraId="537C3186" w14:textId="77777777" w:rsidR="00210B71" w:rsidRPr="00931090" w:rsidRDefault="00210B71">
      <w:pPr>
        <w:pStyle w:val="Akapitzlist"/>
        <w:numPr>
          <w:ilvl w:val="0"/>
          <w:numId w:val="136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Rodzaj projektu (wybór z listy)</w:t>
      </w:r>
    </w:p>
    <w:p w14:paraId="5E84C2B6" w14:textId="77777777" w:rsidR="00210B71" w:rsidRPr="00931090" w:rsidRDefault="00210B71">
      <w:pPr>
        <w:pStyle w:val="Akapitzlist"/>
        <w:numPr>
          <w:ilvl w:val="0"/>
          <w:numId w:val="136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Streszczenie projektu</w:t>
      </w:r>
    </w:p>
    <w:p w14:paraId="262EA293" w14:textId="77777777" w:rsidR="00210B71" w:rsidRPr="00931090" w:rsidRDefault="00210B71">
      <w:pPr>
        <w:pStyle w:val="Akapitzlist"/>
        <w:numPr>
          <w:ilvl w:val="0"/>
          <w:numId w:val="136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Streszczenie projektu w j. angielskim</w:t>
      </w:r>
    </w:p>
    <w:p w14:paraId="661FAECD" w14:textId="77777777" w:rsidR="00210B71" w:rsidRPr="00931090" w:rsidRDefault="00210B71">
      <w:pPr>
        <w:pStyle w:val="Akapitzlist"/>
        <w:numPr>
          <w:ilvl w:val="0"/>
          <w:numId w:val="137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wielu domen badawczych (wybór każdej domeny z listy)</w:t>
      </w:r>
    </w:p>
    <w:p w14:paraId="6881E0A9" w14:textId="77777777" w:rsidR="00210B71" w:rsidRPr="00931090" w:rsidRDefault="00210B71">
      <w:pPr>
        <w:pStyle w:val="Akapitzlist"/>
        <w:numPr>
          <w:ilvl w:val="0"/>
          <w:numId w:val="137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wielu dyscyplin naukowych (wybór każdej dziedziny a w ramach dziedziny – dyscypliny z listy)</w:t>
      </w:r>
    </w:p>
    <w:p w14:paraId="5994ACB4" w14:textId="77777777" w:rsidR="00210B71" w:rsidRPr="00931090" w:rsidRDefault="00210B71">
      <w:pPr>
        <w:pStyle w:val="Akapitzlist"/>
        <w:numPr>
          <w:ilvl w:val="0"/>
          <w:numId w:val="137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wielu obszarów tematycznych Scopus (wybór każdego obszaru z listy)</w:t>
      </w:r>
    </w:p>
    <w:p w14:paraId="37B25227" w14:textId="77777777" w:rsidR="00210B71" w:rsidRPr="00931090" w:rsidRDefault="00210B71">
      <w:pPr>
        <w:pStyle w:val="Akapitzlist"/>
        <w:numPr>
          <w:ilvl w:val="0"/>
          <w:numId w:val="137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okresu realizacji w postaci zakresu dat lub liczby miesięcy</w:t>
      </w:r>
    </w:p>
    <w:p w14:paraId="4F067710" w14:textId="77777777" w:rsidR="00210B71" w:rsidRPr="00931090" w:rsidRDefault="00210B71">
      <w:pPr>
        <w:pStyle w:val="Akapitzlist"/>
        <w:numPr>
          <w:ilvl w:val="0"/>
          <w:numId w:val="137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Możliwość definiowania wielu celów projektu </w:t>
      </w:r>
    </w:p>
    <w:p w14:paraId="461272EF" w14:textId="77777777" w:rsidR="00210B71" w:rsidRPr="00931090" w:rsidRDefault="00210B71">
      <w:pPr>
        <w:pStyle w:val="Akapitzlist"/>
        <w:numPr>
          <w:ilvl w:val="0"/>
          <w:numId w:val="137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szczegółowego opis projektu</w:t>
      </w:r>
    </w:p>
    <w:p w14:paraId="4CD017A9" w14:textId="77777777" w:rsidR="00210B71" w:rsidRPr="00931090" w:rsidRDefault="00210B71">
      <w:pPr>
        <w:pStyle w:val="Akapitzlist"/>
        <w:numPr>
          <w:ilvl w:val="0"/>
          <w:numId w:val="118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Zakres przedmiotowy projektu </w:t>
      </w:r>
    </w:p>
    <w:p w14:paraId="66288A41" w14:textId="77777777" w:rsidR="00210B71" w:rsidRPr="00931090" w:rsidRDefault="00210B71">
      <w:pPr>
        <w:pStyle w:val="Akapitzlist"/>
        <w:numPr>
          <w:ilvl w:val="0"/>
          <w:numId w:val="118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Związek projektu z celami programu ID.UJ </w:t>
      </w:r>
    </w:p>
    <w:p w14:paraId="3C4CD3FA" w14:textId="77777777" w:rsidR="00210B71" w:rsidRPr="00931090" w:rsidRDefault="00210B71">
      <w:pPr>
        <w:pStyle w:val="Akapitzlist"/>
        <w:numPr>
          <w:ilvl w:val="0"/>
          <w:numId w:val="118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Związek tematyki projektu z problematyką badawczą POB</w:t>
      </w:r>
    </w:p>
    <w:p w14:paraId="6A6CFB07" w14:textId="78A5CBF1" w:rsidR="00210B71" w:rsidRPr="00931090" w:rsidRDefault="00A34CE9">
      <w:pPr>
        <w:pStyle w:val="Akapitzlist"/>
        <w:numPr>
          <w:ilvl w:val="0"/>
          <w:numId w:val="138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</w:t>
      </w:r>
      <w:r w:rsidR="00210B71" w:rsidRPr="00931090">
        <w:rPr>
          <w:rFonts w:ascii="Times New Roman" w:hAnsi="Times New Roman" w:cs="Times New Roman"/>
        </w:rPr>
        <w:t xml:space="preserve"> definiowania dodatkowych informacji </w:t>
      </w:r>
    </w:p>
    <w:p w14:paraId="71E73A3E" w14:textId="77777777" w:rsidR="00210B71" w:rsidRPr="00931090" w:rsidRDefault="00210B71">
      <w:pPr>
        <w:pStyle w:val="Akapitzlist"/>
        <w:numPr>
          <w:ilvl w:val="0"/>
          <w:numId w:val="138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planu i harmonogramu realizacji projektu. W ramach planu możliwość definiowania wielu zadań. Dla każdego zadania:</w:t>
      </w:r>
    </w:p>
    <w:p w14:paraId="4EB262A5" w14:textId="77777777" w:rsidR="00210B71" w:rsidRPr="00931090" w:rsidRDefault="00210B71">
      <w:pPr>
        <w:pStyle w:val="Akapitzlist"/>
        <w:numPr>
          <w:ilvl w:val="0"/>
          <w:numId w:val="120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 zadania</w:t>
      </w:r>
    </w:p>
    <w:p w14:paraId="2C7F332D" w14:textId="77777777" w:rsidR="00210B71" w:rsidRPr="00931090" w:rsidRDefault="00210B71">
      <w:pPr>
        <w:pStyle w:val="Akapitzlist"/>
        <w:numPr>
          <w:ilvl w:val="0"/>
          <w:numId w:val="120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Termin rozpoczęcia</w:t>
      </w:r>
    </w:p>
    <w:p w14:paraId="26DB1A05" w14:textId="77777777" w:rsidR="00210B71" w:rsidRPr="00931090" w:rsidRDefault="00210B71">
      <w:pPr>
        <w:pStyle w:val="Akapitzlist"/>
        <w:numPr>
          <w:ilvl w:val="0"/>
          <w:numId w:val="120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Termin zakończenia</w:t>
      </w:r>
    </w:p>
    <w:p w14:paraId="3E81EF09" w14:textId="77777777" w:rsidR="00210B71" w:rsidRPr="00931090" w:rsidRDefault="00210B71">
      <w:pPr>
        <w:pStyle w:val="Akapitzlist"/>
        <w:numPr>
          <w:ilvl w:val="0"/>
          <w:numId w:val="120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Koszt całkowity</w:t>
      </w:r>
    </w:p>
    <w:p w14:paraId="19BBEF1C" w14:textId="77777777" w:rsidR="00210B71" w:rsidRPr="00931090" w:rsidRDefault="00210B71">
      <w:pPr>
        <w:pStyle w:val="Akapitzlist"/>
        <w:numPr>
          <w:ilvl w:val="0"/>
          <w:numId w:val="120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Waluta (wybór z listy)</w:t>
      </w:r>
    </w:p>
    <w:p w14:paraId="59D0B98C" w14:textId="77777777" w:rsidR="00210B71" w:rsidRPr="00931090" w:rsidRDefault="00210B71">
      <w:pPr>
        <w:pStyle w:val="Akapitzlist"/>
        <w:numPr>
          <w:ilvl w:val="0"/>
          <w:numId w:val="120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Opis zadania</w:t>
      </w:r>
    </w:p>
    <w:p w14:paraId="376B086D" w14:textId="77777777" w:rsidR="00210B71" w:rsidRPr="00931090" w:rsidRDefault="00210B71">
      <w:pPr>
        <w:pStyle w:val="Akapitzlist"/>
        <w:numPr>
          <w:ilvl w:val="0"/>
          <w:numId w:val="120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Uzasadnienie kosztów</w:t>
      </w:r>
    </w:p>
    <w:p w14:paraId="202F0BE6" w14:textId="77777777" w:rsidR="00210B71" w:rsidRPr="00931090" w:rsidRDefault="00210B71">
      <w:pPr>
        <w:pStyle w:val="Akapitzlist"/>
        <w:numPr>
          <w:ilvl w:val="0"/>
          <w:numId w:val="139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wielu produktów. Wybór produktów z listy i opis każdego produktu.</w:t>
      </w:r>
    </w:p>
    <w:p w14:paraId="47E84946" w14:textId="77777777" w:rsidR="00210B71" w:rsidRPr="00931090" w:rsidRDefault="00210B71">
      <w:pPr>
        <w:pStyle w:val="Akapitzlist"/>
        <w:numPr>
          <w:ilvl w:val="0"/>
          <w:numId w:val="139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wielu rezultatów. Wybór produktów z listy i opis każdego rezultatu.</w:t>
      </w:r>
    </w:p>
    <w:p w14:paraId="354FF0A6" w14:textId="77777777" w:rsidR="00210B71" w:rsidRPr="00931090" w:rsidRDefault="00210B71">
      <w:pPr>
        <w:pStyle w:val="Akapitzlist"/>
        <w:numPr>
          <w:ilvl w:val="0"/>
          <w:numId w:val="139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kosztorysu projektu. Dla każdej pozycji kosztorysu:</w:t>
      </w:r>
    </w:p>
    <w:p w14:paraId="56CFF18F" w14:textId="77777777" w:rsidR="00210B71" w:rsidRPr="00931090" w:rsidRDefault="00210B71">
      <w:pPr>
        <w:pStyle w:val="Akapitzlist"/>
        <w:numPr>
          <w:ilvl w:val="0"/>
          <w:numId w:val="121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Typ (wybór z listy)</w:t>
      </w:r>
    </w:p>
    <w:p w14:paraId="0272F250" w14:textId="77777777" w:rsidR="00210B71" w:rsidRPr="00931090" w:rsidRDefault="00210B71">
      <w:pPr>
        <w:pStyle w:val="Akapitzlist"/>
        <w:numPr>
          <w:ilvl w:val="0"/>
          <w:numId w:val="121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Koszt całkowity </w:t>
      </w:r>
    </w:p>
    <w:p w14:paraId="0EC6A81B" w14:textId="77777777" w:rsidR="00210B71" w:rsidRPr="00931090" w:rsidRDefault="00210B71">
      <w:pPr>
        <w:pStyle w:val="Akapitzlist"/>
        <w:numPr>
          <w:ilvl w:val="0"/>
          <w:numId w:val="121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Waluta (wybór z listy)</w:t>
      </w:r>
    </w:p>
    <w:p w14:paraId="762BBA65" w14:textId="77777777" w:rsidR="00210B71" w:rsidRPr="00931090" w:rsidRDefault="00210B71">
      <w:pPr>
        <w:pStyle w:val="Akapitzlist"/>
        <w:numPr>
          <w:ilvl w:val="0"/>
          <w:numId w:val="140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Automatyczne obliczanie łącznego kosztorysu projektu </w:t>
      </w:r>
    </w:p>
    <w:p w14:paraId="069ABA71" w14:textId="77777777" w:rsidR="00210B71" w:rsidRPr="00931090" w:rsidRDefault="00210B71">
      <w:pPr>
        <w:pStyle w:val="Akapitzlist"/>
        <w:numPr>
          <w:ilvl w:val="0"/>
          <w:numId w:val="140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wydatkowania kwot w kolejnych latach realizacji projektu. Dla każdej pozycji:</w:t>
      </w:r>
    </w:p>
    <w:p w14:paraId="78EF3D5D" w14:textId="77777777" w:rsidR="00210B71" w:rsidRPr="00931090" w:rsidRDefault="00210B71">
      <w:pPr>
        <w:pStyle w:val="Akapitzlist"/>
        <w:numPr>
          <w:ilvl w:val="0"/>
          <w:numId w:val="14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Rok realizacji</w:t>
      </w:r>
    </w:p>
    <w:p w14:paraId="0D122175" w14:textId="77777777" w:rsidR="00210B71" w:rsidRPr="00931090" w:rsidRDefault="00210B71">
      <w:pPr>
        <w:pStyle w:val="Akapitzlist"/>
        <w:numPr>
          <w:ilvl w:val="0"/>
          <w:numId w:val="14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Koszt w danym roku</w:t>
      </w:r>
    </w:p>
    <w:p w14:paraId="0B9A44F9" w14:textId="77777777" w:rsidR="00210B71" w:rsidRPr="00931090" w:rsidRDefault="00210B71">
      <w:pPr>
        <w:pStyle w:val="Akapitzlist"/>
        <w:numPr>
          <w:ilvl w:val="0"/>
          <w:numId w:val="14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Waluta (wybór z listy)</w:t>
      </w:r>
    </w:p>
    <w:p w14:paraId="3854B22A" w14:textId="77777777" w:rsidR="00210B71" w:rsidRPr="00931090" w:rsidRDefault="00210B71">
      <w:pPr>
        <w:pStyle w:val="Akapitzlist"/>
        <w:numPr>
          <w:ilvl w:val="0"/>
          <w:numId w:val="140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załączników do wniosku (dynamiczny opis załączników z poziomu administracji)</w:t>
      </w:r>
    </w:p>
    <w:p w14:paraId="2443C775" w14:textId="77777777" w:rsidR="00210B71" w:rsidRPr="00931090" w:rsidRDefault="00210B71">
      <w:pPr>
        <w:pStyle w:val="Akapitzlist"/>
        <w:numPr>
          <w:ilvl w:val="0"/>
          <w:numId w:val="140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Możliwość składania dodatkowych oświadczeń na bazie wyboru z listy </w:t>
      </w:r>
    </w:p>
    <w:p w14:paraId="574790F2" w14:textId="77777777" w:rsidR="00210B71" w:rsidRPr="00931090" w:rsidRDefault="00210B71">
      <w:pPr>
        <w:pStyle w:val="Akapitzlist"/>
        <w:numPr>
          <w:ilvl w:val="0"/>
          <w:numId w:val="140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składania oświadczeń w imieniu wnioskodawcy i zespołu (wybór z listy)</w:t>
      </w:r>
    </w:p>
    <w:p w14:paraId="6F906BA7" w14:textId="77777777" w:rsidR="00210B71" w:rsidRPr="00931090" w:rsidRDefault="00210B71">
      <w:pPr>
        <w:pStyle w:val="Akapitzlist"/>
        <w:numPr>
          <w:ilvl w:val="0"/>
          <w:numId w:val="140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Możliwość nawigowania po elementach wniosku w ramach menu bocznego </w:t>
      </w:r>
    </w:p>
    <w:p w14:paraId="127EDA69" w14:textId="77777777" w:rsidR="00210B71" w:rsidRPr="00931090" w:rsidRDefault="00210B71">
      <w:pPr>
        <w:pStyle w:val="Akapitzlist"/>
        <w:numPr>
          <w:ilvl w:val="0"/>
          <w:numId w:val="140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Walidacja danych wniosku </w:t>
      </w:r>
    </w:p>
    <w:p w14:paraId="278DA19F" w14:textId="77777777" w:rsidR="00210B71" w:rsidRPr="00931090" w:rsidRDefault="00210B71">
      <w:pPr>
        <w:pStyle w:val="Akapitzlist"/>
        <w:numPr>
          <w:ilvl w:val="0"/>
          <w:numId w:val="140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zapisu wersji roboczej wniosku</w:t>
      </w:r>
    </w:p>
    <w:p w14:paraId="7F7E226E" w14:textId="77777777" w:rsidR="00210B71" w:rsidRPr="00931090" w:rsidRDefault="00210B71">
      <w:pPr>
        <w:pStyle w:val="Akapitzlist"/>
        <w:numPr>
          <w:ilvl w:val="0"/>
          <w:numId w:val="140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wydruku wniosku według wzoru</w:t>
      </w:r>
    </w:p>
    <w:p w14:paraId="24FBD5B7" w14:textId="77777777" w:rsidR="00210B71" w:rsidRPr="00931090" w:rsidRDefault="00210B71">
      <w:pPr>
        <w:pStyle w:val="Akapitzlist"/>
        <w:numPr>
          <w:ilvl w:val="0"/>
          <w:numId w:val="140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Elektroniczny obieg wniosku zgodnie z ustaloną ścieżką</w:t>
      </w:r>
    </w:p>
    <w:p w14:paraId="6C429BC7" w14:textId="77777777" w:rsidR="00210B71" w:rsidRPr="00931090" w:rsidRDefault="00210B71" w:rsidP="00210B71">
      <w:pPr>
        <w:pStyle w:val="Akapitzlist"/>
        <w:spacing w:after="0" w:line="240" w:lineRule="auto"/>
        <w:ind w:left="851"/>
        <w:contextualSpacing w:val="0"/>
        <w:rPr>
          <w:rFonts w:ascii="Times New Roman" w:hAnsi="Times New Roman" w:cs="Times New Roman"/>
          <w:b/>
        </w:rPr>
      </w:pPr>
    </w:p>
    <w:p w14:paraId="525F1A60" w14:textId="77777777" w:rsidR="00210B71" w:rsidRPr="00931090" w:rsidRDefault="00210B71">
      <w:pPr>
        <w:pStyle w:val="Akapitzlist"/>
        <w:numPr>
          <w:ilvl w:val="0"/>
          <w:numId w:val="131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wniosków zbiorowych:</w:t>
      </w:r>
    </w:p>
    <w:p w14:paraId="2583C319" w14:textId="77777777" w:rsidR="00210B71" w:rsidRPr="00931090" w:rsidRDefault="00210B71">
      <w:pPr>
        <w:pStyle w:val="Akapitzlist"/>
        <w:numPr>
          <w:ilvl w:val="0"/>
          <w:numId w:val="115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Wybór POB/Wydziału</w:t>
      </w:r>
    </w:p>
    <w:p w14:paraId="4AE050FA" w14:textId="77777777" w:rsidR="00210B71" w:rsidRPr="00931090" w:rsidRDefault="00210B71">
      <w:pPr>
        <w:pStyle w:val="Akapitzlist"/>
        <w:numPr>
          <w:ilvl w:val="0"/>
          <w:numId w:val="115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Automatyczne wypełnianie danych konkursu we wniosku:</w:t>
      </w:r>
    </w:p>
    <w:p w14:paraId="1A8F57D2" w14:textId="77777777" w:rsidR="00210B71" w:rsidRPr="00931090" w:rsidRDefault="00210B71">
      <w:pPr>
        <w:pStyle w:val="Akapitzlist"/>
        <w:numPr>
          <w:ilvl w:val="0"/>
          <w:numId w:val="130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ID konkursu</w:t>
      </w:r>
    </w:p>
    <w:p w14:paraId="0828D455" w14:textId="77777777" w:rsidR="00210B71" w:rsidRPr="00931090" w:rsidRDefault="00210B71">
      <w:pPr>
        <w:pStyle w:val="Akapitzlist"/>
        <w:numPr>
          <w:ilvl w:val="0"/>
          <w:numId w:val="130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 konkursu</w:t>
      </w:r>
    </w:p>
    <w:p w14:paraId="21666778" w14:textId="77777777" w:rsidR="00210B71" w:rsidRPr="00931090" w:rsidRDefault="00210B71">
      <w:pPr>
        <w:pStyle w:val="Akapitzlist"/>
        <w:numPr>
          <w:ilvl w:val="0"/>
          <w:numId w:val="130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Typ wniosku</w:t>
      </w:r>
    </w:p>
    <w:p w14:paraId="709C2EF9" w14:textId="77777777" w:rsidR="00210B71" w:rsidRPr="00931090" w:rsidRDefault="00210B71">
      <w:pPr>
        <w:pStyle w:val="Akapitzlist"/>
        <w:numPr>
          <w:ilvl w:val="0"/>
          <w:numId w:val="130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Forma wniosku</w:t>
      </w:r>
    </w:p>
    <w:p w14:paraId="32C2F221" w14:textId="77777777" w:rsidR="00210B71" w:rsidRPr="00931090" w:rsidRDefault="00210B71">
      <w:pPr>
        <w:pStyle w:val="Akapitzlist"/>
        <w:numPr>
          <w:ilvl w:val="0"/>
          <w:numId w:val="132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Określenie Wnioskodawcy:</w:t>
      </w:r>
    </w:p>
    <w:p w14:paraId="7BCFB693" w14:textId="77777777" w:rsidR="00210B71" w:rsidRPr="00931090" w:rsidRDefault="00210B71">
      <w:pPr>
        <w:pStyle w:val="Akapitzlist"/>
        <w:numPr>
          <w:ilvl w:val="0"/>
          <w:numId w:val="133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Rodzaj wnioskodawcy:</w:t>
      </w:r>
    </w:p>
    <w:p w14:paraId="6A9C1664" w14:textId="77777777" w:rsidR="00210B71" w:rsidRPr="00931090" w:rsidRDefault="00210B71">
      <w:pPr>
        <w:pStyle w:val="Akapitzlist"/>
        <w:numPr>
          <w:ilvl w:val="0"/>
          <w:numId w:val="134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Doktorant – uczestnik studiów doktoranckich</w:t>
      </w:r>
    </w:p>
    <w:p w14:paraId="0113F73D" w14:textId="77777777" w:rsidR="00210B71" w:rsidRPr="00931090" w:rsidRDefault="00210B71">
      <w:pPr>
        <w:pStyle w:val="Akapitzlist"/>
        <w:numPr>
          <w:ilvl w:val="0"/>
          <w:numId w:val="134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Doktorant – uczestnik szkoły doktorskiej </w:t>
      </w:r>
    </w:p>
    <w:p w14:paraId="76008AC4" w14:textId="77777777" w:rsidR="00210B71" w:rsidRPr="00931090" w:rsidRDefault="00210B71">
      <w:pPr>
        <w:pStyle w:val="Akapitzlist"/>
        <w:numPr>
          <w:ilvl w:val="0"/>
          <w:numId w:val="134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Pracownik – nauczyciel akademicki</w:t>
      </w:r>
    </w:p>
    <w:p w14:paraId="0DD87678" w14:textId="77777777" w:rsidR="00210B71" w:rsidRPr="00931090" w:rsidRDefault="00210B71">
      <w:pPr>
        <w:pStyle w:val="Akapitzlist"/>
        <w:numPr>
          <w:ilvl w:val="0"/>
          <w:numId w:val="134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Pracownik naukowo-techniczny</w:t>
      </w:r>
    </w:p>
    <w:p w14:paraId="4445A2F3" w14:textId="77777777" w:rsidR="00210B71" w:rsidRPr="00931090" w:rsidRDefault="00210B71">
      <w:pPr>
        <w:pStyle w:val="Akapitzlist"/>
        <w:numPr>
          <w:ilvl w:val="0"/>
          <w:numId w:val="134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Student </w:t>
      </w:r>
    </w:p>
    <w:p w14:paraId="3E891773" w14:textId="77777777" w:rsidR="00210B71" w:rsidRPr="00931090" w:rsidRDefault="00210B71">
      <w:pPr>
        <w:pStyle w:val="Akapitzlist"/>
        <w:numPr>
          <w:ilvl w:val="0"/>
          <w:numId w:val="134"/>
        </w:numPr>
        <w:spacing w:after="0" w:line="240" w:lineRule="auto"/>
        <w:ind w:left="2268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Inny </w:t>
      </w:r>
    </w:p>
    <w:p w14:paraId="2C556215" w14:textId="77777777" w:rsidR="00210B71" w:rsidRPr="00931090" w:rsidRDefault="00210B71">
      <w:pPr>
        <w:pStyle w:val="Akapitzlist"/>
        <w:numPr>
          <w:ilvl w:val="0"/>
          <w:numId w:val="133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Różnicowanie pól dla względem wybranego rodzaju wnioskodawcy, analogicznie jak we wniosku R2R</w:t>
      </w:r>
    </w:p>
    <w:p w14:paraId="62A08828" w14:textId="77777777" w:rsidR="00210B71" w:rsidRPr="00931090" w:rsidRDefault="00210B71">
      <w:pPr>
        <w:pStyle w:val="Akapitzlist"/>
        <w:numPr>
          <w:ilvl w:val="0"/>
          <w:numId w:val="132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Dorobek wnioskującego</w:t>
      </w:r>
    </w:p>
    <w:p w14:paraId="43946024" w14:textId="77777777" w:rsidR="00210B71" w:rsidRPr="00931090" w:rsidRDefault="00210B71">
      <w:pPr>
        <w:pStyle w:val="Akapitzlist"/>
        <w:numPr>
          <w:ilvl w:val="0"/>
          <w:numId w:val="133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Liczba projektów</w:t>
      </w:r>
    </w:p>
    <w:p w14:paraId="2E39175A" w14:textId="77777777" w:rsidR="00210B71" w:rsidRPr="00931090" w:rsidRDefault="00210B71">
      <w:pPr>
        <w:pStyle w:val="Akapitzlist"/>
        <w:numPr>
          <w:ilvl w:val="0"/>
          <w:numId w:val="133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Opis najważniejszego osiągnięcia naukowego</w:t>
      </w:r>
    </w:p>
    <w:p w14:paraId="5F419C1A" w14:textId="77777777" w:rsidR="00210B71" w:rsidRPr="00931090" w:rsidRDefault="00210B71">
      <w:pPr>
        <w:pStyle w:val="Akapitzlist"/>
        <w:numPr>
          <w:ilvl w:val="0"/>
          <w:numId w:val="133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Lista 10 najważniejszych publikacji z ostatnich 5 lat</w:t>
      </w:r>
    </w:p>
    <w:p w14:paraId="730E8B6D" w14:textId="77777777" w:rsidR="00210B71" w:rsidRPr="00931090" w:rsidRDefault="00210B71">
      <w:pPr>
        <w:pStyle w:val="Akapitzlist"/>
        <w:numPr>
          <w:ilvl w:val="0"/>
          <w:numId w:val="133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Opis zakresu wcześniejszej współpracy z krajowymi i międzynarodowymi jednostkami naukowymi</w:t>
      </w:r>
    </w:p>
    <w:p w14:paraId="1007C9B7" w14:textId="77777777" w:rsidR="00210B71" w:rsidRPr="00931090" w:rsidRDefault="00210B71">
      <w:pPr>
        <w:pStyle w:val="Akapitzlist"/>
        <w:numPr>
          <w:ilvl w:val="0"/>
          <w:numId w:val="133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Informacja o projektach, w których wnioskodawca jest/był kierownikiem w ciągu ostatnich 10 lat </w:t>
      </w:r>
    </w:p>
    <w:p w14:paraId="15D2215D" w14:textId="77777777" w:rsidR="00210B71" w:rsidRPr="00931090" w:rsidRDefault="00210B71">
      <w:pPr>
        <w:pStyle w:val="Akapitzlist"/>
        <w:numPr>
          <w:ilvl w:val="0"/>
          <w:numId w:val="132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Członkowie zespołu - możliwość dodawania kolejnych osób. Dla każdej osoby:</w:t>
      </w:r>
    </w:p>
    <w:p w14:paraId="3956A2E2" w14:textId="77777777" w:rsidR="00210B71" w:rsidRPr="00931090" w:rsidRDefault="00210B71">
      <w:pPr>
        <w:pStyle w:val="Akapitzlist"/>
        <w:numPr>
          <w:ilvl w:val="0"/>
          <w:numId w:val="142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Dane osoby (Możliwość wyboru z listy użytkowników systemu lub zdefiniowania nowej)</w:t>
      </w:r>
    </w:p>
    <w:p w14:paraId="4BB3977C" w14:textId="77777777" w:rsidR="00210B71" w:rsidRPr="00931090" w:rsidRDefault="00210B71">
      <w:pPr>
        <w:pStyle w:val="Akapitzlist"/>
        <w:numPr>
          <w:ilvl w:val="0"/>
          <w:numId w:val="142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Rodzaj członka – pola różnicowane w zależności od rodzaju </w:t>
      </w:r>
    </w:p>
    <w:p w14:paraId="43C752A7" w14:textId="77777777" w:rsidR="00210B71" w:rsidRPr="00931090" w:rsidRDefault="00210B71">
      <w:pPr>
        <w:pStyle w:val="Akapitzlist"/>
        <w:numPr>
          <w:ilvl w:val="0"/>
          <w:numId w:val="132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Partner minigrantu</w:t>
      </w:r>
    </w:p>
    <w:p w14:paraId="50BAAC01" w14:textId="77777777" w:rsidR="00210B71" w:rsidRPr="00931090" w:rsidRDefault="00210B71">
      <w:pPr>
        <w:pStyle w:val="Akapitzlist"/>
        <w:numPr>
          <w:ilvl w:val="0"/>
          <w:numId w:val="135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Stopień/tytuł (wybór z listy)</w:t>
      </w:r>
    </w:p>
    <w:p w14:paraId="24658C50" w14:textId="77777777" w:rsidR="00210B71" w:rsidRPr="00931090" w:rsidRDefault="00210B71">
      <w:pPr>
        <w:pStyle w:val="Akapitzlist"/>
        <w:numPr>
          <w:ilvl w:val="0"/>
          <w:numId w:val="135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Imię</w:t>
      </w:r>
    </w:p>
    <w:p w14:paraId="66C4ACC1" w14:textId="77777777" w:rsidR="00210B71" w:rsidRPr="00931090" w:rsidRDefault="00210B71">
      <w:pPr>
        <w:pStyle w:val="Akapitzlist"/>
        <w:numPr>
          <w:ilvl w:val="0"/>
          <w:numId w:val="135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Nazwisko</w:t>
      </w:r>
    </w:p>
    <w:p w14:paraId="22246432" w14:textId="77777777" w:rsidR="00210B71" w:rsidRPr="00931090" w:rsidRDefault="00210B71">
      <w:pPr>
        <w:pStyle w:val="Akapitzlist"/>
        <w:numPr>
          <w:ilvl w:val="0"/>
          <w:numId w:val="135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Jednostka macierzysta</w:t>
      </w:r>
    </w:p>
    <w:p w14:paraId="6924A435" w14:textId="77777777" w:rsidR="00210B71" w:rsidRPr="00931090" w:rsidRDefault="00210B71">
      <w:pPr>
        <w:pStyle w:val="Akapitzlist"/>
        <w:numPr>
          <w:ilvl w:val="0"/>
          <w:numId w:val="135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Adres e-mail</w:t>
      </w:r>
    </w:p>
    <w:p w14:paraId="3DBC817C" w14:textId="77777777" w:rsidR="00210B71" w:rsidRPr="00931090" w:rsidRDefault="00210B71">
      <w:pPr>
        <w:pStyle w:val="Akapitzlist"/>
        <w:numPr>
          <w:ilvl w:val="0"/>
          <w:numId w:val="135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telefonu</w:t>
      </w:r>
    </w:p>
    <w:p w14:paraId="03C05209" w14:textId="77777777" w:rsidR="00210B71" w:rsidRPr="00931090" w:rsidRDefault="00210B71">
      <w:pPr>
        <w:pStyle w:val="Akapitzlist"/>
        <w:numPr>
          <w:ilvl w:val="0"/>
          <w:numId w:val="135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ORCID</w:t>
      </w:r>
    </w:p>
    <w:p w14:paraId="0417CA89" w14:textId="77777777" w:rsidR="00210B71" w:rsidRPr="00931090" w:rsidRDefault="00210B71">
      <w:pPr>
        <w:pStyle w:val="Akapitzlist"/>
        <w:numPr>
          <w:ilvl w:val="0"/>
          <w:numId w:val="135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Opis zakresu udziału partnera </w:t>
      </w:r>
    </w:p>
    <w:p w14:paraId="1FC1A424" w14:textId="77777777" w:rsidR="00210B71" w:rsidRPr="00931090" w:rsidRDefault="00210B71">
      <w:pPr>
        <w:pStyle w:val="Akapitzlist"/>
        <w:numPr>
          <w:ilvl w:val="0"/>
          <w:numId w:val="132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Podstawowe informacje </w:t>
      </w:r>
    </w:p>
    <w:p w14:paraId="62C2BFA9" w14:textId="77777777" w:rsidR="00210B71" w:rsidRPr="00931090" w:rsidRDefault="00210B71">
      <w:pPr>
        <w:pStyle w:val="Akapitzlist"/>
        <w:numPr>
          <w:ilvl w:val="0"/>
          <w:numId w:val="136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Tytuł projektu </w:t>
      </w:r>
    </w:p>
    <w:p w14:paraId="643F9447" w14:textId="77777777" w:rsidR="00210B71" w:rsidRPr="00931090" w:rsidRDefault="00210B71">
      <w:pPr>
        <w:pStyle w:val="Akapitzlist"/>
        <w:numPr>
          <w:ilvl w:val="0"/>
          <w:numId w:val="136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 projektu w j. angielskim</w:t>
      </w:r>
    </w:p>
    <w:p w14:paraId="7628587B" w14:textId="77777777" w:rsidR="00210B71" w:rsidRPr="00931090" w:rsidRDefault="00210B71">
      <w:pPr>
        <w:pStyle w:val="Akapitzlist"/>
        <w:numPr>
          <w:ilvl w:val="0"/>
          <w:numId w:val="136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Słowa kluczowe </w:t>
      </w:r>
    </w:p>
    <w:p w14:paraId="04D76E15" w14:textId="77777777" w:rsidR="00210B71" w:rsidRPr="00931090" w:rsidRDefault="00210B71">
      <w:pPr>
        <w:pStyle w:val="Akapitzlist"/>
        <w:numPr>
          <w:ilvl w:val="0"/>
          <w:numId w:val="136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Słowa kluczowe w j. angielskim</w:t>
      </w:r>
    </w:p>
    <w:p w14:paraId="57A6D7CC" w14:textId="77777777" w:rsidR="00210B71" w:rsidRPr="00931090" w:rsidRDefault="00210B71">
      <w:pPr>
        <w:pStyle w:val="Akapitzlist"/>
        <w:numPr>
          <w:ilvl w:val="0"/>
          <w:numId w:val="136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Rodzaj projektu (wybór z listy)</w:t>
      </w:r>
    </w:p>
    <w:p w14:paraId="36B1817B" w14:textId="77777777" w:rsidR="00210B71" w:rsidRPr="00931090" w:rsidRDefault="00210B71">
      <w:pPr>
        <w:pStyle w:val="Akapitzlist"/>
        <w:numPr>
          <w:ilvl w:val="0"/>
          <w:numId w:val="136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Streszczenie projektu</w:t>
      </w:r>
    </w:p>
    <w:p w14:paraId="52C11364" w14:textId="77777777" w:rsidR="00210B71" w:rsidRPr="00931090" w:rsidRDefault="00210B71">
      <w:pPr>
        <w:pStyle w:val="Akapitzlist"/>
        <w:numPr>
          <w:ilvl w:val="0"/>
          <w:numId w:val="136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Streszczenie projektu w j. angielskim</w:t>
      </w:r>
    </w:p>
    <w:p w14:paraId="5411B6A6" w14:textId="77777777" w:rsidR="00210B71" w:rsidRPr="00931090" w:rsidRDefault="00210B71">
      <w:pPr>
        <w:pStyle w:val="Akapitzlist"/>
        <w:numPr>
          <w:ilvl w:val="0"/>
          <w:numId w:val="137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wielu domen badawczych (wybór każdej domeny z listy)</w:t>
      </w:r>
    </w:p>
    <w:p w14:paraId="4698D78B" w14:textId="77777777" w:rsidR="00210B71" w:rsidRPr="00931090" w:rsidRDefault="00210B71">
      <w:pPr>
        <w:pStyle w:val="Akapitzlist"/>
        <w:numPr>
          <w:ilvl w:val="0"/>
          <w:numId w:val="137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wielu dyscyplin naukowych (wybór każdej dziedziny a w ramach dziedziny – dyscypliny z listy)</w:t>
      </w:r>
    </w:p>
    <w:p w14:paraId="7091D625" w14:textId="77777777" w:rsidR="00210B71" w:rsidRPr="00931090" w:rsidRDefault="00210B71">
      <w:pPr>
        <w:pStyle w:val="Akapitzlist"/>
        <w:numPr>
          <w:ilvl w:val="0"/>
          <w:numId w:val="137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wielu obszarów tematycznych Scopus (wybór każdego obszaru z listy)</w:t>
      </w:r>
    </w:p>
    <w:p w14:paraId="25D143CD" w14:textId="77777777" w:rsidR="00210B71" w:rsidRPr="00931090" w:rsidRDefault="00210B71">
      <w:pPr>
        <w:pStyle w:val="Akapitzlist"/>
        <w:numPr>
          <w:ilvl w:val="0"/>
          <w:numId w:val="137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okresu realizacji w postaci zakresu dat lub liczby miesięcy</w:t>
      </w:r>
    </w:p>
    <w:p w14:paraId="6822DAC6" w14:textId="77777777" w:rsidR="00210B71" w:rsidRPr="00931090" w:rsidRDefault="00210B71">
      <w:pPr>
        <w:pStyle w:val="Akapitzlist"/>
        <w:numPr>
          <w:ilvl w:val="0"/>
          <w:numId w:val="137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Możliwość definiowania wielu celów projektu </w:t>
      </w:r>
    </w:p>
    <w:p w14:paraId="1C2FCCD3" w14:textId="77777777" w:rsidR="00210B71" w:rsidRPr="00931090" w:rsidRDefault="00210B71">
      <w:pPr>
        <w:pStyle w:val="Akapitzlist"/>
        <w:numPr>
          <w:ilvl w:val="0"/>
          <w:numId w:val="137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szczegółowego opis projektu</w:t>
      </w:r>
    </w:p>
    <w:p w14:paraId="70D18DE5" w14:textId="77777777" w:rsidR="00210B71" w:rsidRPr="00931090" w:rsidRDefault="00210B71">
      <w:pPr>
        <w:pStyle w:val="Akapitzlist"/>
        <w:numPr>
          <w:ilvl w:val="0"/>
          <w:numId w:val="118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Zakres przedmiotowy projektu </w:t>
      </w:r>
    </w:p>
    <w:p w14:paraId="323D82D4" w14:textId="77777777" w:rsidR="00210B71" w:rsidRPr="00931090" w:rsidRDefault="00210B71">
      <w:pPr>
        <w:pStyle w:val="Akapitzlist"/>
        <w:numPr>
          <w:ilvl w:val="0"/>
          <w:numId w:val="118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Związek projektu z celami programu ID.UJ </w:t>
      </w:r>
    </w:p>
    <w:p w14:paraId="7CD0C392" w14:textId="77777777" w:rsidR="00210B71" w:rsidRPr="00931090" w:rsidRDefault="00210B71">
      <w:pPr>
        <w:pStyle w:val="Akapitzlist"/>
        <w:numPr>
          <w:ilvl w:val="0"/>
          <w:numId w:val="118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Związek tematyki projektu z problematyką badawczą POB</w:t>
      </w:r>
    </w:p>
    <w:p w14:paraId="6FEBBFF5" w14:textId="5C3DEB27" w:rsidR="00210B71" w:rsidRPr="00931090" w:rsidRDefault="00A34CE9">
      <w:pPr>
        <w:pStyle w:val="Akapitzlist"/>
        <w:numPr>
          <w:ilvl w:val="0"/>
          <w:numId w:val="138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</w:t>
      </w:r>
      <w:r w:rsidR="00210B71" w:rsidRPr="00931090">
        <w:rPr>
          <w:rFonts w:ascii="Times New Roman" w:hAnsi="Times New Roman" w:cs="Times New Roman"/>
        </w:rPr>
        <w:t xml:space="preserve"> definiowania dodatkowych informacji </w:t>
      </w:r>
    </w:p>
    <w:p w14:paraId="42300706" w14:textId="77777777" w:rsidR="00210B71" w:rsidRPr="00931090" w:rsidRDefault="00210B71">
      <w:pPr>
        <w:pStyle w:val="Akapitzlist"/>
        <w:numPr>
          <w:ilvl w:val="0"/>
          <w:numId w:val="138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planu i harmonogramu realizacji projektu. W ramach planu możliwość definiowania wielu zadań. Dla każdego zadania:</w:t>
      </w:r>
    </w:p>
    <w:p w14:paraId="478A561C" w14:textId="77777777" w:rsidR="00210B71" w:rsidRPr="00931090" w:rsidRDefault="00210B71">
      <w:pPr>
        <w:pStyle w:val="Akapitzlist"/>
        <w:numPr>
          <w:ilvl w:val="0"/>
          <w:numId w:val="120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 zadania</w:t>
      </w:r>
    </w:p>
    <w:p w14:paraId="21163D5A" w14:textId="77777777" w:rsidR="00210B71" w:rsidRPr="00931090" w:rsidRDefault="00210B71">
      <w:pPr>
        <w:pStyle w:val="Akapitzlist"/>
        <w:numPr>
          <w:ilvl w:val="0"/>
          <w:numId w:val="120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Termin rozpoczęcia</w:t>
      </w:r>
    </w:p>
    <w:p w14:paraId="6D3C5C9E" w14:textId="77777777" w:rsidR="00210B71" w:rsidRPr="00931090" w:rsidRDefault="00210B71">
      <w:pPr>
        <w:pStyle w:val="Akapitzlist"/>
        <w:numPr>
          <w:ilvl w:val="0"/>
          <w:numId w:val="120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Termin zakończenia</w:t>
      </w:r>
    </w:p>
    <w:p w14:paraId="3FB9F8B5" w14:textId="77777777" w:rsidR="00210B71" w:rsidRPr="00931090" w:rsidRDefault="00210B71">
      <w:pPr>
        <w:pStyle w:val="Akapitzlist"/>
        <w:numPr>
          <w:ilvl w:val="0"/>
          <w:numId w:val="120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Koszt całkowity</w:t>
      </w:r>
    </w:p>
    <w:p w14:paraId="5C871364" w14:textId="77777777" w:rsidR="00210B71" w:rsidRPr="00931090" w:rsidRDefault="00210B71">
      <w:pPr>
        <w:pStyle w:val="Akapitzlist"/>
        <w:numPr>
          <w:ilvl w:val="0"/>
          <w:numId w:val="120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Waluta (wybór z listy)</w:t>
      </w:r>
    </w:p>
    <w:p w14:paraId="44FFC2C9" w14:textId="77777777" w:rsidR="00210B71" w:rsidRPr="00931090" w:rsidRDefault="00210B71">
      <w:pPr>
        <w:pStyle w:val="Akapitzlist"/>
        <w:numPr>
          <w:ilvl w:val="0"/>
          <w:numId w:val="120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Opis zadania</w:t>
      </w:r>
    </w:p>
    <w:p w14:paraId="22E08298" w14:textId="77777777" w:rsidR="00210B71" w:rsidRPr="00931090" w:rsidRDefault="00210B71">
      <w:pPr>
        <w:pStyle w:val="Akapitzlist"/>
        <w:numPr>
          <w:ilvl w:val="0"/>
          <w:numId w:val="120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Uzasadnienie kosztów</w:t>
      </w:r>
    </w:p>
    <w:p w14:paraId="19FED870" w14:textId="77777777" w:rsidR="00210B71" w:rsidRPr="00931090" w:rsidRDefault="00210B71">
      <w:pPr>
        <w:pStyle w:val="Akapitzlist"/>
        <w:numPr>
          <w:ilvl w:val="0"/>
          <w:numId w:val="139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wielu produktów. Wybór produktów z listy i opis każdego produktu.</w:t>
      </w:r>
    </w:p>
    <w:p w14:paraId="60C204A5" w14:textId="77777777" w:rsidR="00210B71" w:rsidRPr="00931090" w:rsidRDefault="00210B71">
      <w:pPr>
        <w:pStyle w:val="Akapitzlist"/>
        <w:numPr>
          <w:ilvl w:val="0"/>
          <w:numId w:val="139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wielu rezultatów. Wybór produktów z listy i opis każdego rezultatu.</w:t>
      </w:r>
    </w:p>
    <w:p w14:paraId="0E39247B" w14:textId="77777777" w:rsidR="00210B71" w:rsidRPr="00931090" w:rsidRDefault="00210B71">
      <w:pPr>
        <w:pStyle w:val="Akapitzlist"/>
        <w:numPr>
          <w:ilvl w:val="0"/>
          <w:numId w:val="139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kosztorysu projektu. Dla każdej pozycji kosztorysu:</w:t>
      </w:r>
    </w:p>
    <w:p w14:paraId="413943CC" w14:textId="77777777" w:rsidR="00210B71" w:rsidRPr="00931090" w:rsidRDefault="00210B71">
      <w:pPr>
        <w:pStyle w:val="Akapitzlist"/>
        <w:numPr>
          <w:ilvl w:val="0"/>
          <w:numId w:val="121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Typ (wybór z listy)</w:t>
      </w:r>
    </w:p>
    <w:p w14:paraId="4CEABD07" w14:textId="77777777" w:rsidR="00210B71" w:rsidRPr="00931090" w:rsidRDefault="00210B71">
      <w:pPr>
        <w:pStyle w:val="Akapitzlist"/>
        <w:numPr>
          <w:ilvl w:val="0"/>
          <w:numId w:val="121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Koszt całkowity </w:t>
      </w:r>
    </w:p>
    <w:p w14:paraId="6462A02A" w14:textId="77777777" w:rsidR="00210B71" w:rsidRPr="00931090" w:rsidRDefault="00210B71">
      <w:pPr>
        <w:pStyle w:val="Akapitzlist"/>
        <w:numPr>
          <w:ilvl w:val="0"/>
          <w:numId w:val="121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Waluta (wybór z listy)</w:t>
      </w:r>
    </w:p>
    <w:p w14:paraId="36A7574E" w14:textId="77777777" w:rsidR="00210B71" w:rsidRPr="00931090" w:rsidRDefault="00210B71">
      <w:pPr>
        <w:pStyle w:val="Akapitzlist"/>
        <w:numPr>
          <w:ilvl w:val="0"/>
          <w:numId w:val="140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Automatyczne obliczanie łącznego kosztorysu projektu </w:t>
      </w:r>
    </w:p>
    <w:p w14:paraId="4CCD2254" w14:textId="77777777" w:rsidR="00210B71" w:rsidRPr="00931090" w:rsidRDefault="00210B71">
      <w:pPr>
        <w:pStyle w:val="Akapitzlist"/>
        <w:numPr>
          <w:ilvl w:val="0"/>
          <w:numId w:val="140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wydatkowania kwot w kolejnych latach realizacji projektu. Dla każdej pozycji:</w:t>
      </w:r>
    </w:p>
    <w:p w14:paraId="74AAC5EE" w14:textId="77777777" w:rsidR="00210B71" w:rsidRPr="00931090" w:rsidRDefault="00210B71">
      <w:pPr>
        <w:pStyle w:val="Akapitzlist"/>
        <w:numPr>
          <w:ilvl w:val="0"/>
          <w:numId w:val="14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Rok realizacji</w:t>
      </w:r>
    </w:p>
    <w:p w14:paraId="56783E5C" w14:textId="77777777" w:rsidR="00210B71" w:rsidRPr="00931090" w:rsidRDefault="00210B71">
      <w:pPr>
        <w:pStyle w:val="Akapitzlist"/>
        <w:numPr>
          <w:ilvl w:val="0"/>
          <w:numId w:val="14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Koszt w danym roku</w:t>
      </w:r>
    </w:p>
    <w:p w14:paraId="5DFD35D9" w14:textId="77777777" w:rsidR="00210B71" w:rsidRPr="00931090" w:rsidRDefault="00210B71">
      <w:pPr>
        <w:pStyle w:val="Akapitzlist"/>
        <w:numPr>
          <w:ilvl w:val="0"/>
          <w:numId w:val="14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Waluta (wybór z listy)</w:t>
      </w:r>
    </w:p>
    <w:p w14:paraId="5607AB49" w14:textId="77777777" w:rsidR="00210B71" w:rsidRPr="00931090" w:rsidRDefault="00210B71">
      <w:pPr>
        <w:pStyle w:val="Akapitzlist"/>
        <w:numPr>
          <w:ilvl w:val="0"/>
          <w:numId w:val="140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załączników do wniosku (dynamiczny opis załączników z poziomu administracji)</w:t>
      </w:r>
    </w:p>
    <w:p w14:paraId="7F42E71B" w14:textId="77777777" w:rsidR="00210B71" w:rsidRPr="00931090" w:rsidRDefault="00210B71">
      <w:pPr>
        <w:pStyle w:val="Akapitzlist"/>
        <w:numPr>
          <w:ilvl w:val="0"/>
          <w:numId w:val="140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Możliwość składania dodatkowych oświadczeń na bazie wyboru z listy </w:t>
      </w:r>
    </w:p>
    <w:p w14:paraId="44A903F9" w14:textId="77777777" w:rsidR="00210B71" w:rsidRPr="00931090" w:rsidRDefault="00210B71">
      <w:pPr>
        <w:pStyle w:val="Akapitzlist"/>
        <w:numPr>
          <w:ilvl w:val="0"/>
          <w:numId w:val="140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składania oświadczeń w imieniu wnioskodawcy i zespołu (wybór z listy)</w:t>
      </w:r>
    </w:p>
    <w:p w14:paraId="230A4964" w14:textId="77777777" w:rsidR="00210B71" w:rsidRPr="00931090" w:rsidRDefault="00210B71">
      <w:pPr>
        <w:pStyle w:val="Akapitzlist"/>
        <w:numPr>
          <w:ilvl w:val="0"/>
          <w:numId w:val="140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Możliwość nawigowania po elementach wniosku w ramach menu bocznego </w:t>
      </w:r>
    </w:p>
    <w:p w14:paraId="5CAE4450" w14:textId="77777777" w:rsidR="00210B71" w:rsidRPr="00931090" w:rsidRDefault="00210B71">
      <w:pPr>
        <w:pStyle w:val="Akapitzlist"/>
        <w:numPr>
          <w:ilvl w:val="0"/>
          <w:numId w:val="140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Walidacja danych wniosku </w:t>
      </w:r>
    </w:p>
    <w:p w14:paraId="247F99BD" w14:textId="77777777" w:rsidR="00210B71" w:rsidRPr="00931090" w:rsidRDefault="00210B71">
      <w:pPr>
        <w:pStyle w:val="Akapitzlist"/>
        <w:numPr>
          <w:ilvl w:val="0"/>
          <w:numId w:val="140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zapisu wersji roboczej wniosku</w:t>
      </w:r>
    </w:p>
    <w:p w14:paraId="4E39B7FC" w14:textId="77777777" w:rsidR="00210B71" w:rsidRPr="00931090" w:rsidRDefault="00210B71">
      <w:pPr>
        <w:pStyle w:val="Akapitzlist"/>
        <w:numPr>
          <w:ilvl w:val="0"/>
          <w:numId w:val="140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wydruku wniosku według wzoru</w:t>
      </w:r>
    </w:p>
    <w:p w14:paraId="17540D99" w14:textId="77777777" w:rsidR="00210B71" w:rsidRPr="00931090" w:rsidRDefault="00210B71">
      <w:pPr>
        <w:pStyle w:val="Akapitzlist"/>
        <w:numPr>
          <w:ilvl w:val="0"/>
          <w:numId w:val="140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Elektroniczny obieg wniosku zgodnie z ustaloną ścieżką</w:t>
      </w:r>
    </w:p>
    <w:p w14:paraId="0E9A7243" w14:textId="77777777" w:rsidR="00210B71" w:rsidRPr="00931090" w:rsidRDefault="00210B71" w:rsidP="00210B71">
      <w:pPr>
        <w:pStyle w:val="Akapitzlist"/>
        <w:spacing w:after="0" w:line="240" w:lineRule="auto"/>
        <w:ind w:left="851"/>
        <w:contextualSpacing w:val="0"/>
        <w:rPr>
          <w:rFonts w:ascii="Times New Roman" w:hAnsi="Times New Roman" w:cs="Times New Roman"/>
          <w:b/>
        </w:rPr>
      </w:pPr>
    </w:p>
    <w:p w14:paraId="561E3959" w14:textId="77777777" w:rsidR="00210B71" w:rsidRPr="00931090" w:rsidRDefault="00210B71" w:rsidP="00210B71">
      <w:pPr>
        <w:pStyle w:val="Akapitzlist"/>
        <w:spacing w:after="0" w:line="240" w:lineRule="auto"/>
        <w:ind w:left="851"/>
        <w:contextualSpacing w:val="0"/>
        <w:rPr>
          <w:rFonts w:ascii="Times New Roman" w:hAnsi="Times New Roman" w:cs="Times New Roman"/>
          <w:b/>
        </w:rPr>
      </w:pPr>
    </w:p>
    <w:p w14:paraId="608AF055" w14:textId="77777777" w:rsidR="00210B71" w:rsidRPr="00931090" w:rsidRDefault="00210B71">
      <w:pPr>
        <w:pStyle w:val="Akapitzlist"/>
        <w:numPr>
          <w:ilvl w:val="0"/>
          <w:numId w:val="13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Dodanie możliwości składania wniosków „Korekta językowa/tłumaczenie wniosku grantowego”</w:t>
      </w:r>
    </w:p>
    <w:p w14:paraId="4D32E763" w14:textId="77777777" w:rsidR="00210B71" w:rsidRPr="00931090" w:rsidRDefault="00210B71">
      <w:pPr>
        <w:pStyle w:val="Akapitzlist"/>
        <w:numPr>
          <w:ilvl w:val="0"/>
          <w:numId w:val="131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Wybór formy złożenia wniosku (indywidualnie/zbiorowo). </w:t>
      </w:r>
    </w:p>
    <w:p w14:paraId="34E39A21" w14:textId="77777777" w:rsidR="00210B71" w:rsidRPr="00931090" w:rsidRDefault="00210B71">
      <w:pPr>
        <w:pStyle w:val="Akapitzlist"/>
        <w:numPr>
          <w:ilvl w:val="0"/>
          <w:numId w:val="131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wniosków indywidualnych:</w:t>
      </w:r>
    </w:p>
    <w:p w14:paraId="1A9CC3AD" w14:textId="77777777" w:rsidR="00210B71" w:rsidRPr="00931090" w:rsidRDefault="00210B71">
      <w:pPr>
        <w:pStyle w:val="Akapitzlist"/>
        <w:numPr>
          <w:ilvl w:val="0"/>
          <w:numId w:val="115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Wybór POB/Wydziału</w:t>
      </w:r>
    </w:p>
    <w:p w14:paraId="0B0B759B" w14:textId="77777777" w:rsidR="00210B71" w:rsidRPr="00931090" w:rsidRDefault="00210B71">
      <w:pPr>
        <w:pStyle w:val="Akapitzlist"/>
        <w:numPr>
          <w:ilvl w:val="0"/>
          <w:numId w:val="115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Automatyczne wypełnianie danych konkursu we wniosku:</w:t>
      </w:r>
    </w:p>
    <w:p w14:paraId="51AB5FCC" w14:textId="77777777" w:rsidR="00210B71" w:rsidRPr="00931090" w:rsidRDefault="00210B71">
      <w:pPr>
        <w:pStyle w:val="Akapitzlist"/>
        <w:numPr>
          <w:ilvl w:val="0"/>
          <w:numId w:val="130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ID konkursu</w:t>
      </w:r>
    </w:p>
    <w:p w14:paraId="3687008F" w14:textId="77777777" w:rsidR="00210B71" w:rsidRPr="00931090" w:rsidRDefault="00210B71">
      <w:pPr>
        <w:pStyle w:val="Akapitzlist"/>
        <w:numPr>
          <w:ilvl w:val="0"/>
          <w:numId w:val="130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 konkursu</w:t>
      </w:r>
    </w:p>
    <w:p w14:paraId="742D338E" w14:textId="77777777" w:rsidR="00210B71" w:rsidRPr="00931090" w:rsidRDefault="00210B71">
      <w:pPr>
        <w:pStyle w:val="Akapitzlist"/>
        <w:numPr>
          <w:ilvl w:val="0"/>
          <w:numId w:val="130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Typ wniosku</w:t>
      </w:r>
    </w:p>
    <w:p w14:paraId="051FC4FA" w14:textId="77777777" w:rsidR="00210B71" w:rsidRPr="00931090" w:rsidRDefault="00210B71">
      <w:pPr>
        <w:pStyle w:val="Akapitzlist"/>
        <w:numPr>
          <w:ilvl w:val="0"/>
          <w:numId w:val="130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Forma wniosku</w:t>
      </w:r>
    </w:p>
    <w:p w14:paraId="2ED45DFF" w14:textId="77777777" w:rsidR="00210B71" w:rsidRPr="00931090" w:rsidRDefault="00210B71">
      <w:pPr>
        <w:pStyle w:val="Akapitzlist"/>
        <w:numPr>
          <w:ilvl w:val="0"/>
          <w:numId w:val="132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Podstawowe informacje</w:t>
      </w:r>
    </w:p>
    <w:p w14:paraId="2426DBCD" w14:textId="77777777" w:rsidR="00210B71" w:rsidRPr="00931090" w:rsidRDefault="00210B71">
      <w:pPr>
        <w:pStyle w:val="Akapitzlist"/>
        <w:numPr>
          <w:ilvl w:val="0"/>
          <w:numId w:val="155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 wniosku grantowego</w:t>
      </w:r>
    </w:p>
    <w:p w14:paraId="01CB0AFD" w14:textId="77777777" w:rsidR="00210B71" w:rsidRPr="00931090" w:rsidRDefault="00210B71">
      <w:pPr>
        <w:pStyle w:val="Akapitzlist"/>
        <w:numPr>
          <w:ilvl w:val="0"/>
          <w:numId w:val="155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 wniosku grantowego w j. angielskim</w:t>
      </w:r>
    </w:p>
    <w:p w14:paraId="65713246" w14:textId="77777777" w:rsidR="00210B71" w:rsidRPr="00931090" w:rsidRDefault="00210B71">
      <w:pPr>
        <w:pStyle w:val="Akapitzlist"/>
        <w:numPr>
          <w:ilvl w:val="0"/>
          <w:numId w:val="132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Określenie Wnioskodawcy:</w:t>
      </w:r>
    </w:p>
    <w:p w14:paraId="42A28145" w14:textId="77777777" w:rsidR="00210B71" w:rsidRPr="00931090" w:rsidRDefault="00210B71">
      <w:pPr>
        <w:pStyle w:val="Akapitzlist"/>
        <w:numPr>
          <w:ilvl w:val="0"/>
          <w:numId w:val="156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wyboru wnioskodawcy z listy</w:t>
      </w:r>
    </w:p>
    <w:p w14:paraId="6F461CBD" w14:textId="77777777" w:rsidR="00210B71" w:rsidRPr="00931090" w:rsidRDefault="00210B71">
      <w:pPr>
        <w:pStyle w:val="Akapitzlist"/>
        <w:numPr>
          <w:ilvl w:val="0"/>
          <w:numId w:val="156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Stopień/tytuł</w:t>
      </w:r>
    </w:p>
    <w:p w14:paraId="6FC97558" w14:textId="77777777" w:rsidR="00210B71" w:rsidRPr="00931090" w:rsidRDefault="00210B71">
      <w:pPr>
        <w:pStyle w:val="Akapitzlist"/>
        <w:numPr>
          <w:ilvl w:val="0"/>
          <w:numId w:val="156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Imię</w:t>
      </w:r>
    </w:p>
    <w:p w14:paraId="1EA7A662" w14:textId="77777777" w:rsidR="00210B71" w:rsidRPr="00931090" w:rsidRDefault="00210B71">
      <w:pPr>
        <w:pStyle w:val="Akapitzlist"/>
        <w:numPr>
          <w:ilvl w:val="0"/>
          <w:numId w:val="156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Nazwisko</w:t>
      </w:r>
    </w:p>
    <w:p w14:paraId="20A6C95B" w14:textId="77777777" w:rsidR="00210B71" w:rsidRPr="00931090" w:rsidRDefault="00210B71">
      <w:pPr>
        <w:pStyle w:val="Akapitzlist"/>
        <w:numPr>
          <w:ilvl w:val="0"/>
          <w:numId w:val="156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Jednostka macierzysta</w:t>
      </w:r>
    </w:p>
    <w:p w14:paraId="39877409" w14:textId="77777777" w:rsidR="00210B71" w:rsidRPr="00931090" w:rsidRDefault="00210B71">
      <w:pPr>
        <w:pStyle w:val="Akapitzlist"/>
        <w:numPr>
          <w:ilvl w:val="0"/>
          <w:numId w:val="156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Adres e-mail</w:t>
      </w:r>
    </w:p>
    <w:p w14:paraId="1C7B5E28" w14:textId="77777777" w:rsidR="00210B71" w:rsidRPr="00931090" w:rsidRDefault="00210B71">
      <w:pPr>
        <w:pStyle w:val="Akapitzlist"/>
        <w:numPr>
          <w:ilvl w:val="0"/>
          <w:numId w:val="156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telefonu</w:t>
      </w:r>
    </w:p>
    <w:p w14:paraId="43D7D2B0" w14:textId="77777777" w:rsidR="00210B71" w:rsidRPr="00931090" w:rsidRDefault="00210B71">
      <w:pPr>
        <w:pStyle w:val="Akapitzlist"/>
        <w:numPr>
          <w:ilvl w:val="0"/>
          <w:numId w:val="156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ORICD</w:t>
      </w:r>
    </w:p>
    <w:p w14:paraId="49BA7F95" w14:textId="77777777" w:rsidR="00210B71" w:rsidRPr="00931090" w:rsidRDefault="00210B71">
      <w:pPr>
        <w:pStyle w:val="Akapitzlist"/>
        <w:numPr>
          <w:ilvl w:val="0"/>
          <w:numId w:val="137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Możliwość definiowania wielu dyscyplin naukowych (wybór każdej dziedziny a w ramach dziedziny – dyscypliny z listy)</w:t>
      </w:r>
    </w:p>
    <w:p w14:paraId="12BD4236" w14:textId="77777777" w:rsidR="00210B71" w:rsidRPr="00931090" w:rsidRDefault="00210B71">
      <w:pPr>
        <w:pStyle w:val="Akapitzlist"/>
        <w:numPr>
          <w:ilvl w:val="0"/>
          <w:numId w:val="137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wielu obszarów tematycznych Scopus (wybór każdego obszaru z listy)</w:t>
      </w:r>
    </w:p>
    <w:p w14:paraId="01A1C53F" w14:textId="77777777" w:rsidR="00210B71" w:rsidRPr="00931090" w:rsidRDefault="00210B71">
      <w:pPr>
        <w:pStyle w:val="Akapitzlist"/>
        <w:numPr>
          <w:ilvl w:val="0"/>
          <w:numId w:val="137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instytucji grantowej konkursu</w:t>
      </w:r>
    </w:p>
    <w:p w14:paraId="3618BB22" w14:textId="77777777" w:rsidR="00210B71" w:rsidRPr="00931090" w:rsidRDefault="00210B71">
      <w:pPr>
        <w:pStyle w:val="Akapitzlist"/>
        <w:numPr>
          <w:ilvl w:val="0"/>
          <w:numId w:val="139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kosztu całkowitego.</w:t>
      </w:r>
    </w:p>
    <w:p w14:paraId="6DCFD87F" w14:textId="77777777" w:rsidR="00210B71" w:rsidRPr="00931090" w:rsidRDefault="00210B71">
      <w:pPr>
        <w:pStyle w:val="Akapitzlist"/>
        <w:numPr>
          <w:ilvl w:val="0"/>
          <w:numId w:val="139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Uzasadnienie wniosku:</w:t>
      </w:r>
    </w:p>
    <w:p w14:paraId="59B180F0" w14:textId="77777777" w:rsidR="00210B71" w:rsidRPr="00931090" w:rsidRDefault="00210B71">
      <w:pPr>
        <w:pStyle w:val="Akapitzlist"/>
        <w:numPr>
          <w:ilvl w:val="0"/>
          <w:numId w:val="15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Związek wniosku grantowego z celami ID.UJ</w:t>
      </w:r>
    </w:p>
    <w:p w14:paraId="09AC5A52" w14:textId="77777777" w:rsidR="00210B71" w:rsidRPr="00931090" w:rsidRDefault="00210B71">
      <w:pPr>
        <w:pStyle w:val="Akapitzlist"/>
        <w:numPr>
          <w:ilvl w:val="0"/>
          <w:numId w:val="15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Związek wniosku grantowego z problematyką POB</w:t>
      </w:r>
    </w:p>
    <w:p w14:paraId="3411BB2E" w14:textId="77777777" w:rsidR="00210B71" w:rsidRPr="00931090" w:rsidRDefault="00210B71">
      <w:pPr>
        <w:pStyle w:val="Akapitzlist"/>
        <w:numPr>
          <w:ilvl w:val="0"/>
          <w:numId w:val="15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Uzasadnienie wyboru konkursu</w:t>
      </w:r>
    </w:p>
    <w:p w14:paraId="2746A0D0" w14:textId="77777777" w:rsidR="00210B71" w:rsidRPr="00931090" w:rsidRDefault="00210B71">
      <w:pPr>
        <w:pStyle w:val="Akapitzlist"/>
        <w:numPr>
          <w:ilvl w:val="0"/>
          <w:numId w:val="15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Uzasadnienie kosztu </w:t>
      </w:r>
    </w:p>
    <w:p w14:paraId="5B9421E1" w14:textId="77777777" w:rsidR="00210B71" w:rsidRPr="00931090" w:rsidRDefault="00210B71">
      <w:pPr>
        <w:pStyle w:val="Akapitzlist"/>
        <w:numPr>
          <w:ilvl w:val="0"/>
          <w:numId w:val="158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Dodatkowe informacje planowane rezultaty </w:t>
      </w:r>
    </w:p>
    <w:p w14:paraId="5CE4982B" w14:textId="77777777" w:rsidR="00210B71" w:rsidRPr="00931090" w:rsidRDefault="00210B71">
      <w:pPr>
        <w:pStyle w:val="Akapitzlist"/>
        <w:numPr>
          <w:ilvl w:val="0"/>
          <w:numId w:val="139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załączników do wniosku (dynamiczny opis załączników z poziomu administracji)</w:t>
      </w:r>
    </w:p>
    <w:p w14:paraId="48AE84E2" w14:textId="77777777" w:rsidR="00210B71" w:rsidRPr="00931090" w:rsidRDefault="00210B71">
      <w:pPr>
        <w:pStyle w:val="Akapitzlist"/>
        <w:numPr>
          <w:ilvl w:val="0"/>
          <w:numId w:val="140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składania oświadczeń (wybór z listy)</w:t>
      </w:r>
    </w:p>
    <w:p w14:paraId="6A2CB514" w14:textId="77777777" w:rsidR="00210B71" w:rsidRPr="00931090" w:rsidRDefault="00210B71">
      <w:pPr>
        <w:pStyle w:val="Akapitzlist"/>
        <w:numPr>
          <w:ilvl w:val="0"/>
          <w:numId w:val="140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Możliwość nawigowania po elementach wniosku w ramach menu bocznego </w:t>
      </w:r>
    </w:p>
    <w:p w14:paraId="502BBE72" w14:textId="77777777" w:rsidR="00210B71" w:rsidRPr="00931090" w:rsidRDefault="00210B71">
      <w:pPr>
        <w:pStyle w:val="Akapitzlist"/>
        <w:numPr>
          <w:ilvl w:val="0"/>
          <w:numId w:val="140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Walidacja danych wniosku </w:t>
      </w:r>
    </w:p>
    <w:p w14:paraId="3935F0C2" w14:textId="77777777" w:rsidR="00210B71" w:rsidRPr="00931090" w:rsidRDefault="00210B71">
      <w:pPr>
        <w:pStyle w:val="Akapitzlist"/>
        <w:numPr>
          <w:ilvl w:val="0"/>
          <w:numId w:val="140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zapisu wersji roboczej wniosku</w:t>
      </w:r>
    </w:p>
    <w:p w14:paraId="6562180B" w14:textId="77777777" w:rsidR="00210B71" w:rsidRPr="00931090" w:rsidRDefault="00210B71">
      <w:pPr>
        <w:pStyle w:val="Akapitzlist"/>
        <w:numPr>
          <w:ilvl w:val="0"/>
          <w:numId w:val="140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wydruku wniosku według wzoru</w:t>
      </w:r>
    </w:p>
    <w:p w14:paraId="7F414877" w14:textId="77777777" w:rsidR="00210B71" w:rsidRPr="00931090" w:rsidRDefault="00210B71">
      <w:pPr>
        <w:pStyle w:val="Akapitzlist"/>
        <w:numPr>
          <w:ilvl w:val="0"/>
          <w:numId w:val="140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Elektroniczny obieg wniosku zgodnie z ustaloną ścieżką</w:t>
      </w:r>
    </w:p>
    <w:p w14:paraId="068601B5" w14:textId="77777777" w:rsidR="00210B71" w:rsidRPr="00931090" w:rsidRDefault="00210B71" w:rsidP="00210B71">
      <w:pPr>
        <w:pStyle w:val="Akapitzlist"/>
        <w:spacing w:after="0" w:line="240" w:lineRule="auto"/>
        <w:ind w:left="851"/>
        <w:contextualSpacing w:val="0"/>
        <w:rPr>
          <w:rFonts w:ascii="Times New Roman" w:hAnsi="Times New Roman" w:cs="Times New Roman"/>
          <w:b/>
        </w:rPr>
      </w:pPr>
    </w:p>
    <w:p w14:paraId="5DFC359F" w14:textId="77777777" w:rsidR="00210B71" w:rsidRPr="00931090" w:rsidRDefault="00210B71">
      <w:pPr>
        <w:pStyle w:val="Akapitzlist"/>
        <w:numPr>
          <w:ilvl w:val="0"/>
          <w:numId w:val="131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Dla wniosków zbiorowych:</w:t>
      </w:r>
    </w:p>
    <w:p w14:paraId="2FA20FCC" w14:textId="77777777" w:rsidR="00210B71" w:rsidRPr="00931090" w:rsidRDefault="00210B71">
      <w:pPr>
        <w:pStyle w:val="Akapitzlist"/>
        <w:numPr>
          <w:ilvl w:val="0"/>
          <w:numId w:val="115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Wybór POB/Wydziału</w:t>
      </w:r>
    </w:p>
    <w:p w14:paraId="7744C253" w14:textId="77777777" w:rsidR="00210B71" w:rsidRPr="00931090" w:rsidRDefault="00210B71">
      <w:pPr>
        <w:pStyle w:val="Akapitzlist"/>
        <w:numPr>
          <w:ilvl w:val="0"/>
          <w:numId w:val="115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Automatyczne wypełnianie danych konkursu we wniosku:</w:t>
      </w:r>
    </w:p>
    <w:p w14:paraId="23DFD35B" w14:textId="77777777" w:rsidR="00210B71" w:rsidRPr="00931090" w:rsidRDefault="00210B71">
      <w:pPr>
        <w:pStyle w:val="Akapitzlist"/>
        <w:numPr>
          <w:ilvl w:val="0"/>
          <w:numId w:val="130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ID konkursu</w:t>
      </w:r>
    </w:p>
    <w:p w14:paraId="5CBBFE6F" w14:textId="77777777" w:rsidR="00210B71" w:rsidRPr="00931090" w:rsidRDefault="00210B71">
      <w:pPr>
        <w:pStyle w:val="Akapitzlist"/>
        <w:numPr>
          <w:ilvl w:val="0"/>
          <w:numId w:val="130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 konkursu</w:t>
      </w:r>
    </w:p>
    <w:p w14:paraId="331CC0E4" w14:textId="77777777" w:rsidR="00210B71" w:rsidRPr="00931090" w:rsidRDefault="00210B71">
      <w:pPr>
        <w:pStyle w:val="Akapitzlist"/>
        <w:numPr>
          <w:ilvl w:val="0"/>
          <w:numId w:val="130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Typ wniosku</w:t>
      </w:r>
    </w:p>
    <w:p w14:paraId="7120B920" w14:textId="77777777" w:rsidR="00210B71" w:rsidRPr="00931090" w:rsidRDefault="00210B71">
      <w:pPr>
        <w:pStyle w:val="Akapitzlist"/>
        <w:numPr>
          <w:ilvl w:val="0"/>
          <w:numId w:val="130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Forma wniosku</w:t>
      </w:r>
    </w:p>
    <w:p w14:paraId="0F6AF9B6" w14:textId="77777777" w:rsidR="00210B71" w:rsidRPr="00931090" w:rsidRDefault="00210B71">
      <w:pPr>
        <w:pStyle w:val="Akapitzlist"/>
        <w:numPr>
          <w:ilvl w:val="0"/>
          <w:numId w:val="132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Podstawowe informacje</w:t>
      </w:r>
    </w:p>
    <w:p w14:paraId="15FA82FA" w14:textId="77777777" w:rsidR="00210B71" w:rsidRPr="00931090" w:rsidRDefault="00210B71">
      <w:pPr>
        <w:pStyle w:val="Akapitzlist"/>
        <w:numPr>
          <w:ilvl w:val="0"/>
          <w:numId w:val="155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 wniosku grantowego</w:t>
      </w:r>
    </w:p>
    <w:p w14:paraId="467F6BB7" w14:textId="77777777" w:rsidR="00210B71" w:rsidRPr="00931090" w:rsidRDefault="00210B71">
      <w:pPr>
        <w:pStyle w:val="Akapitzlist"/>
        <w:numPr>
          <w:ilvl w:val="0"/>
          <w:numId w:val="155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 wniosku grantowego w j. angielskim</w:t>
      </w:r>
    </w:p>
    <w:p w14:paraId="21541C7B" w14:textId="77777777" w:rsidR="00210B71" w:rsidRPr="00931090" w:rsidRDefault="00210B71">
      <w:pPr>
        <w:pStyle w:val="Akapitzlist"/>
        <w:numPr>
          <w:ilvl w:val="0"/>
          <w:numId w:val="132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Określenie Wnioskodawcy:</w:t>
      </w:r>
    </w:p>
    <w:p w14:paraId="32D55BB9" w14:textId="77777777" w:rsidR="00210B71" w:rsidRPr="00931090" w:rsidRDefault="00210B71">
      <w:pPr>
        <w:pStyle w:val="Akapitzlist"/>
        <w:numPr>
          <w:ilvl w:val="0"/>
          <w:numId w:val="156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wyboru wnioskodawcy z listy</w:t>
      </w:r>
    </w:p>
    <w:p w14:paraId="3E2C9529" w14:textId="77777777" w:rsidR="00210B71" w:rsidRPr="00931090" w:rsidRDefault="00210B71">
      <w:pPr>
        <w:pStyle w:val="Akapitzlist"/>
        <w:numPr>
          <w:ilvl w:val="0"/>
          <w:numId w:val="156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Stopień/tytuł</w:t>
      </w:r>
    </w:p>
    <w:p w14:paraId="4F630E46" w14:textId="77777777" w:rsidR="00210B71" w:rsidRPr="00931090" w:rsidRDefault="00210B71">
      <w:pPr>
        <w:pStyle w:val="Akapitzlist"/>
        <w:numPr>
          <w:ilvl w:val="0"/>
          <w:numId w:val="156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Imię</w:t>
      </w:r>
    </w:p>
    <w:p w14:paraId="26277F1B" w14:textId="77777777" w:rsidR="00210B71" w:rsidRPr="00931090" w:rsidRDefault="00210B71">
      <w:pPr>
        <w:pStyle w:val="Akapitzlist"/>
        <w:numPr>
          <w:ilvl w:val="0"/>
          <w:numId w:val="156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Nazwisko</w:t>
      </w:r>
    </w:p>
    <w:p w14:paraId="5443E2F5" w14:textId="77777777" w:rsidR="00210B71" w:rsidRPr="00931090" w:rsidRDefault="00210B71">
      <w:pPr>
        <w:pStyle w:val="Akapitzlist"/>
        <w:numPr>
          <w:ilvl w:val="0"/>
          <w:numId w:val="156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Jednostka macierzysta</w:t>
      </w:r>
    </w:p>
    <w:p w14:paraId="4B66BB07" w14:textId="77777777" w:rsidR="00210B71" w:rsidRPr="00931090" w:rsidRDefault="00210B71">
      <w:pPr>
        <w:pStyle w:val="Akapitzlist"/>
        <w:numPr>
          <w:ilvl w:val="0"/>
          <w:numId w:val="156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Adres e-mail</w:t>
      </w:r>
    </w:p>
    <w:p w14:paraId="3F21D635" w14:textId="77777777" w:rsidR="00210B71" w:rsidRPr="00931090" w:rsidRDefault="00210B71">
      <w:pPr>
        <w:pStyle w:val="Akapitzlist"/>
        <w:numPr>
          <w:ilvl w:val="0"/>
          <w:numId w:val="156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telefonu</w:t>
      </w:r>
    </w:p>
    <w:p w14:paraId="102380DB" w14:textId="77777777" w:rsidR="00210B71" w:rsidRPr="00931090" w:rsidRDefault="00210B71">
      <w:pPr>
        <w:pStyle w:val="Akapitzlist"/>
        <w:numPr>
          <w:ilvl w:val="0"/>
          <w:numId w:val="156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ORICD</w:t>
      </w:r>
    </w:p>
    <w:p w14:paraId="3D12FD9E" w14:textId="77777777" w:rsidR="00210B71" w:rsidRPr="00931090" w:rsidRDefault="00210B71">
      <w:pPr>
        <w:pStyle w:val="Akapitzlist"/>
        <w:numPr>
          <w:ilvl w:val="0"/>
          <w:numId w:val="137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Określenie współautorów. Dla każdego współautora:</w:t>
      </w:r>
    </w:p>
    <w:p w14:paraId="1C9868BF" w14:textId="77777777" w:rsidR="00210B71" w:rsidRPr="00931090" w:rsidRDefault="00210B71">
      <w:pPr>
        <w:pStyle w:val="Akapitzlist"/>
        <w:numPr>
          <w:ilvl w:val="0"/>
          <w:numId w:val="159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wyboru z listy</w:t>
      </w:r>
    </w:p>
    <w:p w14:paraId="1DF732C4" w14:textId="77777777" w:rsidR="00210B71" w:rsidRPr="00931090" w:rsidRDefault="00210B71">
      <w:pPr>
        <w:pStyle w:val="Akapitzlist"/>
        <w:numPr>
          <w:ilvl w:val="0"/>
          <w:numId w:val="159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Stopień/tytuł</w:t>
      </w:r>
    </w:p>
    <w:p w14:paraId="2F6358B4" w14:textId="77777777" w:rsidR="00210B71" w:rsidRPr="00931090" w:rsidRDefault="00210B71">
      <w:pPr>
        <w:pStyle w:val="Akapitzlist"/>
        <w:numPr>
          <w:ilvl w:val="0"/>
          <w:numId w:val="159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Imię </w:t>
      </w:r>
    </w:p>
    <w:p w14:paraId="114EC085" w14:textId="77777777" w:rsidR="00210B71" w:rsidRPr="00931090" w:rsidRDefault="00210B71">
      <w:pPr>
        <w:pStyle w:val="Akapitzlist"/>
        <w:numPr>
          <w:ilvl w:val="0"/>
          <w:numId w:val="159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Nazwisko</w:t>
      </w:r>
    </w:p>
    <w:p w14:paraId="153C5A9A" w14:textId="77777777" w:rsidR="00210B71" w:rsidRPr="00931090" w:rsidRDefault="00210B71">
      <w:pPr>
        <w:pStyle w:val="Akapitzlist"/>
        <w:numPr>
          <w:ilvl w:val="0"/>
          <w:numId w:val="159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Jednostka macierzysta</w:t>
      </w:r>
    </w:p>
    <w:p w14:paraId="476C86D5" w14:textId="77777777" w:rsidR="00210B71" w:rsidRPr="00931090" w:rsidRDefault="00210B71">
      <w:pPr>
        <w:pStyle w:val="Akapitzlist"/>
        <w:numPr>
          <w:ilvl w:val="0"/>
          <w:numId w:val="159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Adres e-mail</w:t>
      </w:r>
    </w:p>
    <w:p w14:paraId="297D7EC2" w14:textId="11B39540" w:rsidR="00210B71" w:rsidRPr="00931090" w:rsidRDefault="00210B71">
      <w:pPr>
        <w:pStyle w:val="Akapitzlist"/>
        <w:numPr>
          <w:ilvl w:val="0"/>
          <w:numId w:val="159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tel</w:t>
      </w:r>
      <w:r w:rsidR="00C22527">
        <w:rPr>
          <w:rFonts w:ascii="Times New Roman" w:hAnsi="Times New Roman" w:cs="Times New Roman"/>
        </w:rPr>
        <w:t>.</w:t>
      </w:r>
    </w:p>
    <w:p w14:paraId="4E74A919" w14:textId="77777777" w:rsidR="00210B71" w:rsidRPr="00931090" w:rsidRDefault="00210B71">
      <w:pPr>
        <w:pStyle w:val="Akapitzlist"/>
        <w:numPr>
          <w:ilvl w:val="0"/>
          <w:numId w:val="159"/>
        </w:numPr>
        <w:spacing w:after="0" w:line="240" w:lineRule="auto"/>
        <w:ind w:left="1985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ORCID</w:t>
      </w:r>
    </w:p>
    <w:p w14:paraId="6C880F01" w14:textId="77777777" w:rsidR="00210B71" w:rsidRPr="00931090" w:rsidRDefault="00210B71">
      <w:pPr>
        <w:pStyle w:val="Akapitzlist"/>
        <w:numPr>
          <w:ilvl w:val="0"/>
          <w:numId w:val="137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wielu dyscyplin naukowych (wybór każdej dziedziny a w ramach dziedziny – dyscypliny z listy)</w:t>
      </w:r>
    </w:p>
    <w:p w14:paraId="3AB47AEC" w14:textId="77777777" w:rsidR="00210B71" w:rsidRPr="00931090" w:rsidRDefault="00210B71">
      <w:pPr>
        <w:pStyle w:val="Akapitzlist"/>
        <w:numPr>
          <w:ilvl w:val="0"/>
          <w:numId w:val="137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wielu obszarów tematycznych Scopus (wybór każdego obszaru z listy)</w:t>
      </w:r>
    </w:p>
    <w:p w14:paraId="38DC7664" w14:textId="77777777" w:rsidR="00210B71" w:rsidRPr="00931090" w:rsidRDefault="00210B71">
      <w:pPr>
        <w:pStyle w:val="Akapitzlist"/>
        <w:numPr>
          <w:ilvl w:val="0"/>
          <w:numId w:val="137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Możliwość definiowania instytucji grantowej konkursu</w:t>
      </w:r>
    </w:p>
    <w:p w14:paraId="7CB6BF2E" w14:textId="77777777" w:rsidR="00210B71" w:rsidRPr="00931090" w:rsidRDefault="00210B71">
      <w:pPr>
        <w:pStyle w:val="Akapitzlist"/>
        <w:numPr>
          <w:ilvl w:val="0"/>
          <w:numId w:val="139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kosztu całkowitego.</w:t>
      </w:r>
    </w:p>
    <w:p w14:paraId="09D13449" w14:textId="77777777" w:rsidR="00210B71" w:rsidRPr="00931090" w:rsidRDefault="00210B71">
      <w:pPr>
        <w:pStyle w:val="Akapitzlist"/>
        <w:numPr>
          <w:ilvl w:val="0"/>
          <w:numId w:val="139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Uzasadnienie wniosku:</w:t>
      </w:r>
    </w:p>
    <w:p w14:paraId="39CF8FA3" w14:textId="77777777" w:rsidR="00210B71" w:rsidRPr="00931090" w:rsidRDefault="00210B71">
      <w:pPr>
        <w:pStyle w:val="Akapitzlist"/>
        <w:numPr>
          <w:ilvl w:val="0"/>
          <w:numId w:val="15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Związek wniosku grantowego z celami ID.UJ</w:t>
      </w:r>
    </w:p>
    <w:p w14:paraId="6AC6461D" w14:textId="77777777" w:rsidR="00210B71" w:rsidRPr="00931090" w:rsidRDefault="00210B71">
      <w:pPr>
        <w:pStyle w:val="Akapitzlist"/>
        <w:numPr>
          <w:ilvl w:val="0"/>
          <w:numId w:val="15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Związek wniosku grantowego z problematyką POB</w:t>
      </w:r>
    </w:p>
    <w:p w14:paraId="537CC7EF" w14:textId="77777777" w:rsidR="00210B71" w:rsidRPr="00931090" w:rsidRDefault="00210B71">
      <w:pPr>
        <w:pStyle w:val="Akapitzlist"/>
        <w:numPr>
          <w:ilvl w:val="0"/>
          <w:numId w:val="15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Uzasadnienie wyboru konkursu</w:t>
      </w:r>
    </w:p>
    <w:p w14:paraId="750F1056" w14:textId="77777777" w:rsidR="00210B71" w:rsidRPr="00931090" w:rsidRDefault="00210B71">
      <w:pPr>
        <w:pStyle w:val="Akapitzlist"/>
        <w:numPr>
          <w:ilvl w:val="0"/>
          <w:numId w:val="15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Uzasadnienie kosztu </w:t>
      </w:r>
    </w:p>
    <w:p w14:paraId="5DF29E63" w14:textId="77777777" w:rsidR="00210B71" w:rsidRPr="00931090" w:rsidRDefault="00210B71">
      <w:pPr>
        <w:pStyle w:val="Akapitzlist"/>
        <w:numPr>
          <w:ilvl w:val="0"/>
          <w:numId w:val="158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Dodatkowe informacje </w:t>
      </w:r>
    </w:p>
    <w:p w14:paraId="3FB33294" w14:textId="77777777" w:rsidR="00210B71" w:rsidRPr="00931090" w:rsidRDefault="00210B71">
      <w:pPr>
        <w:pStyle w:val="Akapitzlist"/>
        <w:numPr>
          <w:ilvl w:val="0"/>
          <w:numId w:val="158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Planowane rezultaty </w:t>
      </w:r>
    </w:p>
    <w:p w14:paraId="58A81FD8" w14:textId="77777777" w:rsidR="00210B71" w:rsidRPr="00931090" w:rsidRDefault="00210B71">
      <w:pPr>
        <w:pStyle w:val="Akapitzlist"/>
        <w:numPr>
          <w:ilvl w:val="0"/>
          <w:numId w:val="139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załączników do wniosku (dynamiczny opis załączników z poziomu administracji)</w:t>
      </w:r>
    </w:p>
    <w:p w14:paraId="44DA97A1" w14:textId="77777777" w:rsidR="00210B71" w:rsidRPr="00931090" w:rsidRDefault="00210B71">
      <w:pPr>
        <w:pStyle w:val="Akapitzlist"/>
        <w:numPr>
          <w:ilvl w:val="0"/>
          <w:numId w:val="140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składania oświadczeń w imieniu wnioskodawcy i zespołu (wybór z listy)</w:t>
      </w:r>
    </w:p>
    <w:p w14:paraId="10F7E67D" w14:textId="77777777" w:rsidR="00210B71" w:rsidRPr="00931090" w:rsidRDefault="00210B71">
      <w:pPr>
        <w:pStyle w:val="Akapitzlist"/>
        <w:numPr>
          <w:ilvl w:val="0"/>
          <w:numId w:val="140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Możliwość nawigowania po elementach wniosku w ramach menu bocznego </w:t>
      </w:r>
    </w:p>
    <w:p w14:paraId="11520B93" w14:textId="77777777" w:rsidR="00210B71" w:rsidRPr="00931090" w:rsidRDefault="00210B71">
      <w:pPr>
        <w:pStyle w:val="Akapitzlist"/>
        <w:numPr>
          <w:ilvl w:val="0"/>
          <w:numId w:val="140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Walidacja danych wniosku </w:t>
      </w:r>
    </w:p>
    <w:p w14:paraId="1392C8CB" w14:textId="77777777" w:rsidR="00210B71" w:rsidRPr="00931090" w:rsidRDefault="00210B71">
      <w:pPr>
        <w:pStyle w:val="Akapitzlist"/>
        <w:numPr>
          <w:ilvl w:val="0"/>
          <w:numId w:val="140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zapisu wersji roboczej wniosku</w:t>
      </w:r>
    </w:p>
    <w:p w14:paraId="012DC4AE" w14:textId="77777777" w:rsidR="00210B71" w:rsidRPr="00931090" w:rsidRDefault="00210B71">
      <w:pPr>
        <w:pStyle w:val="Akapitzlist"/>
        <w:numPr>
          <w:ilvl w:val="0"/>
          <w:numId w:val="140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wydruku wniosku według wzoru</w:t>
      </w:r>
    </w:p>
    <w:p w14:paraId="53DEEBC6" w14:textId="77777777" w:rsidR="00210B71" w:rsidRPr="00931090" w:rsidRDefault="00210B71">
      <w:pPr>
        <w:pStyle w:val="Akapitzlist"/>
        <w:numPr>
          <w:ilvl w:val="0"/>
          <w:numId w:val="140"/>
        </w:numPr>
        <w:spacing w:after="0" w:line="240" w:lineRule="auto"/>
        <w:ind w:left="1560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Elektroniczny obieg wniosku zgodnie z ustaloną ścieżką</w:t>
      </w:r>
    </w:p>
    <w:p w14:paraId="2A07FD59" w14:textId="77777777" w:rsidR="00210B71" w:rsidRPr="00931090" w:rsidRDefault="00210B71" w:rsidP="00210B71">
      <w:pPr>
        <w:pStyle w:val="Akapitzlist"/>
        <w:spacing w:after="0" w:line="240" w:lineRule="auto"/>
        <w:ind w:left="851"/>
        <w:contextualSpacing w:val="0"/>
        <w:rPr>
          <w:rFonts w:ascii="Times New Roman" w:hAnsi="Times New Roman" w:cs="Times New Roman"/>
          <w:b/>
        </w:rPr>
      </w:pPr>
    </w:p>
    <w:p w14:paraId="0F8F0C49" w14:textId="77777777" w:rsidR="00210B71" w:rsidRPr="00931090" w:rsidRDefault="00210B71">
      <w:pPr>
        <w:pStyle w:val="Akapitzlist"/>
        <w:numPr>
          <w:ilvl w:val="0"/>
          <w:numId w:val="179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931090">
        <w:rPr>
          <w:rFonts w:ascii="Times New Roman" w:hAnsi="Times New Roman" w:cs="Times New Roman"/>
          <w:b/>
        </w:rPr>
        <w:t>Rozbudowa modułu „Szkolenia”</w:t>
      </w:r>
    </w:p>
    <w:p w14:paraId="7DD714E6" w14:textId="77777777" w:rsidR="00210B71" w:rsidRPr="00931090" w:rsidRDefault="00210B71">
      <w:pPr>
        <w:pStyle w:val="Akapitzlist"/>
        <w:numPr>
          <w:ilvl w:val="0"/>
          <w:numId w:val="143"/>
        </w:numPr>
        <w:spacing w:after="0" w:line="240" w:lineRule="auto"/>
        <w:ind w:left="1276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Szczegóły konkursów realizowanych przez jednostki organizacyjne UJ</w:t>
      </w:r>
    </w:p>
    <w:p w14:paraId="3F49A73A" w14:textId="77777777" w:rsidR="00210B71" w:rsidRPr="00931090" w:rsidRDefault="00210B71">
      <w:pPr>
        <w:pStyle w:val="Akapitzlist"/>
        <w:numPr>
          <w:ilvl w:val="0"/>
          <w:numId w:val="143"/>
        </w:numPr>
        <w:spacing w:after="0" w:line="240" w:lineRule="auto"/>
        <w:ind w:left="1276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Fora konkursów</w:t>
      </w:r>
    </w:p>
    <w:p w14:paraId="07A136AA" w14:textId="77777777" w:rsidR="00210B71" w:rsidRPr="00931090" w:rsidRDefault="00210B71">
      <w:pPr>
        <w:pStyle w:val="Akapitzlist"/>
        <w:numPr>
          <w:ilvl w:val="0"/>
          <w:numId w:val="143"/>
        </w:numPr>
        <w:spacing w:after="0" w:line="240" w:lineRule="auto"/>
        <w:ind w:left="1276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składania wniosków o udział w szkoleniach organizowanych przez jednostki organizacyjne UJ</w:t>
      </w:r>
    </w:p>
    <w:p w14:paraId="4EBABC06" w14:textId="77777777" w:rsidR="00210B71" w:rsidRPr="00931090" w:rsidRDefault="00210B71">
      <w:pPr>
        <w:pStyle w:val="Akapitzlist"/>
        <w:numPr>
          <w:ilvl w:val="0"/>
          <w:numId w:val="143"/>
        </w:numPr>
        <w:spacing w:after="0" w:line="240" w:lineRule="auto"/>
        <w:ind w:left="1276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Rejestr wniosków złożonych przez danego użytkownika w szkoleniach organizowanych przez jednostki organizacyjne UJ</w:t>
      </w:r>
    </w:p>
    <w:p w14:paraId="6CCC08B8" w14:textId="77777777" w:rsidR="00210B71" w:rsidRPr="00931090" w:rsidRDefault="00210B71">
      <w:pPr>
        <w:pStyle w:val="Akapitzlist"/>
        <w:numPr>
          <w:ilvl w:val="0"/>
          <w:numId w:val="143"/>
        </w:numPr>
        <w:spacing w:after="0" w:line="240" w:lineRule="auto"/>
        <w:ind w:left="1276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Elektroniczny obieg wniosków</w:t>
      </w:r>
    </w:p>
    <w:p w14:paraId="6A77732D" w14:textId="77777777" w:rsidR="00210B71" w:rsidRPr="00931090" w:rsidRDefault="00210B71">
      <w:pPr>
        <w:pStyle w:val="Akapitzlist"/>
        <w:numPr>
          <w:ilvl w:val="0"/>
          <w:numId w:val="143"/>
        </w:numPr>
        <w:spacing w:after="0" w:line="240" w:lineRule="auto"/>
        <w:ind w:left="1276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Dostęp do sekcji „Moje szkolenia” w zakresie szkoleń organizowanych przez jednostki organizacyjne UJ</w:t>
      </w:r>
    </w:p>
    <w:p w14:paraId="038A7AC4" w14:textId="77777777" w:rsidR="00210B71" w:rsidRPr="00931090" w:rsidRDefault="00210B71">
      <w:pPr>
        <w:pStyle w:val="Akapitzlist"/>
        <w:numPr>
          <w:ilvl w:val="0"/>
          <w:numId w:val="143"/>
        </w:numPr>
        <w:spacing w:after="0" w:line="240" w:lineRule="auto"/>
        <w:ind w:left="1276"/>
        <w:contextualSpacing w:val="0"/>
        <w:rPr>
          <w:rFonts w:ascii="Times New Roman" w:hAnsi="Times New Roman" w:cs="Times New Roman"/>
          <w:b/>
          <w:u w:val="single"/>
        </w:rPr>
      </w:pPr>
      <w:commentRangeStart w:id="1"/>
      <w:commentRangeStart w:id="2"/>
      <w:r w:rsidRPr="00931090">
        <w:rPr>
          <w:rFonts w:ascii="Times New Roman" w:hAnsi="Times New Roman" w:cs="Times New Roman"/>
          <w:b/>
          <w:u w:val="single"/>
        </w:rPr>
        <w:t>Odwzorowanie wszystkich funkcjonalności modułu „Szkolenia” organizowanych przez POB w szkoleniach organizowanych przez jednostki organizacyjne UJ.</w:t>
      </w:r>
      <w:commentRangeEnd w:id="1"/>
      <w:r w:rsidR="00B9328B">
        <w:rPr>
          <w:rStyle w:val="Odwoaniedokomentarza"/>
        </w:rPr>
        <w:commentReference w:id="1"/>
      </w:r>
      <w:commentRangeEnd w:id="2"/>
      <w:r w:rsidR="00880D91">
        <w:rPr>
          <w:rStyle w:val="Odwoaniedokomentarza"/>
        </w:rPr>
        <w:commentReference w:id="2"/>
      </w:r>
    </w:p>
    <w:p w14:paraId="72945684" w14:textId="77777777" w:rsidR="00210B71" w:rsidRPr="00931090" w:rsidRDefault="00210B71" w:rsidP="00210B71">
      <w:pPr>
        <w:pStyle w:val="Akapitzlist"/>
        <w:spacing w:after="0" w:line="240" w:lineRule="auto"/>
        <w:ind w:left="851"/>
        <w:contextualSpacing w:val="0"/>
        <w:rPr>
          <w:rFonts w:ascii="Times New Roman" w:hAnsi="Times New Roman" w:cs="Times New Roman"/>
          <w:b/>
        </w:rPr>
      </w:pPr>
    </w:p>
    <w:p w14:paraId="3FC7F153" w14:textId="77777777" w:rsidR="00210B71" w:rsidRPr="00931090" w:rsidRDefault="00210B71">
      <w:pPr>
        <w:pStyle w:val="Akapitzlist"/>
        <w:numPr>
          <w:ilvl w:val="0"/>
          <w:numId w:val="179"/>
        </w:numPr>
        <w:spacing w:after="0" w:line="240" w:lineRule="auto"/>
        <w:ind w:left="851"/>
        <w:contextualSpacing w:val="0"/>
        <w:rPr>
          <w:rFonts w:ascii="Times New Roman" w:hAnsi="Times New Roman" w:cs="Times New Roman"/>
          <w:b/>
        </w:rPr>
      </w:pPr>
      <w:r w:rsidRPr="00931090">
        <w:rPr>
          <w:rFonts w:ascii="Times New Roman" w:hAnsi="Times New Roman" w:cs="Times New Roman"/>
          <w:b/>
        </w:rPr>
        <w:t>Dodanie modułu „Pomoc”</w:t>
      </w:r>
    </w:p>
    <w:p w14:paraId="7481E23A" w14:textId="77777777" w:rsidR="00210B71" w:rsidRPr="00931090" w:rsidRDefault="00210B71">
      <w:pPr>
        <w:pStyle w:val="Akapitzlist"/>
        <w:numPr>
          <w:ilvl w:val="0"/>
          <w:numId w:val="124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Najważniejsze informacje </w:t>
      </w:r>
    </w:p>
    <w:p w14:paraId="35D0CC8C" w14:textId="77777777" w:rsidR="00210B71" w:rsidRPr="00931090" w:rsidRDefault="00210B71">
      <w:pPr>
        <w:pStyle w:val="Akapitzlist"/>
        <w:numPr>
          <w:ilvl w:val="0"/>
          <w:numId w:val="124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Instrukcje </w:t>
      </w:r>
    </w:p>
    <w:p w14:paraId="2643EBE8" w14:textId="77777777" w:rsidR="00210B71" w:rsidRPr="00931090" w:rsidRDefault="00210B71">
      <w:pPr>
        <w:pStyle w:val="Akapitzlist"/>
        <w:numPr>
          <w:ilvl w:val="0"/>
          <w:numId w:val="124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Załączniki</w:t>
      </w:r>
    </w:p>
    <w:p w14:paraId="16BDDCFB" w14:textId="77777777" w:rsidR="00210B71" w:rsidRPr="00931090" w:rsidRDefault="00210B71">
      <w:pPr>
        <w:pStyle w:val="Akapitzlist"/>
        <w:numPr>
          <w:ilvl w:val="0"/>
          <w:numId w:val="124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Dokumenty </w:t>
      </w:r>
    </w:p>
    <w:p w14:paraId="0CD3376B" w14:textId="77777777" w:rsidR="00210B71" w:rsidRPr="00931090" w:rsidRDefault="00210B71" w:rsidP="00210B71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14:paraId="1E01BA1F" w14:textId="77777777" w:rsidR="00210B71" w:rsidRPr="00931090" w:rsidRDefault="00210B71" w:rsidP="00210B71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14:paraId="434DFE38" w14:textId="77777777" w:rsidR="00210B71" w:rsidRPr="00931090" w:rsidRDefault="00210B71" w:rsidP="00210B71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931090">
        <w:rPr>
          <w:rFonts w:ascii="Times New Roman" w:hAnsi="Times New Roman" w:cs="Times New Roman"/>
          <w:b/>
          <w:color w:val="FF0000"/>
        </w:rPr>
        <w:t>STREFA ADMINISTRACYJNA</w:t>
      </w:r>
    </w:p>
    <w:p w14:paraId="221E84B6" w14:textId="77777777" w:rsidR="00210B71" w:rsidRPr="00931090" w:rsidRDefault="00210B71">
      <w:pPr>
        <w:pStyle w:val="Akapitzlist"/>
        <w:numPr>
          <w:ilvl w:val="1"/>
          <w:numId w:val="161"/>
        </w:numPr>
        <w:spacing w:after="0" w:line="240" w:lineRule="auto"/>
        <w:ind w:left="426"/>
        <w:contextualSpacing w:val="0"/>
        <w:rPr>
          <w:rFonts w:ascii="Times New Roman" w:hAnsi="Times New Roman" w:cs="Times New Roman"/>
          <w:b/>
        </w:rPr>
      </w:pPr>
      <w:r w:rsidRPr="00931090">
        <w:rPr>
          <w:rFonts w:ascii="Times New Roman" w:hAnsi="Times New Roman" w:cs="Times New Roman"/>
          <w:b/>
        </w:rPr>
        <w:t>Dodanie modułu „Rejestr regulaminów”</w:t>
      </w:r>
    </w:p>
    <w:p w14:paraId="07D5EFD8" w14:textId="77777777" w:rsidR="00210B71" w:rsidRPr="00931090" w:rsidRDefault="00210B71">
      <w:pPr>
        <w:pStyle w:val="Akapitzlist"/>
        <w:numPr>
          <w:ilvl w:val="0"/>
          <w:numId w:val="8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Rejestr złożonych regulaminów – dla każdego elementu listy: </w:t>
      </w:r>
    </w:p>
    <w:p w14:paraId="355EEE03" w14:textId="77777777" w:rsidR="00210B71" w:rsidRPr="00931090" w:rsidRDefault="00210B71">
      <w:pPr>
        <w:pStyle w:val="Akapitzlist"/>
        <w:numPr>
          <w:ilvl w:val="0"/>
          <w:numId w:val="8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</w:t>
      </w:r>
    </w:p>
    <w:p w14:paraId="15DDB9F1" w14:textId="77777777" w:rsidR="00210B71" w:rsidRPr="00931090" w:rsidRDefault="00210B71">
      <w:pPr>
        <w:pStyle w:val="Akapitzlist"/>
        <w:numPr>
          <w:ilvl w:val="0"/>
          <w:numId w:val="8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Jednostka</w:t>
      </w:r>
    </w:p>
    <w:p w14:paraId="763305A6" w14:textId="77777777" w:rsidR="00210B71" w:rsidRPr="00931090" w:rsidRDefault="00210B71">
      <w:pPr>
        <w:pStyle w:val="Akapitzlist"/>
        <w:numPr>
          <w:ilvl w:val="0"/>
          <w:numId w:val="8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Autor</w:t>
      </w:r>
    </w:p>
    <w:p w14:paraId="1E6CACDD" w14:textId="77777777" w:rsidR="00210B71" w:rsidRPr="00931090" w:rsidRDefault="00210B71">
      <w:pPr>
        <w:pStyle w:val="Akapitzlist"/>
        <w:numPr>
          <w:ilvl w:val="0"/>
          <w:numId w:val="8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dokumentu</w:t>
      </w:r>
    </w:p>
    <w:p w14:paraId="4A3061FE" w14:textId="77777777" w:rsidR="00210B71" w:rsidRPr="00931090" w:rsidRDefault="00210B71">
      <w:pPr>
        <w:pStyle w:val="Akapitzlist"/>
        <w:numPr>
          <w:ilvl w:val="0"/>
          <w:numId w:val="8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Data wpływu</w:t>
      </w:r>
    </w:p>
    <w:p w14:paraId="3D2C2098" w14:textId="77777777" w:rsidR="00210B71" w:rsidRPr="00931090" w:rsidRDefault="00210B71">
      <w:pPr>
        <w:pStyle w:val="Akapitzlist"/>
        <w:numPr>
          <w:ilvl w:val="0"/>
          <w:numId w:val="8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Data modyfikacji</w:t>
      </w:r>
    </w:p>
    <w:p w14:paraId="60EB4075" w14:textId="77777777" w:rsidR="00210B71" w:rsidRPr="00931090" w:rsidRDefault="00210B71">
      <w:pPr>
        <w:pStyle w:val="Akapitzlist"/>
        <w:numPr>
          <w:ilvl w:val="0"/>
          <w:numId w:val="8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cofania elektronicznego obiegu regulaminu do określonego poziomu akceptacji</w:t>
      </w:r>
    </w:p>
    <w:p w14:paraId="3C14AF28" w14:textId="77777777" w:rsidR="00210B71" w:rsidRPr="00931090" w:rsidRDefault="00210B71">
      <w:pPr>
        <w:pStyle w:val="Akapitzlist"/>
        <w:numPr>
          <w:ilvl w:val="0"/>
          <w:numId w:val="8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Filtrowanie regulaminów względem:</w:t>
      </w:r>
    </w:p>
    <w:p w14:paraId="00906588" w14:textId="4E731A5F" w:rsidR="00210B71" w:rsidRPr="00931090" w:rsidRDefault="00210B71">
      <w:pPr>
        <w:pStyle w:val="Akapitzlist"/>
        <w:numPr>
          <w:ilvl w:val="0"/>
          <w:numId w:val="8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Autora</w:t>
      </w:r>
    </w:p>
    <w:p w14:paraId="3E93B745" w14:textId="77777777" w:rsidR="00210B71" w:rsidRPr="00931090" w:rsidRDefault="00210B71">
      <w:pPr>
        <w:pStyle w:val="Akapitzlist"/>
        <w:numPr>
          <w:ilvl w:val="0"/>
          <w:numId w:val="8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Jednostki</w:t>
      </w:r>
    </w:p>
    <w:p w14:paraId="43EAB9FE" w14:textId="77777777" w:rsidR="00210B71" w:rsidRPr="00931090" w:rsidRDefault="00210B71">
      <w:pPr>
        <w:pStyle w:val="Akapitzlist"/>
        <w:numPr>
          <w:ilvl w:val="0"/>
          <w:numId w:val="8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Statusu akceptacji</w:t>
      </w:r>
    </w:p>
    <w:p w14:paraId="1EEE281B" w14:textId="77777777" w:rsidR="00210B71" w:rsidRPr="00931090" w:rsidRDefault="00210B71">
      <w:pPr>
        <w:pStyle w:val="Akapitzlist"/>
        <w:numPr>
          <w:ilvl w:val="0"/>
          <w:numId w:val="8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Daty wpływu od do</w:t>
      </w:r>
    </w:p>
    <w:p w14:paraId="31855DB0" w14:textId="77777777" w:rsidR="00210B71" w:rsidRPr="00931090" w:rsidRDefault="00210B71">
      <w:pPr>
        <w:pStyle w:val="Akapitzlist"/>
        <w:numPr>
          <w:ilvl w:val="0"/>
          <w:numId w:val="8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Organizatora</w:t>
      </w:r>
    </w:p>
    <w:p w14:paraId="64680685" w14:textId="77777777" w:rsidR="00210B71" w:rsidRPr="00931090" w:rsidRDefault="00210B71">
      <w:pPr>
        <w:pStyle w:val="Akapitzlist"/>
        <w:numPr>
          <w:ilvl w:val="0"/>
          <w:numId w:val="8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Nazwy</w:t>
      </w:r>
    </w:p>
    <w:p w14:paraId="05CF1781" w14:textId="77777777" w:rsidR="00210B71" w:rsidRPr="00931090" w:rsidRDefault="00210B71">
      <w:pPr>
        <w:pStyle w:val="Akapitzlist"/>
        <w:numPr>
          <w:ilvl w:val="0"/>
          <w:numId w:val="8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Tytułu </w:t>
      </w:r>
    </w:p>
    <w:p w14:paraId="74C554A6" w14:textId="77777777" w:rsidR="00210B71" w:rsidRPr="00931090" w:rsidRDefault="00210B71">
      <w:pPr>
        <w:pStyle w:val="Akapitzlist"/>
        <w:numPr>
          <w:ilvl w:val="0"/>
          <w:numId w:val="8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Numeru</w:t>
      </w:r>
    </w:p>
    <w:p w14:paraId="514D6BA0" w14:textId="77777777" w:rsidR="00210B71" w:rsidRPr="00931090" w:rsidRDefault="00210B71">
      <w:pPr>
        <w:pStyle w:val="Akapitzlist"/>
        <w:numPr>
          <w:ilvl w:val="0"/>
          <w:numId w:val="8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Podgląd zarejestrowanych regulaminów</w:t>
      </w:r>
    </w:p>
    <w:p w14:paraId="2226B4C4" w14:textId="77777777" w:rsidR="00210B71" w:rsidRPr="00931090" w:rsidRDefault="00210B71">
      <w:pPr>
        <w:pStyle w:val="Akapitzlist"/>
        <w:numPr>
          <w:ilvl w:val="0"/>
          <w:numId w:val="8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Podstawowe informacje</w:t>
      </w:r>
    </w:p>
    <w:p w14:paraId="41F17C4C" w14:textId="77777777" w:rsidR="00210B71" w:rsidRPr="00931090" w:rsidRDefault="00210B71">
      <w:pPr>
        <w:pStyle w:val="Akapitzlist"/>
        <w:numPr>
          <w:ilvl w:val="0"/>
          <w:numId w:val="8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Regulamin</w:t>
      </w:r>
    </w:p>
    <w:p w14:paraId="683A592E" w14:textId="77777777" w:rsidR="00210B71" w:rsidRPr="00931090" w:rsidRDefault="00210B71">
      <w:pPr>
        <w:pStyle w:val="Akapitzlist"/>
        <w:numPr>
          <w:ilvl w:val="0"/>
          <w:numId w:val="8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dokumentu</w:t>
      </w:r>
    </w:p>
    <w:p w14:paraId="217C374B" w14:textId="77777777" w:rsidR="00210B71" w:rsidRPr="00931090" w:rsidRDefault="00210B71">
      <w:pPr>
        <w:pStyle w:val="Akapitzlist"/>
        <w:numPr>
          <w:ilvl w:val="0"/>
          <w:numId w:val="8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Kto złożył</w:t>
      </w:r>
    </w:p>
    <w:p w14:paraId="3561FC35" w14:textId="77777777" w:rsidR="00210B71" w:rsidRPr="00931090" w:rsidRDefault="00210B71">
      <w:pPr>
        <w:pStyle w:val="Akapitzlist"/>
        <w:numPr>
          <w:ilvl w:val="0"/>
          <w:numId w:val="8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Kiedy złożył</w:t>
      </w:r>
    </w:p>
    <w:p w14:paraId="0B154D6E" w14:textId="77777777" w:rsidR="00210B71" w:rsidRPr="00931090" w:rsidRDefault="00210B71">
      <w:pPr>
        <w:pStyle w:val="Akapitzlist"/>
        <w:numPr>
          <w:ilvl w:val="0"/>
          <w:numId w:val="8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Status akceptacji</w:t>
      </w:r>
    </w:p>
    <w:p w14:paraId="4B483613" w14:textId="77777777" w:rsidR="00210B71" w:rsidRPr="00931090" w:rsidRDefault="00210B71">
      <w:pPr>
        <w:pStyle w:val="Akapitzlist"/>
        <w:numPr>
          <w:ilvl w:val="0"/>
          <w:numId w:val="8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pobrania regulaminu w formie pdf</w:t>
      </w:r>
    </w:p>
    <w:p w14:paraId="2C4F4AD3" w14:textId="77777777" w:rsidR="00210B71" w:rsidRPr="00931090" w:rsidRDefault="00210B71">
      <w:pPr>
        <w:pStyle w:val="Akapitzlist"/>
        <w:numPr>
          <w:ilvl w:val="0"/>
          <w:numId w:val="8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pobrania regulaminu w formie pdf wraz ze ścieżką elektronicznej akceptacji</w:t>
      </w:r>
    </w:p>
    <w:p w14:paraId="78F644E9" w14:textId="77777777" w:rsidR="00210B71" w:rsidRPr="00931090" w:rsidRDefault="00210B71">
      <w:pPr>
        <w:pStyle w:val="Akapitzlist"/>
        <w:numPr>
          <w:ilvl w:val="0"/>
          <w:numId w:val="8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Historia obiegu regulaminu wraz ze statusami i datami akceptacji na poszczególnych poziomach</w:t>
      </w:r>
    </w:p>
    <w:p w14:paraId="1ABE8AB2" w14:textId="77777777" w:rsidR="00210B71" w:rsidRPr="00931090" w:rsidRDefault="00210B71">
      <w:pPr>
        <w:pStyle w:val="Akapitzlist"/>
        <w:numPr>
          <w:ilvl w:val="0"/>
          <w:numId w:val="8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Wyświetlanie liczby regulaminów w rejestrze lub liczby wyfiltrowanych regulaminów</w:t>
      </w:r>
    </w:p>
    <w:p w14:paraId="1ADB7F72" w14:textId="77777777" w:rsidR="00210B71" w:rsidRPr="00931090" w:rsidRDefault="00210B71">
      <w:pPr>
        <w:pStyle w:val="Akapitzlist"/>
        <w:numPr>
          <w:ilvl w:val="0"/>
          <w:numId w:val="8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Usuwanie regulaminów w wersji roboczej</w:t>
      </w:r>
    </w:p>
    <w:p w14:paraId="71B4F567" w14:textId="77777777" w:rsidR="00210B71" w:rsidRPr="00931090" w:rsidRDefault="00210B71" w:rsidP="00210B71">
      <w:pPr>
        <w:pStyle w:val="Akapitzlist"/>
        <w:spacing w:after="0" w:line="240" w:lineRule="auto"/>
        <w:contextualSpacing w:val="0"/>
        <w:rPr>
          <w:rFonts w:ascii="Times New Roman" w:hAnsi="Times New Roman" w:cs="Times New Roman"/>
        </w:rPr>
      </w:pPr>
    </w:p>
    <w:p w14:paraId="46376B13" w14:textId="77777777" w:rsidR="00210B71" w:rsidRPr="00931090" w:rsidRDefault="00210B71">
      <w:pPr>
        <w:pStyle w:val="Akapitzlist"/>
        <w:numPr>
          <w:ilvl w:val="1"/>
          <w:numId w:val="161"/>
        </w:numPr>
        <w:spacing w:after="0" w:line="240" w:lineRule="auto"/>
        <w:ind w:left="426"/>
        <w:contextualSpacing w:val="0"/>
        <w:rPr>
          <w:rFonts w:ascii="Times New Roman" w:hAnsi="Times New Roman" w:cs="Times New Roman"/>
          <w:b/>
        </w:rPr>
      </w:pPr>
      <w:r w:rsidRPr="00931090">
        <w:rPr>
          <w:rFonts w:ascii="Times New Roman" w:hAnsi="Times New Roman" w:cs="Times New Roman"/>
          <w:b/>
        </w:rPr>
        <w:t>Dodanie modułu „Wsparcie doktorantów ”</w:t>
      </w:r>
    </w:p>
    <w:p w14:paraId="57139F14" w14:textId="77777777" w:rsidR="00210B71" w:rsidRPr="00931090" w:rsidRDefault="00210B71">
      <w:pPr>
        <w:pStyle w:val="Akapitzlist"/>
        <w:numPr>
          <w:ilvl w:val="0"/>
          <w:numId w:val="8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Rejestr uruchomionych wsparć – dla każdego elementu listy: </w:t>
      </w:r>
    </w:p>
    <w:p w14:paraId="26CAA0AD" w14:textId="77777777" w:rsidR="00210B71" w:rsidRPr="00931090" w:rsidRDefault="00210B71">
      <w:pPr>
        <w:pStyle w:val="Akapitzlist"/>
        <w:numPr>
          <w:ilvl w:val="0"/>
          <w:numId w:val="8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</w:t>
      </w:r>
    </w:p>
    <w:p w14:paraId="4682E197" w14:textId="77777777" w:rsidR="00210B71" w:rsidRPr="00931090" w:rsidRDefault="00210B71">
      <w:pPr>
        <w:pStyle w:val="Akapitzlist"/>
        <w:numPr>
          <w:ilvl w:val="0"/>
          <w:numId w:val="8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Kod</w:t>
      </w:r>
    </w:p>
    <w:p w14:paraId="26154868" w14:textId="77777777" w:rsidR="00210B71" w:rsidRPr="00931090" w:rsidRDefault="00210B71">
      <w:pPr>
        <w:pStyle w:val="Akapitzlist"/>
        <w:numPr>
          <w:ilvl w:val="0"/>
          <w:numId w:val="8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Jednostka</w:t>
      </w:r>
    </w:p>
    <w:p w14:paraId="19877C80" w14:textId="77777777" w:rsidR="00210B71" w:rsidRPr="00931090" w:rsidRDefault="00210B71">
      <w:pPr>
        <w:pStyle w:val="Akapitzlist"/>
        <w:numPr>
          <w:ilvl w:val="0"/>
          <w:numId w:val="8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Okres aplikacji od do </w:t>
      </w:r>
    </w:p>
    <w:p w14:paraId="7DBFEF3F" w14:textId="77777777" w:rsidR="00210B71" w:rsidRPr="00931090" w:rsidRDefault="00210B71">
      <w:pPr>
        <w:pStyle w:val="Akapitzlist"/>
        <w:numPr>
          <w:ilvl w:val="0"/>
          <w:numId w:val="8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Filtrowanie danych względem:</w:t>
      </w:r>
    </w:p>
    <w:p w14:paraId="474A3F4B" w14:textId="77777777" w:rsidR="00210B71" w:rsidRPr="00931090" w:rsidRDefault="00210B71">
      <w:pPr>
        <w:pStyle w:val="Akapitzlist"/>
        <w:numPr>
          <w:ilvl w:val="0"/>
          <w:numId w:val="8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Jednostki</w:t>
      </w:r>
    </w:p>
    <w:p w14:paraId="066B0062" w14:textId="77777777" w:rsidR="00210B71" w:rsidRPr="00931090" w:rsidRDefault="00210B71">
      <w:pPr>
        <w:pStyle w:val="Akapitzlist"/>
        <w:numPr>
          <w:ilvl w:val="0"/>
          <w:numId w:val="8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Modułu</w:t>
      </w:r>
    </w:p>
    <w:p w14:paraId="51FA64CD" w14:textId="77777777" w:rsidR="00210B71" w:rsidRPr="00931090" w:rsidRDefault="00210B71">
      <w:pPr>
        <w:pStyle w:val="Akapitzlist"/>
        <w:numPr>
          <w:ilvl w:val="0"/>
          <w:numId w:val="8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Słów kluczowych </w:t>
      </w:r>
    </w:p>
    <w:p w14:paraId="0DF9E4F7" w14:textId="77777777" w:rsidR="00210B71" w:rsidRPr="00931090" w:rsidRDefault="00210B71">
      <w:pPr>
        <w:pStyle w:val="Akapitzlist"/>
        <w:numPr>
          <w:ilvl w:val="0"/>
          <w:numId w:val="8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pełnego zarządzania wsparciem doktorantów:</w:t>
      </w:r>
    </w:p>
    <w:p w14:paraId="46D19F10" w14:textId="77777777" w:rsidR="00210B71" w:rsidRPr="00931090" w:rsidRDefault="00210B71">
      <w:pPr>
        <w:pStyle w:val="Akapitzlist"/>
        <w:numPr>
          <w:ilvl w:val="0"/>
          <w:numId w:val="90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Ustawianie danych konkursu</w:t>
      </w:r>
    </w:p>
    <w:p w14:paraId="72CFFFA7" w14:textId="77777777" w:rsidR="00210B71" w:rsidRPr="00931090" w:rsidRDefault="00210B71">
      <w:pPr>
        <w:pStyle w:val="Akapitzlist"/>
        <w:numPr>
          <w:ilvl w:val="0"/>
          <w:numId w:val="9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</w:t>
      </w:r>
    </w:p>
    <w:p w14:paraId="308F9784" w14:textId="77777777" w:rsidR="00210B71" w:rsidRPr="00931090" w:rsidRDefault="00210B71">
      <w:pPr>
        <w:pStyle w:val="Akapitzlist"/>
        <w:numPr>
          <w:ilvl w:val="0"/>
          <w:numId w:val="9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Link do szczegółów</w:t>
      </w:r>
    </w:p>
    <w:p w14:paraId="0FB46186" w14:textId="77777777" w:rsidR="00210B71" w:rsidRPr="00931090" w:rsidRDefault="00210B71">
      <w:pPr>
        <w:pStyle w:val="Akapitzlist"/>
        <w:numPr>
          <w:ilvl w:val="0"/>
          <w:numId w:val="9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Okres aplikacji od do</w:t>
      </w:r>
    </w:p>
    <w:p w14:paraId="160DF87F" w14:textId="77777777" w:rsidR="00210B71" w:rsidRPr="00931090" w:rsidRDefault="00210B71">
      <w:pPr>
        <w:pStyle w:val="Akapitzlist"/>
        <w:numPr>
          <w:ilvl w:val="0"/>
          <w:numId w:val="9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Data graniczna poprawy wniosków</w:t>
      </w:r>
    </w:p>
    <w:p w14:paraId="3102D70F" w14:textId="77777777" w:rsidR="00210B71" w:rsidRPr="00931090" w:rsidRDefault="00210B71">
      <w:pPr>
        <w:pStyle w:val="Akapitzlist"/>
        <w:numPr>
          <w:ilvl w:val="0"/>
          <w:numId w:val="9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Link do zewnętrznego formularza wniosków</w:t>
      </w:r>
    </w:p>
    <w:p w14:paraId="550139C2" w14:textId="77777777" w:rsidR="00210B71" w:rsidRPr="00931090" w:rsidRDefault="00210B71">
      <w:pPr>
        <w:pStyle w:val="Akapitzlist"/>
        <w:numPr>
          <w:ilvl w:val="0"/>
          <w:numId w:val="9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Organizator (moduł wsparcia, jednostka UJ)</w:t>
      </w:r>
    </w:p>
    <w:p w14:paraId="2B11A31E" w14:textId="77777777" w:rsidR="00210B71" w:rsidRPr="00931090" w:rsidRDefault="00210B71">
      <w:pPr>
        <w:pStyle w:val="Akapitzlist"/>
        <w:numPr>
          <w:ilvl w:val="0"/>
          <w:numId w:val="9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Opis </w:t>
      </w:r>
    </w:p>
    <w:p w14:paraId="5EAB6EFE" w14:textId="77777777" w:rsidR="00210B71" w:rsidRPr="00931090" w:rsidRDefault="00210B71">
      <w:pPr>
        <w:pStyle w:val="Akapitzlist"/>
        <w:numPr>
          <w:ilvl w:val="0"/>
          <w:numId w:val="9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Załączniki</w:t>
      </w:r>
    </w:p>
    <w:p w14:paraId="71CDEFD8" w14:textId="77777777" w:rsidR="00210B71" w:rsidRPr="00931090" w:rsidRDefault="00210B71">
      <w:pPr>
        <w:pStyle w:val="Akapitzlist"/>
        <w:numPr>
          <w:ilvl w:val="0"/>
          <w:numId w:val="90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Podgląd testowy konkursu </w:t>
      </w:r>
    </w:p>
    <w:p w14:paraId="04772F0D" w14:textId="77777777" w:rsidR="00210B71" w:rsidRPr="00931090" w:rsidRDefault="00210B71">
      <w:pPr>
        <w:pStyle w:val="Akapitzlist"/>
        <w:numPr>
          <w:ilvl w:val="0"/>
          <w:numId w:val="90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Instrukcja tworzenia konkursu </w:t>
      </w:r>
    </w:p>
    <w:p w14:paraId="6B54C9AE" w14:textId="77777777" w:rsidR="00210B71" w:rsidRPr="00931090" w:rsidRDefault="00210B71">
      <w:pPr>
        <w:pStyle w:val="Akapitzlist"/>
        <w:numPr>
          <w:ilvl w:val="0"/>
          <w:numId w:val="90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Automatyczna walidacja poprawności wprowadzenia danych konkursu </w:t>
      </w:r>
    </w:p>
    <w:p w14:paraId="2ECA0EC0" w14:textId="77777777" w:rsidR="00210B71" w:rsidRPr="00931090" w:rsidRDefault="00210B71">
      <w:pPr>
        <w:pStyle w:val="Akapitzlist"/>
        <w:numPr>
          <w:ilvl w:val="0"/>
          <w:numId w:val="90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Lista rankingowa konkursu </w:t>
      </w:r>
    </w:p>
    <w:p w14:paraId="18A49D04" w14:textId="77777777" w:rsidR="00210B71" w:rsidRPr="00931090" w:rsidRDefault="00210B71">
      <w:pPr>
        <w:pStyle w:val="Akapitzlist"/>
        <w:numPr>
          <w:ilvl w:val="0"/>
          <w:numId w:val="90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Określenie opiekunów i ich ról (zarządzający wsparciem doktorantów, członek komisji, koordynator wsparcia doktorantów, określający recenzentów). </w:t>
      </w:r>
    </w:p>
    <w:p w14:paraId="7E285DF1" w14:textId="77777777" w:rsidR="00210B71" w:rsidRPr="00931090" w:rsidRDefault="00210B71">
      <w:pPr>
        <w:pStyle w:val="Akapitzlist"/>
        <w:numPr>
          <w:ilvl w:val="0"/>
          <w:numId w:val="90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Zarządzanie dostępem do funkcji w zależności od rodzaju roli</w:t>
      </w:r>
    </w:p>
    <w:p w14:paraId="6DA8EF4B" w14:textId="77777777" w:rsidR="00210B71" w:rsidRPr="00931090" w:rsidRDefault="00210B71">
      <w:pPr>
        <w:pStyle w:val="Akapitzlist"/>
        <w:numPr>
          <w:ilvl w:val="0"/>
          <w:numId w:val="90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Zarządzanie oświadczeniami uczestników</w:t>
      </w:r>
    </w:p>
    <w:p w14:paraId="04F0FD1F" w14:textId="77777777" w:rsidR="00210B71" w:rsidRPr="00931090" w:rsidRDefault="00210B71">
      <w:pPr>
        <w:pStyle w:val="Akapitzlist"/>
        <w:numPr>
          <w:ilvl w:val="0"/>
          <w:numId w:val="90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Zarządzanie recenzentami</w:t>
      </w:r>
    </w:p>
    <w:p w14:paraId="2C2B3EE4" w14:textId="77777777" w:rsidR="00210B71" w:rsidRPr="00931090" w:rsidRDefault="00210B71">
      <w:pPr>
        <w:pStyle w:val="Akapitzlist"/>
        <w:numPr>
          <w:ilvl w:val="0"/>
          <w:numId w:val="90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Zarządzanie recenzentami domyślnymi</w:t>
      </w:r>
    </w:p>
    <w:p w14:paraId="12188640" w14:textId="77777777" w:rsidR="00210B71" w:rsidRPr="00931090" w:rsidRDefault="00210B71">
      <w:pPr>
        <w:pStyle w:val="Akapitzlist"/>
        <w:numPr>
          <w:ilvl w:val="0"/>
          <w:numId w:val="90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Tworzenie i podgląd karty oceny</w:t>
      </w:r>
    </w:p>
    <w:p w14:paraId="51E2FB6C" w14:textId="77777777" w:rsidR="00210B71" w:rsidRPr="00931090" w:rsidRDefault="00210B71">
      <w:pPr>
        <w:pStyle w:val="Akapitzlist"/>
        <w:numPr>
          <w:ilvl w:val="0"/>
          <w:numId w:val="90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Publikacja konkursu w Strefie Użytkownika </w:t>
      </w:r>
    </w:p>
    <w:p w14:paraId="0BD44497" w14:textId="77777777" w:rsidR="00210B71" w:rsidRPr="00931090" w:rsidRDefault="00210B71">
      <w:pPr>
        <w:pStyle w:val="Akapitzlist"/>
        <w:numPr>
          <w:ilvl w:val="0"/>
          <w:numId w:val="90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Cofanie publikacji konkursu </w:t>
      </w:r>
    </w:p>
    <w:p w14:paraId="69580CF9" w14:textId="77777777" w:rsidR="00210B71" w:rsidRPr="00931090" w:rsidRDefault="00210B71" w:rsidP="00210B71">
      <w:pPr>
        <w:pStyle w:val="Akapitzlist"/>
        <w:spacing w:after="0" w:line="240" w:lineRule="auto"/>
        <w:contextualSpacing w:val="0"/>
        <w:rPr>
          <w:rFonts w:ascii="Times New Roman" w:hAnsi="Times New Roman" w:cs="Times New Roman"/>
        </w:rPr>
      </w:pPr>
    </w:p>
    <w:p w14:paraId="71F6AE88" w14:textId="77777777" w:rsidR="00210B71" w:rsidRPr="00931090" w:rsidRDefault="00210B71">
      <w:pPr>
        <w:pStyle w:val="Akapitzlist"/>
        <w:numPr>
          <w:ilvl w:val="0"/>
          <w:numId w:val="8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Rejestr złożonych wniosków o wsparcie – dla każdego elementu listy: </w:t>
      </w:r>
    </w:p>
    <w:p w14:paraId="1F927DD6" w14:textId="77777777" w:rsidR="00210B71" w:rsidRPr="00931090" w:rsidRDefault="00210B71">
      <w:pPr>
        <w:pStyle w:val="Akapitzlist"/>
        <w:numPr>
          <w:ilvl w:val="0"/>
          <w:numId w:val="8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Nazwa</w:t>
      </w:r>
    </w:p>
    <w:p w14:paraId="51F239E8" w14:textId="77777777" w:rsidR="00210B71" w:rsidRPr="00931090" w:rsidRDefault="00210B71">
      <w:pPr>
        <w:pStyle w:val="Akapitzlist"/>
        <w:numPr>
          <w:ilvl w:val="0"/>
          <w:numId w:val="8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Wnioskodawca</w:t>
      </w:r>
    </w:p>
    <w:p w14:paraId="54A457D7" w14:textId="77777777" w:rsidR="00210B71" w:rsidRPr="00931090" w:rsidRDefault="00210B71">
      <w:pPr>
        <w:pStyle w:val="Akapitzlist"/>
        <w:numPr>
          <w:ilvl w:val="0"/>
          <w:numId w:val="8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Rodzaj wsparcia</w:t>
      </w:r>
    </w:p>
    <w:p w14:paraId="3FCAB5C9" w14:textId="77777777" w:rsidR="00210B71" w:rsidRPr="00931090" w:rsidRDefault="00210B71">
      <w:pPr>
        <w:pStyle w:val="Akapitzlist"/>
        <w:numPr>
          <w:ilvl w:val="0"/>
          <w:numId w:val="8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Moduł wsparcia</w:t>
      </w:r>
    </w:p>
    <w:p w14:paraId="5EACC253" w14:textId="77777777" w:rsidR="00210B71" w:rsidRPr="00931090" w:rsidRDefault="00210B71">
      <w:pPr>
        <w:pStyle w:val="Akapitzlist"/>
        <w:numPr>
          <w:ilvl w:val="0"/>
          <w:numId w:val="8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Jednostka </w:t>
      </w:r>
    </w:p>
    <w:p w14:paraId="24A7CFFB" w14:textId="77777777" w:rsidR="00210B71" w:rsidRPr="00931090" w:rsidRDefault="00210B71">
      <w:pPr>
        <w:pStyle w:val="Akapitzlist"/>
        <w:numPr>
          <w:ilvl w:val="0"/>
          <w:numId w:val="8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Rodzaj wnioskodawcy</w:t>
      </w:r>
    </w:p>
    <w:p w14:paraId="54E2A441" w14:textId="77777777" w:rsidR="00210B71" w:rsidRPr="00931090" w:rsidRDefault="00210B71">
      <w:pPr>
        <w:pStyle w:val="Akapitzlist"/>
        <w:numPr>
          <w:ilvl w:val="0"/>
          <w:numId w:val="8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Numer dokumentu </w:t>
      </w:r>
    </w:p>
    <w:p w14:paraId="15C423D0" w14:textId="77777777" w:rsidR="00210B71" w:rsidRPr="00931090" w:rsidRDefault="00210B71">
      <w:pPr>
        <w:pStyle w:val="Akapitzlist"/>
        <w:numPr>
          <w:ilvl w:val="0"/>
          <w:numId w:val="8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Data wpływu</w:t>
      </w:r>
    </w:p>
    <w:p w14:paraId="209EA002" w14:textId="77777777" w:rsidR="00210B71" w:rsidRPr="00931090" w:rsidRDefault="00210B71">
      <w:pPr>
        <w:pStyle w:val="Akapitzlist"/>
        <w:numPr>
          <w:ilvl w:val="0"/>
          <w:numId w:val="8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Filtrowanie rejestru wniosków o wsparcie względem:</w:t>
      </w:r>
    </w:p>
    <w:p w14:paraId="006D1E1C" w14:textId="77777777" w:rsidR="00210B71" w:rsidRPr="00931090" w:rsidRDefault="00210B71">
      <w:pPr>
        <w:pStyle w:val="Akapitzlist"/>
        <w:numPr>
          <w:ilvl w:val="0"/>
          <w:numId w:val="8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Wnioskodawcy </w:t>
      </w:r>
    </w:p>
    <w:p w14:paraId="7528C02E" w14:textId="77777777" w:rsidR="00210B71" w:rsidRPr="00931090" w:rsidRDefault="00210B71">
      <w:pPr>
        <w:pStyle w:val="Akapitzlist"/>
        <w:numPr>
          <w:ilvl w:val="0"/>
          <w:numId w:val="8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Konkursu na wsparcie</w:t>
      </w:r>
    </w:p>
    <w:p w14:paraId="3761A4C4" w14:textId="77777777" w:rsidR="00210B71" w:rsidRPr="00931090" w:rsidRDefault="00210B71">
      <w:pPr>
        <w:pStyle w:val="Akapitzlist"/>
        <w:numPr>
          <w:ilvl w:val="0"/>
          <w:numId w:val="8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Jednostki </w:t>
      </w:r>
    </w:p>
    <w:p w14:paraId="37FAC28E" w14:textId="77777777" w:rsidR="00210B71" w:rsidRPr="00931090" w:rsidRDefault="00210B71">
      <w:pPr>
        <w:pStyle w:val="Akapitzlist"/>
        <w:numPr>
          <w:ilvl w:val="0"/>
          <w:numId w:val="8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Modułu wsparcia </w:t>
      </w:r>
    </w:p>
    <w:p w14:paraId="2A0682C6" w14:textId="77777777" w:rsidR="00210B71" w:rsidRPr="00931090" w:rsidRDefault="00210B71">
      <w:pPr>
        <w:pStyle w:val="Akapitzlist"/>
        <w:numPr>
          <w:ilvl w:val="0"/>
          <w:numId w:val="8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Słów kluczowych </w:t>
      </w:r>
    </w:p>
    <w:p w14:paraId="56D3C0D1" w14:textId="77777777" w:rsidR="00210B71" w:rsidRPr="00931090" w:rsidRDefault="00210B71">
      <w:pPr>
        <w:pStyle w:val="Akapitzlist"/>
        <w:numPr>
          <w:ilvl w:val="0"/>
          <w:numId w:val="8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Podgląd zarejestrowanych wniosków o wsparcie</w:t>
      </w:r>
    </w:p>
    <w:p w14:paraId="1498F86E" w14:textId="77777777" w:rsidR="00210B71" w:rsidRPr="00931090" w:rsidRDefault="00210B71">
      <w:pPr>
        <w:pStyle w:val="Akapitzlist"/>
        <w:numPr>
          <w:ilvl w:val="0"/>
          <w:numId w:val="8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Podstawowe informacje</w:t>
      </w:r>
    </w:p>
    <w:p w14:paraId="4B7F5A05" w14:textId="77777777" w:rsidR="00210B71" w:rsidRPr="00931090" w:rsidRDefault="00210B71">
      <w:pPr>
        <w:pStyle w:val="Akapitzlist"/>
        <w:numPr>
          <w:ilvl w:val="0"/>
          <w:numId w:val="8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 konkursu</w:t>
      </w:r>
    </w:p>
    <w:p w14:paraId="6FAD4549" w14:textId="77777777" w:rsidR="00210B71" w:rsidRPr="00931090" w:rsidRDefault="00210B71">
      <w:pPr>
        <w:pStyle w:val="Akapitzlist"/>
        <w:numPr>
          <w:ilvl w:val="0"/>
          <w:numId w:val="8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Tytuł </w:t>
      </w:r>
    </w:p>
    <w:p w14:paraId="6547E8B2" w14:textId="77777777" w:rsidR="00210B71" w:rsidRPr="00931090" w:rsidRDefault="00210B71">
      <w:pPr>
        <w:pStyle w:val="Akapitzlist"/>
        <w:numPr>
          <w:ilvl w:val="0"/>
          <w:numId w:val="8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Moduł wsparcia</w:t>
      </w:r>
    </w:p>
    <w:p w14:paraId="12B6D327" w14:textId="77777777" w:rsidR="00210B71" w:rsidRPr="00931090" w:rsidRDefault="00210B71">
      <w:pPr>
        <w:pStyle w:val="Akapitzlist"/>
        <w:numPr>
          <w:ilvl w:val="0"/>
          <w:numId w:val="8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Rodzaj wnioskodawcy</w:t>
      </w:r>
    </w:p>
    <w:p w14:paraId="0ACF3485" w14:textId="77777777" w:rsidR="00210B71" w:rsidRPr="00931090" w:rsidRDefault="00210B71">
      <w:pPr>
        <w:pStyle w:val="Akapitzlist"/>
        <w:numPr>
          <w:ilvl w:val="0"/>
          <w:numId w:val="8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dokumentu</w:t>
      </w:r>
    </w:p>
    <w:p w14:paraId="4A1E9261" w14:textId="77777777" w:rsidR="00210B71" w:rsidRPr="00931090" w:rsidRDefault="00210B71">
      <w:pPr>
        <w:pStyle w:val="Akapitzlist"/>
        <w:numPr>
          <w:ilvl w:val="0"/>
          <w:numId w:val="8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Wnioskodawca</w:t>
      </w:r>
    </w:p>
    <w:p w14:paraId="11E278B2" w14:textId="77777777" w:rsidR="00210B71" w:rsidRPr="00931090" w:rsidRDefault="00210B71">
      <w:pPr>
        <w:pStyle w:val="Akapitzlist"/>
        <w:numPr>
          <w:ilvl w:val="0"/>
          <w:numId w:val="8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Łączny koszt w PLN</w:t>
      </w:r>
    </w:p>
    <w:p w14:paraId="383CF5E5" w14:textId="77777777" w:rsidR="00210B71" w:rsidRPr="00931090" w:rsidRDefault="00210B71">
      <w:pPr>
        <w:pStyle w:val="Akapitzlist"/>
        <w:numPr>
          <w:ilvl w:val="0"/>
          <w:numId w:val="8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Data wpływu</w:t>
      </w:r>
    </w:p>
    <w:p w14:paraId="15B212A2" w14:textId="77777777" w:rsidR="00210B71" w:rsidRPr="00931090" w:rsidRDefault="00210B71">
      <w:pPr>
        <w:pStyle w:val="Akapitzlist"/>
        <w:numPr>
          <w:ilvl w:val="0"/>
          <w:numId w:val="8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Status </w:t>
      </w:r>
    </w:p>
    <w:p w14:paraId="6B818C6B" w14:textId="77777777" w:rsidR="00210B71" w:rsidRPr="00931090" w:rsidRDefault="00210B71">
      <w:pPr>
        <w:pStyle w:val="Akapitzlist"/>
        <w:numPr>
          <w:ilvl w:val="0"/>
          <w:numId w:val="8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pobrania wniosków w formie pdf</w:t>
      </w:r>
    </w:p>
    <w:p w14:paraId="63F4CE38" w14:textId="77777777" w:rsidR="00210B71" w:rsidRPr="00931090" w:rsidRDefault="00210B71">
      <w:pPr>
        <w:pStyle w:val="Akapitzlist"/>
        <w:numPr>
          <w:ilvl w:val="0"/>
          <w:numId w:val="8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Możliwość podglądu szczegółów wniosków </w:t>
      </w:r>
    </w:p>
    <w:p w14:paraId="4198232B" w14:textId="77777777" w:rsidR="00210B71" w:rsidRPr="00931090" w:rsidRDefault="00210B71">
      <w:pPr>
        <w:pStyle w:val="Akapitzlist"/>
        <w:numPr>
          <w:ilvl w:val="0"/>
          <w:numId w:val="8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pobrania załączników do wniosku</w:t>
      </w:r>
    </w:p>
    <w:p w14:paraId="048A06E3" w14:textId="77777777" w:rsidR="00210B71" w:rsidRPr="00931090" w:rsidRDefault="00210B71">
      <w:pPr>
        <w:pStyle w:val="Akapitzlist"/>
        <w:numPr>
          <w:ilvl w:val="0"/>
          <w:numId w:val="8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 przypadku wniosków ocenionych – ocena końcowa, punkty, wartość finansowania, podgląd kart ocen</w:t>
      </w:r>
    </w:p>
    <w:p w14:paraId="3E36D2E9" w14:textId="77777777" w:rsidR="00210B71" w:rsidRPr="00931090" w:rsidRDefault="00210B71">
      <w:pPr>
        <w:pStyle w:val="Akapitzlist"/>
        <w:numPr>
          <w:ilvl w:val="0"/>
          <w:numId w:val="8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Historia obiegu wniosków o wsparcie wraz ze statusami i datami akceptacji na poszczególnych poziomach</w:t>
      </w:r>
    </w:p>
    <w:p w14:paraId="58460112" w14:textId="77777777" w:rsidR="00210B71" w:rsidRPr="00931090" w:rsidRDefault="00210B71" w:rsidP="00210B71">
      <w:pPr>
        <w:spacing w:after="0" w:line="240" w:lineRule="auto"/>
        <w:rPr>
          <w:rFonts w:ascii="Times New Roman" w:hAnsi="Times New Roman" w:cs="Times New Roman"/>
        </w:rPr>
      </w:pPr>
    </w:p>
    <w:p w14:paraId="10A3F3DF" w14:textId="77777777" w:rsidR="00210B71" w:rsidRPr="00931090" w:rsidRDefault="00210B71">
      <w:pPr>
        <w:pStyle w:val="Akapitzlist"/>
        <w:numPr>
          <w:ilvl w:val="1"/>
          <w:numId w:val="161"/>
        </w:numPr>
        <w:spacing w:after="0" w:line="240" w:lineRule="auto"/>
        <w:ind w:left="426"/>
        <w:contextualSpacing w:val="0"/>
        <w:rPr>
          <w:rFonts w:ascii="Times New Roman" w:hAnsi="Times New Roman" w:cs="Times New Roman"/>
          <w:b/>
        </w:rPr>
      </w:pPr>
      <w:r w:rsidRPr="00931090">
        <w:rPr>
          <w:rFonts w:ascii="Times New Roman" w:hAnsi="Times New Roman" w:cs="Times New Roman"/>
          <w:b/>
        </w:rPr>
        <w:t>Rozbudowa modułu „Wnioski stypendialne”</w:t>
      </w:r>
    </w:p>
    <w:p w14:paraId="7CCF6DCD" w14:textId="77777777" w:rsidR="00210B71" w:rsidRPr="00931090" w:rsidRDefault="00210B71">
      <w:pPr>
        <w:pStyle w:val="Akapitzlist"/>
        <w:numPr>
          <w:ilvl w:val="0"/>
          <w:numId w:val="8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Możliwość uruchamiania konkursów stypendialnych z wnioskami, zgodnie z opisem w części „Strefa Użytkownika” </w:t>
      </w:r>
    </w:p>
    <w:p w14:paraId="3CB44FBA" w14:textId="77777777" w:rsidR="00210B71" w:rsidRPr="00931090" w:rsidRDefault="00210B71">
      <w:pPr>
        <w:pStyle w:val="Akapitzlist"/>
        <w:numPr>
          <w:ilvl w:val="0"/>
          <w:numId w:val="8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pełnego zarządzania wskazanymi wyżej konkursami:</w:t>
      </w:r>
    </w:p>
    <w:p w14:paraId="6C636EF4" w14:textId="77777777" w:rsidR="00210B71" w:rsidRPr="00931090" w:rsidRDefault="00210B71">
      <w:pPr>
        <w:pStyle w:val="Akapitzlist"/>
        <w:numPr>
          <w:ilvl w:val="0"/>
          <w:numId w:val="90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Ustawianie danych konkursu</w:t>
      </w:r>
    </w:p>
    <w:p w14:paraId="3DA4856B" w14:textId="77777777" w:rsidR="00210B71" w:rsidRPr="00931090" w:rsidRDefault="00210B71">
      <w:pPr>
        <w:pStyle w:val="Akapitzlist"/>
        <w:numPr>
          <w:ilvl w:val="0"/>
          <w:numId w:val="9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Typ</w:t>
      </w:r>
    </w:p>
    <w:p w14:paraId="6B9F4098" w14:textId="77777777" w:rsidR="00210B71" w:rsidRPr="00931090" w:rsidRDefault="00210B71">
      <w:pPr>
        <w:pStyle w:val="Akapitzlist"/>
        <w:numPr>
          <w:ilvl w:val="0"/>
          <w:numId w:val="9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Nazwa</w:t>
      </w:r>
    </w:p>
    <w:p w14:paraId="577E088B" w14:textId="77777777" w:rsidR="00210B71" w:rsidRPr="00931090" w:rsidRDefault="00210B71">
      <w:pPr>
        <w:pStyle w:val="Akapitzlist"/>
        <w:numPr>
          <w:ilvl w:val="0"/>
          <w:numId w:val="9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Lata od do</w:t>
      </w:r>
    </w:p>
    <w:p w14:paraId="191AAA1E" w14:textId="77777777" w:rsidR="00210B71" w:rsidRPr="00931090" w:rsidRDefault="00210B71">
      <w:pPr>
        <w:pStyle w:val="Akapitzlist"/>
        <w:numPr>
          <w:ilvl w:val="0"/>
          <w:numId w:val="9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Data graniczna poprawy wniosku</w:t>
      </w:r>
    </w:p>
    <w:p w14:paraId="2EFD10C6" w14:textId="77777777" w:rsidR="00210B71" w:rsidRPr="00931090" w:rsidRDefault="00210B71">
      <w:pPr>
        <w:pStyle w:val="Akapitzlist"/>
        <w:numPr>
          <w:ilvl w:val="0"/>
          <w:numId w:val="9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Adresaci konkursu</w:t>
      </w:r>
    </w:p>
    <w:p w14:paraId="3D794788" w14:textId="77777777" w:rsidR="00210B71" w:rsidRPr="00931090" w:rsidRDefault="00210B71">
      <w:pPr>
        <w:pStyle w:val="Akapitzlist"/>
        <w:numPr>
          <w:ilvl w:val="0"/>
          <w:numId w:val="9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Link do szczegółów</w:t>
      </w:r>
    </w:p>
    <w:p w14:paraId="70BA10CF" w14:textId="77777777" w:rsidR="00210B71" w:rsidRPr="00931090" w:rsidRDefault="00210B71">
      <w:pPr>
        <w:pStyle w:val="Akapitzlist"/>
        <w:numPr>
          <w:ilvl w:val="0"/>
          <w:numId w:val="9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Organizator (jednostka, POB)</w:t>
      </w:r>
    </w:p>
    <w:p w14:paraId="2D23BE53" w14:textId="77777777" w:rsidR="00210B71" w:rsidRPr="00931090" w:rsidRDefault="00210B71">
      <w:pPr>
        <w:pStyle w:val="Akapitzlist"/>
        <w:numPr>
          <w:ilvl w:val="0"/>
          <w:numId w:val="9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Działania – wybór z listy </w:t>
      </w:r>
    </w:p>
    <w:p w14:paraId="4F4949FF" w14:textId="77777777" w:rsidR="00210B71" w:rsidRPr="00931090" w:rsidRDefault="00210B71">
      <w:pPr>
        <w:pStyle w:val="Akapitzlist"/>
        <w:numPr>
          <w:ilvl w:val="0"/>
          <w:numId w:val="9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Opis </w:t>
      </w:r>
    </w:p>
    <w:p w14:paraId="49A89F4B" w14:textId="77777777" w:rsidR="00210B71" w:rsidRPr="00931090" w:rsidRDefault="00210B71">
      <w:pPr>
        <w:pStyle w:val="Akapitzlist"/>
        <w:numPr>
          <w:ilvl w:val="0"/>
          <w:numId w:val="9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Załączniki</w:t>
      </w:r>
    </w:p>
    <w:p w14:paraId="64F3CA0C" w14:textId="77777777" w:rsidR="00210B71" w:rsidRPr="00931090" w:rsidRDefault="00210B71">
      <w:pPr>
        <w:pStyle w:val="Akapitzlist"/>
        <w:numPr>
          <w:ilvl w:val="0"/>
          <w:numId w:val="90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Podgląd testowy konkursu stypendialnego</w:t>
      </w:r>
    </w:p>
    <w:p w14:paraId="779B2B56" w14:textId="77777777" w:rsidR="00210B71" w:rsidRPr="00931090" w:rsidRDefault="00210B71">
      <w:pPr>
        <w:pStyle w:val="Akapitzlist"/>
        <w:numPr>
          <w:ilvl w:val="0"/>
          <w:numId w:val="90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Instrukcja tworzenia konkursu stypendialnego</w:t>
      </w:r>
    </w:p>
    <w:p w14:paraId="16DA818C" w14:textId="77777777" w:rsidR="00210B71" w:rsidRPr="00931090" w:rsidRDefault="00210B71">
      <w:pPr>
        <w:pStyle w:val="Akapitzlist"/>
        <w:numPr>
          <w:ilvl w:val="0"/>
          <w:numId w:val="90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Automatyczna walidacja poprawności wprowadzenia danych konkursu stypendialnego</w:t>
      </w:r>
    </w:p>
    <w:p w14:paraId="57A8A2B6" w14:textId="77777777" w:rsidR="00210B71" w:rsidRPr="00931090" w:rsidRDefault="00210B71">
      <w:pPr>
        <w:pStyle w:val="Akapitzlist"/>
        <w:numPr>
          <w:ilvl w:val="0"/>
          <w:numId w:val="90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Lista rankingowa konkursu stypendialnego</w:t>
      </w:r>
    </w:p>
    <w:p w14:paraId="7B770B90" w14:textId="77777777" w:rsidR="00210B71" w:rsidRPr="00931090" w:rsidRDefault="00210B71">
      <w:pPr>
        <w:pStyle w:val="Akapitzlist"/>
        <w:numPr>
          <w:ilvl w:val="0"/>
          <w:numId w:val="90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Komunikator z uczestnikami konkursu (komunikaty, w tym obowiązkowe do odczytania, maile, szablony wiadomości, parametry automatycznie wypełniane z systemu w wiadomościach)</w:t>
      </w:r>
    </w:p>
    <w:p w14:paraId="21037F49" w14:textId="77777777" w:rsidR="00210B71" w:rsidRPr="00931090" w:rsidRDefault="00210B71">
      <w:pPr>
        <w:pStyle w:val="Akapitzlist"/>
        <w:numPr>
          <w:ilvl w:val="0"/>
          <w:numId w:val="90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Raporty z konkursów </w:t>
      </w:r>
    </w:p>
    <w:p w14:paraId="1E36E39F" w14:textId="77777777" w:rsidR="00210B71" w:rsidRPr="00931090" w:rsidRDefault="00210B71">
      <w:pPr>
        <w:pStyle w:val="Akapitzlist"/>
        <w:numPr>
          <w:ilvl w:val="0"/>
          <w:numId w:val="90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Określenie użytkowników i ich ról (zarządzający konkursem, członek komisji, koordynator konkursu, domyślnie weryfikujący wniosku, administrator forum)</w:t>
      </w:r>
    </w:p>
    <w:p w14:paraId="3AC704E8" w14:textId="77777777" w:rsidR="00210B71" w:rsidRPr="00931090" w:rsidRDefault="00210B71">
      <w:pPr>
        <w:pStyle w:val="Akapitzlist"/>
        <w:numPr>
          <w:ilvl w:val="0"/>
          <w:numId w:val="90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Zarządzanie dostępem do funkcji w zależności od rodzaju roli</w:t>
      </w:r>
    </w:p>
    <w:p w14:paraId="00141054" w14:textId="77777777" w:rsidR="00210B71" w:rsidRPr="00931090" w:rsidRDefault="00210B71">
      <w:pPr>
        <w:pStyle w:val="Akapitzlist"/>
        <w:numPr>
          <w:ilvl w:val="0"/>
          <w:numId w:val="90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Zarządzanie oświadczeniami uczestników</w:t>
      </w:r>
    </w:p>
    <w:p w14:paraId="1CC3040A" w14:textId="77777777" w:rsidR="00210B71" w:rsidRPr="00931090" w:rsidRDefault="00210B71">
      <w:pPr>
        <w:pStyle w:val="Akapitzlist"/>
        <w:numPr>
          <w:ilvl w:val="0"/>
          <w:numId w:val="90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Podgląd obiegu wniosków stypendialnych </w:t>
      </w:r>
    </w:p>
    <w:p w14:paraId="007EBCD8" w14:textId="77777777" w:rsidR="00210B71" w:rsidRPr="00931090" w:rsidRDefault="00210B71">
      <w:pPr>
        <w:pStyle w:val="Akapitzlist"/>
        <w:numPr>
          <w:ilvl w:val="0"/>
          <w:numId w:val="90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Publikacja konkursu w Strefie Użytkownika </w:t>
      </w:r>
    </w:p>
    <w:p w14:paraId="191F56FB" w14:textId="77777777" w:rsidR="00210B71" w:rsidRPr="00931090" w:rsidRDefault="00210B71">
      <w:pPr>
        <w:pStyle w:val="Akapitzlist"/>
        <w:numPr>
          <w:ilvl w:val="0"/>
          <w:numId w:val="90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Cofanie publikacji konkursu </w:t>
      </w:r>
    </w:p>
    <w:p w14:paraId="62588A9D" w14:textId="77777777" w:rsidR="00210B71" w:rsidRPr="00931090" w:rsidRDefault="00210B71" w:rsidP="00210B71">
      <w:pPr>
        <w:pStyle w:val="Akapitzlist"/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</w:p>
    <w:p w14:paraId="79CA8D8C" w14:textId="77777777" w:rsidR="00210B71" w:rsidRPr="00931090" w:rsidRDefault="00210B71">
      <w:pPr>
        <w:pStyle w:val="Akapitzlist"/>
        <w:numPr>
          <w:ilvl w:val="1"/>
          <w:numId w:val="161"/>
        </w:numPr>
        <w:spacing w:after="0" w:line="240" w:lineRule="auto"/>
        <w:ind w:left="426"/>
        <w:contextualSpacing w:val="0"/>
        <w:rPr>
          <w:rFonts w:ascii="Times New Roman" w:hAnsi="Times New Roman" w:cs="Times New Roman"/>
          <w:b/>
        </w:rPr>
      </w:pPr>
      <w:r w:rsidRPr="00931090">
        <w:rPr>
          <w:rFonts w:ascii="Times New Roman" w:hAnsi="Times New Roman" w:cs="Times New Roman"/>
          <w:b/>
        </w:rPr>
        <w:t xml:space="preserve">Dodanie modułu „Plany rzeczowo-finansowe”: </w:t>
      </w:r>
    </w:p>
    <w:p w14:paraId="6AA53A94" w14:textId="77777777" w:rsidR="00210B71" w:rsidRPr="00931090" w:rsidRDefault="00210B71">
      <w:pPr>
        <w:pStyle w:val="Akapitzlist"/>
        <w:numPr>
          <w:ilvl w:val="0"/>
          <w:numId w:val="8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Rejestr złożonych planów rzeczowo-finansowych – dla każdego elementu listy: </w:t>
      </w:r>
    </w:p>
    <w:p w14:paraId="5FC53062" w14:textId="77777777" w:rsidR="00210B71" w:rsidRPr="00931090" w:rsidRDefault="00210B71">
      <w:pPr>
        <w:pStyle w:val="Akapitzlist"/>
        <w:numPr>
          <w:ilvl w:val="0"/>
          <w:numId w:val="8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Nazwa </w:t>
      </w:r>
    </w:p>
    <w:p w14:paraId="2ADDF9AB" w14:textId="77777777" w:rsidR="00210B71" w:rsidRPr="00931090" w:rsidRDefault="00210B71">
      <w:pPr>
        <w:pStyle w:val="Akapitzlist"/>
        <w:numPr>
          <w:ilvl w:val="0"/>
          <w:numId w:val="8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Okres</w:t>
      </w:r>
    </w:p>
    <w:p w14:paraId="20BFD556" w14:textId="77777777" w:rsidR="00210B71" w:rsidRPr="00931090" w:rsidRDefault="00210B71">
      <w:pPr>
        <w:pStyle w:val="Akapitzlist"/>
        <w:numPr>
          <w:ilvl w:val="0"/>
          <w:numId w:val="8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cofania elektronicznego obiegu regulaminu do określonego poziomu akceptacji</w:t>
      </w:r>
    </w:p>
    <w:p w14:paraId="7A681144" w14:textId="77777777" w:rsidR="00210B71" w:rsidRPr="00931090" w:rsidRDefault="00210B71">
      <w:pPr>
        <w:pStyle w:val="Akapitzlist"/>
        <w:numPr>
          <w:ilvl w:val="0"/>
          <w:numId w:val="8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Informacja kto dodał plan, data dodania, kto zmodyfikował, data modyfikacji </w:t>
      </w:r>
    </w:p>
    <w:p w14:paraId="056B536B" w14:textId="77777777" w:rsidR="00210B71" w:rsidRPr="00931090" w:rsidRDefault="00210B71">
      <w:pPr>
        <w:pStyle w:val="Akapitzlist"/>
        <w:numPr>
          <w:ilvl w:val="0"/>
          <w:numId w:val="8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Filtrowanie planów rzeczowo-finansowych względem:</w:t>
      </w:r>
    </w:p>
    <w:p w14:paraId="016BF123" w14:textId="77777777" w:rsidR="00210B71" w:rsidRPr="00931090" w:rsidRDefault="00210B71">
      <w:pPr>
        <w:pStyle w:val="Akapitzlist"/>
        <w:numPr>
          <w:ilvl w:val="0"/>
          <w:numId w:val="8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Jednostki</w:t>
      </w:r>
    </w:p>
    <w:p w14:paraId="250E8736" w14:textId="77777777" w:rsidR="00210B71" w:rsidRPr="00931090" w:rsidRDefault="00210B71">
      <w:pPr>
        <w:pStyle w:val="Akapitzlist"/>
        <w:numPr>
          <w:ilvl w:val="0"/>
          <w:numId w:val="8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Statusu akceptacji</w:t>
      </w:r>
    </w:p>
    <w:p w14:paraId="3965DEA3" w14:textId="77777777" w:rsidR="00210B71" w:rsidRPr="00931090" w:rsidRDefault="00210B71">
      <w:pPr>
        <w:pStyle w:val="Akapitzlist"/>
        <w:numPr>
          <w:ilvl w:val="0"/>
          <w:numId w:val="8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Słowach kluczowych </w:t>
      </w:r>
    </w:p>
    <w:p w14:paraId="141AE527" w14:textId="77777777" w:rsidR="00210B71" w:rsidRPr="00931090" w:rsidRDefault="00210B71">
      <w:pPr>
        <w:pStyle w:val="Akapitzlist"/>
        <w:numPr>
          <w:ilvl w:val="0"/>
          <w:numId w:val="8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Podgląd zarejestrowanych planów rzeczowo-finansowych</w:t>
      </w:r>
    </w:p>
    <w:p w14:paraId="66D5C15D" w14:textId="77777777" w:rsidR="00210B71" w:rsidRPr="00931090" w:rsidRDefault="00210B71">
      <w:pPr>
        <w:pStyle w:val="Akapitzlist"/>
        <w:numPr>
          <w:ilvl w:val="0"/>
          <w:numId w:val="8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Podstawowe informacje</w:t>
      </w:r>
    </w:p>
    <w:p w14:paraId="3167EF78" w14:textId="77777777" w:rsidR="00210B71" w:rsidRPr="00931090" w:rsidRDefault="00210B71">
      <w:pPr>
        <w:pStyle w:val="Akapitzlist"/>
        <w:numPr>
          <w:ilvl w:val="0"/>
          <w:numId w:val="8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Jednostka</w:t>
      </w:r>
    </w:p>
    <w:p w14:paraId="7B5A8A88" w14:textId="77777777" w:rsidR="00210B71" w:rsidRPr="00931090" w:rsidRDefault="00210B71">
      <w:pPr>
        <w:pStyle w:val="Akapitzlist"/>
        <w:numPr>
          <w:ilvl w:val="0"/>
          <w:numId w:val="8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Data od do</w:t>
      </w:r>
    </w:p>
    <w:p w14:paraId="5B818F99" w14:textId="77777777" w:rsidR="00210B71" w:rsidRPr="00931090" w:rsidRDefault="00210B71">
      <w:pPr>
        <w:pStyle w:val="Akapitzlist"/>
        <w:numPr>
          <w:ilvl w:val="0"/>
          <w:numId w:val="8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Status akceptacji</w:t>
      </w:r>
    </w:p>
    <w:p w14:paraId="146EB4BB" w14:textId="77777777" w:rsidR="00210B71" w:rsidRPr="00931090" w:rsidRDefault="00210B71">
      <w:pPr>
        <w:pStyle w:val="Akapitzlist"/>
        <w:numPr>
          <w:ilvl w:val="0"/>
          <w:numId w:val="8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pobrania planów rzeczowo-finansowych w formie pdf</w:t>
      </w:r>
    </w:p>
    <w:p w14:paraId="76181CBB" w14:textId="77777777" w:rsidR="00210B71" w:rsidRPr="00931090" w:rsidRDefault="00210B71">
      <w:pPr>
        <w:pStyle w:val="Akapitzlist"/>
        <w:numPr>
          <w:ilvl w:val="0"/>
          <w:numId w:val="8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pobrania planów rzeczowo-finansowych w formie pdf wraz ze ścieżką elektronicznej akceptacji</w:t>
      </w:r>
    </w:p>
    <w:p w14:paraId="161337FC" w14:textId="77777777" w:rsidR="00210B71" w:rsidRPr="00931090" w:rsidRDefault="00210B71">
      <w:pPr>
        <w:pStyle w:val="Akapitzlist"/>
        <w:numPr>
          <w:ilvl w:val="0"/>
          <w:numId w:val="8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Pobranie pdf z budżetem planu rzeczowo-finansowego</w:t>
      </w:r>
    </w:p>
    <w:p w14:paraId="7A57705F" w14:textId="77777777" w:rsidR="00210B71" w:rsidRPr="00931090" w:rsidRDefault="00210B71">
      <w:pPr>
        <w:pStyle w:val="Akapitzlist"/>
        <w:numPr>
          <w:ilvl w:val="0"/>
          <w:numId w:val="8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Historia obiegu planów rzeczowo-finansowych wraz ze statusami i datami akceptacji na poszczególnych poziomach</w:t>
      </w:r>
    </w:p>
    <w:p w14:paraId="077EE4B3" w14:textId="77777777" w:rsidR="00210B71" w:rsidRPr="00931090" w:rsidRDefault="00210B71">
      <w:pPr>
        <w:pStyle w:val="Akapitzlist"/>
        <w:numPr>
          <w:ilvl w:val="0"/>
          <w:numId w:val="8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Wyświetlanie liczby planów rzeczowo-finansowych w rejestrze lub liczby wyfiltrowanych planów </w:t>
      </w:r>
    </w:p>
    <w:p w14:paraId="2A1867FE" w14:textId="77777777" w:rsidR="00210B71" w:rsidRPr="00931090" w:rsidRDefault="00210B71">
      <w:pPr>
        <w:pStyle w:val="Akapitzlist"/>
        <w:numPr>
          <w:ilvl w:val="0"/>
          <w:numId w:val="8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Usuwanie planów rzeczowo-finansowych w wersji roboczej</w:t>
      </w:r>
    </w:p>
    <w:p w14:paraId="055A4143" w14:textId="77777777" w:rsidR="00210B71" w:rsidRPr="00931090" w:rsidRDefault="00210B71">
      <w:pPr>
        <w:pStyle w:val="Akapitzlist"/>
        <w:numPr>
          <w:ilvl w:val="0"/>
          <w:numId w:val="8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modyfikacji kwot budżetów dostępnych dla jednostki przez Biuro UD.UJ</w:t>
      </w:r>
    </w:p>
    <w:p w14:paraId="72864D7A" w14:textId="77777777" w:rsidR="00210B71" w:rsidRPr="00931090" w:rsidRDefault="00210B71" w:rsidP="00210B71">
      <w:pPr>
        <w:spacing w:after="0" w:line="240" w:lineRule="auto"/>
        <w:rPr>
          <w:rFonts w:ascii="Times New Roman" w:hAnsi="Times New Roman" w:cs="Times New Roman"/>
        </w:rPr>
      </w:pPr>
    </w:p>
    <w:p w14:paraId="25572C9F" w14:textId="77777777" w:rsidR="00210B71" w:rsidRPr="00931090" w:rsidRDefault="00210B71">
      <w:pPr>
        <w:pStyle w:val="Akapitzlist"/>
        <w:numPr>
          <w:ilvl w:val="1"/>
          <w:numId w:val="161"/>
        </w:numPr>
        <w:spacing w:after="0" w:line="240" w:lineRule="auto"/>
        <w:ind w:left="284"/>
        <w:contextualSpacing w:val="0"/>
        <w:rPr>
          <w:rFonts w:ascii="Times New Roman" w:hAnsi="Times New Roman" w:cs="Times New Roman"/>
          <w:b/>
        </w:rPr>
      </w:pPr>
      <w:r w:rsidRPr="00931090">
        <w:rPr>
          <w:rFonts w:ascii="Times New Roman" w:hAnsi="Times New Roman" w:cs="Times New Roman"/>
          <w:b/>
        </w:rPr>
        <w:t>Dodanie modułu „Projekty flagowe”</w:t>
      </w:r>
    </w:p>
    <w:p w14:paraId="1C578770" w14:textId="77777777" w:rsidR="00210B71" w:rsidRPr="00931090" w:rsidRDefault="00210B71">
      <w:pPr>
        <w:pStyle w:val="Akapitzlist"/>
        <w:numPr>
          <w:ilvl w:val="0"/>
          <w:numId w:val="8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Rejestr złożonych</w:t>
      </w:r>
      <w:r w:rsidRPr="00931090">
        <w:rPr>
          <w:rFonts w:ascii="Times New Roman" w:hAnsi="Times New Roman" w:cs="Times New Roman"/>
          <w:b/>
        </w:rPr>
        <w:t xml:space="preserve"> </w:t>
      </w:r>
      <w:r w:rsidRPr="00931090">
        <w:rPr>
          <w:rFonts w:ascii="Times New Roman" w:hAnsi="Times New Roman" w:cs="Times New Roman"/>
        </w:rPr>
        <w:t>projektów flagowych</w:t>
      </w:r>
      <w:r w:rsidRPr="00931090">
        <w:rPr>
          <w:rFonts w:ascii="Times New Roman" w:hAnsi="Times New Roman" w:cs="Times New Roman"/>
          <w:b/>
        </w:rPr>
        <w:t xml:space="preserve"> </w:t>
      </w:r>
      <w:r w:rsidRPr="00931090">
        <w:rPr>
          <w:rFonts w:ascii="Times New Roman" w:hAnsi="Times New Roman" w:cs="Times New Roman"/>
        </w:rPr>
        <w:t xml:space="preserve">– dla każdego elementu listy: </w:t>
      </w:r>
    </w:p>
    <w:p w14:paraId="64F38596" w14:textId="77777777" w:rsidR="00210B71" w:rsidRPr="00931090" w:rsidRDefault="00210B71">
      <w:pPr>
        <w:pStyle w:val="Akapitzlist"/>
        <w:numPr>
          <w:ilvl w:val="0"/>
          <w:numId w:val="8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Nazwa </w:t>
      </w:r>
    </w:p>
    <w:p w14:paraId="6D58CAA5" w14:textId="77777777" w:rsidR="00210B71" w:rsidRPr="00931090" w:rsidRDefault="00210B71">
      <w:pPr>
        <w:pStyle w:val="Akapitzlist"/>
        <w:numPr>
          <w:ilvl w:val="0"/>
          <w:numId w:val="8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Typ</w:t>
      </w:r>
    </w:p>
    <w:p w14:paraId="0262FF27" w14:textId="77777777" w:rsidR="00210B71" w:rsidRPr="00931090" w:rsidRDefault="00210B71">
      <w:pPr>
        <w:pStyle w:val="Akapitzlist"/>
        <w:numPr>
          <w:ilvl w:val="0"/>
          <w:numId w:val="8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POB</w:t>
      </w:r>
    </w:p>
    <w:p w14:paraId="2AE31B2A" w14:textId="77777777" w:rsidR="00210B71" w:rsidRPr="00931090" w:rsidRDefault="00210B71">
      <w:pPr>
        <w:pStyle w:val="Akapitzlist"/>
        <w:numPr>
          <w:ilvl w:val="0"/>
          <w:numId w:val="8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Jednostka </w:t>
      </w:r>
    </w:p>
    <w:p w14:paraId="6595E33D" w14:textId="77777777" w:rsidR="00210B71" w:rsidRPr="00931090" w:rsidRDefault="00210B71">
      <w:pPr>
        <w:pStyle w:val="Akapitzlist"/>
        <w:numPr>
          <w:ilvl w:val="0"/>
          <w:numId w:val="8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Informacja kto dodał projekt, data dodania, kto zmodyfikował, data modyfikacji </w:t>
      </w:r>
    </w:p>
    <w:p w14:paraId="423B88DB" w14:textId="77777777" w:rsidR="00210B71" w:rsidRPr="00931090" w:rsidRDefault="00210B71">
      <w:pPr>
        <w:pStyle w:val="Akapitzlist"/>
        <w:numPr>
          <w:ilvl w:val="0"/>
          <w:numId w:val="8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Filtrowanie projektów flagowych</w:t>
      </w:r>
      <w:r w:rsidRPr="00931090">
        <w:rPr>
          <w:rFonts w:ascii="Times New Roman" w:hAnsi="Times New Roman" w:cs="Times New Roman"/>
          <w:b/>
        </w:rPr>
        <w:t xml:space="preserve"> </w:t>
      </w:r>
      <w:r w:rsidRPr="00931090">
        <w:rPr>
          <w:rFonts w:ascii="Times New Roman" w:hAnsi="Times New Roman" w:cs="Times New Roman"/>
        </w:rPr>
        <w:t>względem:</w:t>
      </w:r>
    </w:p>
    <w:p w14:paraId="00FE1068" w14:textId="77777777" w:rsidR="00210B71" w:rsidRPr="00931090" w:rsidRDefault="00210B71">
      <w:pPr>
        <w:pStyle w:val="Akapitzlist"/>
        <w:numPr>
          <w:ilvl w:val="0"/>
          <w:numId w:val="8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POB</w:t>
      </w:r>
    </w:p>
    <w:p w14:paraId="2DC806E7" w14:textId="77777777" w:rsidR="00210B71" w:rsidRPr="00931090" w:rsidRDefault="00210B71">
      <w:pPr>
        <w:pStyle w:val="Akapitzlist"/>
        <w:numPr>
          <w:ilvl w:val="0"/>
          <w:numId w:val="8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Jednostka</w:t>
      </w:r>
    </w:p>
    <w:p w14:paraId="6DBD8A55" w14:textId="77777777" w:rsidR="00210B71" w:rsidRPr="00931090" w:rsidRDefault="00210B71">
      <w:pPr>
        <w:pStyle w:val="Akapitzlist"/>
        <w:numPr>
          <w:ilvl w:val="0"/>
          <w:numId w:val="8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Typ </w:t>
      </w:r>
    </w:p>
    <w:p w14:paraId="1B70CFFC" w14:textId="77777777" w:rsidR="00210B71" w:rsidRPr="00931090" w:rsidRDefault="00210B71">
      <w:pPr>
        <w:pStyle w:val="Akapitzlist"/>
        <w:numPr>
          <w:ilvl w:val="0"/>
          <w:numId w:val="86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Słowa kluczowe</w:t>
      </w:r>
    </w:p>
    <w:p w14:paraId="51E7C466" w14:textId="77777777" w:rsidR="00210B71" w:rsidRPr="00931090" w:rsidRDefault="00210B71">
      <w:pPr>
        <w:pStyle w:val="Akapitzlist"/>
        <w:numPr>
          <w:ilvl w:val="0"/>
          <w:numId w:val="8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Podgląd projektów flagowych</w:t>
      </w:r>
      <w:r w:rsidRPr="00931090">
        <w:rPr>
          <w:rFonts w:ascii="Times New Roman" w:hAnsi="Times New Roman" w:cs="Times New Roman"/>
          <w:b/>
        </w:rPr>
        <w:t xml:space="preserve"> </w:t>
      </w:r>
    </w:p>
    <w:p w14:paraId="43664C54" w14:textId="77777777" w:rsidR="00210B71" w:rsidRPr="00931090" w:rsidRDefault="00210B71">
      <w:pPr>
        <w:pStyle w:val="Akapitzlist"/>
        <w:numPr>
          <w:ilvl w:val="0"/>
          <w:numId w:val="8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Podstawowe informacje</w:t>
      </w:r>
    </w:p>
    <w:p w14:paraId="468B1319" w14:textId="77777777" w:rsidR="00210B71" w:rsidRPr="00931090" w:rsidRDefault="00210B71">
      <w:pPr>
        <w:pStyle w:val="Akapitzlist"/>
        <w:numPr>
          <w:ilvl w:val="0"/>
          <w:numId w:val="8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Tytuł </w:t>
      </w:r>
    </w:p>
    <w:p w14:paraId="60688517" w14:textId="77777777" w:rsidR="00210B71" w:rsidRPr="00931090" w:rsidRDefault="00210B71">
      <w:pPr>
        <w:pStyle w:val="Akapitzlist"/>
        <w:numPr>
          <w:ilvl w:val="0"/>
          <w:numId w:val="8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Status akceptacji</w:t>
      </w:r>
    </w:p>
    <w:p w14:paraId="24C6A97C" w14:textId="77777777" w:rsidR="00210B71" w:rsidRPr="00931090" w:rsidRDefault="00210B71">
      <w:pPr>
        <w:pStyle w:val="Akapitzlist"/>
        <w:numPr>
          <w:ilvl w:val="0"/>
          <w:numId w:val="8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POB</w:t>
      </w:r>
    </w:p>
    <w:p w14:paraId="7460C3A0" w14:textId="77777777" w:rsidR="00210B71" w:rsidRPr="00931090" w:rsidRDefault="00210B71">
      <w:pPr>
        <w:pStyle w:val="Akapitzlist"/>
        <w:numPr>
          <w:ilvl w:val="0"/>
          <w:numId w:val="8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Jednostka</w:t>
      </w:r>
    </w:p>
    <w:p w14:paraId="3F3DB933" w14:textId="77777777" w:rsidR="00210B71" w:rsidRPr="00931090" w:rsidRDefault="00210B71">
      <w:pPr>
        <w:pStyle w:val="Akapitzlist"/>
        <w:numPr>
          <w:ilvl w:val="0"/>
          <w:numId w:val="8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pobrania projektów flagowych</w:t>
      </w:r>
      <w:r w:rsidRPr="00931090">
        <w:rPr>
          <w:rFonts w:ascii="Times New Roman" w:hAnsi="Times New Roman" w:cs="Times New Roman"/>
          <w:b/>
        </w:rPr>
        <w:t xml:space="preserve"> </w:t>
      </w:r>
      <w:r w:rsidRPr="00931090">
        <w:rPr>
          <w:rFonts w:ascii="Times New Roman" w:hAnsi="Times New Roman" w:cs="Times New Roman"/>
        </w:rPr>
        <w:t>w formie pdf</w:t>
      </w:r>
    </w:p>
    <w:p w14:paraId="3DF6BEE8" w14:textId="77777777" w:rsidR="00210B71" w:rsidRPr="00931090" w:rsidRDefault="00210B71">
      <w:pPr>
        <w:pStyle w:val="Akapitzlist"/>
        <w:numPr>
          <w:ilvl w:val="0"/>
          <w:numId w:val="8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pobrania projektów flagowych</w:t>
      </w:r>
      <w:r w:rsidRPr="00931090">
        <w:rPr>
          <w:rFonts w:ascii="Times New Roman" w:hAnsi="Times New Roman" w:cs="Times New Roman"/>
          <w:b/>
        </w:rPr>
        <w:t xml:space="preserve"> </w:t>
      </w:r>
      <w:r w:rsidRPr="00931090">
        <w:rPr>
          <w:rFonts w:ascii="Times New Roman" w:hAnsi="Times New Roman" w:cs="Times New Roman"/>
        </w:rPr>
        <w:t>w formie pdf wraz ze ścieżką elektronicznej akceptacji</w:t>
      </w:r>
    </w:p>
    <w:p w14:paraId="3E069AE8" w14:textId="77777777" w:rsidR="00210B71" w:rsidRPr="00931090" w:rsidRDefault="00210B71">
      <w:pPr>
        <w:pStyle w:val="Akapitzlist"/>
        <w:numPr>
          <w:ilvl w:val="0"/>
          <w:numId w:val="8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Historia obiegu projektów flagowych</w:t>
      </w:r>
      <w:r w:rsidRPr="00931090">
        <w:rPr>
          <w:rFonts w:ascii="Times New Roman" w:hAnsi="Times New Roman" w:cs="Times New Roman"/>
          <w:b/>
        </w:rPr>
        <w:t xml:space="preserve"> </w:t>
      </w:r>
      <w:r w:rsidRPr="00931090">
        <w:rPr>
          <w:rFonts w:ascii="Times New Roman" w:hAnsi="Times New Roman" w:cs="Times New Roman"/>
        </w:rPr>
        <w:t>wraz ze statusami i datami akceptacji na poszczególnych poziomach. Przykładowa ścieżka: Biuro ID.UJ, przewodniczący Zespołu Sterującego, Prorektor ds. badań naukowych.</w:t>
      </w:r>
    </w:p>
    <w:p w14:paraId="1E717AD8" w14:textId="77777777" w:rsidR="00210B71" w:rsidRPr="00931090" w:rsidRDefault="00210B71">
      <w:pPr>
        <w:pStyle w:val="Akapitzlist"/>
        <w:numPr>
          <w:ilvl w:val="0"/>
          <w:numId w:val="8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Wyświetlanie liczby projektów flagowych</w:t>
      </w:r>
      <w:r w:rsidRPr="00931090">
        <w:rPr>
          <w:rFonts w:ascii="Times New Roman" w:hAnsi="Times New Roman" w:cs="Times New Roman"/>
          <w:b/>
        </w:rPr>
        <w:t xml:space="preserve"> </w:t>
      </w:r>
      <w:r w:rsidRPr="00931090">
        <w:rPr>
          <w:rFonts w:ascii="Times New Roman" w:hAnsi="Times New Roman" w:cs="Times New Roman"/>
        </w:rPr>
        <w:t>w rejestrze lub liczby wyfiltrowanych projektów flagowych</w:t>
      </w:r>
    </w:p>
    <w:p w14:paraId="02826BAB" w14:textId="77777777" w:rsidR="00210B71" w:rsidRPr="00931090" w:rsidRDefault="00210B71">
      <w:pPr>
        <w:pStyle w:val="Akapitzlist"/>
        <w:numPr>
          <w:ilvl w:val="0"/>
          <w:numId w:val="8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Usuwanie projektów flagowych</w:t>
      </w:r>
      <w:r w:rsidRPr="00931090">
        <w:rPr>
          <w:rFonts w:ascii="Times New Roman" w:hAnsi="Times New Roman" w:cs="Times New Roman"/>
          <w:b/>
        </w:rPr>
        <w:t xml:space="preserve"> </w:t>
      </w:r>
      <w:r w:rsidRPr="00931090">
        <w:rPr>
          <w:rFonts w:ascii="Times New Roman" w:hAnsi="Times New Roman" w:cs="Times New Roman"/>
        </w:rPr>
        <w:t>w wersji roboczej</w:t>
      </w:r>
    </w:p>
    <w:p w14:paraId="60691F44" w14:textId="77777777" w:rsidR="00210B71" w:rsidRPr="00931090" w:rsidRDefault="00210B71">
      <w:pPr>
        <w:pStyle w:val="Akapitzlist"/>
        <w:numPr>
          <w:ilvl w:val="0"/>
          <w:numId w:val="8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Rejestr sprawozdań w projektach flagowych</w:t>
      </w:r>
    </w:p>
    <w:p w14:paraId="3BE14A9F" w14:textId="77777777" w:rsidR="00210B71" w:rsidRPr="00931090" w:rsidRDefault="00210B71">
      <w:pPr>
        <w:pStyle w:val="Akapitzlist"/>
        <w:numPr>
          <w:ilvl w:val="0"/>
          <w:numId w:val="154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Filtrowanie rejestru</w:t>
      </w:r>
    </w:p>
    <w:p w14:paraId="4CF89B37" w14:textId="77777777" w:rsidR="00210B71" w:rsidRPr="00931090" w:rsidRDefault="00210B71">
      <w:pPr>
        <w:pStyle w:val="Akapitzlist"/>
        <w:numPr>
          <w:ilvl w:val="0"/>
          <w:numId w:val="154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wycofania sprawozdania</w:t>
      </w:r>
    </w:p>
    <w:p w14:paraId="78676492" w14:textId="77777777" w:rsidR="00210B71" w:rsidRPr="00931090" w:rsidRDefault="00210B71">
      <w:pPr>
        <w:pStyle w:val="Akapitzlist"/>
        <w:numPr>
          <w:ilvl w:val="0"/>
          <w:numId w:val="154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Podgląd sprawozdań </w:t>
      </w:r>
    </w:p>
    <w:p w14:paraId="318A1BD8" w14:textId="77777777" w:rsidR="00210B71" w:rsidRPr="00931090" w:rsidRDefault="00210B71">
      <w:pPr>
        <w:pStyle w:val="Akapitzlist"/>
        <w:numPr>
          <w:ilvl w:val="0"/>
          <w:numId w:val="154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Drukowanie sprawozdań</w:t>
      </w:r>
    </w:p>
    <w:p w14:paraId="1A5AE90A" w14:textId="77777777" w:rsidR="00210B71" w:rsidRPr="00931090" w:rsidRDefault="00210B71">
      <w:pPr>
        <w:pStyle w:val="Akapitzlist"/>
        <w:numPr>
          <w:ilvl w:val="0"/>
          <w:numId w:val="154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Modyfikacja ścieżki obiegu sprawozdania</w:t>
      </w:r>
    </w:p>
    <w:p w14:paraId="2CAAE79F" w14:textId="77777777" w:rsidR="00210B71" w:rsidRPr="00931090" w:rsidRDefault="00210B71">
      <w:pPr>
        <w:pStyle w:val="Akapitzlist"/>
        <w:numPr>
          <w:ilvl w:val="0"/>
          <w:numId w:val="154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Cofnięcie obiegu </w:t>
      </w:r>
    </w:p>
    <w:p w14:paraId="33848113" w14:textId="77777777" w:rsidR="00210B71" w:rsidRPr="00931090" w:rsidRDefault="00210B71">
      <w:pPr>
        <w:pStyle w:val="Akapitzlist"/>
        <w:numPr>
          <w:ilvl w:val="0"/>
          <w:numId w:val="16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Obsługa zarządzania historią zmian projektów flagowych </w:t>
      </w:r>
    </w:p>
    <w:p w14:paraId="7D588639" w14:textId="77777777" w:rsidR="00210B71" w:rsidRPr="00931090" w:rsidRDefault="00210B71">
      <w:pPr>
        <w:pStyle w:val="Akapitzlist"/>
        <w:numPr>
          <w:ilvl w:val="0"/>
          <w:numId w:val="160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zakańczania projektów flagowych z poziomu administracji.  Przy zakończeniu – możliwość dołączenia pliku z powodem zakończenia</w:t>
      </w:r>
    </w:p>
    <w:p w14:paraId="48222E1F" w14:textId="77777777" w:rsidR="00210B71" w:rsidRPr="00931090" w:rsidRDefault="00210B71" w:rsidP="00210B71">
      <w:pPr>
        <w:pStyle w:val="Akapitzlist"/>
        <w:spacing w:after="0" w:line="240" w:lineRule="auto"/>
        <w:contextualSpacing w:val="0"/>
        <w:rPr>
          <w:rFonts w:ascii="Times New Roman" w:hAnsi="Times New Roman" w:cs="Times New Roman"/>
        </w:rPr>
      </w:pPr>
    </w:p>
    <w:p w14:paraId="62502703" w14:textId="77777777" w:rsidR="00210B71" w:rsidRPr="00931090" w:rsidRDefault="00210B71">
      <w:pPr>
        <w:pStyle w:val="Akapitzlist"/>
        <w:numPr>
          <w:ilvl w:val="1"/>
          <w:numId w:val="161"/>
        </w:numPr>
        <w:spacing w:after="0" w:line="240" w:lineRule="auto"/>
        <w:ind w:left="284"/>
        <w:contextualSpacing w:val="0"/>
        <w:rPr>
          <w:rFonts w:ascii="Times New Roman" w:hAnsi="Times New Roman" w:cs="Times New Roman"/>
          <w:b/>
          <w:color w:val="FF0000"/>
        </w:rPr>
      </w:pPr>
      <w:r w:rsidRPr="00931090">
        <w:rPr>
          <w:rFonts w:ascii="Times New Roman" w:hAnsi="Times New Roman" w:cs="Times New Roman"/>
          <w:b/>
        </w:rPr>
        <w:t>Rozbudowa modułu „Raportowanie”</w:t>
      </w:r>
    </w:p>
    <w:p w14:paraId="37F5906E" w14:textId="77777777" w:rsidR="00210B71" w:rsidRPr="00931090" w:rsidRDefault="00210B71">
      <w:pPr>
        <w:pStyle w:val="Akapitzlist"/>
        <w:numPr>
          <w:ilvl w:val="0"/>
          <w:numId w:val="9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Raportowanie planów rzeczowo-finansowych </w:t>
      </w:r>
    </w:p>
    <w:p w14:paraId="62B2ACD7" w14:textId="77777777" w:rsidR="00210B71" w:rsidRPr="00931090" w:rsidRDefault="00210B71">
      <w:pPr>
        <w:pStyle w:val="Akapitzlist"/>
        <w:numPr>
          <w:ilvl w:val="0"/>
          <w:numId w:val="9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Raportowanie kosztów działań i aktywności na poziomie całego programu ID.UJ</w:t>
      </w:r>
    </w:p>
    <w:p w14:paraId="7B9DAEFC" w14:textId="77777777" w:rsidR="00210B71" w:rsidRPr="00931090" w:rsidRDefault="00210B71">
      <w:pPr>
        <w:pStyle w:val="Akapitzlist"/>
        <w:numPr>
          <w:ilvl w:val="0"/>
          <w:numId w:val="9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Raportowanie planowanych wskaźników liczbowych rezultatów na poziomie całego programu ID.UJ</w:t>
      </w:r>
    </w:p>
    <w:p w14:paraId="6B4EF58D" w14:textId="77777777" w:rsidR="00210B71" w:rsidRPr="00931090" w:rsidRDefault="00210B71">
      <w:pPr>
        <w:pStyle w:val="Akapitzlist"/>
        <w:numPr>
          <w:ilvl w:val="0"/>
          <w:numId w:val="9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Raportowanie realizacji działań i aktywności w jednostkach UJ</w:t>
      </w:r>
    </w:p>
    <w:p w14:paraId="4F2F13BD" w14:textId="77777777" w:rsidR="00210B71" w:rsidRPr="00931090" w:rsidRDefault="00210B71">
      <w:pPr>
        <w:pStyle w:val="Akapitzlist"/>
        <w:numPr>
          <w:ilvl w:val="0"/>
          <w:numId w:val="9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Raportowanie podsumowujące poziom osiągnięcia planowanych rezultatów dla UJ</w:t>
      </w:r>
    </w:p>
    <w:p w14:paraId="5C151AB1" w14:textId="77777777" w:rsidR="00210B71" w:rsidRPr="00931090" w:rsidRDefault="00210B71">
      <w:pPr>
        <w:pStyle w:val="Akapitzlist"/>
        <w:numPr>
          <w:ilvl w:val="0"/>
          <w:numId w:val="9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Raportowanie wsparcia doktorantów </w:t>
      </w:r>
    </w:p>
    <w:p w14:paraId="30ADDAC2" w14:textId="77777777" w:rsidR="00210B71" w:rsidRPr="00931090" w:rsidRDefault="00210B71">
      <w:pPr>
        <w:pStyle w:val="Akapitzlist"/>
        <w:numPr>
          <w:ilvl w:val="0"/>
          <w:numId w:val="14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Uzyskane rezultaty</w:t>
      </w:r>
    </w:p>
    <w:p w14:paraId="18AE11E1" w14:textId="77777777" w:rsidR="00210B71" w:rsidRPr="00931090" w:rsidRDefault="00210B71">
      <w:pPr>
        <w:pStyle w:val="Akapitzlist"/>
        <w:numPr>
          <w:ilvl w:val="0"/>
          <w:numId w:val="146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Moduł wsparcia</w:t>
      </w:r>
    </w:p>
    <w:p w14:paraId="68F0B090" w14:textId="77777777" w:rsidR="00210B71" w:rsidRPr="00931090" w:rsidRDefault="00210B71">
      <w:pPr>
        <w:pStyle w:val="Akapitzlist"/>
        <w:numPr>
          <w:ilvl w:val="0"/>
          <w:numId w:val="146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Jednostka udzielająca wsparcia</w:t>
      </w:r>
    </w:p>
    <w:p w14:paraId="74B27D9E" w14:textId="77777777" w:rsidR="00210B71" w:rsidRPr="00931090" w:rsidRDefault="00210B71">
      <w:pPr>
        <w:pStyle w:val="Akapitzlist"/>
        <w:numPr>
          <w:ilvl w:val="0"/>
          <w:numId w:val="146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Kwota dofinansowania</w:t>
      </w:r>
    </w:p>
    <w:p w14:paraId="7E8A1985" w14:textId="77777777" w:rsidR="00210B71" w:rsidRPr="00931090" w:rsidRDefault="00210B71">
      <w:pPr>
        <w:pStyle w:val="Akapitzlist"/>
        <w:numPr>
          <w:ilvl w:val="0"/>
          <w:numId w:val="146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Kategorie działań do sfinansowania w ramach modułu wsparcia </w:t>
      </w:r>
    </w:p>
    <w:p w14:paraId="1301FEBA" w14:textId="77777777" w:rsidR="00210B71" w:rsidRPr="00931090" w:rsidRDefault="00210B71">
      <w:pPr>
        <w:pStyle w:val="Akapitzlist"/>
        <w:numPr>
          <w:ilvl w:val="0"/>
          <w:numId w:val="146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Rezultaty</w:t>
      </w:r>
    </w:p>
    <w:p w14:paraId="4E95DF57" w14:textId="77777777" w:rsidR="00210B71" w:rsidRPr="00931090" w:rsidRDefault="00210B71">
      <w:pPr>
        <w:pStyle w:val="Akapitzlist"/>
        <w:numPr>
          <w:ilvl w:val="0"/>
          <w:numId w:val="146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Liczba</w:t>
      </w:r>
    </w:p>
    <w:p w14:paraId="66A5E82A" w14:textId="77777777" w:rsidR="00210B71" w:rsidRPr="00931090" w:rsidRDefault="00210B71">
      <w:pPr>
        <w:pStyle w:val="Akapitzlist"/>
        <w:numPr>
          <w:ilvl w:val="0"/>
          <w:numId w:val="14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Rejestry osób, które uzyskały wsparcie</w:t>
      </w:r>
    </w:p>
    <w:p w14:paraId="05C8921E" w14:textId="77777777" w:rsidR="00210B71" w:rsidRPr="00931090" w:rsidRDefault="00210B71">
      <w:pPr>
        <w:pStyle w:val="Akapitzlist"/>
        <w:numPr>
          <w:ilvl w:val="0"/>
          <w:numId w:val="147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Imię</w:t>
      </w:r>
    </w:p>
    <w:p w14:paraId="7A9A29DD" w14:textId="77777777" w:rsidR="00210B71" w:rsidRPr="00931090" w:rsidRDefault="00210B71">
      <w:pPr>
        <w:pStyle w:val="Akapitzlist"/>
        <w:numPr>
          <w:ilvl w:val="0"/>
          <w:numId w:val="147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Nazwisko</w:t>
      </w:r>
    </w:p>
    <w:p w14:paraId="0745007E" w14:textId="77777777" w:rsidR="00210B71" w:rsidRPr="00931090" w:rsidRDefault="00210B71">
      <w:pPr>
        <w:pStyle w:val="Akapitzlist"/>
        <w:numPr>
          <w:ilvl w:val="0"/>
          <w:numId w:val="147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Moduł wsparcia</w:t>
      </w:r>
    </w:p>
    <w:p w14:paraId="7D30A954" w14:textId="77777777" w:rsidR="00210B71" w:rsidRPr="00931090" w:rsidRDefault="00210B71">
      <w:pPr>
        <w:pStyle w:val="Akapitzlist"/>
        <w:numPr>
          <w:ilvl w:val="0"/>
          <w:numId w:val="147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Jednostka udzielająca wsparcia</w:t>
      </w:r>
    </w:p>
    <w:p w14:paraId="4EDCE743" w14:textId="77777777" w:rsidR="00210B71" w:rsidRPr="00931090" w:rsidRDefault="00210B71">
      <w:pPr>
        <w:pStyle w:val="Akapitzlist"/>
        <w:numPr>
          <w:ilvl w:val="0"/>
          <w:numId w:val="147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Liczba złożonych sprawozdań</w:t>
      </w:r>
    </w:p>
    <w:p w14:paraId="0BA0D6FA" w14:textId="77777777" w:rsidR="00210B71" w:rsidRPr="00931090" w:rsidRDefault="00210B71">
      <w:pPr>
        <w:pStyle w:val="Akapitzlist"/>
        <w:numPr>
          <w:ilvl w:val="0"/>
          <w:numId w:val="147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Data złożenia sprawozdania końcowego</w:t>
      </w:r>
    </w:p>
    <w:p w14:paraId="3463DBEF" w14:textId="77777777" w:rsidR="00210B71" w:rsidRPr="00931090" w:rsidRDefault="00210B71">
      <w:pPr>
        <w:pStyle w:val="Akapitzlist"/>
        <w:numPr>
          <w:ilvl w:val="0"/>
          <w:numId w:val="14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Szczegółowe rejestry uzyskanych wsparć i kwoty dofinansowania</w:t>
      </w:r>
    </w:p>
    <w:p w14:paraId="75F9329E" w14:textId="77777777" w:rsidR="00210B71" w:rsidRPr="00931090" w:rsidRDefault="00210B71">
      <w:pPr>
        <w:pStyle w:val="Akapitzlist"/>
        <w:numPr>
          <w:ilvl w:val="0"/>
          <w:numId w:val="148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Moduł wsparcia </w:t>
      </w:r>
    </w:p>
    <w:p w14:paraId="7417CC95" w14:textId="77777777" w:rsidR="00210B71" w:rsidRPr="00931090" w:rsidRDefault="00210B71">
      <w:pPr>
        <w:pStyle w:val="Akapitzlist"/>
        <w:numPr>
          <w:ilvl w:val="0"/>
          <w:numId w:val="148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Jednostka udzielająca wsparcia</w:t>
      </w:r>
    </w:p>
    <w:p w14:paraId="501073A1" w14:textId="77777777" w:rsidR="00210B71" w:rsidRPr="00931090" w:rsidRDefault="00210B71">
      <w:pPr>
        <w:pStyle w:val="Akapitzlist"/>
        <w:numPr>
          <w:ilvl w:val="0"/>
          <w:numId w:val="148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Kategorie działań do sfinansowania</w:t>
      </w:r>
    </w:p>
    <w:p w14:paraId="2230B8F0" w14:textId="77777777" w:rsidR="00210B71" w:rsidRPr="00931090" w:rsidRDefault="00210B71">
      <w:pPr>
        <w:pStyle w:val="Akapitzlist"/>
        <w:numPr>
          <w:ilvl w:val="0"/>
          <w:numId w:val="148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Liczba osób, które złożyły wnioski</w:t>
      </w:r>
    </w:p>
    <w:p w14:paraId="423393AC" w14:textId="77777777" w:rsidR="00210B71" w:rsidRPr="00931090" w:rsidRDefault="00210B71">
      <w:pPr>
        <w:pStyle w:val="Akapitzlist"/>
        <w:numPr>
          <w:ilvl w:val="0"/>
          <w:numId w:val="148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Liczba osób, które uzyskały wsparcie</w:t>
      </w:r>
    </w:p>
    <w:p w14:paraId="4FB50812" w14:textId="77777777" w:rsidR="00210B71" w:rsidRPr="00931090" w:rsidRDefault="00210B71">
      <w:pPr>
        <w:pStyle w:val="Akapitzlist"/>
        <w:numPr>
          <w:ilvl w:val="0"/>
          <w:numId w:val="148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Łączna kwota przyznanego dofinansowania dla jednostki </w:t>
      </w:r>
    </w:p>
    <w:p w14:paraId="6F038B87" w14:textId="77777777" w:rsidR="00210B71" w:rsidRPr="00931090" w:rsidRDefault="00210B71">
      <w:pPr>
        <w:pStyle w:val="Akapitzlist"/>
        <w:numPr>
          <w:ilvl w:val="0"/>
          <w:numId w:val="148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Łączna kwota przyznanego dofinansowania dla modułu</w:t>
      </w:r>
    </w:p>
    <w:p w14:paraId="760CB6F2" w14:textId="77777777" w:rsidR="00210B71" w:rsidRPr="00931090" w:rsidRDefault="00210B71">
      <w:pPr>
        <w:pStyle w:val="Akapitzlist"/>
        <w:numPr>
          <w:ilvl w:val="0"/>
          <w:numId w:val="9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Raportowanie uzyskanych rezultatów w projektach flagowych </w:t>
      </w:r>
    </w:p>
    <w:p w14:paraId="60D35A52" w14:textId="77777777" w:rsidR="00210B71" w:rsidRPr="00931090" w:rsidRDefault="00210B71">
      <w:pPr>
        <w:pStyle w:val="Akapitzlist"/>
        <w:numPr>
          <w:ilvl w:val="0"/>
          <w:numId w:val="14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Projekt flagowy</w:t>
      </w:r>
    </w:p>
    <w:p w14:paraId="273CF819" w14:textId="77777777" w:rsidR="00210B71" w:rsidRPr="00931090" w:rsidRDefault="00210B71">
      <w:pPr>
        <w:pStyle w:val="Akapitzlist"/>
        <w:numPr>
          <w:ilvl w:val="0"/>
          <w:numId w:val="14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Rezultaty</w:t>
      </w:r>
    </w:p>
    <w:p w14:paraId="690697AB" w14:textId="77777777" w:rsidR="00210B71" w:rsidRPr="00931090" w:rsidRDefault="00210B71">
      <w:pPr>
        <w:pStyle w:val="Akapitzlist"/>
        <w:numPr>
          <w:ilvl w:val="0"/>
          <w:numId w:val="14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Planowana liczba </w:t>
      </w:r>
    </w:p>
    <w:p w14:paraId="3CF56AFD" w14:textId="77777777" w:rsidR="00210B71" w:rsidRPr="00931090" w:rsidRDefault="00210B71">
      <w:pPr>
        <w:pStyle w:val="Akapitzlist"/>
        <w:numPr>
          <w:ilvl w:val="0"/>
          <w:numId w:val="14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Wartość osiągnięta</w:t>
      </w:r>
    </w:p>
    <w:p w14:paraId="2E164D05" w14:textId="77777777" w:rsidR="00210B71" w:rsidRPr="00931090" w:rsidRDefault="00210B71">
      <w:pPr>
        <w:pStyle w:val="Akapitzlist"/>
        <w:numPr>
          <w:ilvl w:val="0"/>
          <w:numId w:val="14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Stopień osiągnięcia</w:t>
      </w:r>
    </w:p>
    <w:p w14:paraId="28957BE1" w14:textId="77777777" w:rsidR="00210B71" w:rsidRPr="00931090" w:rsidRDefault="00210B71">
      <w:pPr>
        <w:pStyle w:val="Akapitzlist"/>
        <w:numPr>
          <w:ilvl w:val="0"/>
          <w:numId w:val="14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Lista sprawozdań, w których wskazano osiągnięcie rezultatu</w:t>
      </w:r>
    </w:p>
    <w:p w14:paraId="09BE3006" w14:textId="77777777" w:rsidR="00210B71" w:rsidRPr="00931090" w:rsidRDefault="00210B71" w:rsidP="00210B71">
      <w:pPr>
        <w:pStyle w:val="Akapitzlist"/>
        <w:spacing w:after="0" w:line="240" w:lineRule="auto"/>
        <w:ind w:left="1440"/>
        <w:contextualSpacing w:val="0"/>
        <w:rPr>
          <w:rFonts w:ascii="Times New Roman" w:hAnsi="Times New Roman" w:cs="Times New Roman"/>
        </w:rPr>
      </w:pPr>
    </w:p>
    <w:p w14:paraId="6044FC04" w14:textId="77777777" w:rsidR="00210B71" w:rsidRPr="00931090" w:rsidRDefault="00210B71">
      <w:pPr>
        <w:pStyle w:val="Akapitzlist"/>
        <w:numPr>
          <w:ilvl w:val="1"/>
          <w:numId w:val="161"/>
        </w:numPr>
        <w:spacing w:after="0" w:line="240" w:lineRule="auto"/>
        <w:ind w:left="426"/>
        <w:contextualSpacing w:val="0"/>
        <w:rPr>
          <w:rFonts w:ascii="Times New Roman" w:hAnsi="Times New Roman" w:cs="Times New Roman"/>
          <w:b/>
        </w:rPr>
      </w:pPr>
      <w:r w:rsidRPr="00931090">
        <w:rPr>
          <w:rFonts w:ascii="Times New Roman" w:hAnsi="Times New Roman" w:cs="Times New Roman"/>
          <w:b/>
        </w:rPr>
        <w:t xml:space="preserve">Rozbudowa modułu „Zarządzanie konkursami” </w:t>
      </w:r>
    </w:p>
    <w:p w14:paraId="51851B3D" w14:textId="77777777" w:rsidR="00210B71" w:rsidRPr="00931090" w:rsidRDefault="00210B71">
      <w:pPr>
        <w:pStyle w:val="Akapitzlist"/>
        <w:numPr>
          <w:ilvl w:val="0"/>
          <w:numId w:val="9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konkursu z wnioskami R2R</w:t>
      </w:r>
    </w:p>
    <w:p w14:paraId="7A72E1AD" w14:textId="77777777" w:rsidR="00210B71" w:rsidRPr="00931090" w:rsidRDefault="00210B71">
      <w:pPr>
        <w:pStyle w:val="Akapitzlist"/>
        <w:numPr>
          <w:ilvl w:val="0"/>
          <w:numId w:val="9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Możliwość pełnego zarządzania konkursem z wnioskami R2R, analogicznie jak w przypadku innych wniosków: </w:t>
      </w:r>
    </w:p>
    <w:p w14:paraId="2448A6FB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Podstawowe dane konkursu</w:t>
      </w:r>
    </w:p>
    <w:p w14:paraId="123AABDA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Załączniki konkursowe</w:t>
      </w:r>
    </w:p>
    <w:p w14:paraId="6FDF744D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Podgląd testowy</w:t>
      </w:r>
    </w:p>
    <w:p w14:paraId="6A7DB152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Instrukcje</w:t>
      </w:r>
    </w:p>
    <w:p w14:paraId="730880A9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Rozbudowane algorytmy sprawdzania danych konkursu</w:t>
      </w:r>
    </w:p>
    <w:p w14:paraId="283CC67C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Listy rankingowe</w:t>
      </w:r>
    </w:p>
    <w:p w14:paraId="3E975CE3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Komunikator z wnioskodawcami</w:t>
      </w:r>
    </w:p>
    <w:p w14:paraId="4FD34223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Sprawozdania</w:t>
      </w:r>
    </w:p>
    <w:p w14:paraId="769D121A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Raporty</w:t>
      </w:r>
    </w:p>
    <w:p w14:paraId="02CC640A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Uprawnione osoby w konkursie</w:t>
      </w:r>
    </w:p>
    <w:p w14:paraId="76267905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Zarządzanie oświadczeniami</w:t>
      </w:r>
    </w:p>
    <w:p w14:paraId="3CFDA729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Zarządzanie recenzjami</w:t>
      </w:r>
    </w:p>
    <w:p w14:paraId="6A02A17D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Podgląd kart oceny</w:t>
      </w:r>
    </w:p>
    <w:p w14:paraId="01FA3133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Podgląd obiegu wniosków</w:t>
      </w:r>
    </w:p>
    <w:p w14:paraId="763E1D82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Podgląd sprawozdań</w:t>
      </w:r>
    </w:p>
    <w:p w14:paraId="47FEF5F8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Podsumowanie konkursu</w:t>
      </w:r>
    </w:p>
    <w:p w14:paraId="1B2F11AC" w14:textId="77777777" w:rsidR="00210B71" w:rsidRPr="00931090" w:rsidRDefault="00210B71">
      <w:pPr>
        <w:pStyle w:val="Akapitzlist"/>
        <w:numPr>
          <w:ilvl w:val="0"/>
          <w:numId w:val="12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Dodanie do rejestru wniosków wniosków typu R2R</w:t>
      </w:r>
    </w:p>
    <w:p w14:paraId="77C5C082" w14:textId="77777777" w:rsidR="00210B71" w:rsidRPr="00931090" w:rsidRDefault="00210B71">
      <w:pPr>
        <w:pStyle w:val="Akapitzlist"/>
        <w:numPr>
          <w:ilvl w:val="0"/>
          <w:numId w:val="12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Dodanie do rejestru sprawozdań sprawozdań z wniosków typu R2R</w:t>
      </w:r>
    </w:p>
    <w:p w14:paraId="787730F0" w14:textId="77777777" w:rsidR="00210B71" w:rsidRPr="00931090" w:rsidRDefault="00210B71">
      <w:pPr>
        <w:pStyle w:val="Akapitzlist"/>
        <w:numPr>
          <w:ilvl w:val="0"/>
          <w:numId w:val="12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Wnioski typu R2R muszą mieć wszystkie narzędzia niezbędne do zarządzania tymi wnioskami, analogicznie jak w przypadku innych wniosków (jeżeli jest to konieczne)</w:t>
      </w:r>
    </w:p>
    <w:p w14:paraId="0F9D4ED1" w14:textId="77777777" w:rsidR="00210B71" w:rsidRPr="00931090" w:rsidRDefault="00210B71">
      <w:pPr>
        <w:pStyle w:val="Akapitzlist"/>
        <w:numPr>
          <w:ilvl w:val="0"/>
          <w:numId w:val="9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Możliwość definiowania konkursu z wnioskami CUR</w:t>
      </w:r>
    </w:p>
    <w:p w14:paraId="20E5637F" w14:textId="77777777" w:rsidR="00210B71" w:rsidRPr="00931090" w:rsidRDefault="00210B71">
      <w:pPr>
        <w:pStyle w:val="Akapitzlist"/>
        <w:numPr>
          <w:ilvl w:val="0"/>
          <w:numId w:val="9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Możliwość pełnego zarządzania konkursem z wnioskami CUR, analogicznie jak w przypadku innych wniosków: </w:t>
      </w:r>
    </w:p>
    <w:p w14:paraId="1B26C220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Podstawowe dane konkursu</w:t>
      </w:r>
    </w:p>
    <w:p w14:paraId="38F207F0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Załączniki konkursowe</w:t>
      </w:r>
    </w:p>
    <w:p w14:paraId="38275283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Podgląd testowy</w:t>
      </w:r>
    </w:p>
    <w:p w14:paraId="57953AA3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Instrukcje</w:t>
      </w:r>
    </w:p>
    <w:p w14:paraId="12F77142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Rozbudowane algorytmy sprawdzania danych konkursu</w:t>
      </w:r>
    </w:p>
    <w:p w14:paraId="39C0B5FC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Listy rankingowe</w:t>
      </w:r>
    </w:p>
    <w:p w14:paraId="3112698D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Komunikator z wnioskodawcami</w:t>
      </w:r>
    </w:p>
    <w:p w14:paraId="2A681A5E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Sprawozdania</w:t>
      </w:r>
    </w:p>
    <w:p w14:paraId="76C8614F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Raporty</w:t>
      </w:r>
    </w:p>
    <w:p w14:paraId="004A19C0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Uprawnione osoby w konkursie</w:t>
      </w:r>
    </w:p>
    <w:p w14:paraId="35CA8C94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Zarządzanie oświadczeniami</w:t>
      </w:r>
    </w:p>
    <w:p w14:paraId="367FDB97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Zarządzanie recenzjami</w:t>
      </w:r>
    </w:p>
    <w:p w14:paraId="6217FF34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Podgląd kart oceny</w:t>
      </w:r>
    </w:p>
    <w:p w14:paraId="4DA65571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Podgląd obiegu wniosków</w:t>
      </w:r>
    </w:p>
    <w:p w14:paraId="0128AAF1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Podgląd sprawozdań</w:t>
      </w:r>
    </w:p>
    <w:p w14:paraId="10329FB1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Podsumowanie konkursu</w:t>
      </w:r>
    </w:p>
    <w:p w14:paraId="01250F5D" w14:textId="77777777" w:rsidR="00210B71" w:rsidRPr="00931090" w:rsidRDefault="00210B71">
      <w:pPr>
        <w:pStyle w:val="Akapitzlist"/>
        <w:numPr>
          <w:ilvl w:val="0"/>
          <w:numId w:val="12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Dodanie do rejestru wniosków wniosków typu CUR</w:t>
      </w:r>
    </w:p>
    <w:p w14:paraId="05CB1B66" w14:textId="77777777" w:rsidR="00210B71" w:rsidRPr="00931090" w:rsidRDefault="00210B71">
      <w:pPr>
        <w:pStyle w:val="Akapitzlist"/>
        <w:numPr>
          <w:ilvl w:val="0"/>
          <w:numId w:val="12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Dodanie do rejestru sprawozdań sprawozdań z wniosków CUR</w:t>
      </w:r>
    </w:p>
    <w:p w14:paraId="5BE6C127" w14:textId="77777777" w:rsidR="00210B71" w:rsidRPr="00931090" w:rsidRDefault="00210B71">
      <w:pPr>
        <w:pStyle w:val="Akapitzlist"/>
        <w:numPr>
          <w:ilvl w:val="0"/>
          <w:numId w:val="12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Wnioski typu CUR muszą mieć wszystkie narzędzia niezbędne do zarządzania tymi wnioskami, analogicznie jak w przypadku innych wniosków (jeżeli jest to konieczne)</w:t>
      </w:r>
    </w:p>
    <w:p w14:paraId="3E8CDF7D" w14:textId="77777777" w:rsidR="00210B71" w:rsidRPr="00931090" w:rsidRDefault="00210B71">
      <w:pPr>
        <w:pStyle w:val="Akapitzlist"/>
        <w:numPr>
          <w:ilvl w:val="0"/>
          <w:numId w:val="9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 xml:space="preserve">Możliwość definiowania konkursu z wnioskami „Korekta językowa/tłumaczenie wniosku grantowego” </w:t>
      </w:r>
    </w:p>
    <w:p w14:paraId="3D6686F1" w14:textId="77777777" w:rsidR="00210B71" w:rsidRPr="00931090" w:rsidRDefault="00210B71">
      <w:pPr>
        <w:pStyle w:val="Akapitzlist"/>
        <w:numPr>
          <w:ilvl w:val="0"/>
          <w:numId w:val="9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Możliwość pełnego zarządzania konkursem z wnioskami „Korekta językowa/tłumaczenie wniosku grantowego”, analogicznie jak w przypadku innych wniosków: </w:t>
      </w:r>
    </w:p>
    <w:p w14:paraId="21539ECC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Podstawowe dane konkursu</w:t>
      </w:r>
    </w:p>
    <w:p w14:paraId="1FFFCA62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Załączniki konkursowe</w:t>
      </w:r>
    </w:p>
    <w:p w14:paraId="3303D603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Podgląd testowy</w:t>
      </w:r>
    </w:p>
    <w:p w14:paraId="353604B6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Instrukcje</w:t>
      </w:r>
    </w:p>
    <w:p w14:paraId="745F88DD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Rozbudowane algorytmy sprawdzania danych konkursu</w:t>
      </w:r>
    </w:p>
    <w:p w14:paraId="101282D2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Listy rankingowe</w:t>
      </w:r>
    </w:p>
    <w:p w14:paraId="31316192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Komunikator z wnioskodawcami</w:t>
      </w:r>
    </w:p>
    <w:p w14:paraId="4E78E91E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Sprawozdania</w:t>
      </w:r>
    </w:p>
    <w:p w14:paraId="0F93FDE4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Raporty</w:t>
      </w:r>
    </w:p>
    <w:p w14:paraId="3B7FCD13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Uprawnione osoby w konkursie</w:t>
      </w:r>
    </w:p>
    <w:p w14:paraId="30EB230D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Zarządzanie oświadczeniami</w:t>
      </w:r>
    </w:p>
    <w:p w14:paraId="47AC78B2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Zarządzanie recenzjami</w:t>
      </w:r>
    </w:p>
    <w:p w14:paraId="3E9F2FBD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Podgląd kart oceny</w:t>
      </w:r>
    </w:p>
    <w:p w14:paraId="7BF72EC9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Podgląd obiegu wniosków</w:t>
      </w:r>
    </w:p>
    <w:p w14:paraId="54CAE003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Podgląd sprawozdań</w:t>
      </w:r>
    </w:p>
    <w:p w14:paraId="0600AAD6" w14:textId="77777777" w:rsidR="00210B71" w:rsidRPr="00931090" w:rsidRDefault="00210B71">
      <w:pPr>
        <w:pStyle w:val="Akapitzlist"/>
        <w:numPr>
          <w:ilvl w:val="0"/>
          <w:numId w:val="1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Podsumowanie konkursu</w:t>
      </w:r>
    </w:p>
    <w:p w14:paraId="62A67BC1" w14:textId="77777777" w:rsidR="00210B71" w:rsidRPr="00931090" w:rsidRDefault="00210B71">
      <w:pPr>
        <w:pStyle w:val="Akapitzlist"/>
        <w:numPr>
          <w:ilvl w:val="0"/>
          <w:numId w:val="9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Dodanie do rejestru wniosków wniosków „Korekta językowa/tłumaczenie wniosku grantowego” </w:t>
      </w:r>
    </w:p>
    <w:p w14:paraId="27E674CE" w14:textId="77777777" w:rsidR="00210B71" w:rsidRPr="00931090" w:rsidRDefault="00210B71">
      <w:pPr>
        <w:pStyle w:val="Akapitzlist"/>
        <w:numPr>
          <w:ilvl w:val="0"/>
          <w:numId w:val="123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Dodanie do rejestru sprawozdań sprawozdań z wniosków „Korekta językowa/tłumaczenie wniosku grantowego”</w:t>
      </w:r>
    </w:p>
    <w:p w14:paraId="4F1BC692" w14:textId="77777777" w:rsidR="00210B71" w:rsidRPr="00931090" w:rsidRDefault="00210B71">
      <w:pPr>
        <w:pStyle w:val="Akapitzlist"/>
        <w:numPr>
          <w:ilvl w:val="0"/>
          <w:numId w:val="123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Wnioski „Korekta językowa/tłumaczenie wniosku grantowego” muszą mieć wszystkie narzędzia niezbędne do zarządzania tymi wnioskami, analogicznie jak w przypadku innych wniosków (jeżeli jest to konieczne)</w:t>
      </w:r>
    </w:p>
    <w:p w14:paraId="779DB0AB" w14:textId="77777777" w:rsidR="00210B71" w:rsidRPr="00931090" w:rsidRDefault="00210B71">
      <w:pPr>
        <w:pStyle w:val="Akapitzlist"/>
        <w:numPr>
          <w:ilvl w:val="0"/>
          <w:numId w:val="123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Dodanie do rejestru wniosków typu „Minigrant” możliwości wygenerowania budżetu w formie pliku xls.</w:t>
      </w:r>
    </w:p>
    <w:p w14:paraId="778F83F5" w14:textId="77777777" w:rsidR="00210B71" w:rsidRPr="00931090" w:rsidRDefault="00210B71">
      <w:pPr>
        <w:pStyle w:val="Akapitzlist"/>
        <w:numPr>
          <w:ilvl w:val="0"/>
          <w:numId w:val="123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Dodanie możliwość podglądu wskazanego wyżej pliku xls przy akceptacji wniosku (jeżeli będzie to konieczne)</w:t>
      </w:r>
    </w:p>
    <w:p w14:paraId="57C64750" w14:textId="77777777" w:rsidR="00210B71" w:rsidRPr="00931090" w:rsidRDefault="00210B71">
      <w:pPr>
        <w:pStyle w:val="Akapitzlist"/>
        <w:numPr>
          <w:ilvl w:val="0"/>
          <w:numId w:val="123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Dodanie do konkursu możliwości podglądu sprawozdań zrealizowanych w ramach konkursu</w:t>
      </w:r>
    </w:p>
    <w:p w14:paraId="6CAAA4E5" w14:textId="77777777" w:rsidR="00210B71" w:rsidRPr="00931090" w:rsidRDefault="00210B71">
      <w:pPr>
        <w:pStyle w:val="Akapitzlist"/>
        <w:numPr>
          <w:ilvl w:val="0"/>
          <w:numId w:val="123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Dodanie raportu sprawozdań w konkursie </w:t>
      </w:r>
    </w:p>
    <w:p w14:paraId="6984E76A" w14:textId="77777777" w:rsidR="00210B71" w:rsidRPr="00931090" w:rsidRDefault="00210B71">
      <w:pPr>
        <w:pStyle w:val="Akapitzlist"/>
        <w:numPr>
          <w:ilvl w:val="0"/>
          <w:numId w:val="126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Numer wniosku</w:t>
      </w:r>
    </w:p>
    <w:p w14:paraId="2AAEC206" w14:textId="77777777" w:rsidR="00210B71" w:rsidRPr="00931090" w:rsidRDefault="00210B71">
      <w:pPr>
        <w:pStyle w:val="Akapitzlist"/>
        <w:numPr>
          <w:ilvl w:val="0"/>
          <w:numId w:val="126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Tytuł projektu</w:t>
      </w:r>
    </w:p>
    <w:p w14:paraId="0D5624F8" w14:textId="77777777" w:rsidR="00210B71" w:rsidRPr="00931090" w:rsidRDefault="00210B71">
      <w:pPr>
        <w:pStyle w:val="Akapitzlist"/>
        <w:numPr>
          <w:ilvl w:val="0"/>
          <w:numId w:val="126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Autor</w:t>
      </w:r>
    </w:p>
    <w:p w14:paraId="3CD4E7D4" w14:textId="77777777" w:rsidR="00210B71" w:rsidRPr="00931090" w:rsidRDefault="00210B71">
      <w:pPr>
        <w:pStyle w:val="Akapitzlist"/>
        <w:numPr>
          <w:ilvl w:val="0"/>
          <w:numId w:val="126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Kwota finansowania</w:t>
      </w:r>
    </w:p>
    <w:p w14:paraId="4ECE9086" w14:textId="77777777" w:rsidR="00210B71" w:rsidRPr="00931090" w:rsidRDefault="00210B71">
      <w:pPr>
        <w:pStyle w:val="Akapitzlist"/>
        <w:numPr>
          <w:ilvl w:val="0"/>
          <w:numId w:val="126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Data realizacji</w:t>
      </w:r>
    </w:p>
    <w:p w14:paraId="658B3CB8" w14:textId="77777777" w:rsidR="00210B71" w:rsidRPr="00931090" w:rsidRDefault="00210B71">
      <w:pPr>
        <w:pStyle w:val="Akapitzlist"/>
        <w:numPr>
          <w:ilvl w:val="0"/>
          <w:numId w:val="126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Typ wniosku </w:t>
      </w:r>
    </w:p>
    <w:p w14:paraId="29A54918" w14:textId="77777777" w:rsidR="00210B71" w:rsidRPr="00931090" w:rsidRDefault="00210B71">
      <w:pPr>
        <w:pStyle w:val="Akapitzlist"/>
        <w:numPr>
          <w:ilvl w:val="0"/>
          <w:numId w:val="126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Sprawozdanie </w:t>
      </w:r>
    </w:p>
    <w:p w14:paraId="44F1E6EC" w14:textId="77777777" w:rsidR="00210B71" w:rsidRPr="00931090" w:rsidRDefault="00210B71">
      <w:pPr>
        <w:pStyle w:val="Akapitzlist"/>
        <w:numPr>
          <w:ilvl w:val="0"/>
          <w:numId w:val="12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Dodanie częściowych raportów wykonania wszystkich projektów w konkursie na bazie sprawozdań częściowych </w:t>
      </w:r>
    </w:p>
    <w:p w14:paraId="0F34D756" w14:textId="77777777" w:rsidR="00210B71" w:rsidRPr="00931090" w:rsidRDefault="00210B71">
      <w:pPr>
        <w:pStyle w:val="Akapitzlist"/>
        <w:numPr>
          <w:ilvl w:val="0"/>
          <w:numId w:val="12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Wydatki planowane </w:t>
      </w:r>
    </w:p>
    <w:p w14:paraId="7935AB6C" w14:textId="77777777" w:rsidR="00210B71" w:rsidRPr="00931090" w:rsidRDefault="00210B71">
      <w:pPr>
        <w:pStyle w:val="Akapitzlist"/>
        <w:numPr>
          <w:ilvl w:val="0"/>
          <w:numId w:val="12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Wydatki zrealizowane</w:t>
      </w:r>
    </w:p>
    <w:p w14:paraId="1AFE3C62" w14:textId="77777777" w:rsidR="00210B71" w:rsidRPr="00931090" w:rsidRDefault="00210B71">
      <w:pPr>
        <w:pStyle w:val="Akapitzlist"/>
        <w:numPr>
          <w:ilvl w:val="0"/>
          <w:numId w:val="12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Saldo</w:t>
      </w:r>
    </w:p>
    <w:p w14:paraId="265F2FAE" w14:textId="77777777" w:rsidR="00210B71" w:rsidRPr="00931090" w:rsidRDefault="00210B71">
      <w:pPr>
        <w:pStyle w:val="Akapitzlist"/>
        <w:numPr>
          <w:ilvl w:val="0"/>
          <w:numId w:val="12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Lista zadań/rezultatów/produktów:</w:t>
      </w:r>
    </w:p>
    <w:p w14:paraId="2CB4E2E8" w14:textId="77777777" w:rsidR="00210B71" w:rsidRPr="00931090" w:rsidRDefault="00210B71">
      <w:pPr>
        <w:pStyle w:val="Akapitzlist"/>
        <w:numPr>
          <w:ilvl w:val="0"/>
          <w:numId w:val="129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Wykonanych</w:t>
      </w:r>
    </w:p>
    <w:p w14:paraId="327196B4" w14:textId="77777777" w:rsidR="00210B71" w:rsidRPr="00931090" w:rsidRDefault="00210B71">
      <w:pPr>
        <w:pStyle w:val="Akapitzlist"/>
        <w:numPr>
          <w:ilvl w:val="0"/>
          <w:numId w:val="129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Wykonanych częściowo</w:t>
      </w:r>
    </w:p>
    <w:p w14:paraId="4AAF489D" w14:textId="77777777" w:rsidR="00210B71" w:rsidRPr="00931090" w:rsidRDefault="00210B71">
      <w:pPr>
        <w:pStyle w:val="Akapitzlist"/>
        <w:numPr>
          <w:ilvl w:val="0"/>
          <w:numId w:val="129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Nie wykonanych</w:t>
      </w:r>
    </w:p>
    <w:p w14:paraId="418184FA" w14:textId="77777777" w:rsidR="00210B71" w:rsidRPr="00931090" w:rsidRDefault="00210B71">
      <w:pPr>
        <w:pStyle w:val="Akapitzlist"/>
        <w:numPr>
          <w:ilvl w:val="0"/>
          <w:numId w:val="129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Nie występujących w zaakceptowanych sprawozdaniach </w:t>
      </w:r>
    </w:p>
    <w:p w14:paraId="20D751C6" w14:textId="77777777" w:rsidR="00210B71" w:rsidRPr="00931090" w:rsidRDefault="00210B71">
      <w:pPr>
        <w:pStyle w:val="Akapitzlist"/>
        <w:numPr>
          <w:ilvl w:val="0"/>
          <w:numId w:val="129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Spoza wniosku </w:t>
      </w:r>
    </w:p>
    <w:p w14:paraId="7F68E26E" w14:textId="77777777" w:rsidR="00210B71" w:rsidRPr="00931090" w:rsidRDefault="00210B71">
      <w:pPr>
        <w:pStyle w:val="Akapitzlist"/>
        <w:numPr>
          <w:ilvl w:val="0"/>
          <w:numId w:val="129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Duplikatów </w:t>
      </w:r>
    </w:p>
    <w:p w14:paraId="75C39D6E" w14:textId="77777777" w:rsidR="00210B71" w:rsidRPr="00931090" w:rsidRDefault="00210B71">
      <w:pPr>
        <w:pStyle w:val="Akapitzlist"/>
        <w:numPr>
          <w:ilvl w:val="0"/>
          <w:numId w:val="12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lastRenderedPageBreak/>
        <w:t>Dodanie końcowych raportów wykonania wszystkich projektów w konkursie na bazie sprawozdań końcowych</w:t>
      </w:r>
    </w:p>
    <w:p w14:paraId="6C7B6E62" w14:textId="77777777" w:rsidR="00210B71" w:rsidRPr="00931090" w:rsidRDefault="00210B71">
      <w:pPr>
        <w:pStyle w:val="Akapitzlist"/>
        <w:numPr>
          <w:ilvl w:val="0"/>
          <w:numId w:val="12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Wydatki planowane </w:t>
      </w:r>
    </w:p>
    <w:p w14:paraId="56469552" w14:textId="77777777" w:rsidR="00210B71" w:rsidRPr="00931090" w:rsidRDefault="00210B71">
      <w:pPr>
        <w:pStyle w:val="Akapitzlist"/>
        <w:numPr>
          <w:ilvl w:val="0"/>
          <w:numId w:val="12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Wydatki zrealizowane</w:t>
      </w:r>
    </w:p>
    <w:p w14:paraId="6CDB3E08" w14:textId="77777777" w:rsidR="00210B71" w:rsidRPr="00931090" w:rsidRDefault="00210B71">
      <w:pPr>
        <w:pStyle w:val="Akapitzlist"/>
        <w:numPr>
          <w:ilvl w:val="0"/>
          <w:numId w:val="12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Saldo</w:t>
      </w:r>
    </w:p>
    <w:p w14:paraId="31E7B18B" w14:textId="77777777" w:rsidR="00210B71" w:rsidRPr="00931090" w:rsidRDefault="00210B71">
      <w:pPr>
        <w:pStyle w:val="Akapitzlist"/>
        <w:numPr>
          <w:ilvl w:val="0"/>
          <w:numId w:val="12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Lista zadań/rezultatów/produktów:</w:t>
      </w:r>
    </w:p>
    <w:p w14:paraId="2092E60F" w14:textId="77777777" w:rsidR="00210B71" w:rsidRPr="00931090" w:rsidRDefault="00210B71">
      <w:pPr>
        <w:pStyle w:val="Akapitzlist"/>
        <w:numPr>
          <w:ilvl w:val="0"/>
          <w:numId w:val="129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Wykonanych</w:t>
      </w:r>
    </w:p>
    <w:p w14:paraId="3E9088A5" w14:textId="77777777" w:rsidR="00210B71" w:rsidRPr="00931090" w:rsidRDefault="00210B71">
      <w:pPr>
        <w:pStyle w:val="Akapitzlist"/>
        <w:numPr>
          <w:ilvl w:val="0"/>
          <w:numId w:val="129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Wykonanych częściowo</w:t>
      </w:r>
    </w:p>
    <w:p w14:paraId="49D6E873" w14:textId="77777777" w:rsidR="00210B71" w:rsidRPr="00931090" w:rsidRDefault="00210B71">
      <w:pPr>
        <w:pStyle w:val="Akapitzlist"/>
        <w:numPr>
          <w:ilvl w:val="0"/>
          <w:numId w:val="129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Nie wykonanych</w:t>
      </w:r>
    </w:p>
    <w:p w14:paraId="54A05AB1" w14:textId="77777777" w:rsidR="00210B71" w:rsidRPr="00931090" w:rsidRDefault="00210B71">
      <w:pPr>
        <w:pStyle w:val="Akapitzlist"/>
        <w:numPr>
          <w:ilvl w:val="0"/>
          <w:numId w:val="129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Nie występujących w zaakceptowanych sprawozdaniach </w:t>
      </w:r>
    </w:p>
    <w:p w14:paraId="26C42D1E" w14:textId="77777777" w:rsidR="00210B71" w:rsidRPr="00931090" w:rsidRDefault="00210B71">
      <w:pPr>
        <w:pStyle w:val="Akapitzlist"/>
        <w:numPr>
          <w:ilvl w:val="0"/>
          <w:numId w:val="129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Spoza wniosku </w:t>
      </w:r>
    </w:p>
    <w:p w14:paraId="4F039231" w14:textId="77777777" w:rsidR="00210B71" w:rsidRPr="00931090" w:rsidRDefault="00210B71">
      <w:pPr>
        <w:pStyle w:val="Akapitzlist"/>
        <w:numPr>
          <w:ilvl w:val="0"/>
          <w:numId w:val="129"/>
        </w:numPr>
        <w:spacing w:after="0" w:line="240" w:lineRule="auto"/>
        <w:ind w:left="1843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Duplikatów </w:t>
      </w:r>
    </w:p>
    <w:p w14:paraId="570C47C7" w14:textId="77777777" w:rsidR="00210B71" w:rsidRPr="00931090" w:rsidRDefault="00210B71">
      <w:pPr>
        <w:pStyle w:val="Akapitzlist"/>
        <w:numPr>
          <w:ilvl w:val="1"/>
          <w:numId w:val="161"/>
        </w:numPr>
        <w:spacing w:after="0" w:line="240" w:lineRule="auto"/>
        <w:ind w:left="426"/>
        <w:contextualSpacing w:val="0"/>
        <w:rPr>
          <w:rFonts w:ascii="Times New Roman" w:hAnsi="Times New Roman" w:cs="Times New Roman"/>
          <w:b/>
        </w:rPr>
      </w:pPr>
      <w:r w:rsidRPr="00931090">
        <w:rPr>
          <w:rFonts w:ascii="Times New Roman" w:hAnsi="Times New Roman" w:cs="Times New Roman"/>
          <w:b/>
        </w:rPr>
        <w:t>Rozbudowa modułu „Zarządzanie szkoleniami” o możliwość zarządzania szkoleniami organizowanymi przez jednostki UJ:</w:t>
      </w:r>
    </w:p>
    <w:p w14:paraId="0D2A7F4D" w14:textId="77777777" w:rsidR="00210B71" w:rsidRPr="00931090" w:rsidRDefault="00210B71">
      <w:pPr>
        <w:pStyle w:val="Akapitzlist"/>
        <w:numPr>
          <w:ilvl w:val="0"/>
          <w:numId w:val="12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Lista szkoleń</w:t>
      </w:r>
    </w:p>
    <w:p w14:paraId="326276EE" w14:textId="77777777" w:rsidR="00210B71" w:rsidRPr="00931090" w:rsidRDefault="00210B71">
      <w:pPr>
        <w:pStyle w:val="Akapitzlist"/>
        <w:numPr>
          <w:ilvl w:val="0"/>
          <w:numId w:val="12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Dane podstawowe szkoleń</w:t>
      </w:r>
    </w:p>
    <w:p w14:paraId="067946A8" w14:textId="77777777" w:rsidR="00210B71" w:rsidRPr="00931090" w:rsidRDefault="00210B71">
      <w:pPr>
        <w:pStyle w:val="Akapitzlist"/>
        <w:numPr>
          <w:ilvl w:val="0"/>
          <w:numId w:val="12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Podglądy testowe </w:t>
      </w:r>
    </w:p>
    <w:p w14:paraId="7598455D" w14:textId="77777777" w:rsidR="00210B71" w:rsidRPr="00931090" w:rsidRDefault="00210B71">
      <w:pPr>
        <w:pStyle w:val="Akapitzlist"/>
        <w:numPr>
          <w:ilvl w:val="0"/>
          <w:numId w:val="12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Instrukcje</w:t>
      </w:r>
    </w:p>
    <w:p w14:paraId="6DA9F2AC" w14:textId="77777777" w:rsidR="00210B71" w:rsidRPr="00931090" w:rsidRDefault="00210B71">
      <w:pPr>
        <w:pStyle w:val="Akapitzlist"/>
        <w:numPr>
          <w:ilvl w:val="0"/>
          <w:numId w:val="12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Algorytm sprawdzania danych szkolenia</w:t>
      </w:r>
    </w:p>
    <w:p w14:paraId="2BCFB449" w14:textId="77777777" w:rsidR="00210B71" w:rsidRPr="00931090" w:rsidRDefault="00210B71">
      <w:pPr>
        <w:pStyle w:val="Akapitzlist"/>
        <w:numPr>
          <w:ilvl w:val="0"/>
          <w:numId w:val="12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Publikacja szkolenia</w:t>
      </w:r>
    </w:p>
    <w:p w14:paraId="5A441B7A" w14:textId="77777777" w:rsidR="00210B71" w:rsidRPr="00931090" w:rsidRDefault="00210B71">
      <w:pPr>
        <w:pStyle w:val="Akapitzlist"/>
        <w:numPr>
          <w:ilvl w:val="0"/>
          <w:numId w:val="12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Walidacja szkolenia</w:t>
      </w:r>
    </w:p>
    <w:p w14:paraId="01DEF1B0" w14:textId="77777777" w:rsidR="00210B71" w:rsidRPr="00931090" w:rsidRDefault="00210B71">
      <w:pPr>
        <w:pStyle w:val="Akapitzlist"/>
        <w:numPr>
          <w:ilvl w:val="0"/>
          <w:numId w:val="12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Listy rankingowe</w:t>
      </w:r>
    </w:p>
    <w:p w14:paraId="60EAA2A9" w14:textId="77777777" w:rsidR="00210B71" w:rsidRPr="00931090" w:rsidRDefault="00210B71">
      <w:pPr>
        <w:pStyle w:val="Akapitzlist"/>
        <w:numPr>
          <w:ilvl w:val="0"/>
          <w:numId w:val="12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Ankiety</w:t>
      </w:r>
    </w:p>
    <w:p w14:paraId="246F104E" w14:textId="77777777" w:rsidR="00210B71" w:rsidRPr="00931090" w:rsidRDefault="00210B71">
      <w:pPr>
        <w:pStyle w:val="Akapitzlist"/>
        <w:numPr>
          <w:ilvl w:val="0"/>
          <w:numId w:val="12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Komunikator z użytkownikami</w:t>
      </w:r>
    </w:p>
    <w:p w14:paraId="53D141D3" w14:textId="77777777" w:rsidR="00210B71" w:rsidRPr="00931090" w:rsidRDefault="00210B71">
      <w:pPr>
        <w:pStyle w:val="Akapitzlist"/>
        <w:numPr>
          <w:ilvl w:val="0"/>
          <w:numId w:val="12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Forum </w:t>
      </w:r>
    </w:p>
    <w:p w14:paraId="1DD70C0E" w14:textId="77777777" w:rsidR="00210B71" w:rsidRPr="00931090" w:rsidRDefault="00210B71">
      <w:pPr>
        <w:pStyle w:val="Akapitzlist"/>
        <w:numPr>
          <w:ilvl w:val="0"/>
          <w:numId w:val="12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Baza kart ocen</w:t>
      </w:r>
    </w:p>
    <w:p w14:paraId="5DF624BD" w14:textId="77777777" w:rsidR="00210B71" w:rsidRPr="00931090" w:rsidRDefault="00210B71">
      <w:pPr>
        <w:pStyle w:val="Akapitzlist"/>
        <w:numPr>
          <w:ilvl w:val="0"/>
          <w:numId w:val="12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Raporty </w:t>
      </w:r>
    </w:p>
    <w:p w14:paraId="46EC5494" w14:textId="77777777" w:rsidR="00210B71" w:rsidRPr="00931090" w:rsidRDefault="00210B71">
      <w:pPr>
        <w:pStyle w:val="Akapitzlist"/>
        <w:numPr>
          <w:ilvl w:val="0"/>
          <w:numId w:val="12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Zarządzanie opiekunami szkoleń</w:t>
      </w:r>
    </w:p>
    <w:p w14:paraId="73759D82" w14:textId="77777777" w:rsidR="00210B71" w:rsidRPr="00931090" w:rsidRDefault="00210B71">
      <w:pPr>
        <w:pStyle w:val="Akapitzlist"/>
        <w:numPr>
          <w:ilvl w:val="0"/>
          <w:numId w:val="12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Zarządzanie recenzentami</w:t>
      </w:r>
    </w:p>
    <w:p w14:paraId="02288C13" w14:textId="77777777" w:rsidR="00210B71" w:rsidRPr="00931090" w:rsidRDefault="00210B71">
      <w:pPr>
        <w:pStyle w:val="Akapitzlist"/>
        <w:numPr>
          <w:ilvl w:val="0"/>
          <w:numId w:val="12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Zarządzanie oświadczeniami</w:t>
      </w:r>
    </w:p>
    <w:p w14:paraId="68927484" w14:textId="77777777" w:rsidR="00210B71" w:rsidRPr="00931090" w:rsidRDefault="00210B71">
      <w:pPr>
        <w:pStyle w:val="Akapitzlist"/>
        <w:numPr>
          <w:ilvl w:val="0"/>
          <w:numId w:val="12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Automatyczne komunikaty</w:t>
      </w:r>
    </w:p>
    <w:p w14:paraId="558CCDF6" w14:textId="77777777" w:rsidR="00210B71" w:rsidRPr="00931090" w:rsidRDefault="00210B71">
      <w:pPr>
        <w:pStyle w:val="Akapitzlist"/>
        <w:numPr>
          <w:ilvl w:val="0"/>
          <w:numId w:val="12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Podgląd testowy</w:t>
      </w:r>
    </w:p>
    <w:p w14:paraId="15C63754" w14:textId="77777777" w:rsidR="00210B71" w:rsidRPr="00931090" w:rsidRDefault="00210B71">
      <w:pPr>
        <w:pStyle w:val="Akapitzlist"/>
        <w:numPr>
          <w:ilvl w:val="0"/>
          <w:numId w:val="12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Podgląd kart ocen</w:t>
      </w:r>
    </w:p>
    <w:p w14:paraId="704546A3" w14:textId="77777777" w:rsidR="00210B71" w:rsidRPr="00931090" w:rsidRDefault="00210B71">
      <w:pPr>
        <w:pStyle w:val="Akapitzlist"/>
        <w:numPr>
          <w:ilvl w:val="0"/>
          <w:numId w:val="12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Podgląd obiegu formularzy</w:t>
      </w:r>
    </w:p>
    <w:p w14:paraId="5BE2EB12" w14:textId="77777777" w:rsidR="002C7726" w:rsidRDefault="00210B71" w:rsidP="002C7726">
      <w:pPr>
        <w:pStyle w:val="Akapitzlist"/>
        <w:numPr>
          <w:ilvl w:val="0"/>
          <w:numId w:val="127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Podsumowanie szkolenia</w:t>
      </w:r>
    </w:p>
    <w:p w14:paraId="3C5566BE" w14:textId="43D84BDB" w:rsidR="002C7726" w:rsidRPr="002C7726" w:rsidRDefault="002C7726" w:rsidP="002C7726">
      <w:pPr>
        <w:pStyle w:val="Akapitzlist"/>
        <w:numPr>
          <w:ilvl w:val="0"/>
          <w:numId w:val="127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C7726">
        <w:rPr>
          <w:rFonts w:ascii="Times New Roman" w:hAnsi="Times New Roman" w:cs="Times New Roman"/>
          <w:b/>
          <w:u w:val="single"/>
        </w:rPr>
        <w:t>Odwzorowanie wszystkich funkcjonalności modułu „Zarządzanie szkoleniami”, które zostały pierwotnie zrealizowane w systemie ID.UJ dla POB i dla jednostek organizacyjnych UJ. Oznacza to, że szkolenia będą mogły realizować nie tylko POB-y, ale również jednostki organizacyjne UJ.</w:t>
      </w:r>
    </w:p>
    <w:p w14:paraId="3356E906" w14:textId="77777777" w:rsidR="00210B71" w:rsidRPr="00931090" w:rsidRDefault="00210B71" w:rsidP="00210B71">
      <w:pPr>
        <w:pStyle w:val="Akapitzlist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u w:val="single"/>
        </w:rPr>
      </w:pPr>
    </w:p>
    <w:p w14:paraId="2836562F" w14:textId="77777777" w:rsidR="00210B71" w:rsidRPr="00931090" w:rsidRDefault="00210B71">
      <w:pPr>
        <w:pStyle w:val="Akapitzlist"/>
        <w:numPr>
          <w:ilvl w:val="1"/>
          <w:numId w:val="161"/>
        </w:numPr>
        <w:spacing w:after="0" w:line="240" w:lineRule="auto"/>
        <w:ind w:left="426"/>
        <w:contextualSpacing w:val="0"/>
        <w:rPr>
          <w:rFonts w:ascii="Times New Roman" w:hAnsi="Times New Roman" w:cs="Times New Roman"/>
          <w:b/>
        </w:rPr>
      </w:pPr>
      <w:r w:rsidRPr="00931090">
        <w:rPr>
          <w:rFonts w:ascii="Times New Roman" w:hAnsi="Times New Roman" w:cs="Times New Roman"/>
          <w:b/>
        </w:rPr>
        <w:t>Rozbudowa modułu „Zarządzanie” o sekcję „Pomoc”</w:t>
      </w:r>
    </w:p>
    <w:p w14:paraId="47951C18" w14:textId="77777777" w:rsidR="00210B71" w:rsidRPr="00931090" w:rsidRDefault="00210B71">
      <w:pPr>
        <w:pStyle w:val="Akapitzlist"/>
        <w:numPr>
          <w:ilvl w:val="0"/>
          <w:numId w:val="12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 xml:space="preserve">Sterowanie najważniejszymi informacjami </w:t>
      </w:r>
    </w:p>
    <w:p w14:paraId="3E63A873" w14:textId="77777777" w:rsidR="00210B71" w:rsidRPr="00931090" w:rsidRDefault="00210B71">
      <w:pPr>
        <w:pStyle w:val="Akapitzlist"/>
        <w:numPr>
          <w:ilvl w:val="0"/>
          <w:numId w:val="12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Sterowanie załącznikami</w:t>
      </w:r>
    </w:p>
    <w:p w14:paraId="1042148E" w14:textId="77777777" w:rsidR="00210B71" w:rsidRPr="00931090" w:rsidRDefault="00210B71">
      <w:pPr>
        <w:pStyle w:val="Akapitzlist"/>
        <w:numPr>
          <w:ilvl w:val="0"/>
          <w:numId w:val="12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Sterowanie instrukcjami</w:t>
      </w:r>
    </w:p>
    <w:p w14:paraId="521B37B8" w14:textId="77777777" w:rsidR="00210B71" w:rsidRPr="00931090" w:rsidRDefault="00210B71">
      <w:pPr>
        <w:pStyle w:val="Akapitzlist"/>
        <w:numPr>
          <w:ilvl w:val="0"/>
          <w:numId w:val="125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931090">
        <w:rPr>
          <w:rFonts w:ascii="Times New Roman" w:hAnsi="Times New Roman" w:cs="Times New Roman"/>
        </w:rPr>
        <w:t>Sterowanie dokumentami</w:t>
      </w:r>
    </w:p>
    <w:p w14:paraId="79356728" w14:textId="77777777" w:rsidR="00210B71" w:rsidRPr="00931090" w:rsidRDefault="00210B71" w:rsidP="00210B71">
      <w:pPr>
        <w:pStyle w:val="Akapitzlist"/>
        <w:spacing w:after="0" w:line="240" w:lineRule="auto"/>
        <w:ind w:left="1486"/>
        <w:contextualSpacing w:val="0"/>
        <w:rPr>
          <w:rFonts w:ascii="Times New Roman" w:hAnsi="Times New Roman" w:cs="Times New Roman"/>
        </w:rPr>
      </w:pPr>
    </w:p>
    <w:p w14:paraId="10C35728" w14:textId="77777777" w:rsidR="00210B71" w:rsidRPr="00931090" w:rsidRDefault="00210B71" w:rsidP="00210B71">
      <w:pPr>
        <w:spacing w:after="0" w:line="240" w:lineRule="auto"/>
        <w:rPr>
          <w:rFonts w:ascii="Times New Roman" w:hAnsi="Times New Roman" w:cs="Times New Roman"/>
        </w:rPr>
      </w:pPr>
    </w:p>
    <w:p w14:paraId="30F3431E" w14:textId="77777777" w:rsidR="00210B71" w:rsidRPr="00931090" w:rsidRDefault="00210B71" w:rsidP="00210B71">
      <w:pPr>
        <w:spacing w:after="0" w:line="240" w:lineRule="auto"/>
        <w:rPr>
          <w:rFonts w:ascii="Times New Roman" w:hAnsi="Times New Roman" w:cs="Times New Roman"/>
        </w:rPr>
      </w:pPr>
    </w:p>
    <w:p w14:paraId="09EDC939" w14:textId="77777777" w:rsidR="00210B71" w:rsidRDefault="00210B71"/>
    <w:sectPr w:rsidR="00210B7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erzy Wordliczek" w:date="2023-08-30T08:10:00Z" w:initials="JW">
    <w:p w14:paraId="319E6265" w14:textId="1F7823A3" w:rsidR="00B9328B" w:rsidRDefault="00B9328B" w:rsidP="00452C06">
      <w:pPr>
        <w:pStyle w:val="Tekstkomentarza"/>
      </w:pPr>
      <w:r>
        <w:rPr>
          <w:rStyle w:val="Odwoaniedokomentarza"/>
        </w:rPr>
        <w:annotationRef/>
      </w:r>
      <w:r>
        <w:t>Gdzie są opisane te funkcjonalości?</w:t>
      </w:r>
    </w:p>
  </w:comment>
  <w:comment w:id="2" w:author="Mirosława Rączka" w:date="2023-08-31T09:35:00Z" w:initials="MR">
    <w:p w14:paraId="1505502B" w14:textId="77777777" w:rsidR="00880D91" w:rsidRDefault="00880D91">
      <w:pPr>
        <w:pStyle w:val="Tekstkomentarza"/>
      </w:pPr>
      <w:r>
        <w:rPr>
          <w:rStyle w:val="Odwoaniedokomentarza"/>
        </w:rPr>
        <w:annotationRef/>
      </w:r>
      <w:r>
        <w:t>Proszę o zastąpienie obecnego opisu poniższym.</w:t>
      </w:r>
    </w:p>
    <w:p w14:paraId="07E12CEF" w14:textId="77777777" w:rsidR="00880D91" w:rsidRDefault="00880D91">
      <w:pPr>
        <w:pStyle w:val="Tekstkomentarza"/>
      </w:pPr>
    </w:p>
    <w:p w14:paraId="4895417C" w14:textId="77777777" w:rsidR="00880D91" w:rsidRDefault="00880D91" w:rsidP="0016630E">
      <w:pPr>
        <w:pStyle w:val="Tekstkomentarza"/>
      </w:pPr>
      <w:r>
        <w:t>Odwzorowanie wszystkich funkcjonalności modułu „Szkolenia”, które zostały pierwotnie zrealizowane w systemie ID.UJ dla POB i również dla jednostek organizacyjnych UJ. Oznacza to, że szkolenia będą mogły realizować nie tylko POB-y, ale również jednostki organizacyjne UJ.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9E6265" w15:done="0"/>
  <w15:commentEx w15:paraId="4895417C" w15:paraIdParent="319E62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97801" w16cex:dateUtc="2023-08-30T06:10:00Z"/>
  <w16cex:commentExtensible w16cex:durableId="289ADD67" w16cex:dateUtc="2023-08-31T0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9E6265" w16cid:durableId="28997801"/>
  <w16cid:commentId w16cid:paraId="4895417C" w16cid:durableId="289ADD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9924C" w14:textId="77777777" w:rsidR="00D11DA3" w:rsidRDefault="00D11DA3">
      <w:pPr>
        <w:spacing w:after="0" w:line="240" w:lineRule="auto"/>
      </w:pPr>
      <w:r>
        <w:separator/>
      </w:r>
    </w:p>
  </w:endnote>
  <w:endnote w:type="continuationSeparator" w:id="0">
    <w:p w14:paraId="7619EB12" w14:textId="77777777" w:rsidR="00D11DA3" w:rsidRDefault="00D1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18"/>
        <w:szCs w:val="18"/>
      </w:rPr>
      <w:id w:val="1038154823"/>
      <w:docPartObj>
        <w:docPartGallery w:val="Page Numbers (Bottom of Page)"/>
        <w:docPartUnique/>
      </w:docPartObj>
    </w:sdtPr>
    <w:sdtEndPr/>
    <w:sdtContent>
      <w:p w14:paraId="7F62A877" w14:textId="77777777" w:rsidR="00AD5417" w:rsidRPr="00881C7F" w:rsidRDefault="004C611E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881C7F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881C7F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881C7F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881C7F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881C7F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881C7F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06E5E3E1" w14:textId="77777777" w:rsidR="00AD5417" w:rsidRDefault="00AD54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375FA" w14:textId="77777777" w:rsidR="00D11DA3" w:rsidRDefault="00D11DA3">
      <w:pPr>
        <w:spacing w:after="0" w:line="240" w:lineRule="auto"/>
      </w:pPr>
      <w:r>
        <w:separator/>
      </w:r>
    </w:p>
  </w:footnote>
  <w:footnote w:type="continuationSeparator" w:id="0">
    <w:p w14:paraId="37AD354D" w14:textId="77777777" w:rsidR="00D11DA3" w:rsidRDefault="00D11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2E926" w14:textId="4D6FD666" w:rsidR="00A34CE9" w:rsidRDefault="00A34CE9" w:rsidP="00A34CE9">
    <w:pPr>
      <w:pStyle w:val="Nagwek"/>
      <w:jc w:val="right"/>
    </w:pPr>
    <w:r>
      <w:t>Nr sprawy 80.272.328.2023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BE3"/>
    <w:multiLevelType w:val="hybridMultilevel"/>
    <w:tmpl w:val="60D89E26"/>
    <w:lvl w:ilvl="0" w:tplc="0415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 w15:restartNumberingAfterBreak="0">
    <w:nsid w:val="03E21D6A"/>
    <w:multiLevelType w:val="hybridMultilevel"/>
    <w:tmpl w:val="299A3FC4"/>
    <w:lvl w:ilvl="0" w:tplc="0415000B">
      <w:start w:val="1"/>
      <w:numFmt w:val="bullet"/>
      <w:lvlText w:val=""/>
      <w:lvlJc w:val="left"/>
      <w:pPr>
        <w:ind w:left="30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" w15:restartNumberingAfterBreak="0">
    <w:nsid w:val="040B4A82"/>
    <w:multiLevelType w:val="hybridMultilevel"/>
    <w:tmpl w:val="1F5687DA"/>
    <w:lvl w:ilvl="0" w:tplc="0415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058152AC"/>
    <w:multiLevelType w:val="hybridMultilevel"/>
    <w:tmpl w:val="CB32DCCE"/>
    <w:lvl w:ilvl="0" w:tplc="0415000B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" w15:restartNumberingAfterBreak="0">
    <w:nsid w:val="09EB23A0"/>
    <w:multiLevelType w:val="hybridMultilevel"/>
    <w:tmpl w:val="62EEB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C0165"/>
    <w:multiLevelType w:val="hybridMultilevel"/>
    <w:tmpl w:val="54A0E8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703CE"/>
    <w:multiLevelType w:val="hybridMultilevel"/>
    <w:tmpl w:val="37D8A762"/>
    <w:lvl w:ilvl="0" w:tplc="0415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0B7F301E"/>
    <w:multiLevelType w:val="hybridMultilevel"/>
    <w:tmpl w:val="7286E88A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0D9B1C15"/>
    <w:multiLevelType w:val="hybridMultilevel"/>
    <w:tmpl w:val="74BEF7E8"/>
    <w:lvl w:ilvl="0" w:tplc="0415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0E976EAD"/>
    <w:multiLevelType w:val="hybridMultilevel"/>
    <w:tmpl w:val="5A2A51D2"/>
    <w:lvl w:ilvl="0" w:tplc="6938F5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806206"/>
    <w:multiLevelType w:val="hybridMultilevel"/>
    <w:tmpl w:val="84DC8B96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0635EFA"/>
    <w:multiLevelType w:val="hybridMultilevel"/>
    <w:tmpl w:val="B7EECD16"/>
    <w:lvl w:ilvl="0" w:tplc="04150009">
      <w:start w:val="1"/>
      <w:numFmt w:val="bullet"/>
      <w:lvlText w:val=""/>
      <w:lvlJc w:val="left"/>
      <w:pPr>
        <w:ind w:left="383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2" w15:restartNumberingAfterBreak="0">
    <w:nsid w:val="10EF5E9C"/>
    <w:multiLevelType w:val="hybridMultilevel"/>
    <w:tmpl w:val="647E8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3E1FB1"/>
    <w:multiLevelType w:val="hybridMultilevel"/>
    <w:tmpl w:val="FCA623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DA0B4B"/>
    <w:multiLevelType w:val="hybridMultilevel"/>
    <w:tmpl w:val="FCB65EC8"/>
    <w:lvl w:ilvl="0" w:tplc="0415000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15" w15:restartNumberingAfterBreak="0">
    <w:nsid w:val="12130C31"/>
    <w:multiLevelType w:val="hybridMultilevel"/>
    <w:tmpl w:val="D388A0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2C82C32"/>
    <w:multiLevelType w:val="hybridMultilevel"/>
    <w:tmpl w:val="5A1EC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7B0B2F"/>
    <w:multiLevelType w:val="hybridMultilevel"/>
    <w:tmpl w:val="68B0A7F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62D5EE8"/>
    <w:multiLevelType w:val="hybridMultilevel"/>
    <w:tmpl w:val="61D8F9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6335733"/>
    <w:multiLevelType w:val="hybridMultilevel"/>
    <w:tmpl w:val="3E48A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7826B0"/>
    <w:multiLevelType w:val="hybridMultilevel"/>
    <w:tmpl w:val="DEFC16CA"/>
    <w:lvl w:ilvl="0" w:tplc="0415000B">
      <w:start w:val="1"/>
      <w:numFmt w:val="bullet"/>
      <w:lvlText w:val=""/>
      <w:lvlJc w:val="left"/>
      <w:pPr>
        <w:ind w:left="35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21" w15:restartNumberingAfterBreak="0">
    <w:nsid w:val="176F42E0"/>
    <w:multiLevelType w:val="hybridMultilevel"/>
    <w:tmpl w:val="922AE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EF6C67"/>
    <w:multiLevelType w:val="hybridMultilevel"/>
    <w:tmpl w:val="DEE6B416"/>
    <w:lvl w:ilvl="0" w:tplc="041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 w15:restartNumberingAfterBreak="0">
    <w:nsid w:val="18CE39AB"/>
    <w:multiLevelType w:val="hybridMultilevel"/>
    <w:tmpl w:val="0804E0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DB352C"/>
    <w:multiLevelType w:val="hybridMultilevel"/>
    <w:tmpl w:val="37F2C914"/>
    <w:lvl w:ilvl="0" w:tplc="0415000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25" w15:restartNumberingAfterBreak="0">
    <w:nsid w:val="197F608B"/>
    <w:multiLevelType w:val="hybridMultilevel"/>
    <w:tmpl w:val="E25A3D5A"/>
    <w:lvl w:ilvl="0" w:tplc="0415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 w15:restartNumberingAfterBreak="0">
    <w:nsid w:val="199B02C8"/>
    <w:multiLevelType w:val="hybridMultilevel"/>
    <w:tmpl w:val="9D2AD90A"/>
    <w:lvl w:ilvl="0" w:tplc="0415000D">
      <w:start w:val="1"/>
      <w:numFmt w:val="bullet"/>
      <w:lvlText w:val=""/>
      <w:lvlJc w:val="left"/>
      <w:pPr>
        <w:ind w:left="49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27" w15:restartNumberingAfterBreak="0">
    <w:nsid w:val="19DE7FEE"/>
    <w:multiLevelType w:val="hybridMultilevel"/>
    <w:tmpl w:val="398C216A"/>
    <w:lvl w:ilvl="0" w:tplc="0415000D">
      <w:start w:val="1"/>
      <w:numFmt w:val="bullet"/>
      <w:lvlText w:val=""/>
      <w:lvlJc w:val="left"/>
      <w:pPr>
        <w:ind w:left="35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28" w15:restartNumberingAfterBreak="0">
    <w:nsid w:val="1A6C6853"/>
    <w:multiLevelType w:val="hybridMultilevel"/>
    <w:tmpl w:val="F55C8420"/>
    <w:lvl w:ilvl="0" w:tplc="0415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9" w15:restartNumberingAfterBreak="0">
    <w:nsid w:val="1C2619E4"/>
    <w:multiLevelType w:val="hybridMultilevel"/>
    <w:tmpl w:val="CD86380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406A38"/>
    <w:multiLevelType w:val="hybridMultilevel"/>
    <w:tmpl w:val="8EFAB1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D417E2"/>
    <w:multiLevelType w:val="hybridMultilevel"/>
    <w:tmpl w:val="D4BA599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CEA8B454">
      <w:start w:val="1"/>
      <w:numFmt w:val="decimal"/>
      <w:lvlText w:val="%2."/>
      <w:lvlJc w:val="left"/>
      <w:pPr>
        <w:ind w:left="1080" w:hanging="360"/>
      </w:pPr>
      <w:rPr>
        <w:rFonts w:eastAsia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230B9B"/>
    <w:multiLevelType w:val="hybridMultilevel"/>
    <w:tmpl w:val="F53230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1D2A7AD5"/>
    <w:multiLevelType w:val="hybridMultilevel"/>
    <w:tmpl w:val="14A08B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D9A62A0"/>
    <w:multiLevelType w:val="hybridMultilevel"/>
    <w:tmpl w:val="B1E2C69A"/>
    <w:lvl w:ilvl="0" w:tplc="0415000D">
      <w:start w:val="1"/>
      <w:numFmt w:val="bullet"/>
      <w:lvlText w:val=""/>
      <w:lvlJc w:val="left"/>
      <w:pPr>
        <w:ind w:left="42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35" w15:restartNumberingAfterBreak="0">
    <w:nsid w:val="1DDD55DE"/>
    <w:multiLevelType w:val="hybridMultilevel"/>
    <w:tmpl w:val="A6BC17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E163C8"/>
    <w:multiLevelType w:val="hybridMultilevel"/>
    <w:tmpl w:val="8BE65B4A"/>
    <w:lvl w:ilvl="0" w:tplc="0415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7" w15:restartNumberingAfterBreak="0">
    <w:nsid w:val="1F121ABF"/>
    <w:multiLevelType w:val="hybridMultilevel"/>
    <w:tmpl w:val="9BDA7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3141A5"/>
    <w:multiLevelType w:val="hybridMultilevel"/>
    <w:tmpl w:val="5130348A"/>
    <w:lvl w:ilvl="0" w:tplc="0415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9" w15:restartNumberingAfterBreak="0">
    <w:nsid w:val="1F31609F"/>
    <w:multiLevelType w:val="hybridMultilevel"/>
    <w:tmpl w:val="18FCF7D8"/>
    <w:lvl w:ilvl="0" w:tplc="0415000D">
      <w:start w:val="1"/>
      <w:numFmt w:val="bullet"/>
      <w:lvlText w:val=""/>
      <w:lvlJc w:val="left"/>
      <w:pPr>
        <w:ind w:left="28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40" w15:restartNumberingAfterBreak="0">
    <w:nsid w:val="1F3744A9"/>
    <w:multiLevelType w:val="hybridMultilevel"/>
    <w:tmpl w:val="8912111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1F4967AD"/>
    <w:multiLevelType w:val="hybridMultilevel"/>
    <w:tmpl w:val="B5FAAE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09E7DB9"/>
    <w:multiLevelType w:val="hybridMultilevel"/>
    <w:tmpl w:val="F5CC37FE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3" w15:restartNumberingAfterBreak="0">
    <w:nsid w:val="210C0409"/>
    <w:multiLevelType w:val="hybridMultilevel"/>
    <w:tmpl w:val="F34AE48E"/>
    <w:lvl w:ilvl="0" w:tplc="1C22A5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1F317E6"/>
    <w:multiLevelType w:val="hybridMultilevel"/>
    <w:tmpl w:val="1B60B2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221538CA"/>
    <w:multiLevelType w:val="hybridMultilevel"/>
    <w:tmpl w:val="E488D8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23826185"/>
    <w:multiLevelType w:val="hybridMultilevel"/>
    <w:tmpl w:val="FA4E2E98"/>
    <w:lvl w:ilvl="0" w:tplc="0415000D">
      <w:start w:val="1"/>
      <w:numFmt w:val="bullet"/>
      <w:lvlText w:val=""/>
      <w:lvlJc w:val="left"/>
      <w:pPr>
        <w:ind w:left="35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47" w15:restartNumberingAfterBreak="0">
    <w:nsid w:val="249F0FD9"/>
    <w:multiLevelType w:val="hybridMultilevel"/>
    <w:tmpl w:val="366E87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5560345"/>
    <w:multiLevelType w:val="hybridMultilevel"/>
    <w:tmpl w:val="1FC8A6EC"/>
    <w:lvl w:ilvl="0" w:tplc="0415000D">
      <w:start w:val="1"/>
      <w:numFmt w:val="bullet"/>
      <w:lvlText w:val=""/>
      <w:lvlJc w:val="left"/>
      <w:pPr>
        <w:ind w:left="42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49" w15:restartNumberingAfterBreak="0">
    <w:nsid w:val="261A6729"/>
    <w:multiLevelType w:val="hybridMultilevel"/>
    <w:tmpl w:val="C41AAB88"/>
    <w:lvl w:ilvl="0" w:tplc="0415000D">
      <w:start w:val="1"/>
      <w:numFmt w:val="bullet"/>
      <w:lvlText w:val=""/>
      <w:lvlJc w:val="left"/>
      <w:pPr>
        <w:ind w:left="35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50" w15:restartNumberingAfterBreak="0">
    <w:nsid w:val="261E14C7"/>
    <w:multiLevelType w:val="hybridMultilevel"/>
    <w:tmpl w:val="A4527C8A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1" w15:restartNumberingAfterBreak="0">
    <w:nsid w:val="26890A9D"/>
    <w:multiLevelType w:val="hybridMultilevel"/>
    <w:tmpl w:val="C36488AA"/>
    <w:lvl w:ilvl="0" w:tplc="0415000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52" w15:restartNumberingAfterBreak="0">
    <w:nsid w:val="26CC1B2B"/>
    <w:multiLevelType w:val="hybridMultilevel"/>
    <w:tmpl w:val="0870323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275054E4"/>
    <w:multiLevelType w:val="hybridMultilevel"/>
    <w:tmpl w:val="5994E0C4"/>
    <w:lvl w:ilvl="0" w:tplc="0415000D">
      <w:start w:val="1"/>
      <w:numFmt w:val="bullet"/>
      <w:lvlText w:val=""/>
      <w:lvlJc w:val="left"/>
      <w:pPr>
        <w:ind w:left="48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54" w15:restartNumberingAfterBreak="0">
    <w:nsid w:val="288416B5"/>
    <w:multiLevelType w:val="hybridMultilevel"/>
    <w:tmpl w:val="A6C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AA81917"/>
    <w:multiLevelType w:val="hybridMultilevel"/>
    <w:tmpl w:val="601ECC94"/>
    <w:lvl w:ilvl="0" w:tplc="0415000B">
      <w:start w:val="1"/>
      <w:numFmt w:val="bullet"/>
      <w:lvlText w:val=""/>
      <w:lvlJc w:val="left"/>
      <w:pPr>
        <w:ind w:left="42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56" w15:restartNumberingAfterBreak="0">
    <w:nsid w:val="2BE76B89"/>
    <w:multiLevelType w:val="hybridMultilevel"/>
    <w:tmpl w:val="869EBA3A"/>
    <w:lvl w:ilvl="0" w:tplc="0415000D">
      <w:start w:val="1"/>
      <w:numFmt w:val="bullet"/>
      <w:lvlText w:val=""/>
      <w:lvlJc w:val="left"/>
      <w:pPr>
        <w:ind w:left="44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57" w15:restartNumberingAfterBreak="0">
    <w:nsid w:val="2C847F1A"/>
    <w:multiLevelType w:val="hybridMultilevel"/>
    <w:tmpl w:val="D2BE7CBA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8" w15:restartNumberingAfterBreak="0">
    <w:nsid w:val="2E047C86"/>
    <w:multiLevelType w:val="hybridMultilevel"/>
    <w:tmpl w:val="83D4E36C"/>
    <w:lvl w:ilvl="0" w:tplc="0415000F">
      <w:start w:val="1"/>
      <w:numFmt w:val="decimal"/>
      <w:lvlText w:val="%1."/>
      <w:lvlJc w:val="left"/>
      <w:pPr>
        <w:ind w:left="7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9" w15:restartNumberingAfterBreak="0">
    <w:nsid w:val="2E411E50"/>
    <w:multiLevelType w:val="hybridMultilevel"/>
    <w:tmpl w:val="FF1C9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F4B1B94"/>
    <w:multiLevelType w:val="hybridMultilevel"/>
    <w:tmpl w:val="6218B9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317A5E57"/>
    <w:multiLevelType w:val="hybridMultilevel"/>
    <w:tmpl w:val="B6266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1A65B50"/>
    <w:multiLevelType w:val="hybridMultilevel"/>
    <w:tmpl w:val="895C1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41722D8"/>
    <w:multiLevelType w:val="hybridMultilevel"/>
    <w:tmpl w:val="FFF896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43A4AED"/>
    <w:multiLevelType w:val="hybridMultilevel"/>
    <w:tmpl w:val="43AA490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5" w15:restartNumberingAfterBreak="0">
    <w:nsid w:val="35832006"/>
    <w:multiLevelType w:val="hybridMultilevel"/>
    <w:tmpl w:val="70B418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6A50F7D"/>
    <w:multiLevelType w:val="hybridMultilevel"/>
    <w:tmpl w:val="B7FE1910"/>
    <w:lvl w:ilvl="0" w:tplc="0415000B">
      <w:start w:val="1"/>
      <w:numFmt w:val="bullet"/>
      <w:lvlText w:val=""/>
      <w:lvlJc w:val="left"/>
      <w:pPr>
        <w:ind w:left="19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67" w15:restartNumberingAfterBreak="0">
    <w:nsid w:val="37767948"/>
    <w:multiLevelType w:val="hybridMultilevel"/>
    <w:tmpl w:val="105A925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8" w15:restartNumberingAfterBreak="0">
    <w:nsid w:val="37C300A3"/>
    <w:multiLevelType w:val="hybridMultilevel"/>
    <w:tmpl w:val="5D502910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9" w15:restartNumberingAfterBreak="0">
    <w:nsid w:val="38F141AD"/>
    <w:multiLevelType w:val="hybridMultilevel"/>
    <w:tmpl w:val="7FC4F918"/>
    <w:lvl w:ilvl="0" w:tplc="0415000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70" w15:restartNumberingAfterBreak="0">
    <w:nsid w:val="396B0AA9"/>
    <w:multiLevelType w:val="hybridMultilevel"/>
    <w:tmpl w:val="BB66A73E"/>
    <w:lvl w:ilvl="0" w:tplc="0415000B">
      <w:start w:val="1"/>
      <w:numFmt w:val="bullet"/>
      <w:lvlText w:val=""/>
      <w:lvlJc w:val="left"/>
      <w:pPr>
        <w:ind w:left="149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71" w15:restartNumberingAfterBreak="0">
    <w:nsid w:val="397E5386"/>
    <w:multiLevelType w:val="hybridMultilevel"/>
    <w:tmpl w:val="FF2E12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33870F2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9A64288"/>
    <w:multiLevelType w:val="hybridMultilevel"/>
    <w:tmpl w:val="2116894C"/>
    <w:lvl w:ilvl="0" w:tplc="0415000D">
      <w:start w:val="1"/>
      <w:numFmt w:val="bullet"/>
      <w:lvlText w:val=""/>
      <w:lvlJc w:val="left"/>
      <w:pPr>
        <w:ind w:left="42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73" w15:restartNumberingAfterBreak="0">
    <w:nsid w:val="3A8A0DF1"/>
    <w:multiLevelType w:val="hybridMultilevel"/>
    <w:tmpl w:val="14766FAA"/>
    <w:lvl w:ilvl="0" w:tplc="0415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4" w15:restartNumberingAfterBreak="0">
    <w:nsid w:val="3AFE6466"/>
    <w:multiLevelType w:val="hybridMultilevel"/>
    <w:tmpl w:val="EB9C6572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5" w15:restartNumberingAfterBreak="0">
    <w:nsid w:val="3B9513DC"/>
    <w:multiLevelType w:val="hybridMultilevel"/>
    <w:tmpl w:val="296CA31C"/>
    <w:lvl w:ilvl="0" w:tplc="0415000D">
      <w:start w:val="1"/>
      <w:numFmt w:val="bullet"/>
      <w:lvlText w:val=""/>
      <w:lvlJc w:val="left"/>
      <w:pPr>
        <w:ind w:left="35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76" w15:restartNumberingAfterBreak="0">
    <w:nsid w:val="3BBB3641"/>
    <w:multiLevelType w:val="hybridMultilevel"/>
    <w:tmpl w:val="596E523C"/>
    <w:lvl w:ilvl="0" w:tplc="0415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7" w15:restartNumberingAfterBreak="0">
    <w:nsid w:val="3BC959E0"/>
    <w:multiLevelType w:val="hybridMultilevel"/>
    <w:tmpl w:val="5BE857F0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8" w15:restartNumberingAfterBreak="0">
    <w:nsid w:val="3C222236"/>
    <w:multiLevelType w:val="hybridMultilevel"/>
    <w:tmpl w:val="7864FA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3C6648F1"/>
    <w:multiLevelType w:val="hybridMultilevel"/>
    <w:tmpl w:val="11682D1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0" w15:restartNumberingAfterBreak="0">
    <w:nsid w:val="3D0D4A07"/>
    <w:multiLevelType w:val="hybridMultilevel"/>
    <w:tmpl w:val="1700D41A"/>
    <w:lvl w:ilvl="0" w:tplc="9CCE1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D1A5DEE"/>
    <w:multiLevelType w:val="hybridMultilevel"/>
    <w:tmpl w:val="56E02192"/>
    <w:lvl w:ilvl="0" w:tplc="0415000D">
      <w:start w:val="1"/>
      <w:numFmt w:val="bullet"/>
      <w:lvlText w:val=""/>
      <w:lvlJc w:val="left"/>
      <w:pPr>
        <w:ind w:left="28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82" w15:restartNumberingAfterBreak="0">
    <w:nsid w:val="3D3258E9"/>
    <w:multiLevelType w:val="hybridMultilevel"/>
    <w:tmpl w:val="312A6AC6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3" w15:restartNumberingAfterBreak="0">
    <w:nsid w:val="3D38447C"/>
    <w:multiLevelType w:val="hybridMultilevel"/>
    <w:tmpl w:val="0AEE974C"/>
    <w:lvl w:ilvl="0" w:tplc="0415000D">
      <w:start w:val="1"/>
      <w:numFmt w:val="bullet"/>
      <w:lvlText w:val=""/>
      <w:lvlJc w:val="left"/>
      <w:pPr>
        <w:ind w:left="42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84" w15:restartNumberingAfterBreak="0">
    <w:nsid w:val="3DFF3248"/>
    <w:multiLevelType w:val="hybridMultilevel"/>
    <w:tmpl w:val="49606464"/>
    <w:lvl w:ilvl="0" w:tplc="BB6479B2">
      <w:start w:val="1"/>
      <w:numFmt w:val="bullet"/>
      <w:lvlText w:val=""/>
      <w:lvlJc w:val="left"/>
      <w:pPr>
        <w:ind w:left="2509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85" w15:restartNumberingAfterBreak="0">
    <w:nsid w:val="3E783CB8"/>
    <w:multiLevelType w:val="hybridMultilevel"/>
    <w:tmpl w:val="1CE86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ED36497"/>
    <w:multiLevelType w:val="hybridMultilevel"/>
    <w:tmpl w:val="3FB678C0"/>
    <w:lvl w:ilvl="0" w:tplc="C27A734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F1B3F6C"/>
    <w:multiLevelType w:val="hybridMultilevel"/>
    <w:tmpl w:val="8BA6D1B2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8" w15:restartNumberingAfterBreak="0">
    <w:nsid w:val="3F462043"/>
    <w:multiLevelType w:val="hybridMultilevel"/>
    <w:tmpl w:val="D63EB6F0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9" w15:restartNumberingAfterBreak="0">
    <w:nsid w:val="3FFA222A"/>
    <w:multiLevelType w:val="hybridMultilevel"/>
    <w:tmpl w:val="B064655C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0" w15:restartNumberingAfterBreak="0">
    <w:nsid w:val="403E5BEB"/>
    <w:multiLevelType w:val="hybridMultilevel"/>
    <w:tmpl w:val="1F545B3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409F439E"/>
    <w:multiLevelType w:val="hybridMultilevel"/>
    <w:tmpl w:val="73C2679E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2" w15:restartNumberingAfterBreak="0">
    <w:nsid w:val="42020C26"/>
    <w:multiLevelType w:val="hybridMultilevel"/>
    <w:tmpl w:val="94DE76D2"/>
    <w:lvl w:ilvl="0" w:tplc="0415000D">
      <w:start w:val="1"/>
      <w:numFmt w:val="bullet"/>
      <w:lvlText w:val=""/>
      <w:lvlJc w:val="left"/>
      <w:pPr>
        <w:ind w:left="22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93" w15:restartNumberingAfterBreak="0">
    <w:nsid w:val="42167A4D"/>
    <w:multiLevelType w:val="hybridMultilevel"/>
    <w:tmpl w:val="4B5ECCAC"/>
    <w:lvl w:ilvl="0" w:tplc="0415000D">
      <w:start w:val="1"/>
      <w:numFmt w:val="bullet"/>
      <w:lvlText w:val=""/>
      <w:lvlJc w:val="left"/>
      <w:pPr>
        <w:ind w:left="35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94" w15:restartNumberingAfterBreak="0">
    <w:nsid w:val="42AC7FD2"/>
    <w:multiLevelType w:val="hybridMultilevel"/>
    <w:tmpl w:val="EBBC0CE6"/>
    <w:lvl w:ilvl="0" w:tplc="0415000B">
      <w:start w:val="1"/>
      <w:numFmt w:val="bullet"/>
      <w:lvlText w:val=""/>
      <w:lvlJc w:val="left"/>
      <w:pPr>
        <w:ind w:left="35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95" w15:restartNumberingAfterBreak="0">
    <w:nsid w:val="445C4E92"/>
    <w:multiLevelType w:val="hybridMultilevel"/>
    <w:tmpl w:val="17DE24F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47A3814"/>
    <w:multiLevelType w:val="hybridMultilevel"/>
    <w:tmpl w:val="27EE256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5E10970"/>
    <w:multiLevelType w:val="hybridMultilevel"/>
    <w:tmpl w:val="5CBCF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61838BE"/>
    <w:multiLevelType w:val="hybridMultilevel"/>
    <w:tmpl w:val="1A3023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9" w15:restartNumberingAfterBreak="0">
    <w:nsid w:val="46C367DB"/>
    <w:multiLevelType w:val="hybridMultilevel"/>
    <w:tmpl w:val="2A3A81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6CE0F9F"/>
    <w:multiLevelType w:val="hybridMultilevel"/>
    <w:tmpl w:val="08505D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47067CE6"/>
    <w:multiLevelType w:val="hybridMultilevel"/>
    <w:tmpl w:val="8ED60BF2"/>
    <w:lvl w:ilvl="0" w:tplc="0415000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102" w15:restartNumberingAfterBreak="0">
    <w:nsid w:val="47A0771B"/>
    <w:multiLevelType w:val="hybridMultilevel"/>
    <w:tmpl w:val="223A7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85A740A"/>
    <w:multiLevelType w:val="hybridMultilevel"/>
    <w:tmpl w:val="FD5C3BB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4" w15:restartNumberingAfterBreak="0">
    <w:nsid w:val="48D145CA"/>
    <w:multiLevelType w:val="hybridMultilevel"/>
    <w:tmpl w:val="62ACF4A2"/>
    <w:lvl w:ilvl="0" w:tplc="0415000B">
      <w:start w:val="1"/>
      <w:numFmt w:val="bullet"/>
      <w:lvlText w:val=""/>
      <w:lvlJc w:val="left"/>
      <w:pPr>
        <w:ind w:left="35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105" w15:restartNumberingAfterBreak="0">
    <w:nsid w:val="499F0DFE"/>
    <w:multiLevelType w:val="hybridMultilevel"/>
    <w:tmpl w:val="FEE06F14"/>
    <w:lvl w:ilvl="0" w:tplc="0415000D">
      <w:start w:val="1"/>
      <w:numFmt w:val="bullet"/>
      <w:lvlText w:val=""/>
      <w:lvlJc w:val="left"/>
      <w:pPr>
        <w:ind w:left="4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47" w:hanging="360"/>
      </w:pPr>
      <w:rPr>
        <w:rFonts w:ascii="Wingdings" w:hAnsi="Wingdings" w:hint="default"/>
      </w:rPr>
    </w:lvl>
  </w:abstractNum>
  <w:abstractNum w:abstractNumId="106" w15:restartNumberingAfterBreak="0">
    <w:nsid w:val="49A87C9C"/>
    <w:multiLevelType w:val="hybridMultilevel"/>
    <w:tmpl w:val="7E78523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7" w15:restartNumberingAfterBreak="0">
    <w:nsid w:val="4A9A3F68"/>
    <w:multiLevelType w:val="hybridMultilevel"/>
    <w:tmpl w:val="93906BBC"/>
    <w:lvl w:ilvl="0" w:tplc="0415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8" w15:restartNumberingAfterBreak="0">
    <w:nsid w:val="4BBD52E0"/>
    <w:multiLevelType w:val="hybridMultilevel"/>
    <w:tmpl w:val="36ACAC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4D01625A"/>
    <w:multiLevelType w:val="hybridMultilevel"/>
    <w:tmpl w:val="B30076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E304FD4"/>
    <w:multiLevelType w:val="hybridMultilevel"/>
    <w:tmpl w:val="6E1CA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F0A063C"/>
    <w:multiLevelType w:val="hybridMultilevel"/>
    <w:tmpl w:val="C9461B5E"/>
    <w:lvl w:ilvl="0" w:tplc="0415000D">
      <w:start w:val="1"/>
      <w:numFmt w:val="bullet"/>
      <w:lvlText w:val=""/>
      <w:lvlJc w:val="left"/>
      <w:pPr>
        <w:ind w:left="35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112" w15:restartNumberingAfterBreak="0">
    <w:nsid w:val="4FF11709"/>
    <w:multiLevelType w:val="hybridMultilevel"/>
    <w:tmpl w:val="F64A0EA6"/>
    <w:lvl w:ilvl="0" w:tplc="0415000D">
      <w:start w:val="1"/>
      <w:numFmt w:val="bullet"/>
      <w:lvlText w:val=""/>
      <w:lvlJc w:val="left"/>
      <w:pPr>
        <w:ind w:left="35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113" w15:restartNumberingAfterBreak="0">
    <w:nsid w:val="504707AD"/>
    <w:multiLevelType w:val="hybridMultilevel"/>
    <w:tmpl w:val="54222520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4" w15:restartNumberingAfterBreak="0">
    <w:nsid w:val="506E530B"/>
    <w:multiLevelType w:val="hybridMultilevel"/>
    <w:tmpl w:val="1CFEB2B6"/>
    <w:lvl w:ilvl="0" w:tplc="0415000D">
      <w:start w:val="1"/>
      <w:numFmt w:val="bullet"/>
      <w:lvlText w:val=""/>
      <w:lvlJc w:val="left"/>
      <w:pPr>
        <w:ind w:left="28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15" w15:restartNumberingAfterBreak="0">
    <w:nsid w:val="50A764CE"/>
    <w:multiLevelType w:val="hybridMultilevel"/>
    <w:tmpl w:val="E0829790"/>
    <w:lvl w:ilvl="0" w:tplc="0415000D">
      <w:start w:val="1"/>
      <w:numFmt w:val="bullet"/>
      <w:lvlText w:val=""/>
      <w:lvlJc w:val="left"/>
      <w:pPr>
        <w:ind w:left="35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116" w15:restartNumberingAfterBreak="0">
    <w:nsid w:val="50E073A1"/>
    <w:multiLevelType w:val="hybridMultilevel"/>
    <w:tmpl w:val="69FC46DA"/>
    <w:lvl w:ilvl="0" w:tplc="0415000D">
      <w:start w:val="1"/>
      <w:numFmt w:val="bullet"/>
      <w:lvlText w:val=""/>
      <w:lvlJc w:val="left"/>
      <w:pPr>
        <w:ind w:left="40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19225AF"/>
    <w:multiLevelType w:val="hybridMultilevel"/>
    <w:tmpl w:val="E2DE080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52222346"/>
    <w:multiLevelType w:val="hybridMultilevel"/>
    <w:tmpl w:val="344E0B40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9" w15:restartNumberingAfterBreak="0">
    <w:nsid w:val="53EE1149"/>
    <w:multiLevelType w:val="hybridMultilevel"/>
    <w:tmpl w:val="98D6D24E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0" w15:restartNumberingAfterBreak="0">
    <w:nsid w:val="54436243"/>
    <w:multiLevelType w:val="hybridMultilevel"/>
    <w:tmpl w:val="BD0647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544B1BA2"/>
    <w:multiLevelType w:val="hybridMultilevel"/>
    <w:tmpl w:val="8EC6A33C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2" w15:restartNumberingAfterBreak="0">
    <w:nsid w:val="54CB39F5"/>
    <w:multiLevelType w:val="hybridMultilevel"/>
    <w:tmpl w:val="6088DC8E"/>
    <w:lvl w:ilvl="0" w:tplc="0415000D">
      <w:start w:val="1"/>
      <w:numFmt w:val="bullet"/>
      <w:lvlText w:val=""/>
      <w:lvlJc w:val="left"/>
      <w:pPr>
        <w:ind w:left="46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23" w15:restartNumberingAfterBreak="0">
    <w:nsid w:val="556C65D3"/>
    <w:multiLevelType w:val="hybridMultilevel"/>
    <w:tmpl w:val="49B4E2F8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4" w15:restartNumberingAfterBreak="0">
    <w:nsid w:val="56467635"/>
    <w:multiLevelType w:val="hybridMultilevel"/>
    <w:tmpl w:val="2690E14C"/>
    <w:lvl w:ilvl="0" w:tplc="041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5" w15:restartNumberingAfterBreak="0">
    <w:nsid w:val="57B454C4"/>
    <w:multiLevelType w:val="hybridMultilevel"/>
    <w:tmpl w:val="7DC441F0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6" w15:restartNumberingAfterBreak="0">
    <w:nsid w:val="57CF6080"/>
    <w:multiLevelType w:val="hybridMultilevel"/>
    <w:tmpl w:val="AA1C6D16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57EA0782"/>
    <w:multiLevelType w:val="hybridMultilevel"/>
    <w:tmpl w:val="76FAB9DA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8" w15:restartNumberingAfterBreak="0">
    <w:nsid w:val="580A3F56"/>
    <w:multiLevelType w:val="hybridMultilevel"/>
    <w:tmpl w:val="2F52BE2E"/>
    <w:lvl w:ilvl="0" w:tplc="0415000B">
      <w:start w:val="1"/>
      <w:numFmt w:val="bullet"/>
      <w:lvlText w:val=""/>
      <w:lvlJc w:val="left"/>
      <w:pPr>
        <w:ind w:left="3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98" w:hanging="360"/>
      </w:pPr>
      <w:rPr>
        <w:rFonts w:ascii="Wingdings" w:hAnsi="Wingdings" w:hint="default"/>
      </w:rPr>
    </w:lvl>
  </w:abstractNum>
  <w:abstractNum w:abstractNumId="129" w15:restartNumberingAfterBreak="0">
    <w:nsid w:val="587728B9"/>
    <w:multiLevelType w:val="hybridMultilevel"/>
    <w:tmpl w:val="E1201B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C8064E6"/>
    <w:multiLevelType w:val="hybridMultilevel"/>
    <w:tmpl w:val="53067818"/>
    <w:lvl w:ilvl="0" w:tplc="0415000D">
      <w:start w:val="1"/>
      <w:numFmt w:val="bullet"/>
      <w:lvlText w:val=""/>
      <w:lvlJc w:val="left"/>
      <w:pPr>
        <w:ind w:left="46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31" w15:restartNumberingAfterBreak="0">
    <w:nsid w:val="5C8525C2"/>
    <w:multiLevelType w:val="hybridMultilevel"/>
    <w:tmpl w:val="786418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2" w15:restartNumberingAfterBreak="0">
    <w:nsid w:val="5D461A32"/>
    <w:multiLevelType w:val="hybridMultilevel"/>
    <w:tmpl w:val="62CEEBD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3" w15:restartNumberingAfterBreak="0">
    <w:nsid w:val="5F807170"/>
    <w:multiLevelType w:val="hybridMultilevel"/>
    <w:tmpl w:val="570CCEE2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4" w15:restartNumberingAfterBreak="0">
    <w:nsid w:val="5FE653DE"/>
    <w:multiLevelType w:val="hybridMultilevel"/>
    <w:tmpl w:val="541410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001468D"/>
    <w:multiLevelType w:val="hybridMultilevel"/>
    <w:tmpl w:val="8A765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0210B2E"/>
    <w:multiLevelType w:val="hybridMultilevel"/>
    <w:tmpl w:val="905202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0927A1A"/>
    <w:multiLevelType w:val="hybridMultilevel"/>
    <w:tmpl w:val="0B5AD73E"/>
    <w:lvl w:ilvl="0" w:tplc="0415000D">
      <w:start w:val="1"/>
      <w:numFmt w:val="bullet"/>
      <w:lvlText w:val=""/>
      <w:lvlJc w:val="left"/>
      <w:pPr>
        <w:ind w:left="42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138" w15:restartNumberingAfterBreak="0">
    <w:nsid w:val="61530B4F"/>
    <w:multiLevelType w:val="hybridMultilevel"/>
    <w:tmpl w:val="128618C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9" w15:restartNumberingAfterBreak="0">
    <w:nsid w:val="62C2731A"/>
    <w:multiLevelType w:val="hybridMultilevel"/>
    <w:tmpl w:val="F35CB02C"/>
    <w:lvl w:ilvl="0" w:tplc="0415000D">
      <w:start w:val="1"/>
      <w:numFmt w:val="bullet"/>
      <w:lvlText w:val=""/>
      <w:lvlJc w:val="left"/>
      <w:pPr>
        <w:ind w:left="42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140" w15:restartNumberingAfterBreak="0">
    <w:nsid w:val="63044F80"/>
    <w:multiLevelType w:val="hybridMultilevel"/>
    <w:tmpl w:val="2BCA6B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4530176"/>
    <w:multiLevelType w:val="hybridMultilevel"/>
    <w:tmpl w:val="977AB792"/>
    <w:lvl w:ilvl="0" w:tplc="0415000D">
      <w:start w:val="1"/>
      <w:numFmt w:val="bullet"/>
      <w:lvlText w:val=""/>
      <w:lvlJc w:val="left"/>
      <w:pPr>
        <w:ind w:left="34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42" w15:restartNumberingAfterBreak="0">
    <w:nsid w:val="64B40E21"/>
    <w:multiLevelType w:val="hybridMultilevel"/>
    <w:tmpl w:val="9A4CCA44"/>
    <w:lvl w:ilvl="0" w:tplc="0415000D">
      <w:start w:val="1"/>
      <w:numFmt w:val="bullet"/>
      <w:lvlText w:val=""/>
      <w:lvlJc w:val="left"/>
      <w:pPr>
        <w:ind w:left="35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143" w15:restartNumberingAfterBreak="0">
    <w:nsid w:val="660B02A8"/>
    <w:multiLevelType w:val="hybridMultilevel"/>
    <w:tmpl w:val="40E2690E"/>
    <w:lvl w:ilvl="0" w:tplc="0415000D">
      <w:start w:val="1"/>
      <w:numFmt w:val="bullet"/>
      <w:lvlText w:val=""/>
      <w:lvlJc w:val="left"/>
      <w:pPr>
        <w:ind w:left="35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144" w15:restartNumberingAfterBreak="0">
    <w:nsid w:val="660C1934"/>
    <w:multiLevelType w:val="hybridMultilevel"/>
    <w:tmpl w:val="48DE025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5" w15:restartNumberingAfterBreak="0">
    <w:nsid w:val="66A52197"/>
    <w:multiLevelType w:val="hybridMultilevel"/>
    <w:tmpl w:val="A9F830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6" w15:restartNumberingAfterBreak="0">
    <w:nsid w:val="67434033"/>
    <w:multiLevelType w:val="hybridMultilevel"/>
    <w:tmpl w:val="9F46D8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8390F67"/>
    <w:multiLevelType w:val="hybridMultilevel"/>
    <w:tmpl w:val="2A00A2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8" w15:restartNumberingAfterBreak="0">
    <w:nsid w:val="699C63A2"/>
    <w:multiLevelType w:val="hybridMultilevel"/>
    <w:tmpl w:val="6F1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9B5164A"/>
    <w:multiLevelType w:val="hybridMultilevel"/>
    <w:tmpl w:val="40EAB3BC"/>
    <w:lvl w:ilvl="0" w:tplc="0415000D">
      <w:start w:val="1"/>
      <w:numFmt w:val="bullet"/>
      <w:lvlText w:val=""/>
      <w:lvlJc w:val="left"/>
      <w:pPr>
        <w:ind w:left="28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50" w15:restartNumberingAfterBreak="0">
    <w:nsid w:val="6AAB7E02"/>
    <w:multiLevelType w:val="hybridMultilevel"/>
    <w:tmpl w:val="BC50F188"/>
    <w:lvl w:ilvl="0" w:tplc="0415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1" w15:restartNumberingAfterBreak="0">
    <w:nsid w:val="6ACC709E"/>
    <w:multiLevelType w:val="hybridMultilevel"/>
    <w:tmpl w:val="5128EA10"/>
    <w:lvl w:ilvl="0" w:tplc="0415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52" w15:restartNumberingAfterBreak="0">
    <w:nsid w:val="6BD934D0"/>
    <w:multiLevelType w:val="hybridMultilevel"/>
    <w:tmpl w:val="AE44F49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3" w15:restartNumberingAfterBreak="0">
    <w:nsid w:val="6C182428"/>
    <w:multiLevelType w:val="hybridMultilevel"/>
    <w:tmpl w:val="B44C4D18"/>
    <w:lvl w:ilvl="0" w:tplc="0415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4" w15:restartNumberingAfterBreak="0">
    <w:nsid w:val="6C27507B"/>
    <w:multiLevelType w:val="hybridMultilevel"/>
    <w:tmpl w:val="9894E7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CC92F47"/>
    <w:multiLevelType w:val="hybridMultilevel"/>
    <w:tmpl w:val="D47E63EA"/>
    <w:lvl w:ilvl="0" w:tplc="0415000D">
      <w:start w:val="1"/>
      <w:numFmt w:val="bullet"/>
      <w:lvlText w:val=""/>
      <w:lvlJc w:val="left"/>
      <w:pPr>
        <w:ind w:left="24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56" w15:restartNumberingAfterBreak="0">
    <w:nsid w:val="6CEF6216"/>
    <w:multiLevelType w:val="hybridMultilevel"/>
    <w:tmpl w:val="81647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D773FF2"/>
    <w:multiLevelType w:val="hybridMultilevel"/>
    <w:tmpl w:val="DF0427C8"/>
    <w:lvl w:ilvl="0" w:tplc="0415000D">
      <w:start w:val="1"/>
      <w:numFmt w:val="bullet"/>
      <w:lvlText w:val=""/>
      <w:lvlJc w:val="left"/>
      <w:pPr>
        <w:ind w:left="49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158" w15:restartNumberingAfterBreak="0">
    <w:nsid w:val="6DD14AAB"/>
    <w:multiLevelType w:val="hybridMultilevel"/>
    <w:tmpl w:val="827405D6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59" w15:restartNumberingAfterBreak="0">
    <w:nsid w:val="6E1C0A06"/>
    <w:multiLevelType w:val="hybridMultilevel"/>
    <w:tmpl w:val="76622330"/>
    <w:lvl w:ilvl="0" w:tplc="0415000B">
      <w:start w:val="1"/>
      <w:numFmt w:val="bullet"/>
      <w:lvlText w:val=""/>
      <w:lvlJc w:val="left"/>
      <w:pPr>
        <w:ind w:left="42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160" w15:restartNumberingAfterBreak="0">
    <w:nsid w:val="6E297090"/>
    <w:multiLevelType w:val="hybridMultilevel"/>
    <w:tmpl w:val="2154EEBE"/>
    <w:lvl w:ilvl="0" w:tplc="0415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1" w15:restartNumberingAfterBreak="0">
    <w:nsid w:val="6EA32B2E"/>
    <w:multiLevelType w:val="hybridMultilevel"/>
    <w:tmpl w:val="967CB212"/>
    <w:lvl w:ilvl="0" w:tplc="0415000D">
      <w:start w:val="1"/>
      <w:numFmt w:val="bullet"/>
      <w:lvlText w:val=""/>
      <w:lvlJc w:val="left"/>
      <w:pPr>
        <w:ind w:left="35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162" w15:restartNumberingAfterBreak="0">
    <w:nsid w:val="6F530068"/>
    <w:multiLevelType w:val="hybridMultilevel"/>
    <w:tmpl w:val="A52042E0"/>
    <w:lvl w:ilvl="0" w:tplc="E586F3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FA6751E"/>
    <w:multiLevelType w:val="hybridMultilevel"/>
    <w:tmpl w:val="A59A81E4"/>
    <w:lvl w:ilvl="0" w:tplc="0415000D">
      <w:start w:val="1"/>
      <w:numFmt w:val="bullet"/>
      <w:lvlText w:val=""/>
      <w:lvlJc w:val="left"/>
      <w:pPr>
        <w:ind w:left="42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164" w15:restartNumberingAfterBreak="0">
    <w:nsid w:val="71E53329"/>
    <w:multiLevelType w:val="hybridMultilevel"/>
    <w:tmpl w:val="2B420A8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5" w15:restartNumberingAfterBreak="0">
    <w:nsid w:val="72E57E13"/>
    <w:multiLevelType w:val="hybridMultilevel"/>
    <w:tmpl w:val="C1AA24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6" w15:restartNumberingAfterBreak="0">
    <w:nsid w:val="72F16688"/>
    <w:multiLevelType w:val="hybridMultilevel"/>
    <w:tmpl w:val="9CF638F6"/>
    <w:lvl w:ilvl="0" w:tplc="0415000D">
      <w:start w:val="1"/>
      <w:numFmt w:val="bullet"/>
      <w:lvlText w:val=""/>
      <w:lvlJc w:val="left"/>
      <w:pPr>
        <w:ind w:left="22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67" w15:restartNumberingAfterBreak="0">
    <w:nsid w:val="742617A0"/>
    <w:multiLevelType w:val="hybridMultilevel"/>
    <w:tmpl w:val="F0DA7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74374450"/>
    <w:multiLevelType w:val="hybridMultilevel"/>
    <w:tmpl w:val="C4F0DF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4A52140"/>
    <w:multiLevelType w:val="hybridMultilevel"/>
    <w:tmpl w:val="BF36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81D55D4"/>
    <w:multiLevelType w:val="hybridMultilevel"/>
    <w:tmpl w:val="C3425B06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1" w15:restartNumberingAfterBreak="0">
    <w:nsid w:val="78A64D95"/>
    <w:multiLevelType w:val="hybridMultilevel"/>
    <w:tmpl w:val="DC1486D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2" w15:restartNumberingAfterBreak="0">
    <w:nsid w:val="79D06812"/>
    <w:multiLevelType w:val="hybridMultilevel"/>
    <w:tmpl w:val="7AB85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9D41A3F"/>
    <w:multiLevelType w:val="hybridMultilevel"/>
    <w:tmpl w:val="1570D27E"/>
    <w:lvl w:ilvl="0" w:tplc="0415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74" w15:restartNumberingAfterBreak="0">
    <w:nsid w:val="7B1118E2"/>
    <w:multiLevelType w:val="hybridMultilevel"/>
    <w:tmpl w:val="8E862F32"/>
    <w:lvl w:ilvl="0" w:tplc="0415000D">
      <w:start w:val="1"/>
      <w:numFmt w:val="bullet"/>
      <w:lvlText w:val=""/>
      <w:lvlJc w:val="left"/>
      <w:pPr>
        <w:ind w:left="49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175" w15:restartNumberingAfterBreak="0">
    <w:nsid w:val="7C2F57AE"/>
    <w:multiLevelType w:val="hybridMultilevel"/>
    <w:tmpl w:val="F7C4DF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6" w15:restartNumberingAfterBreak="0">
    <w:nsid w:val="7D946D49"/>
    <w:multiLevelType w:val="hybridMultilevel"/>
    <w:tmpl w:val="9C3E9B2A"/>
    <w:lvl w:ilvl="0" w:tplc="0415000B">
      <w:start w:val="1"/>
      <w:numFmt w:val="bullet"/>
      <w:lvlText w:val=""/>
      <w:lvlJc w:val="left"/>
      <w:pPr>
        <w:ind w:left="42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177" w15:restartNumberingAfterBreak="0">
    <w:nsid w:val="7EF71D94"/>
    <w:multiLevelType w:val="hybridMultilevel"/>
    <w:tmpl w:val="C87821A4"/>
    <w:lvl w:ilvl="0" w:tplc="0415000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178" w15:restartNumberingAfterBreak="0">
    <w:nsid w:val="7F0070D5"/>
    <w:multiLevelType w:val="hybridMultilevel"/>
    <w:tmpl w:val="5C42C2E6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9" w15:restartNumberingAfterBreak="0">
    <w:nsid w:val="7F2E5978"/>
    <w:multiLevelType w:val="hybridMultilevel"/>
    <w:tmpl w:val="2A2C1E38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221138484">
    <w:abstractNumId w:val="98"/>
  </w:num>
  <w:num w:numId="2" w16cid:durableId="1010371321">
    <w:abstractNumId w:val="178"/>
  </w:num>
  <w:num w:numId="3" w16cid:durableId="508328460">
    <w:abstractNumId w:val="155"/>
  </w:num>
  <w:num w:numId="4" w16cid:durableId="69155611">
    <w:abstractNumId w:val="88"/>
  </w:num>
  <w:num w:numId="5" w16cid:durableId="1200556182">
    <w:abstractNumId w:val="74"/>
  </w:num>
  <w:num w:numId="6" w16cid:durableId="302123143">
    <w:abstractNumId w:val="127"/>
  </w:num>
  <w:num w:numId="7" w16cid:durableId="1669022527">
    <w:abstractNumId w:val="129"/>
  </w:num>
  <w:num w:numId="8" w16cid:durableId="2138794094">
    <w:abstractNumId w:val="133"/>
  </w:num>
  <w:num w:numId="9" w16cid:durableId="382413048">
    <w:abstractNumId w:val="148"/>
  </w:num>
  <w:num w:numId="10" w16cid:durableId="1791240663">
    <w:abstractNumId w:val="179"/>
  </w:num>
  <w:num w:numId="11" w16cid:durableId="1643123221">
    <w:abstractNumId w:val="28"/>
  </w:num>
  <w:num w:numId="12" w16cid:durableId="1806041493">
    <w:abstractNumId w:val="63"/>
  </w:num>
  <w:num w:numId="13" w16cid:durableId="1726945808">
    <w:abstractNumId w:val="102"/>
  </w:num>
  <w:num w:numId="14" w16cid:durableId="309095846">
    <w:abstractNumId w:val="175"/>
  </w:num>
  <w:num w:numId="15" w16cid:durableId="1487284520">
    <w:abstractNumId w:val="158"/>
  </w:num>
  <w:num w:numId="16" w16cid:durableId="614026574">
    <w:abstractNumId w:val="94"/>
  </w:num>
  <w:num w:numId="17" w16cid:durableId="1894845772">
    <w:abstractNumId w:val="20"/>
  </w:num>
  <w:num w:numId="18" w16cid:durableId="1020207421">
    <w:abstractNumId w:val="104"/>
  </w:num>
  <w:num w:numId="19" w16cid:durableId="1568105486">
    <w:abstractNumId w:val="50"/>
  </w:num>
  <w:num w:numId="20" w16cid:durableId="1127701845">
    <w:abstractNumId w:val="126"/>
  </w:num>
  <w:num w:numId="21" w16cid:durableId="1595937483">
    <w:abstractNumId w:val="62"/>
  </w:num>
  <w:num w:numId="22" w16cid:durableId="420492323">
    <w:abstractNumId w:val="60"/>
  </w:num>
  <w:num w:numId="23" w16cid:durableId="1386759490">
    <w:abstractNumId w:val="105"/>
  </w:num>
  <w:num w:numId="24" w16cid:durableId="872185041">
    <w:abstractNumId w:val="49"/>
  </w:num>
  <w:num w:numId="25" w16cid:durableId="1028484745">
    <w:abstractNumId w:val="93"/>
  </w:num>
  <w:num w:numId="26" w16cid:durableId="1392189549">
    <w:abstractNumId w:val="161"/>
  </w:num>
  <w:num w:numId="27" w16cid:durableId="784619557">
    <w:abstractNumId w:val="142"/>
  </w:num>
  <w:num w:numId="28" w16cid:durableId="1167475435">
    <w:abstractNumId w:val="75"/>
  </w:num>
  <w:num w:numId="29" w16cid:durableId="1893468591">
    <w:abstractNumId w:val="27"/>
  </w:num>
  <w:num w:numId="30" w16cid:durableId="733745105">
    <w:abstractNumId w:val="46"/>
  </w:num>
  <w:num w:numId="31" w16cid:durableId="2113935735">
    <w:abstractNumId w:val="111"/>
  </w:num>
  <w:num w:numId="32" w16cid:durableId="458456468">
    <w:abstractNumId w:val="115"/>
  </w:num>
  <w:num w:numId="33" w16cid:durableId="1627083227">
    <w:abstractNumId w:val="143"/>
  </w:num>
  <w:num w:numId="34" w16cid:durableId="65885417">
    <w:abstractNumId w:val="112"/>
  </w:num>
  <w:num w:numId="35" w16cid:durableId="1061367386">
    <w:abstractNumId w:val="56"/>
  </w:num>
  <w:num w:numId="36" w16cid:durableId="1919633175">
    <w:abstractNumId w:val="61"/>
  </w:num>
  <w:num w:numId="37" w16cid:durableId="1979803133">
    <w:abstractNumId w:val="150"/>
  </w:num>
  <w:num w:numId="38" w16cid:durableId="1916351733">
    <w:abstractNumId w:val="90"/>
  </w:num>
  <w:num w:numId="39" w16cid:durableId="1234703750">
    <w:abstractNumId w:val="18"/>
  </w:num>
  <w:num w:numId="40" w16cid:durableId="2064332286">
    <w:abstractNumId w:val="125"/>
  </w:num>
  <w:num w:numId="41" w16cid:durableId="464399032">
    <w:abstractNumId w:val="22"/>
  </w:num>
  <w:num w:numId="42" w16cid:durableId="261650418">
    <w:abstractNumId w:val="124"/>
  </w:num>
  <w:num w:numId="43" w16cid:durableId="1626547198">
    <w:abstractNumId w:val="81"/>
  </w:num>
  <w:num w:numId="44" w16cid:durableId="150105017">
    <w:abstractNumId w:val="114"/>
  </w:num>
  <w:num w:numId="45" w16cid:durableId="1611816140">
    <w:abstractNumId w:val="149"/>
  </w:num>
  <w:num w:numId="46" w16cid:durableId="901983920">
    <w:abstractNumId w:val="121"/>
  </w:num>
  <w:num w:numId="47" w16cid:durableId="1683823456">
    <w:abstractNumId w:val="123"/>
  </w:num>
  <w:num w:numId="48" w16cid:durableId="1917200177">
    <w:abstractNumId w:val="6"/>
  </w:num>
  <w:num w:numId="49" w16cid:durableId="1044594331">
    <w:abstractNumId w:val="151"/>
  </w:num>
  <w:num w:numId="50" w16cid:durableId="2121678691">
    <w:abstractNumId w:val="8"/>
  </w:num>
  <w:num w:numId="51" w16cid:durableId="23557852">
    <w:abstractNumId w:val="9"/>
  </w:num>
  <w:num w:numId="52" w16cid:durableId="765155354">
    <w:abstractNumId w:val="113"/>
  </w:num>
  <w:num w:numId="53" w16cid:durableId="923609072">
    <w:abstractNumId w:val="153"/>
  </w:num>
  <w:num w:numId="54" w16cid:durableId="1507938650">
    <w:abstractNumId w:val="141"/>
  </w:num>
  <w:num w:numId="55" w16cid:durableId="800534820">
    <w:abstractNumId w:val="11"/>
  </w:num>
  <w:num w:numId="56" w16cid:durableId="1790856817">
    <w:abstractNumId w:val="95"/>
  </w:num>
  <w:num w:numId="57" w16cid:durableId="225069125">
    <w:abstractNumId w:val="24"/>
  </w:num>
  <w:num w:numId="58" w16cid:durableId="1014307804">
    <w:abstractNumId w:val="69"/>
  </w:num>
  <w:num w:numId="59" w16cid:durableId="2138987294">
    <w:abstractNumId w:val="101"/>
  </w:num>
  <w:num w:numId="60" w16cid:durableId="1152672896">
    <w:abstractNumId w:val="21"/>
  </w:num>
  <w:num w:numId="61" w16cid:durableId="1077358642">
    <w:abstractNumId w:val="135"/>
  </w:num>
  <w:num w:numId="62" w16cid:durableId="533153337">
    <w:abstractNumId w:val="14"/>
  </w:num>
  <w:num w:numId="63" w16cid:durableId="1315724208">
    <w:abstractNumId w:val="96"/>
  </w:num>
  <w:num w:numId="64" w16cid:durableId="774204377">
    <w:abstractNumId w:val="160"/>
  </w:num>
  <w:num w:numId="65" w16cid:durableId="534271026">
    <w:abstractNumId w:val="1"/>
  </w:num>
  <w:num w:numId="66" w16cid:durableId="1197624723">
    <w:abstractNumId w:val="107"/>
  </w:num>
  <w:num w:numId="67" w16cid:durableId="1491751924">
    <w:abstractNumId w:val="36"/>
  </w:num>
  <w:num w:numId="68" w16cid:durableId="2045405871">
    <w:abstractNumId w:val="76"/>
  </w:num>
  <w:num w:numId="69" w16cid:durableId="403988498">
    <w:abstractNumId w:val="25"/>
  </w:num>
  <w:num w:numId="70" w16cid:durableId="1386832453">
    <w:abstractNumId w:val="38"/>
  </w:num>
  <w:num w:numId="71" w16cid:durableId="1191452759">
    <w:abstractNumId w:val="128"/>
  </w:num>
  <w:num w:numId="72" w16cid:durableId="1684745063">
    <w:abstractNumId w:val="82"/>
  </w:num>
  <w:num w:numId="73" w16cid:durableId="1486434208">
    <w:abstractNumId w:val="145"/>
  </w:num>
  <w:num w:numId="74" w16cid:durableId="1391615068">
    <w:abstractNumId w:val="87"/>
  </w:num>
  <w:num w:numId="75" w16cid:durableId="1914969113">
    <w:abstractNumId w:val="10"/>
  </w:num>
  <w:num w:numId="76" w16cid:durableId="270868707">
    <w:abstractNumId w:val="51"/>
  </w:num>
  <w:num w:numId="77" w16cid:durableId="1695884372">
    <w:abstractNumId w:val="122"/>
  </w:num>
  <w:num w:numId="78" w16cid:durableId="1931043258">
    <w:abstractNumId w:val="59"/>
  </w:num>
  <w:num w:numId="79" w16cid:durableId="1580091907">
    <w:abstractNumId w:val="130"/>
  </w:num>
  <w:num w:numId="80" w16cid:durableId="172887296">
    <w:abstractNumId w:val="177"/>
  </w:num>
  <w:num w:numId="81" w16cid:durableId="1554194248">
    <w:abstractNumId w:val="146"/>
  </w:num>
  <w:num w:numId="82" w16cid:durableId="957569927">
    <w:abstractNumId w:val="44"/>
  </w:num>
  <w:num w:numId="83" w16cid:durableId="24603148">
    <w:abstractNumId w:val="84"/>
  </w:num>
  <w:num w:numId="84" w16cid:durableId="531380809">
    <w:abstractNumId w:val="162"/>
  </w:num>
  <w:num w:numId="85" w16cid:durableId="900359824">
    <w:abstractNumId w:val="17"/>
  </w:num>
  <w:num w:numId="86" w16cid:durableId="37095511">
    <w:abstractNumId w:val="117"/>
  </w:num>
  <w:num w:numId="87" w16cid:durableId="421728099">
    <w:abstractNumId w:val="70"/>
  </w:num>
  <w:num w:numId="88" w16cid:durableId="209388367">
    <w:abstractNumId w:val="92"/>
  </w:num>
  <w:num w:numId="89" w16cid:durableId="715855276">
    <w:abstractNumId w:val="134"/>
  </w:num>
  <w:num w:numId="90" w16cid:durableId="770199593">
    <w:abstractNumId w:val="118"/>
  </w:num>
  <w:num w:numId="91" w16cid:durableId="2066641709">
    <w:abstractNumId w:val="152"/>
  </w:num>
  <w:num w:numId="92" w16cid:durableId="1689864234">
    <w:abstractNumId w:val="41"/>
  </w:num>
  <w:num w:numId="93" w16cid:durableId="1072436080">
    <w:abstractNumId w:val="15"/>
  </w:num>
  <w:num w:numId="94" w16cid:durableId="1812095375">
    <w:abstractNumId w:val="171"/>
  </w:num>
  <w:num w:numId="95" w16cid:durableId="1757511035">
    <w:abstractNumId w:val="170"/>
  </w:num>
  <w:num w:numId="96" w16cid:durableId="645356633">
    <w:abstractNumId w:val="39"/>
  </w:num>
  <w:num w:numId="97" w16cid:durableId="483862106">
    <w:abstractNumId w:val="136"/>
  </w:num>
  <w:num w:numId="98" w16cid:durableId="158349038">
    <w:abstractNumId w:val="2"/>
  </w:num>
  <w:num w:numId="99" w16cid:durableId="281500535">
    <w:abstractNumId w:val="26"/>
  </w:num>
  <w:num w:numId="100" w16cid:durableId="502087310">
    <w:abstractNumId w:val="157"/>
  </w:num>
  <w:num w:numId="101" w16cid:durableId="442380116">
    <w:abstractNumId w:val="174"/>
  </w:num>
  <w:num w:numId="102" w16cid:durableId="1984190028">
    <w:abstractNumId w:val="0"/>
  </w:num>
  <w:num w:numId="103" w16cid:durableId="1915625635">
    <w:abstractNumId w:val="173"/>
  </w:num>
  <w:num w:numId="104" w16cid:durableId="1017999897">
    <w:abstractNumId w:val="138"/>
  </w:num>
  <w:num w:numId="105" w16cid:durableId="1740665046">
    <w:abstractNumId w:val="55"/>
  </w:num>
  <w:num w:numId="106" w16cid:durableId="98917868">
    <w:abstractNumId w:val="159"/>
  </w:num>
  <w:num w:numId="107" w16cid:durableId="1808233598">
    <w:abstractNumId w:val="154"/>
  </w:num>
  <w:num w:numId="108" w16cid:durableId="1182548017">
    <w:abstractNumId w:val="163"/>
  </w:num>
  <w:num w:numId="109" w16cid:durableId="1502041767">
    <w:abstractNumId w:val="34"/>
  </w:num>
  <w:num w:numId="110" w16cid:durableId="68776126">
    <w:abstractNumId w:val="72"/>
  </w:num>
  <w:num w:numId="111" w16cid:durableId="1776821411">
    <w:abstractNumId w:val="48"/>
  </w:num>
  <w:num w:numId="112" w16cid:durableId="969557868">
    <w:abstractNumId w:val="139"/>
  </w:num>
  <w:num w:numId="113" w16cid:durableId="946698094">
    <w:abstractNumId w:val="83"/>
  </w:num>
  <w:num w:numId="114" w16cid:durableId="405611041">
    <w:abstractNumId w:val="137"/>
  </w:num>
  <w:num w:numId="115" w16cid:durableId="4594176">
    <w:abstractNumId w:val="53"/>
  </w:num>
  <w:num w:numId="116" w16cid:durableId="373235336">
    <w:abstractNumId w:val="176"/>
  </w:num>
  <w:num w:numId="117" w16cid:durableId="227964196">
    <w:abstractNumId w:val="5"/>
  </w:num>
  <w:num w:numId="118" w16cid:durableId="947738422">
    <w:abstractNumId w:val="91"/>
  </w:num>
  <w:num w:numId="119" w16cid:durableId="2010518332">
    <w:abstractNumId w:val="19"/>
  </w:num>
  <w:num w:numId="120" w16cid:durableId="102961855">
    <w:abstractNumId w:val="68"/>
  </w:num>
  <w:num w:numId="121" w16cid:durableId="1480490285">
    <w:abstractNumId w:val="89"/>
  </w:num>
  <w:num w:numId="122" w16cid:durableId="2011521506">
    <w:abstractNumId w:val="33"/>
  </w:num>
  <w:num w:numId="123" w16cid:durableId="1692950070">
    <w:abstractNumId w:val="23"/>
  </w:num>
  <w:num w:numId="124" w16cid:durableId="2128347151">
    <w:abstractNumId w:val="80"/>
  </w:num>
  <w:num w:numId="125" w16cid:durableId="1710178295">
    <w:abstractNumId w:val="65"/>
  </w:num>
  <w:num w:numId="126" w16cid:durableId="702902944">
    <w:abstractNumId w:val="100"/>
  </w:num>
  <w:num w:numId="127" w16cid:durableId="1186359453">
    <w:abstractNumId w:val="12"/>
  </w:num>
  <w:num w:numId="128" w16cid:durableId="318389758">
    <w:abstractNumId w:val="32"/>
  </w:num>
  <w:num w:numId="129" w16cid:durableId="61148948">
    <w:abstractNumId w:val="132"/>
  </w:num>
  <w:num w:numId="130" w16cid:durableId="836072260">
    <w:abstractNumId w:val="4"/>
  </w:num>
  <w:num w:numId="131" w16cid:durableId="926840818">
    <w:abstractNumId w:val="144"/>
  </w:num>
  <w:num w:numId="132" w16cid:durableId="1185094550">
    <w:abstractNumId w:val="116"/>
  </w:num>
  <w:num w:numId="133" w16cid:durableId="232325861">
    <w:abstractNumId w:val="164"/>
  </w:num>
  <w:num w:numId="134" w16cid:durableId="753085975">
    <w:abstractNumId w:val="73"/>
  </w:num>
  <w:num w:numId="135" w16cid:durableId="1603298638">
    <w:abstractNumId w:val="67"/>
  </w:num>
  <w:num w:numId="136" w16cid:durableId="966858740">
    <w:abstractNumId w:val="79"/>
  </w:num>
  <w:num w:numId="137" w16cid:durableId="553081868">
    <w:abstractNumId w:val="109"/>
  </w:num>
  <w:num w:numId="138" w16cid:durableId="2043969370">
    <w:abstractNumId w:val="168"/>
  </w:num>
  <w:num w:numId="139" w16cid:durableId="1658993353">
    <w:abstractNumId w:val="166"/>
  </w:num>
  <w:num w:numId="140" w16cid:durableId="2066559099">
    <w:abstractNumId w:val="99"/>
  </w:num>
  <w:num w:numId="141" w16cid:durableId="639455749">
    <w:abstractNumId w:val="42"/>
  </w:num>
  <w:num w:numId="142" w16cid:durableId="1642149222">
    <w:abstractNumId w:val="103"/>
  </w:num>
  <w:num w:numId="143" w16cid:durableId="1330327552">
    <w:abstractNumId w:val="40"/>
  </w:num>
  <w:num w:numId="144" w16cid:durableId="482812540">
    <w:abstractNumId w:val="108"/>
  </w:num>
  <w:num w:numId="145" w16cid:durableId="577977559">
    <w:abstractNumId w:val="120"/>
  </w:num>
  <w:num w:numId="146" w16cid:durableId="1145391095">
    <w:abstractNumId w:val="64"/>
  </w:num>
  <w:num w:numId="147" w16cid:durableId="211888044">
    <w:abstractNumId w:val="52"/>
  </w:num>
  <w:num w:numId="148" w16cid:durableId="553128825">
    <w:abstractNumId w:val="106"/>
  </w:num>
  <w:num w:numId="149" w16cid:durableId="1149135175">
    <w:abstractNumId w:val="140"/>
  </w:num>
  <w:num w:numId="150" w16cid:durableId="458107404">
    <w:abstractNumId w:val="66"/>
  </w:num>
  <w:num w:numId="151" w16cid:durableId="1162428855">
    <w:abstractNumId w:val="110"/>
  </w:num>
  <w:num w:numId="152" w16cid:durableId="1571116235">
    <w:abstractNumId w:val="35"/>
  </w:num>
  <w:num w:numId="153" w16cid:durableId="1062601541">
    <w:abstractNumId w:val="165"/>
  </w:num>
  <w:num w:numId="154" w16cid:durableId="279847508">
    <w:abstractNumId w:val="131"/>
  </w:num>
  <w:num w:numId="155" w16cid:durableId="813913329">
    <w:abstractNumId w:val="119"/>
  </w:num>
  <w:num w:numId="156" w16cid:durableId="1795980605">
    <w:abstractNumId w:val="7"/>
  </w:num>
  <w:num w:numId="157" w16cid:durableId="1760058456">
    <w:abstractNumId w:val="77"/>
  </w:num>
  <w:num w:numId="158" w16cid:durableId="1916429513">
    <w:abstractNumId w:val="30"/>
  </w:num>
  <w:num w:numId="159" w16cid:durableId="865020500">
    <w:abstractNumId w:val="57"/>
  </w:num>
  <w:num w:numId="160" w16cid:durableId="467868962">
    <w:abstractNumId w:val="13"/>
  </w:num>
  <w:num w:numId="161" w16cid:durableId="1362049646">
    <w:abstractNumId w:val="31"/>
  </w:num>
  <w:num w:numId="162" w16cid:durableId="1363359563">
    <w:abstractNumId w:val="47"/>
  </w:num>
  <w:num w:numId="163" w16cid:durableId="1749377798">
    <w:abstractNumId w:val="58"/>
  </w:num>
  <w:num w:numId="164" w16cid:durableId="451099138">
    <w:abstractNumId w:val="43"/>
  </w:num>
  <w:num w:numId="165" w16cid:durableId="224220334">
    <w:abstractNumId w:val="16"/>
  </w:num>
  <w:num w:numId="166" w16cid:durableId="1624769956">
    <w:abstractNumId w:val="78"/>
  </w:num>
  <w:num w:numId="167" w16cid:durableId="240679987">
    <w:abstractNumId w:val="85"/>
  </w:num>
  <w:num w:numId="168" w16cid:durableId="128085816">
    <w:abstractNumId w:val="156"/>
  </w:num>
  <w:num w:numId="169" w16cid:durableId="397703228">
    <w:abstractNumId w:val="37"/>
  </w:num>
  <w:num w:numId="170" w16cid:durableId="1950354087">
    <w:abstractNumId w:val="54"/>
  </w:num>
  <w:num w:numId="171" w16cid:durableId="1672752482">
    <w:abstractNumId w:val="97"/>
  </w:num>
  <w:num w:numId="172" w16cid:durableId="1007517403">
    <w:abstractNumId w:val="147"/>
  </w:num>
  <w:num w:numId="173" w16cid:durableId="1574776613">
    <w:abstractNumId w:val="169"/>
  </w:num>
  <w:num w:numId="174" w16cid:durableId="1705212874">
    <w:abstractNumId w:val="172"/>
  </w:num>
  <w:num w:numId="175" w16cid:durableId="1399094258">
    <w:abstractNumId w:val="71"/>
  </w:num>
  <w:num w:numId="176" w16cid:durableId="927616309">
    <w:abstractNumId w:val="3"/>
  </w:num>
  <w:num w:numId="177" w16cid:durableId="720905144">
    <w:abstractNumId w:val="86"/>
  </w:num>
  <w:num w:numId="178" w16cid:durableId="127935928">
    <w:abstractNumId w:val="45"/>
  </w:num>
  <w:num w:numId="179" w16cid:durableId="1106541670">
    <w:abstractNumId w:val="29"/>
  </w:num>
  <w:num w:numId="180" w16cid:durableId="1166245245">
    <w:abstractNumId w:val="167"/>
  </w:num>
  <w:numIdMacAtCleanup w:val="18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rzy Wordliczek">
    <w15:presenceInfo w15:providerId="AD" w15:userId="S::jerzy.wordliczek@uj.edu.pl::125543a9-c9c9-4a3b-88c5-03d57c9a52a3"/>
  </w15:person>
  <w15:person w15:author="Mirosława Rączka">
    <w15:presenceInfo w15:providerId="AD" w15:userId="S::mirka.raczka@uj.edu.pl::128ab7dd-917c-4ab8-a947-f36c228bf9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71"/>
    <w:rsid w:val="000B0C51"/>
    <w:rsid w:val="001B5156"/>
    <w:rsid w:val="00210B71"/>
    <w:rsid w:val="00285E1A"/>
    <w:rsid w:val="002C7726"/>
    <w:rsid w:val="003300DB"/>
    <w:rsid w:val="004C611E"/>
    <w:rsid w:val="00540914"/>
    <w:rsid w:val="005771F5"/>
    <w:rsid w:val="006A14B3"/>
    <w:rsid w:val="006E69E6"/>
    <w:rsid w:val="00786F47"/>
    <w:rsid w:val="00880D91"/>
    <w:rsid w:val="008A4089"/>
    <w:rsid w:val="008D791E"/>
    <w:rsid w:val="009976EA"/>
    <w:rsid w:val="00A34CE9"/>
    <w:rsid w:val="00AD5417"/>
    <w:rsid w:val="00B9328B"/>
    <w:rsid w:val="00C22527"/>
    <w:rsid w:val="00C716CA"/>
    <w:rsid w:val="00C83DA4"/>
    <w:rsid w:val="00D11DA3"/>
    <w:rsid w:val="00D72C27"/>
    <w:rsid w:val="00D753ED"/>
    <w:rsid w:val="00DE55CF"/>
    <w:rsid w:val="00E7195B"/>
    <w:rsid w:val="00EC65DE"/>
    <w:rsid w:val="00FA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792D"/>
  <w15:chartTrackingRefBased/>
  <w15:docId w15:val="{E2167585-6C87-43E7-9E7B-39F5BA9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B71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L1,Numerowanie,Akapit z listą BS,wypunktowanie,maz_wyliczenie,opis dzialania,K-P_odwolanie,A_wyliczenie,Akapit z listą 1,Table of contents numbered,Akapit z listą5,BulletC,Wyliczanie,Obiekt,normalny tekst,Bullets"/>
    <w:basedOn w:val="Normalny"/>
    <w:link w:val="AkapitzlistZnak"/>
    <w:qFormat/>
    <w:rsid w:val="00210B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0B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0B71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0B7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10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B7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10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B71"/>
    <w:rPr>
      <w:kern w:val="0"/>
      <w14:ligatures w14:val="none"/>
    </w:rPr>
  </w:style>
  <w:style w:type="character" w:customStyle="1" w:styleId="AkapitzlistZnak">
    <w:name w:val="Akapit z listą Znak"/>
    <w:aliases w:val="CW_Lista Znak,Wypunktowanie Znak,L1 Znak,Numerowanie Znak,Akapit z listą BS Znak,wypunktowanie Znak,maz_wyliczenie Znak,opis dzialania Znak,K-P_odwolanie Znak,A_wyliczenie Znak,Akapit z listą 1 Znak,Table of contents numbered Znak"/>
    <w:link w:val="Akapitzlist"/>
    <w:locked/>
    <w:rsid w:val="00210B71"/>
    <w:rPr>
      <w:kern w:val="0"/>
      <w14:ligatures w14:val="none"/>
    </w:rPr>
  </w:style>
  <w:style w:type="paragraph" w:styleId="Zwykytekst">
    <w:name w:val="Plain Text"/>
    <w:basedOn w:val="Normalny"/>
    <w:link w:val="ZwykytekstZnak"/>
    <w:uiPriority w:val="99"/>
    <w:rsid w:val="00210B71"/>
    <w:pPr>
      <w:spacing w:after="0" w:line="240" w:lineRule="auto"/>
    </w:pPr>
    <w:rPr>
      <w:rFonts w:ascii="Courier New" w:eastAsia="Arial Unicode MS" w:hAnsi="Courier New" w:cs="Times New Roman"/>
      <w:sz w:val="20"/>
      <w:szCs w:val="20"/>
      <w:u w:color="00000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10B71"/>
    <w:rPr>
      <w:rFonts w:ascii="Courier New" w:eastAsia="Arial Unicode MS" w:hAnsi="Courier New" w:cs="Times New Roman"/>
      <w:kern w:val="0"/>
      <w:sz w:val="20"/>
      <w:szCs w:val="20"/>
      <w:u w:color="000000"/>
      <w:lang w:eastAsia="pl-PL"/>
      <w14:ligatures w14:val="none"/>
    </w:rPr>
  </w:style>
  <w:style w:type="paragraph" w:customStyle="1" w:styleId="Default">
    <w:name w:val="Default"/>
    <w:rsid w:val="00210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0B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0B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0B71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0B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0B71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B71"/>
    <w:rPr>
      <w:rFonts w:ascii="Segoe UI" w:hAnsi="Segoe UI" w:cs="Segoe UI"/>
      <w:kern w:val="0"/>
      <w:sz w:val="18"/>
      <w:szCs w:val="18"/>
      <w14:ligatures w14:val="none"/>
    </w:rPr>
  </w:style>
  <w:style w:type="character" w:styleId="Hipercze">
    <w:name w:val="Hyperlink"/>
    <w:basedOn w:val="Domylnaczcionkaakapitu"/>
    <w:uiPriority w:val="99"/>
    <w:unhideWhenUsed/>
    <w:rsid w:val="00D72C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2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51</Pages>
  <Words>13254</Words>
  <Characters>79528</Characters>
  <Application>Microsoft Office Word</Application>
  <DocSecurity>0</DocSecurity>
  <Lines>662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Rączka</dc:creator>
  <cp:keywords/>
  <dc:description/>
  <cp:lastModifiedBy>Jerzy Wordliczek</cp:lastModifiedBy>
  <cp:revision>4</cp:revision>
  <dcterms:created xsi:type="dcterms:W3CDTF">2023-09-28T11:46:00Z</dcterms:created>
  <dcterms:modified xsi:type="dcterms:W3CDTF">2023-09-28T11:48:00Z</dcterms:modified>
</cp:coreProperties>
</file>