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2C7" w14:textId="6C885CA7" w:rsidR="00567E80" w:rsidRPr="0033292F" w:rsidRDefault="00567E80" w:rsidP="0033292F">
      <w:pPr>
        <w:pStyle w:val="pkt"/>
        <w:autoSpaceDE w:val="0"/>
        <w:spacing w:before="0" w:after="0" w:line="276" w:lineRule="auto"/>
        <w:ind w:left="0" w:firstLine="0"/>
        <w:rPr>
          <w:noProof/>
        </w:rPr>
      </w:pPr>
    </w:p>
    <w:p w14:paraId="0BF41007" w14:textId="77777777" w:rsidR="00567E80" w:rsidRPr="0033292F" w:rsidRDefault="00567E80" w:rsidP="0033292F">
      <w:pPr>
        <w:pStyle w:val="Default"/>
        <w:spacing w:line="276" w:lineRule="auto"/>
        <w:jc w:val="right"/>
      </w:pPr>
      <w:r w:rsidRPr="0033292F">
        <w:t>…………</w:t>
      </w:r>
      <w:proofErr w:type="gramStart"/>
      <w:r w:rsidRPr="0033292F">
        <w:t>…….</w:t>
      </w:r>
      <w:proofErr w:type="gramEnd"/>
      <w:r w:rsidRPr="0033292F">
        <w:t xml:space="preserve">.………., dnia ……………… </w:t>
      </w:r>
    </w:p>
    <w:p w14:paraId="2D1786F4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(dane Wykonawcy) </w:t>
      </w:r>
    </w:p>
    <w:p w14:paraId="7AA1112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101B4508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01340B2B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449D1A2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5A0055F4" w14:textId="5895B7F7" w:rsidR="00567E80" w:rsidRPr="0033292F" w:rsidRDefault="0033292F" w:rsidP="0033292F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59EE618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291F9956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3C4A3B4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06D1E89F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Ja (my) niżej podpisany (imię, nazwisko) </w:t>
      </w:r>
    </w:p>
    <w:p w14:paraId="3DD5C19A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………………………………………………………………………………………………………… </w:t>
      </w:r>
    </w:p>
    <w:p w14:paraId="4C71005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262804AB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847EAE3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Jako upoważniony do reprezentowania Wykonawcy (nazwa firmy) </w:t>
      </w:r>
    </w:p>
    <w:p w14:paraId="2A0AED58" w14:textId="0E21874B" w:rsidR="00567E80" w:rsidRPr="0033292F" w:rsidRDefault="00567E80" w:rsidP="0033292F">
      <w:pPr>
        <w:pStyle w:val="Default"/>
        <w:spacing w:line="276" w:lineRule="auto"/>
        <w:jc w:val="both"/>
      </w:pPr>
      <w:r w:rsidRPr="0033292F">
        <w:t>……………………………………………………………………………………………………</w:t>
      </w:r>
    </w:p>
    <w:p w14:paraId="00400B82" w14:textId="784B5C6C" w:rsidR="00567E80" w:rsidRPr="0033292F" w:rsidRDefault="00567E80" w:rsidP="0033292F">
      <w:pPr>
        <w:pStyle w:val="Default"/>
        <w:spacing w:line="276" w:lineRule="auto"/>
        <w:jc w:val="both"/>
      </w:pPr>
      <w:r w:rsidRPr="0033292F">
        <w:t>……………………………………………………………………………………………………</w:t>
      </w:r>
    </w:p>
    <w:p w14:paraId="34063918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DC91067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558740F8" w14:textId="01D6403C" w:rsidR="00567E80" w:rsidRDefault="00567E80" w:rsidP="00955EAF">
      <w:pPr>
        <w:pStyle w:val="Default"/>
        <w:spacing w:line="276" w:lineRule="auto"/>
        <w:jc w:val="both"/>
      </w:pPr>
      <w:r w:rsidRPr="0033292F">
        <w:t xml:space="preserve">Oświadczam, że wyrażam zgodę na przedłużenie terminu związania ofertą o okres </w:t>
      </w:r>
      <w:r w:rsidR="0033292F">
        <w:t>3</w:t>
      </w:r>
      <w:r w:rsidRPr="0033292F">
        <w:t xml:space="preserve">0 dni, zgodnie </w:t>
      </w:r>
      <w:r w:rsidR="0033292F">
        <w:br/>
      </w:r>
      <w:r w:rsidRPr="0033292F">
        <w:t>z wnioskiem Zamawiającego w sprawie przedłużenia terminu związania ofertą, to jest do dnia</w:t>
      </w:r>
      <w:r w:rsidR="003A4E4B">
        <w:t xml:space="preserve"> </w:t>
      </w:r>
      <w:r w:rsidR="00267183">
        <w:rPr>
          <w:b/>
          <w:bCs/>
        </w:rPr>
        <w:t>22.07</w:t>
      </w:r>
      <w:r w:rsidRPr="00577A91">
        <w:rPr>
          <w:b/>
          <w:bCs/>
        </w:rPr>
        <w:t>.202</w:t>
      </w:r>
      <w:r w:rsidR="001E1595">
        <w:rPr>
          <w:b/>
          <w:bCs/>
        </w:rPr>
        <w:t>4</w:t>
      </w:r>
      <w:r w:rsidRPr="00577A91">
        <w:rPr>
          <w:b/>
          <w:bCs/>
        </w:rPr>
        <w:t xml:space="preserve"> r.</w:t>
      </w:r>
      <w:r w:rsidRPr="0033292F">
        <w:t xml:space="preserve"> oraz </w:t>
      </w:r>
      <w:proofErr w:type="gramStart"/>
      <w:r w:rsidRPr="0033292F">
        <w:t>oświadczam</w:t>
      </w:r>
      <w:proofErr w:type="gramEnd"/>
      <w:r w:rsidRPr="0033292F">
        <w:t xml:space="preserve"> że jestem związany złożoną ofertą w postępowaniu o udzielenie zamówienia</w:t>
      </w:r>
      <w:r w:rsidRPr="0033292F">
        <w:rPr>
          <w:rStyle w:val="Domylnaczcionkaakapitu2"/>
          <w:b/>
          <w:bCs/>
        </w:rPr>
        <w:t xml:space="preserve"> </w:t>
      </w:r>
      <w:r w:rsidR="00267183" w:rsidRPr="00466824">
        <w:rPr>
          <w:b/>
          <w:bCs/>
          <w:sz w:val="22"/>
          <w:szCs w:val="22"/>
        </w:rPr>
        <w:t>„Podniesienie poziomu bezpieczeństwa drogowego poprzez budowę oświetlenia ulicznego wzdłuż</w:t>
      </w:r>
      <w:r w:rsidR="00267183">
        <w:rPr>
          <w:b/>
          <w:bCs/>
          <w:sz w:val="22"/>
          <w:szCs w:val="22"/>
        </w:rPr>
        <w:t xml:space="preserve"> </w:t>
      </w:r>
      <w:r w:rsidR="00267183" w:rsidRPr="00466824">
        <w:rPr>
          <w:b/>
          <w:bCs/>
          <w:sz w:val="22"/>
          <w:szCs w:val="22"/>
        </w:rPr>
        <w:t>ul. Stefana Batorego w Ludwikowicach Kłodzkich”</w:t>
      </w:r>
      <w:r w:rsidR="00267183">
        <w:rPr>
          <w:b/>
          <w:bCs/>
          <w:sz w:val="22"/>
          <w:szCs w:val="22"/>
        </w:rPr>
        <w:t xml:space="preserve"> </w:t>
      </w:r>
      <w:r w:rsidRPr="0033292F">
        <w:t xml:space="preserve">prowadzonego w trybie </w:t>
      </w:r>
      <w:r w:rsidR="0033292F">
        <w:t xml:space="preserve">podstawowym przez </w:t>
      </w:r>
      <w:r w:rsidRPr="0033292F">
        <w:t xml:space="preserve">wydłużony okres. </w:t>
      </w:r>
    </w:p>
    <w:p w14:paraId="5664EFEE" w14:textId="7955745E" w:rsidR="003A4E4B" w:rsidRPr="00F80C49" w:rsidRDefault="003A4E4B" w:rsidP="0033292F">
      <w:pPr>
        <w:pStyle w:val="Default"/>
        <w:spacing w:line="276" w:lineRule="auto"/>
        <w:jc w:val="both"/>
      </w:pPr>
    </w:p>
    <w:p w14:paraId="61756F0E" w14:textId="19FE04D1" w:rsidR="003A4E4B" w:rsidRPr="00F80C49" w:rsidRDefault="003A4E4B" w:rsidP="003A4E4B">
      <w:pPr>
        <w:pStyle w:val="pkt"/>
        <w:autoSpaceDE w:val="0"/>
        <w:spacing w:before="0" w:after="0" w:line="276" w:lineRule="auto"/>
        <w:ind w:left="0" w:firstLine="0"/>
        <w:rPr>
          <w:rStyle w:val="Domylnaczcionkaakapitu2"/>
        </w:rPr>
      </w:pPr>
      <w:r w:rsidRPr="00F80C49">
        <w:rPr>
          <w:rFonts w:eastAsiaTheme="minorHAnsi"/>
          <w:color w:val="000000"/>
          <w:lang w:eastAsia="en-US"/>
        </w:rPr>
        <w:t xml:space="preserve">Oświadczam/y, że przedłużam okres ważności wniesionego wadium albo wnoszę nowe wadium </w:t>
      </w:r>
      <w:r w:rsidRPr="00F80C49">
        <w:rPr>
          <w:rFonts w:eastAsiaTheme="minorHAnsi"/>
          <w:color w:val="000000"/>
          <w:lang w:eastAsia="en-US"/>
        </w:rPr>
        <w:br/>
        <w:t>na przedłużony okres związania ofertą.</w:t>
      </w:r>
    </w:p>
    <w:p w14:paraId="5E5E4477" w14:textId="77777777" w:rsidR="003A4E4B" w:rsidRPr="0033292F" w:rsidRDefault="003A4E4B" w:rsidP="0033292F">
      <w:pPr>
        <w:pStyle w:val="Default"/>
        <w:spacing w:line="276" w:lineRule="auto"/>
        <w:jc w:val="both"/>
      </w:pPr>
    </w:p>
    <w:p w14:paraId="40D4462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3319796A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73539A1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94C5D18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319C46A6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534F1B7B" w14:textId="77777777" w:rsidR="00567E80" w:rsidRPr="0033292F" w:rsidRDefault="00567E80" w:rsidP="0033292F">
      <w:pPr>
        <w:pStyle w:val="Default"/>
        <w:spacing w:line="276" w:lineRule="auto"/>
        <w:ind w:left="5672"/>
        <w:jc w:val="both"/>
      </w:pPr>
      <w:r w:rsidRPr="0033292F">
        <w:t xml:space="preserve">………………………………………… </w:t>
      </w:r>
    </w:p>
    <w:p w14:paraId="1CDE1AF9" w14:textId="77777777" w:rsidR="00567E80" w:rsidRPr="0033292F" w:rsidRDefault="00567E80" w:rsidP="0033292F">
      <w:pPr>
        <w:pStyle w:val="Default"/>
        <w:spacing w:line="276" w:lineRule="auto"/>
        <w:ind w:left="4963" w:firstLine="709"/>
        <w:jc w:val="both"/>
      </w:pPr>
      <w:r w:rsidRPr="0033292F">
        <w:t xml:space="preserve">Podpis osób/osoby uprawnionej </w:t>
      </w:r>
    </w:p>
    <w:p w14:paraId="0FBD7B68" w14:textId="77777777" w:rsidR="00567E80" w:rsidRPr="0033292F" w:rsidRDefault="00567E80" w:rsidP="0033292F">
      <w:pPr>
        <w:pStyle w:val="Default"/>
        <w:spacing w:line="276" w:lineRule="auto"/>
        <w:ind w:left="4963" w:firstLine="709"/>
        <w:jc w:val="both"/>
        <w:rPr>
          <w:noProof/>
        </w:rPr>
      </w:pPr>
      <w:r w:rsidRPr="0033292F">
        <w:t>do reprezentowania Wykonawcy</w:t>
      </w:r>
    </w:p>
    <w:p w14:paraId="7333FA0D" w14:textId="77777777" w:rsidR="00567E80" w:rsidRPr="0033292F" w:rsidRDefault="00567E80" w:rsidP="0033292F">
      <w:pPr>
        <w:spacing w:line="276" w:lineRule="auto"/>
        <w:jc w:val="both"/>
        <w:rPr>
          <w:rFonts w:cs="Times New Roman"/>
        </w:rPr>
      </w:pPr>
    </w:p>
    <w:p w14:paraId="12189205" w14:textId="53A68AB4" w:rsidR="00567E80" w:rsidRPr="0033292F" w:rsidRDefault="00567E80" w:rsidP="0033292F">
      <w:pPr>
        <w:pStyle w:val="Default"/>
        <w:spacing w:line="276" w:lineRule="auto"/>
        <w:jc w:val="both"/>
      </w:pPr>
    </w:p>
    <w:p w14:paraId="372400C5" w14:textId="7B3E5630" w:rsidR="00567E80" w:rsidRPr="0033292F" w:rsidRDefault="00567E80" w:rsidP="0033292F">
      <w:pPr>
        <w:pStyle w:val="Default"/>
        <w:spacing w:line="276" w:lineRule="auto"/>
        <w:jc w:val="both"/>
      </w:pPr>
    </w:p>
    <w:p w14:paraId="217D5A5D" w14:textId="61005D0D" w:rsidR="00567E80" w:rsidRPr="0033292F" w:rsidRDefault="00567E80" w:rsidP="0033292F">
      <w:pPr>
        <w:pStyle w:val="Default"/>
        <w:spacing w:line="276" w:lineRule="auto"/>
        <w:jc w:val="both"/>
      </w:pPr>
    </w:p>
    <w:p w14:paraId="54FB42C9" w14:textId="77777777" w:rsidR="00D85720" w:rsidRPr="0033292F" w:rsidRDefault="00D85720" w:rsidP="0033292F">
      <w:pPr>
        <w:spacing w:line="276" w:lineRule="auto"/>
        <w:rPr>
          <w:rFonts w:cs="Times New Roman"/>
        </w:rPr>
      </w:pPr>
    </w:p>
    <w:sectPr w:rsidR="00D85720" w:rsidRPr="0033292F">
      <w:pgSz w:w="11906" w:h="16838"/>
      <w:pgMar w:top="70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192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D6"/>
    <w:rsid w:val="000760DA"/>
    <w:rsid w:val="00172989"/>
    <w:rsid w:val="0018638F"/>
    <w:rsid w:val="001E07AA"/>
    <w:rsid w:val="001E1595"/>
    <w:rsid w:val="00267183"/>
    <w:rsid w:val="0033292F"/>
    <w:rsid w:val="003A4E4B"/>
    <w:rsid w:val="003C0E71"/>
    <w:rsid w:val="004C7363"/>
    <w:rsid w:val="00567E80"/>
    <w:rsid w:val="00577A91"/>
    <w:rsid w:val="00722C01"/>
    <w:rsid w:val="00735ADF"/>
    <w:rsid w:val="007B083F"/>
    <w:rsid w:val="009003D6"/>
    <w:rsid w:val="00955EAF"/>
    <w:rsid w:val="009734C4"/>
    <w:rsid w:val="00A209F8"/>
    <w:rsid w:val="00A538B2"/>
    <w:rsid w:val="00C6022C"/>
    <w:rsid w:val="00D85720"/>
    <w:rsid w:val="00DC1569"/>
    <w:rsid w:val="00E30D35"/>
    <w:rsid w:val="00E94502"/>
    <w:rsid w:val="00F80C49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0696"/>
  <w15:chartTrackingRefBased/>
  <w15:docId w15:val="{F259AAC2-491F-4621-ACF7-91094AC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3D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03D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A4E4B"/>
    <w:pPr>
      <w:keepNext/>
      <w:tabs>
        <w:tab w:val="num" w:pos="0"/>
      </w:tabs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3D6"/>
    <w:rPr>
      <w:rFonts w:ascii="Times New Roman" w:eastAsia="Lucida Sans Unicode" w:hAnsi="Times New Roman" w:cs="Tahoma"/>
      <w:b/>
      <w:kern w:val="1"/>
      <w:sz w:val="28"/>
      <w:lang w:eastAsia="ar-SA"/>
    </w:rPr>
  </w:style>
  <w:style w:type="character" w:customStyle="1" w:styleId="Domylnaczcionkaakapitu2">
    <w:name w:val="Domyślna czcionka akapitu2"/>
    <w:rsid w:val="009003D6"/>
  </w:style>
  <w:style w:type="paragraph" w:customStyle="1" w:styleId="pkt">
    <w:name w:val="pkt"/>
    <w:basedOn w:val="Normalny"/>
    <w:rsid w:val="009003D6"/>
    <w:pPr>
      <w:widowControl/>
      <w:spacing w:before="60" w:after="60" w:line="240" w:lineRule="auto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Default">
    <w:name w:val="Default"/>
    <w:rsid w:val="00900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E4B"/>
    <w:rPr>
      <w:rFonts w:ascii="Arial" w:eastAsia="Arial" w:hAnsi="Arial" w:cs="Ari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3</cp:revision>
  <dcterms:created xsi:type="dcterms:W3CDTF">2024-06-24T07:37:00Z</dcterms:created>
  <dcterms:modified xsi:type="dcterms:W3CDTF">2024-06-24T07:37:00Z</dcterms:modified>
</cp:coreProperties>
</file>