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2F26" w14:textId="77777777" w:rsidR="008924A3" w:rsidRDefault="006D1B63" w:rsidP="00952C40">
      <w:pPr>
        <w:pStyle w:val="Nagwek5"/>
        <w:tabs>
          <w:tab w:val="left" w:pos="330"/>
          <w:tab w:val="center" w:pos="4818"/>
          <w:tab w:val="left" w:pos="4962"/>
        </w:tabs>
        <w:jc w:val="right"/>
        <w:rPr>
          <w:i/>
          <w:sz w:val="24"/>
        </w:rPr>
      </w:pPr>
      <w:r>
        <w:rPr>
          <w:i/>
          <w:sz w:val="24"/>
        </w:rPr>
        <w:t xml:space="preserve">załącznik nr 1 do zaproszenia </w:t>
      </w:r>
    </w:p>
    <w:p w14:paraId="0A0CA385" w14:textId="77777777" w:rsidR="008924A3" w:rsidRPr="006D1B63" w:rsidRDefault="008924A3">
      <w:pPr>
        <w:pStyle w:val="Nagwek5"/>
        <w:tabs>
          <w:tab w:val="left" w:pos="330"/>
          <w:tab w:val="center" w:pos="4818"/>
        </w:tabs>
        <w:jc w:val="left"/>
        <w:rPr>
          <w:b w:val="0"/>
          <w:i/>
          <w:sz w:val="20"/>
          <w:szCs w:val="20"/>
        </w:rPr>
      </w:pPr>
      <w:r w:rsidRPr="006D1B63">
        <w:rPr>
          <w:b w:val="0"/>
          <w:i/>
          <w:sz w:val="20"/>
          <w:szCs w:val="20"/>
        </w:rPr>
        <w:t>……………</w:t>
      </w:r>
      <w:r w:rsidR="006D1B63">
        <w:rPr>
          <w:b w:val="0"/>
          <w:i/>
          <w:sz w:val="20"/>
          <w:szCs w:val="20"/>
        </w:rPr>
        <w:t>…………..</w:t>
      </w:r>
      <w:r w:rsidRPr="006D1B63">
        <w:rPr>
          <w:b w:val="0"/>
          <w:i/>
          <w:sz w:val="20"/>
          <w:szCs w:val="20"/>
        </w:rPr>
        <w:t>..</w:t>
      </w:r>
    </w:p>
    <w:p w14:paraId="21E9C936" w14:textId="7A3CA57E" w:rsidR="008924A3" w:rsidRDefault="008924A3">
      <w:pPr>
        <w:pStyle w:val="Nagwek5"/>
        <w:tabs>
          <w:tab w:val="left" w:pos="330"/>
          <w:tab w:val="center" w:pos="4818"/>
        </w:tabs>
        <w:jc w:val="left"/>
        <w:rPr>
          <w:b w:val="0"/>
          <w:i/>
          <w:sz w:val="24"/>
        </w:rPr>
      </w:pPr>
      <w:r w:rsidRPr="006D1B63">
        <w:rPr>
          <w:b w:val="0"/>
          <w:i/>
          <w:sz w:val="20"/>
          <w:szCs w:val="20"/>
        </w:rPr>
        <w:t>Pieczątka wykonawcy</w:t>
      </w:r>
    </w:p>
    <w:p w14:paraId="20D8D052" w14:textId="2F18887B" w:rsidR="008924A3" w:rsidRDefault="00CF056A" w:rsidP="00CF056A">
      <w:pPr>
        <w:pStyle w:val="Nagwek5"/>
        <w:tabs>
          <w:tab w:val="left" w:pos="330"/>
          <w:tab w:val="center" w:pos="4818"/>
        </w:tabs>
        <w:rPr>
          <w:b w:val="0"/>
        </w:rPr>
      </w:pPr>
      <w:r>
        <w:t>F</w:t>
      </w:r>
      <w:r w:rsidR="008924A3">
        <w:t>ORMULARZ OFERTY</w:t>
      </w:r>
    </w:p>
    <w:p w14:paraId="38BC9A01" w14:textId="77777777" w:rsidR="008924A3" w:rsidRDefault="008924A3">
      <w:pPr>
        <w:jc w:val="center"/>
        <w:rPr>
          <w:rFonts w:ascii="Arial" w:hAnsi="Arial" w:cs="Arial"/>
          <w:b/>
          <w:bCs/>
        </w:rPr>
      </w:pPr>
    </w:p>
    <w:p w14:paraId="0AA8FCAE" w14:textId="54F86466" w:rsidR="005C26B0" w:rsidRDefault="008924A3" w:rsidP="006842A8">
      <w:pPr>
        <w:ind w:left="4820" w:firstLine="142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Zamawiający:</w:t>
      </w:r>
    </w:p>
    <w:p w14:paraId="0FF26067" w14:textId="77777777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Nadleśnictwo Ostrowiec Świętokrzyski</w:t>
      </w:r>
    </w:p>
    <w:p w14:paraId="606903F1" w14:textId="77777777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Sudół 216</w:t>
      </w:r>
    </w:p>
    <w:p w14:paraId="37C91B0E" w14:textId="1A14559A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27-400 Ostrowiec Św</w:t>
      </w:r>
      <w:r w:rsidR="00CF056A">
        <w:rPr>
          <w:rFonts w:ascii="Arial" w:hAnsi="Arial" w:cs="Arial"/>
          <w:b/>
          <w:bCs/>
        </w:rPr>
        <w:t>iętokrzyski</w:t>
      </w:r>
    </w:p>
    <w:p w14:paraId="391FAE25" w14:textId="77777777" w:rsidR="008924A3" w:rsidRDefault="008924A3">
      <w:pPr>
        <w:jc w:val="right"/>
        <w:rPr>
          <w:rFonts w:ascii="Arial" w:hAnsi="Arial" w:cs="Arial"/>
        </w:rPr>
      </w:pPr>
    </w:p>
    <w:p w14:paraId="0F6894EA" w14:textId="77777777" w:rsidR="008924A3" w:rsidRDefault="008924A3">
      <w:pPr>
        <w:jc w:val="center"/>
        <w:rPr>
          <w:rFonts w:ascii="Arial" w:eastAsia="Times New Roman" w:hAnsi="Arial" w:cs="Arial"/>
          <w:b/>
          <w:i/>
          <w:sz w:val="20"/>
          <w:lang w:eastAsia="ar-SA"/>
        </w:rPr>
      </w:pPr>
    </w:p>
    <w:p w14:paraId="3A2595D2" w14:textId="77777777" w:rsidR="008924A3" w:rsidRDefault="008924A3">
      <w:pPr>
        <w:pStyle w:val="Tekstpodstawowy"/>
        <w:spacing w:after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zapoznaniu się z materiałami przetargowymi składam swoją ofertę </w:t>
      </w:r>
      <w:r>
        <w:rPr>
          <w:rFonts w:ascii="Arial" w:hAnsi="Arial" w:cs="Arial"/>
          <w:bCs/>
          <w:sz w:val="22"/>
          <w:szCs w:val="22"/>
        </w:rPr>
        <w:t>na zadanie p.n.:</w:t>
      </w:r>
    </w:p>
    <w:p w14:paraId="4EF177B3" w14:textId="77777777" w:rsidR="008924A3" w:rsidRDefault="008924A3">
      <w:pPr>
        <w:pStyle w:val="Tekstpodstawowy"/>
        <w:spacing w:after="0"/>
        <w:jc w:val="center"/>
        <w:rPr>
          <w:rFonts w:ascii="Arial" w:hAnsi="Arial" w:cs="Arial"/>
          <w:b/>
          <w:color w:val="0F243E"/>
        </w:rPr>
      </w:pPr>
    </w:p>
    <w:p w14:paraId="2089E2C6" w14:textId="76D2E452" w:rsidR="004D77DB" w:rsidRPr="001A6056" w:rsidRDefault="001A6056" w:rsidP="00C60065">
      <w:pPr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en-US"/>
        </w:rPr>
      </w:pPr>
      <w:bookmarkStart w:id="0" w:name="_Hlk144359206"/>
      <w:r w:rsidRPr="001A6056">
        <w:rPr>
          <w:rFonts w:ascii="Arial" w:eastAsia="Arial" w:hAnsi="Arial" w:cs="Arial"/>
          <w:b/>
          <w:szCs w:val="24"/>
        </w:rPr>
        <w:t>„</w:t>
      </w:r>
      <w:r w:rsidR="004462F7" w:rsidRPr="004462F7">
        <w:rPr>
          <w:rFonts w:ascii="Arial" w:hAnsi="Arial" w:cs="Arial"/>
          <w:b/>
          <w:color w:val="000000"/>
          <w:szCs w:val="24"/>
          <w:lang w:eastAsia="en-US"/>
        </w:rPr>
        <w:t>Modernizacja ogrodzenia lądowiska operacyjnego na terenie Leśnictwa Jeziórko</w:t>
      </w:r>
      <w:r w:rsidR="0079197E">
        <w:rPr>
          <w:rFonts w:ascii="Arial" w:hAnsi="Arial" w:cs="Arial"/>
          <w:b/>
          <w:color w:val="000000"/>
          <w:szCs w:val="24"/>
          <w:lang w:eastAsia="en-US"/>
        </w:rPr>
        <w:t xml:space="preserve"> – postępowanie II</w:t>
      </w:r>
      <w:r w:rsidRPr="001A6056">
        <w:rPr>
          <w:rFonts w:ascii="Arial" w:eastAsia="Arial" w:hAnsi="Arial" w:cs="Arial"/>
          <w:b/>
          <w:szCs w:val="24"/>
        </w:rPr>
        <w:t>”</w:t>
      </w:r>
      <w:bookmarkEnd w:id="0"/>
    </w:p>
    <w:p w14:paraId="64CD8A1D" w14:textId="77777777" w:rsidR="008924A3" w:rsidRDefault="008924A3" w:rsidP="004D7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 .............................................................................................................................................................</w:t>
      </w:r>
    </w:p>
    <w:p w14:paraId="3C385F9D" w14:textId="77777777" w:rsidR="008924A3" w:rsidRDefault="00892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9B8E526" w14:textId="77777777" w:rsidR="008924A3" w:rsidRDefault="008924A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(Nazwa, adres, numer faksu, e-mail)</w:t>
      </w:r>
    </w:p>
    <w:p w14:paraId="253BB7DA" w14:textId="77777777" w:rsidR="008924A3" w:rsidRDefault="008924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zapoznaniu si</w:t>
      </w:r>
      <w:r w:rsidR="006D1B63">
        <w:rPr>
          <w:rFonts w:ascii="Arial" w:hAnsi="Arial" w:cs="Arial"/>
          <w:sz w:val="22"/>
          <w:szCs w:val="22"/>
        </w:rPr>
        <w:t>ę z przesłanymi materiałami</w:t>
      </w:r>
      <w:r>
        <w:rPr>
          <w:rFonts w:ascii="Arial" w:hAnsi="Arial" w:cs="Arial"/>
          <w:sz w:val="22"/>
          <w:szCs w:val="22"/>
        </w:rPr>
        <w:t xml:space="preserve"> </w:t>
      </w:r>
      <w:r w:rsidR="004061BD">
        <w:rPr>
          <w:rFonts w:ascii="Arial" w:hAnsi="Arial" w:cs="Arial"/>
          <w:sz w:val="22"/>
          <w:szCs w:val="22"/>
        </w:rPr>
        <w:t>cena kosztorysowa</w:t>
      </w:r>
      <w:r>
        <w:rPr>
          <w:rFonts w:ascii="Arial" w:hAnsi="Arial" w:cs="Arial"/>
          <w:sz w:val="22"/>
          <w:szCs w:val="22"/>
        </w:rPr>
        <w:t xml:space="preserve"> mojej (naszej) oferty wynosi:</w:t>
      </w:r>
    </w:p>
    <w:p w14:paraId="45ECBCA9" w14:textId="3BE308BC" w:rsidR="008924A3" w:rsidRDefault="008924A3" w:rsidP="00CF05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 ......................... zł (słownie: ...............................................)</w:t>
      </w:r>
      <w:r w:rsidR="00CF0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powiększoną o</w:t>
      </w:r>
      <w:r w:rsidR="00CF056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podatek VAT o</w:t>
      </w:r>
      <w:r w:rsidR="00CF056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stawce ........ %, tj. w wysokości  ...................................... zł  (słownie: .............................)</w:t>
      </w:r>
    </w:p>
    <w:p w14:paraId="260E75A4" w14:textId="77777777" w:rsidR="008924A3" w:rsidRDefault="008924A3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both"/>
        <w:rPr>
          <w:rFonts w:ascii="Arial" w:hAnsi="Arial" w:cs="Arial"/>
          <w:sz w:val="22"/>
          <w:szCs w:val="22"/>
        </w:rPr>
      </w:pPr>
    </w:p>
    <w:p w14:paraId="59432E3B" w14:textId="476C8E34" w:rsidR="008924A3" w:rsidRDefault="008924A3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jest łącznie brutto..............................</w:t>
      </w:r>
      <w:r w:rsidR="00DA5B5E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 xml:space="preserve">..... zł </w:t>
      </w:r>
      <w:r>
        <w:rPr>
          <w:rFonts w:ascii="Arial" w:hAnsi="Arial" w:cs="Arial"/>
          <w:b/>
          <w:sz w:val="22"/>
          <w:szCs w:val="22"/>
        </w:rPr>
        <w:t xml:space="preserve">(cena oferty) </w:t>
      </w:r>
      <w:r>
        <w:rPr>
          <w:rFonts w:ascii="Arial" w:hAnsi="Arial" w:cs="Arial"/>
          <w:sz w:val="22"/>
          <w:szCs w:val="22"/>
        </w:rPr>
        <w:t>słownie: …………………………………………</w:t>
      </w:r>
    </w:p>
    <w:p w14:paraId="0151700B" w14:textId="77777777" w:rsidR="008924A3" w:rsidRDefault="008924A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C440AF9" w14:textId="77777777" w:rsidR="008924A3" w:rsidRPr="00895C6C" w:rsidRDefault="008924A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Ja niżej podpisany oświadczam, że </w:t>
      </w:r>
      <w:r>
        <w:rPr>
          <w:rFonts w:ascii="Arial" w:hAnsi="Arial" w:cs="Arial"/>
          <w:bCs/>
          <w:sz w:val="22"/>
          <w:szCs w:val="22"/>
        </w:rPr>
        <w:t xml:space="preserve">przyjmuję: </w:t>
      </w:r>
    </w:p>
    <w:p w14:paraId="4965B60B" w14:textId="143F7CD2" w:rsidR="008924A3" w:rsidRPr="00DA5B5E" w:rsidRDefault="008924A3">
      <w:pPr>
        <w:numPr>
          <w:ilvl w:val="1"/>
          <w:numId w:val="3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5C6C">
        <w:rPr>
          <w:rFonts w:ascii="Arial" w:hAnsi="Arial" w:cs="Arial"/>
          <w:sz w:val="22"/>
          <w:szCs w:val="22"/>
        </w:rPr>
        <w:t>Termin realizacji zamówienia:</w:t>
      </w:r>
      <w:r w:rsidR="00DA5B5E" w:rsidRPr="00895C6C">
        <w:rPr>
          <w:rFonts w:ascii="Arial" w:hAnsi="Arial" w:cs="Arial"/>
          <w:sz w:val="22"/>
          <w:szCs w:val="22"/>
        </w:rPr>
        <w:t xml:space="preserve"> zakończenie robót</w:t>
      </w:r>
      <w:r w:rsidRPr="00895C6C">
        <w:rPr>
          <w:rFonts w:ascii="Arial" w:hAnsi="Arial" w:cs="Arial"/>
          <w:sz w:val="22"/>
          <w:szCs w:val="22"/>
        </w:rPr>
        <w:t xml:space="preserve"> </w:t>
      </w:r>
      <w:r w:rsidR="004462F7">
        <w:rPr>
          <w:rFonts w:ascii="Arial" w:hAnsi="Arial" w:cs="Arial"/>
          <w:sz w:val="22"/>
          <w:szCs w:val="22"/>
        </w:rPr>
        <w:t>15.12</w:t>
      </w:r>
      <w:r w:rsidR="00CF056A" w:rsidRPr="00895C6C">
        <w:rPr>
          <w:rFonts w:ascii="Arial" w:hAnsi="Arial" w:cs="Arial"/>
          <w:bCs/>
          <w:sz w:val="22"/>
          <w:szCs w:val="22"/>
        </w:rPr>
        <w:t>.</w:t>
      </w:r>
      <w:r w:rsidR="00D112A6" w:rsidRPr="00895C6C">
        <w:rPr>
          <w:rFonts w:ascii="Arial" w:hAnsi="Arial" w:cs="Arial"/>
          <w:bCs/>
          <w:sz w:val="22"/>
          <w:szCs w:val="22"/>
        </w:rPr>
        <w:t>202</w:t>
      </w:r>
      <w:r w:rsidR="00563E20" w:rsidRPr="00895C6C">
        <w:rPr>
          <w:rFonts w:ascii="Arial" w:hAnsi="Arial" w:cs="Arial"/>
          <w:bCs/>
          <w:sz w:val="22"/>
          <w:szCs w:val="22"/>
        </w:rPr>
        <w:t>3</w:t>
      </w:r>
      <w:r w:rsidR="00D112A6" w:rsidRPr="00895C6C">
        <w:rPr>
          <w:rFonts w:ascii="Arial" w:hAnsi="Arial" w:cs="Arial"/>
          <w:bCs/>
          <w:sz w:val="22"/>
          <w:szCs w:val="22"/>
        </w:rPr>
        <w:t xml:space="preserve"> r</w:t>
      </w:r>
      <w:r w:rsidR="00D112A6">
        <w:rPr>
          <w:rFonts w:ascii="Arial" w:hAnsi="Arial" w:cs="Arial"/>
          <w:bCs/>
          <w:sz w:val="22"/>
          <w:szCs w:val="22"/>
        </w:rPr>
        <w:t>.</w:t>
      </w:r>
    </w:p>
    <w:p w14:paraId="5E05A331" w14:textId="117CC274" w:rsidR="00920500" w:rsidRPr="00B6307D" w:rsidRDefault="008924A3" w:rsidP="00920500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6307D">
        <w:rPr>
          <w:rFonts w:ascii="Arial" w:hAnsi="Arial" w:cs="Arial"/>
          <w:sz w:val="22"/>
          <w:szCs w:val="22"/>
        </w:rPr>
        <w:t>W</w:t>
      </w:r>
      <w:r w:rsidRPr="00B6307D">
        <w:rPr>
          <w:rFonts w:ascii="Arial" w:hAnsi="Arial" w:cs="Arial"/>
          <w:bCs/>
          <w:sz w:val="22"/>
          <w:szCs w:val="22"/>
        </w:rPr>
        <w:t xml:space="preserve">arunki płatności będą </w:t>
      </w:r>
      <w:r w:rsidRPr="00B6307D">
        <w:rPr>
          <w:rFonts w:ascii="Arial" w:hAnsi="Arial" w:cs="Arial"/>
          <w:iCs/>
          <w:sz w:val="22"/>
          <w:szCs w:val="22"/>
        </w:rPr>
        <w:t>zgodne z wzorem umowy.</w:t>
      </w:r>
    </w:p>
    <w:p w14:paraId="19527335" w14:textId="017BD294" w:rsidR="008924A3" w:rsidRPr="00920500" w:rsidRDefault="008924A3" w:rsidP="00920500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307D">
        <w:rPr>
          <w:rFonts w:ascii="Arial" w:hAnsi="Arial" w:cs="Arial"/>
          <w:iCs/>
          <w:sz w:val="22"/>
          <w:szCs w:val="22"/>
        </w:rPr>
        <w:t xml:space="preserve">Termin </w:t>
      </w:r>
      <w:r w:rsidRPr="00DA5B5E">
        <w:rPr>
          <w:rFonts w:ascii="Arial" w:hAnsi="Arial" w:cs="Arial"/>
          <w:iCs/>
          <w:sz w:val="22"/>
          <w:szCs w:val="22"/>
        </w:rPr>
        <w:t>gwarancji:</w:t>
      </w:r>
      <w:r w:rsidR="00920500" w:rsidRPr="00DA5B5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63E2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36</w:t>
      </w:r>
      <w:r w:rsidR="00920500" w:rsidRPr="00DA5B5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miesi</w:t>
      </w:r>
      <w:r w:rsidR="00563E2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ęcy</w:t>
      </w:r>
      <w:r w:rsidR="00920500" w:rsidRPr="00DA5B5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20500" w:rsidRPr="00DA5B5E">
        <w:rPr>
          <w:rFonts w:ascii="Arial" w:eastAsia="Times New Roman" w:hAnsi="Arial" w:cs="Arial"/>
          <w:sz w:val="22"/>
          <w:szCs w:val="22"/>
          <w:lang w:eastAsia="en-US" w:bidi="en-US"/>
        </w:rPr>
        <w:t>licząc</w:t>
      </w:r>
      <w:r w:rsidRPr="00920500">
        <w:rPr>
          <w:rFonts w:ascii="Arial" w:hAnsi="Arial" w:cs="Arial"/>
          <w:iCs/>
          <w:color w:val="000000"/>
          <w:sz w:val="22"/>
          <w:szCs w:val="22"/>
        </w:rPr>
        <w:t xml:space="preserve"> od terminu odbioru przedmiotu zamówienia.</w:t>
      </w:r>
    </w:p>
    <w:p w14:paraId="0B1A7B05" w14:textId="77777777" w:rsidR="008924A3" w:rsidRDefault="008924A3" w:rsidP="006D1B63">
      <w:pPr>
        <w:tabs>
          <w:tab w:val="num" w:pos="234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11EE1C3A" w14:textId="77777777" w:rsidR="008924A3" w:rsidRDefault="006D1B63" w:rsidP="006D1B63">
      <w:pPr>
        <w:tabs>
          <w:tab w:val="left" w:pos="7275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76BD9364" w14:textId="77777777" w:rsidR="008924A3" w:rsidRDefault="00892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 (wymienić).</w:t>
      </w:r>
      <w:r w:rsidR="00DA6805">
        <w:rPr>
          <w:rFonts w:ascii="Arial" w:hAnsi="Arial" w:cs="Arial"/>
          <w:sz w:val="22"/>
          <w:szCs w:val="22"/>
        </w:rPr>
        <w:t xml:space="preserve"> </w:t>
      </w:r>
    </w:p>
    <w:p w14:paraId="61CC579D" w14:textId="77777777" w:rsidR="008924A3" w:rsidRDefault="00892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1. ......................................................</w:t>
      </w:r>
    </w:p>
    <w:p w14:paraId="774A1EA3" w14:textId="77777777" w:rsidR="008924A3" w:rsidRDefault="00892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2. ......................................................</w:t>
      </w:r>
    </w:p>
    <w:p w14:paraId="71865609" w14:textId="77777777" w:rsidR="008924A3" w:rsidRDefault="00892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3. .....................................................</w:t>
      </w:r>
    </w:p>
    <w:p w14:paraId="499F9D2B" w14:textId="77777777" w:rsidR="006D1B63" w:rsidRDefault="006D1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D44E1" w14:textId="77777777" w:rsidR="006D1B63" w:rsidRDefault="006D1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281F71" w14:textId="77777777" w:rsidR="008924A3" w:rsidRDefault="00892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24AF243" w14:textId="77777777" w:rsidR="008924A3" w:rsidRDefault="00892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(miejscowość, data)</w:t>
      </w:r>
    </w:p>
    <w:p w14:paraId="703CE7BA" w14:textId="77777777" w:rsidR="008924A3" w:rsidRDefault="008924A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B92C048" w14:textId="77777777" w:rsidR="008924A3" w:rsidRDefault="008924A3">
      <w:pPr>
        <w:ind w:firstLine="5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osoby upoważnionej)</w:t>
      </w:r>
    </w:p>
    <w:sectPr w:rsidR="008924A3">
      <w:footerReference w:type="default" r:id="rId7"/>
      <w:footnotePr>
        <w:pos w:val="beneathText"/>
      </w:footnotePr>
      <w:pgSz w:w="11905" w:h="16837"/>
      <w:pgMar w:top="960" w:right="1134" w:bottom="1134" w:left="1134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8189" w14:textId="77777777" w:rsidR="00E23749" w:rsidRDefault="00E23749">
      <w:r>
        <w:separator/>
      </w:r>
    </w:p>
  </w:endnote>
  <w:endnote w:type="continuationSeparator" w:id="0">
    <w:p w14:paraId="4365FF21" w14:textId="77777777" w:rsidR="00E23749" w:rsidRDefault="00E2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7AD" w14:textId="77777777" w:rsidR="008924A3" w:rsidRDefault="008924A3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>
      <w:rPr>
        <w:rStyle w:val="Numerstrony"/>
        <w:rFonts w:ascii="Calibri" w:hAnsi="Calibri"/>
        <w:sz w:val="22"/>
        <w:szCs w:val="22"/>
      </w:rPr>
      <w:fldChar w:fldCharType="begin"/>
    </w:r>
    <w:r>
      <w:rPr>
        <w:rStyle w:val="Numerstrony"/>
        <w:rFonts w:ascii="Calibri" w:hAnsi="Calibri"/>
        <w:sz w:val="22"/>
        <w:szCs w:val="22"/>
      </w:rPr>
      <w:instrText xml:space="preserve">PAGE  </w:instrText>
    </w:r>
    <w:r>
      <w:rPr>
        <w:rStyle w:val="Numerstrony"/>
        <w:rFonts w:ascii="Calibri" w:hAnsi="Calibri"/>
        <w:sz w:val="22"/>
        <w:szCs w:val="22"/>
      </w:rPr>
      <w:fldChar w:fldCharType="separate"/>
    </w:r>
    <w:r w:rsidR="00235EF6">
      <w:rPr>
        <w:rStyle w:val="Numerstrony"/>
        <w:rFonts w:ascii="Calibri" w:hAnsi="Calibri"/>
        <w:noProof/>
        <w:sz w:val="22"/>
        <w:szCs w:val="22"/>
      </w:rPr>
      <w:t>1</w:t>
    </w:r>
    <w:r>
      <w:rPr>
        <w:rStyle w:val="Numerstrony"/>
        <w:rFonts w:ascii="Calibri" w:hAnsi="Calibri"/>
        <w:sz w:val="22"/>
        <w:szCs w:val="22"/>
      </w:rPr>
      <w:fldChar w:fldCharType="end"/>
    </w:r>
    <w:r>
      <w:rPr>
        <w:rStyle w:val="Numerstrony"/>
        <w:rFonts w:ascii="Calibri" w:hAnsi="Calibri"/>
        <w:sz w:val="22"/>
        <w:szCs w:val="22"/>
      </w:rPr>
      <w:t xml:space="preserve"> z </w:t>
    </w:r>
    <w:r>
      <w:rPr>
        <w:rStyle w:val="Numerstrony"/>
        <w:rFonts w:ascii="Calibri" w:hAnsi="Calibri"/>
        <w:sz w:val="22"/>
        <w:szCs w:val="22"/>
      </w:rPr>
      <w:fldChar w:fldCharType="begin"/>
    </w:r>
    <w:r>
      <w:rPr>
        <w:rStyle w:val="Numerstrony"/>
        <w:rFonts w:ascii="Calibri" w:hAnsi="Calibri"/>
        <w:sz w:val="22"/>
        <w:szCs w:val="22"/>
      </w:rPr>
      <w:instrText xml:space="preserve"> NUMPAGES </w:instrText>
    </w:r>
    <w:r>
      <w:rPr>
        <w:rStyle w:val="Numerstrony"/>
        <w:rFonts w:ascii="Calibri" w:hAnsi="Calibri"/>
        <w:sz w:val="22"/>
        <w:szCs w:val="22"/>
      </w:rPr>
      <w:fldChar w:fldCharType="separate"/>
    </w:r>
    <w:r w:rsidR="00235EF6">
      <w:rPr>
        <w:rStyle w:val="Numerstrony"/>
        <w:rFonts w:ascii="Calibri" w:hAnsi="Calibri"/>
        <w:noProof/>
        <w:sz w:val="22"/>
        <w:szCs w:val="22"/>
      </w:rPr>
      <w:t>1</w:t>
    </w:r>
    <w:r>
      <w:rPr>
        <w:rStyle w:val="Numerstrony"/>
        <w:rFonts w:ascii="Calibri" w:hAnsi="Calibri"/>
        <w:sz w:val="22"/>
        <w:szCs w:val="22"/>
      </w:rPr>
      <w:fldChar w:fldCharType="end"/>
    </w:r>
  </w:p>
  <w:p w14:paraId="59161A62" w14:textId="77777777" w:rsidR="008924A3" w:rsidRDefault="008924A3">
    <w:pPr>
      <w:jc w:val="center"/>
    </w:pPr>
    <w:r>
      <w:rPr>
        <w:rStyle w:val="LPzwykly"/>
      </w:rPr>
      <w:t xml:space="preserve">         </w:t>
    </w:r>
  </w:p>
  <w:p w14:paraId="3FFF06D5" w14:textId="77777777" w:rsidR="008924A3" w:rsidRDefault="0089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1DE0" w14:textId="77777777" w:rsidR="00E23749" w:rsidRDefault="00E23749">
      <w:r>
        <w:separator/>
      </w:r>
    </w:p>
  </w:footnote>
  <w:footnote w:type="continuationSeparator" w:id="0">
    <w:p w14:paraId="6F20EC9C" w14:textId="77777777" w:rsidR="00E23749" w:rsidRDefault="00E2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8C"/>
    <w:multiLevelType w:val="hybridMultilevel"/>
    <w:tmpl w:val="FC82CC4A"/>
    <w:lvl w:ilvl="0" w:tplc="1C72A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0413E"/>
    <w:multiLevelType w:val="hybridMultilevel"/>
    <w:tmpl w:val="6CEC0D78"/>
    <w:lvl w:ilvl="0" w:tplc="0F2C6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50D6"/>
    <w:multiLevelType w:val="hybridMultilevel"/>
    <w:tmpl w:val="B7082D6A"/>
    <w:lvl w:ilvl="0" w:tplc="D612F6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7BBF"/>
    <w:multiLevelType w:val="hybridMultilevel"/>
    <w:tmpl w:val="24868B3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F193F"/>
    <w:multiLevelType w:val="multilevel"/>
    <w:tmpl w:val="5B149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55285652">
    <w:abstractNumId w:val="0"/>
  </w:num>
  <w:num w:numId="2" w16cid:durableId="1060909388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593213">
    <w:abstractNumId w:val="3"/>
  </w:num>
  <w:num w:numId="4" w16cid:durableId="1533033080">
    <w:abstractNumId w:val="1"/>
  </w:num>
  <w:num w:numId="5" w16cid:durableId="148980205">
    <w:abstractNumId w:val="5"/>
  </w:num>
  <w:num w:numId="6" w16cid:durableId="78515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05"/>
    <w:rsid w:val="000672F4"/>
    <w:rsid w:val="00093339"/>
    <w:rsid w:val="001025B1"/>
    <w:rsid w:val="00142E6D"/>
    <w:rsid w:val="0016021E"/>
    <w:rsid w:val="001647BF"/>
    <w:rsid w:val="001A6056"/>
    <w:rsid w:val="00235EF6"/>
    <w:rsid w:val="002431D7"/>
    <w:rsid w:val="002C226D"/>
    <w:rsid w:val="002F36DE"/>
    <w:rsid w:val="003D36B9"/>
    <w:rsid w:val="003E38A4"/>
    <w:rsid w:val="004061BD"/>
    <w:rsid w:val="004462F7"/>
    <w:rsid w:val="004A1EA6"/>
    <w:rsid w:val="004D77DB"/>
    <w:rsid w:val="004E65CD"/>
    <w:rsid w:val="0051379E"/>
    <w:rsid w:val="00563E20"/>
    <w:rsid w:val="00593CCA"/>
    <w:rsid w:val="0059414E"/>
    <w:rsid w:val="005A65F5"/>
    <w:rsid w:val="005B6E2B"/>
    <w:rsid w:val="005C26B0"/>
    <w:rsid w:val="005E7E02"/>
    <w:rsid w:val="00644D8F"/>
    <w:rsid w:val="00646BC6"/>
    <w:rsid w:val="006842A8"/>
    <w:rsid w:val="006C3B76"/>
    <w:rsid w:val="006D1B63"/>
    <w:rsid w:val="007552DB"/>
    <w:rsid w:val="00765871"/>
    <w:rsid w:val="0079197E"/>
    <w:rsid w:val="007C0349"/>
    <w:rsid w:val="007C156A"/>
    <w:rsid w:val="007C4F62"/>
    <w:rsid w:val="007D7F61"/>
    <w:rsid w:val="008021D8"/>
    <w:rsid w:val="008147C6"/>
    <w:rsid w:val="00841707"/>
    <w:rsid w:val="008728FD"/>
    <w:rsid w:val="008924A3"/>
    <w:rsid w:val="00895C6C"/>
    <w:rsid w:val="00920500"/>
    <w:rsid w:val="009312F1"/>
    <w:rsid w:val="00943BA2"/>
    <w:rsid w:val="00952C40"/>
    <w:rsid w:val="00A07973"/>
    <w:rsid w:val="00A65DCE"/>
    <w:rsid w:val="00A73C23"/>
    <w:rsid w:val="00AD3291"/>
    <w:rsid w:val="00AF5CD1"/>
    <w:rsid w:val="00B1657E"/>
    <w:rsid w:val="00B575A1"/>
    <w:rsid w:val="00B6307D"/>
    <w:rsid w:val="00B90711"/>
    <w:rsid w:val="00BD2EEB"/>
    <w:rsid w:val="00C00D80"/>
    <w:rsid w:val="00C04541"/>
    <w:rsid w:val="00C15106"/>
    <w:rsid w:val="00C4268A"/>
    <w:rsid w:val="00C4504B"/>
    <w:rsid w:val="00C53BC4"/>
    <w:rsid w:val="00C60065"/>
    <w:rsid w:val="00C70FB8"/>
    <w:rsid w:val="00CD3C25"/>
    <w:rsid w:val="00CF056A"/>
    <w:rsid w:val="00CF4BD7"/>
    <w:rsid w:val="00D112A6"/>
    <w:rsid w:val="00D22A27"/>
    <w:rsid w:val="00D779B4"/>
    <w:rsid w:val="00D837FC"/>
    <w:rsid w:val="00D9211E"/>
    <w:rsid w:val="00D96737"/>
    <w:rsid w:val="00DA5B5E"/>
    <w:rsid w:val="00DA6805"/>
    <w:rsid w:val="00DE46D7"/>
    <w:rsid w:val="00E11352"/>
    <w:rsid w:val="00E17FF6"/>
    <w:rsid w:val="00E23749"/>
    <w:rsid w:val="00E45E6A"/>
    <w:rsid w:val="00E71B87"/>
    <w:rsid w:val="00E96BC9"/>
    <w:rsid w:val="00EA08FB"/>
    <w:rsid w:val="00ED560C"/>
    <w:rsid w:val="00EF5632"/>
    <w:rsid w:val="00F600B3"/>
    <w:rsid w:val="00F73F57"/>
    <w:rsid w:val="00F82242"/>
    <w:rsid w:val="00FA07F1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C11"/>
  <w15:chartTrackingRefBased/>
  <w15:docId w15:val="{962ACE2F-00AA-440F-A5A4-7347F39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bCs/>
      <w:szCs w:val="24"/>
    </w:rPr>
  </w:style>
  <w:style w:type="paragraph" w:styleId="Nagwek5">
    <w:name w:val="heading 5"/>
    <w:basedOn w:val="Normalny"/>
    <w:next w:val="Normalny"/>
    <w:qFormat/>
    <w:pPr>
      <w:keepNext/>
      <w:widowControl/>
      <w:suppressAutoHyphens w:val="0"/>
      <w:jc w:val="center"/>
      <w:outlineLvl w:val="4"/>
    </w:pPr>
    <w:rPr>
      <w:rFonts w:ascii="Arial" w:eastAsia="Times New Roman" w:hAnsi="Arial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285" w:hanging="285"/>
      <w:jc w:val="both"/>
    </w:pPr>
  </w:style>
  <w:style w:type="paragraph" w:styleId="Tekstpodstawowy3">
    <w:name w:val="Body Text 3"/>
    <w:basedOn w:val="Normalny"/>
    <w:semiHidden/>
    <w:rPr>
      <w:b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character" w:customStyle="1" w:styleId="LPzwykly">
    <w:name w:val="LP_zwykly"/>
    <w:basedOn w:val="Domylnaczcionkaakapitu"/>
    <w:qFormat/>
  </w:style>
  <w:style w:type="paragraph" w:customStyle="1" w:styleId="Framecontents">
    <w:name w:val="Frame contents"/>
    <w:basedOn w:val="Tekstpodstawowy"/>
    <w:rPr>
      <w:rFonts w:cs="Tahom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A2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22A27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D8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</vt:lpstr>
    </vt:vector>
  </TitlesOfParts>
  <Company>UGIM Goleniów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</dc:title>
  <dc:subject/>
  <dc:creator>Pracownik UGIM</dc:creator>
  <cp:keywords/>
  <cp:lastModifiedBy>Paweł Czapka (Nadleśnictwo Ostrowiec Św.)</cp:lastModifiedBy>
  <cp:revision>4</cp:revision>
  <cp:lastPrinted>2017-09-21T10:06:00Z</cp:lastPrinted>
  <dcterms:created xsi:type="dcterms:W3CDTF">2023-10-26T12:23:00Z</dcterms:created>
  <dcterms:modified xsi:type="dcterms:W3CDTF">2023-11-07T12:09:00Z</dcterms:modified>
</cp:coreProperties>
</file>