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77777777" w:rsidR="00480428" w:rsidRPr="00CE2DBB" w:rsidRDefault="00480428" w:rsidP="00480428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 xml:space="preserve">pełna nazwa/firma, adres, w zależności od podmiotu) 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4F2D8358" w:rsidR="00303CF1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2014AC46" w14:textId="29CEBABD" w:rsidR="00480428" w:rsidRPr="00CD5A18" w:rsidRDefault="00480428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74432BAC" w:rsidR="00303CF1" w:rsidRPr="002A79B3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0879476"/>
      <w:r w:rsidR="002A79B3" w:rsidRPr="002A79B3">
        <w:rPr>
          <w:rFonts w:eastAsia="Arial"/>
          <w:b/>
          <w:sz w:val="22"/>
          <w:szCs w:val="22"/>
          <w:lang w:eastAsia="zh-CN"/>
        </w:rPr>
        <w:t>„</w:t>
      </w:r>
      <w:r w:rsidR="002A79B3" w:rsidRPr="002A79B3">
        <w:rPr>
          <w:b/>
          <w:sz w:val="22"/>
          <w:szCs w:val="22"/>
          <w:lang w:eastAsia="zh-CN"/>
        </w:rPr>
        <w:t>Termomodernizacja budynku byłej szkoły w Górze Siewierskiej</w:t>
      </w:r>
      <w:r w:rsidR="002A79B3" w:rsidRPr="002A79B3">
        <w:rPr>
          <w:rFonts w:eastAsia="Arial"/>
          <w:b/>
          <w:sz w:val="22"/>
          <w:szCs w:val="22"/>
          <w:lang w:eastAsia="zh-CN"/>
        </w:rPr>
        <w:t>”</w:t>
      </w:r>
      <w:bookmarkEnd w:id="0"/>
      <w:bookmarkEnd w:id="1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przeciwko obrotowi gospodarczemu, o których mowa w art. 296–307 Kodeksu karnego, przestępstwo oszustwa, o którym mowa w art. 286 Kodeksu karnego, przestępstwo </w:t>
      </w:r>
      <w:r w:rsidRPr="00A52282">
        <w:rPr>
          <w:sz w:val="22"/>
          <w:szCs w:val="22"/>
        </w:rPr>
        <w:lastRenderedPageBreak/>
        <w:t>przeciwko wiarygodności dokumentów, o których mowa w art. 270–277d Kodeksu karnego, lub przestępstwo skarbowe,</w:t>
      </w:r>
    </w:p>
    <w:p w14:paraId="6A33EC50" w14:textId="099363E5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592B1762" w14:textId="77777777" w:rsidR="008956F1" w:rsidRDefault="008956F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0786863E" w14:textId="77777777" w:rsidR="008956F1" w:rsidRDefault="008956F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60F7FE6A" w14:textId="652CECD5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6A0C3657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63C227C5" w14:textId="77777777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15C7D8C3" w:rsid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2ED375ED" w14:textId="77777777" w:rsidR="00A07A7F" w:rsidRPr="00480428" w:rsidRDefault="00A07A7F" w:rsidP="00A07A7F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8956F1">
      <w:headerReference w:type="default" r:id="rId8"/>
      <w:footerReference w:type="default" r:id="rId9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30B4" w14:textId="77777777" w:rsidR="009A2979" w:rsidRDefault="009A2979" w:rsidP="00303CF1">
      <w:r>
        <w:separator/>
      </w:r>
    </w:p>
  </w:endnote>
  <w:endnote w:type="continuationSeparator" w:id="0">
    <w:p w14:paraId="272A3D35" w14:textId="77777777" w:rsidR="009A2979" w:rsidRDefault="009A297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985C" w14:textId="77777777" w:rsidR="008956F1" w:rsidRDefault="008956F1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</w:p>
  <w:p w14:paraId="3F42EC98" w14:textId="77777777" w:rsidR="008956F1" w:rsidRDefault="008956F1" w:rsidP="008956F1">
    <w:pPr>
      <w:widowControl w:val="0"/>
      <w:autoSpaceDE w:val="0"/>
      <w:autoSpaceDN w:val="0"/>
      <w:spacing w:line="23" w:lineRule="atLeast"/>
      <w:ind w:left="142" w:hanging="142"/>
      <w:jc w:val="center"/>
      <w:outlineLvl w:val="1"/>
    </w:pPr>
    <w:r w:rsidRPr="00FD75E0">
      <w:t>Zamówienie jest współfinansowane z Regionalnego Programu Operacyjnego</w:t>
    </w:r>
    <w:r>
      <w:t xml:space="preserve"> </w:t>
    </w:r>
    <w:r>
      <w:br/>
    </w:r>
    <w:r w:rsidRPr="00FD75E0">
      <w:t>Województwa Śląskiego na lata 2014-2020.</w:t>
    </w:r>
  </w:p>
  <w:p w14:paraId="057B5E56" w14:textId="77777777" w:rsidR="008956F1" w:rsidRPr="00FD75E0" w:rsidRDefault="008956F1" w:rsidP="008956F1">
    <w:pPr>
      <w:widowControl w:val="0"/>
      <w:autoSpaceDE w:val="0"/>
      <w:autoSpaceDN w:val="0"/>
      <w:spacing w:line="23" w:lineRule="atLeast"/>
      <w:ind w:left="142" w:hanging="142"/>
      <w:jc w:val="center"/>
      <w:outlineLvl w:val="1"/>
    </w:pPr>
  </w:p>
  <w:p w14:paraId="68DEB7EC" w14:textId="09261FD3" w:rsidR="008956F1" w:rsidRPr="00AE484F" w:rsidRDefault="008956F1" w:rsidP="008956F1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AE484F">
      <w:rPr>
        <w:sz w:val="16"/>
        <w:szCs w:val="16"/>
        <w:u w:val="single"/>
      </w:rPr>
      <w:t>Zamawiający: Gmina Psary, 42-512 Psary, ul. Malinowicka 4</w:t>
    </w:r>
  </w:p>
  <w:p w14:paraId="7FEDAF12" w14:textId="1DAACE0B" w:rsidR="00303CF1" w:rsidRDefault="00CD5A18" w:rsidP="008956F1">
    <w:pPr>
      <w:tabs>
        <w:tab w:val="center" w:pos="4536"/>
        <w:tab w:val="right" w:pos="9072"/>
      </w:tabs>
      <w:suppressAutoHyphens/>
      <w:ind w:right="360"/>
      <w:jc w:val="center"/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50D9" w14:textId="77777777" w:rsidR="009A2979" w:rsidRDefault="009A2979" w:rsidP="00303CF1">
      <w:r>
        <w:separator/>
      </w:r>
    </w:p>
  </w:footnote>
  <w:footnote w:type="continuationSeparator" w:id="0">
    <w:p w14:paraId="097330E0" w14:textId="77777777" w:rsidR="009A2979" w:rsidRDefault="009A297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D233" w14:textId="5AD9D15F" w:rsidR="008956F1" w:rsidRDefault="008956F1" w:rsidP="002A79B3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2" w:name="_Hlk90626959"/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8956F1">
      <w:rPr>
        <w:noProof/>
      </w:rPr>
      <w:drawing>
        <wp:anchor distT="0" distB="0" distL="114300" distR="114300" simplePos="0" relativeHeight="251661312" behindDoc="0" locked="0" layoutInCell="1" allowOverlap="1" wp14:anchorId="22C948B2" wp14:editId="1EF6AA89">
          <wp:simplePos x="0" y="0"/>
          <wp:positionH relativeFrom="margin">
            <wp:posOffset>0</wp:posOffset>
          </wp:positionH>
          <wp:positionV relativeFrom="paragraph">
            <wp:posOffset>137795</wp:posOffset>
          </wp:positionV>
          <wp:extent cx="5760720" cy="575998"/>
          <wp:effectExtent l="0" t="0" r="0" b="0"/>
          <wp:wrapSquare wrapText="bothSides"/>
          <wp:docPr id="3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0125B5" w14:textId="2EA8339C" w:rsidR="002A79B3" w:rsidRPr="002A79B3" w:rsidRDefault="002A79B3" w:rsidP="002A79B3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 w:rsidRPr="002A79B3">
      <w:rPr>
        <w:rFonts w:eastAsia="TeXGyrePagella"/>
        <w:sz w:val="18"/>
        <w:szCs w:val="18"/>
        <w:lang w:eastAsia="en-US"/>
      </w:rPr>
      <w:t>Znak sprawy: ZP.271.2</w:t>
    </w:r>
    <w:r w:rsidR="00372636">
      <w:rPr>
        <w:rFonts w:eastAsia="TeXGyrePagella"/>
        <w:sz w:val="18"/>
        <w:szCs w:val="18"/>
        <w:lang w:eastAsia="en-US"/>
      </w:rPr>
      <w:t>3</w:t>
    </w:r>
    <w:r w:rsidRPr="002A79B3">
      <w:rPr>
        <w:rFonts w:eastAsia="TeXGyrePagella"/>
        <w:sz w:val="18"/>
        <w:szCs w:val="18"/>
        <w:lang w:eastAsia="en-US"/>
      </w:rPr>
      <w:t>.2021</w:t>
    </w:r>
  </w:p>
  <w:p w14:paraId="511045BA" w14:textId="719C6725" w:rsidR="002A79B3" w:rsidRPr="002A79B3" w:rsidRDefault="002A79B3" w:rsidP="008956F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  <w:rPr>
        <w:sz w:val="18"/>
        <w:szCs w:val="18"/>
        <w:lang w:eastAsia="zh-CN"/>
      </w:rPr>
    </w:pPr>
    <w:r w:rsidRPr="002A79B3">
      <w:rPr>
        <w:rFonts w:eastAsia="TeXGyrePagella"/>
        <w:sz w:val="18"/>
        <w:szCs w:val="18"/>
        <w:lang w:eastAsia="en-US"/>
      </w:rPr>
      <w:t xml:space="preserve">Nazwa zamówienia: </w:t>
    </w:r>
    <w:r w:rsidRPr="002A79B3">
      <w:rPr>
        <w:rFonts w:eastAsia="Arial"/>
        <w:b/>
        <w:sz w:val="22"/>
        <w:szCs w:val="22"/>
        <w:lang w:eastAsia="zh-CN"/>
      </w:rPr>
      <w:t>„</w:t>
    </w:r>
    <w:r w:rsidRPr="002A79B3">
      <w:rPr>
        <w:b/>
        <w:sz w:val="18"/>
        <w:szCs w:val="18"/>
        <w:lang w:eastAsia="zh-CN"/>
      </w:rPr>
      <w:t>Termomodernizacja budynku byłej szkoły w Górze Siewierskiej</w:t>
    </w:r>
    <w:r w:rsidRPr="002A79B3">
      <w:rPr>
        <w:rFonts w:eastAsia="Arial"/>
        <w:b/>
        <w:sz w:val="18"/>
        <w:szCs w:val="18"/>
        <w:lang w:eastAsia="zh-CN"/>
      </w:rPr>
      <w:t>”</w:t>
    </w:r>
    <w:r>
      <w:rPr>
        <w:rFonts w:eastAsia="Arial"/>
        <w:b/>
        <w:sz w:val="18"/>
        <w:szCs w:val="18"/>
        <w:lang w:eastAsia="zh-CN"/>
      </w:rPr>
      <w:t>.</w:t>
    </w:r>
  </w:p>
  <w:bookmarkEnd w:id="2"/>
  <w:bookmarkEnd w:id="3"/>
  <w:bookmarkEnd w:id="4"/>
  <w:bookmarkEnd w:id="5"/>
  <w:bookmarkEnd w:id="6"/>
  <w:bookmarkEnd w:id="7"/>
  <w:bookmarkEnd w:id="8"/>
  <w:p w14:paraId="23F910D4" w14:textId="5A41A1EC" w:rsidR="00CD5A18" w:rsidRPr="001B23CD" w:rsidRDefault="00CD5A18" w:rsidP="001B23CD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144C"/>
    <w:rsid w:val="0008226E"/>
    <w:rsid w:val="00082B5B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32FCE"/>
    <w:rsid w:val="00275F04"/>
    <w:rsid w:val="002912CC"/>
    <w:rsid w:val="002A0022"/>
    <w:rsid w:val="002A1DE9"/>
    <w:rsid w:val="002A79B3"/>
    <w:rsid w:val="0030293F"/>
    <w:rsid w:val="00303CF1"/>
    <w:rsid w:val="00322B81"/>
    <w:rsid w:val="003321B8"/>
    <w:rsid w:val="00333033"/>
    <w:rsid w:val="003438F4"/>
    <w:rsid w:val="00372636"/>
    <w:rsid w:val="0039498A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5318CC"/>
    <w:rsid w:val="005472DE"/>
    <w:rsid w:val="005775FC"/>
    <w:rsid w:val="005E1BFF"/>
    <w:rsid w:val="005E62C3"/>
    <w:rsid w:val="006050C3"/>
    <w:rsid w:val="006161C2"/>
    <w:rsid w:val="00691169"/>
    <w:rsid w:val="00702E5D"/>
    <w:rsid w:val="00712480"/>
    <w:rsid w:val="00724BAB"/>
    <w:rsid w:val="007353C1"/>
    <w:rsid w:val="00764D8B"/>
    <w:rsid w:val="007709F9"/>
    <w:rsid w:val="007746B3"/>
    <w:rsid w:val="008237A5"/>
    <w:rsid w:val="0085656C"/>
    <w:rsid w:val="0086637F"/>
    <w:rsid w:val="00894A9D"/>
    <w:rsid w:val="008956F1"/>
    <w:rsid w:val="008B4F7A"/>
    <w:rsid w:val="008E498E"/>
    <w:rsid w:val="00930CF3"/>
    <w:rsid w:val="00936081"/>
    <w:rsid w:val="00955190"/>
    <w:rsid w:val="009747FC"/>
    <w:rsid w:val="00985AE8"/>
    <w:rsid w:val="009A2979"/>
    <w:rsid w:val="009E3B59"/>
    <w:rsid w:val="00A07A7F"/>
    <w:rsid w:val="00A52282"/>
    <w:rsid w:val="00A93B33"/>
    <w:rsid w:val="00B321CF"/>
    <w:rsid w:val="00BB34B8"/>
    <w:rsid w:val="00BD5923"/>
    <w:rsid w:val="00C50182"/>
    <w:rsid w:val="00C607B4"/>
    <w:rsid w:val="00C77652"/>
    <w:rsid w:val="00C81171"/>
    <w:rsid w:val="00C936A7"/>
    <w:rsid w:val="00CA117F"/>
    <w:rsid w:val="00CC72D9"/>
    <w:rsid w:val="00CD5A18"/>
    <w:rsid w:val="00CD6A3E"/>
    <w:rsid w:val="00CE2DBB"/>
    <w:rsid w:val="00D70FDF"/>
    <w:rsid w:val="00DC2FEC"/>
    <w:rsid w:val="00DC326D"/>
    <w:rsid w:val="00E64889"/>
    <w:rsid w:val="00E770D4"/>
    <w:rsid w:val="00EA3D9F"/>
    <w:rsid w:val="00EE4EFD"/>
    <w:rsid w:val="00F04263"/>
    <w:rsid w:val="00F21005"/>
    <w:rsid w:val="00F33722"/>
    <w:rsid w:val="00F4055E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57</cp:revision>
  <cp:lastPrinted>2021-02-22T10:58:00Z</cp:lastPrinted>
  <dcterms:created xsi:type="dcterms:W3CDTF">2021-01-20T13:55:00Z</dcterms:created>
  <dcterms:modified xsi:type="dcterms:W3CDTF">2021-12-27T09:22:00Z</dcterms:modified>
</cp:coreProperties>
</file>