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3573C" w:rsidRPr="00C436E1" w14:paraId="53796262" w14:textId="77777777" w:rsidTr="00B47A16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54476EFA" w14:textId="77777777" w:rsidR="0093573C" w:rsidRPr="00C436E1" w:rsidRDefault="0093573C" w:rsidP="00B47A16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93573C" w:rsidRPr="00C436E1" w14:paraId="5013D81C" w14:textId="77777777" w:rsidTr="00B47A16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2C02337" w14:textId="77777777" w:rsidR="0093573C" w:rsidRPr="00C436E1" w:rsidRDefault="0093573C" w:rsidP="00B47A16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24569000" w14:textId="77777777" w:rsidR="0093573C" w:rsidRPr="00C436E1" w:rsidRDefault="0093573C" w:rsidP="0093573C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3573C" w:rsidRPr="00C436E1" w14:paraId="43F0F1F7" w14:textId="77777777" w:rsidTr="00B47A16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27DF2412" w14:textId="77777777" w:rsidR="0093573C" w:rsidRPr="002F3C5C" w:rsidRDefault="0093573C" w:rsidP="00B47A16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367798BC" w14:textId="77777777" w:rsidR="0093573C" w:rsidRDefault="0093573C" w:rsidP="00B47A16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252B481A" w14:textId="77777777" w:rsidR="0093573C" w:rsidRPr="00C436E1" w:rsidRDefault="0093573C" w:rsidP="00B47A16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0879E531" w14:textId="77777777" w:rsidR="0093573C" w:rsidRPr="00C436E1" w:rsidRDefault="0093573C" w:rsidP="00B47A16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14:paraId="475A30D0" w14:textId="77777777" w:rsidR="0093573C" w:rsidRDefault="0093573C" w:rsidP="00B47A16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6A0F7540" w14:textId="77777777" w:rsidR="0093573C" w:rsidRPr="00C436E1" w:rsidRDefault="0093573C" w:rsidP="00B47A16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6E120259" w14:textId="77777777" w:rsidR="0093573C" w:rsidRPr="00C436E1" w:rsidRDefault="0093573C" w:rsidP="00B47A16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93573C" w:rsidRPr="00C436E1" w14:paraId="49845E4F" w14:textId="77777777" w:rsidTr="00B47A16">
        <w:trPr>
          <w:trHeight w:val="1502"/>
        </w:trPr>
        <w:tc>
          <w:tcPr>
            <w:tcW w:w="9639" w:type="dxa"/>
          </w:tcPr>
          <w:p w14:paraId="0D7F5E49" w14:textId="77777777" w:rsidR="0093573C" w:rsidRPr="00C436E1" w:rsidRDefault="0093573C" w:rsidP="0093573C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6A50C9EB" w14:textId="77777777" w:rsidR="0093573C" w:rsidRPr="00C436E1" w:rsidRDefault="0093573C" w:rsidP="00B47A16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……..…</w:t>
            </w:r>
          </w:p>
          <w:p w14:paraId="385F2D70" w14:textId="77777777" w:rsidR="0093573C" w:rsidRPr="00C436E1" w:rsidRDefault="0093573C" w:rsidP="00B47A16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  <w:r w:rsidRPr="00C436E1">
              <w:rPr>
                <w:b/>
                <w:sz w:val="20"/>
                <w:szCs w:val="20"/>
              </w:rPr>
              <w:t>……………..……………..………………………………………….……….………</w:t>
            </w:r>
            <w:r>
              <w:rPr>
                <w:b/>
                <w:sz w:val="20"/>
                <w:szCs w:val="20"/>
              </w:rPr>
              <w:t>………</w:t>
            </w:r>
          </w:p>
          <w:p w14:paraId="365EFF33" w14:textId="77777777" w:rsidR="0093573C" w:rsidRPr="00C436E1" w:rsidRDefault="0093573C" w:rsidP="00B47A16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  <w:r>
              <w:rPr>
                <w:b/>
                <w:sz w:val="20"/>
                <w:szCs w:val="20"/>
              </w:rPr>
              <w:t>.................</w:t>
            </w:r>
          </w:p>
          <w:p w14:paraId="75711560" w14:textId="77777777" w:rsidR="0093573C" w:rsidRPr="00C436E1" w:rsidRDefault="0093573C" w:rsidP="00B47A16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Adres: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C436E1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436E1">
              <w:rPr>
                <w:b/>
                <w:sz w:val="20"/>
                <w:szCs w:val="20"/>
              </w:rPr>
              <w:t>.…………………………………………………………………………………………………..…………</w:t>
            </w:r>
            <w:r>
              <w:rPr>
                <w:b/>
                <w:sz w:val="20"/>
                <w:szCs w:val="20"/>
              </w:rPr>
              <w:t>...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</w:t>
            </w:r>
          </w:p>
          <w:p w14:paraId="0E4DF984" w14:textId="77777777" w:rsidR="0093573C" w:rsidRPr="00C436E1" w:rsidRDefault="0093573C" w:rsidP="00B47A16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</w:t>
            </w:r>
            <w:r>
              <w:rPr>
                <w:b/>
                <w:sz w:val="20"/>
                <w:szCs w:val="20"/>
              </w:rPr>
              <w:t>……...</w:t>
            </w:r>
          </w:p>
          <w:p w14:paraId="6069F752" w14:textId="77777777" w:rsidR="0093573C" w:rsidRPr="00C436E1" w:rsidRDefault="0093573C" w:rsidP="00B47A16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</w:p>
          <w:p w14:paraId="5C41F1BC" w14:textId="77777777" w:rsidR="0093573C" w:rsidRPr="00C436E1" w:rsidRDefault="0093573C" w:rsidP="00B47A16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………………………</w:t>
            </w:r>
            <w:r w:rsidRPr="00C436E1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…….</w:t>
            </w:r>
          </w:p>
          <w:p w14:paraId="68E3972E" w14:textId="77777777" w:rsidR="0093573C" w:rsidRPr="00C436E1" w:rsidRDefault="0093573C" w:rsidP="00B47A16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7E2BB066" w14:textId="77777777" w:rsidR="0093573C" w:rsidRPr="00C436E1" w:rsidRDefault="0093573C" w:rsidP="00B47A16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  <w:p w14:paraId="6D1B4073" w14:textId="77777777" w:rsidR="0093573C" w:rsidRPr="00C436E1" w:rsidRDefault="0093573C" w:rsidP="00B47A16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</w:tc>
      </w:tr>
      <w:tr w:rsidR="0093573C" w:rsidRPr="00C436E1" w14:paraId="0EBB1940" w14:textId="77777777" w:rsidTr="00B47A16">
        <w:trPr>
          <w:trHeight w:val="766"/>
        </w:trPr>
        <w:tc>
          <w:tcPr>
            <w:tcW w:w="9639" w:type="dxa"/>
            <w:shd w:val="clear" w:color="auto" w:fill="auto"/>
          </w:tcPr>
          <w:p w14:paraId="7622D124" w14:textId="77777777" w:rsidR="0093573C" w:rsidRPr="002F3C5C" w:rsidRDefault="0093573C" w:rsidP="0093573C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30BE471E" w14:textId="77777777" w:rsidR="0093573C" w:rsidRPr="00E45A11" w:rsidRDefault="0093573C" w:rsidP="00B47A1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F56F8">
              <w:rPr>
                <w:rFonts w:eastAsia="Calibri"/>
                <w:b/>
                <w:sz w:val="22"/>
                <w:szCs w:val="22"/>
              </w:rPr>
              <w:t>Wywóz urobku z miejsca awarii wodociągowych, zasypanie wykopu i odtworzenie nawierzchni, znak sprawy 60/DO/2022</w:t>
            </w:r>
          </w:p>
        </w:tc>
      </w:tr>
      <w:tr w:rsidR="0093573C" w:rsidRPr="00C436E1" w14:paraId="5B54F54E" w14:textId="77777777" w:rsidTr="00B47A16">
        <w:trPr>
          <w:trHeight w:val="1001"/>
        </w:trPr>
        <w:tc>
          <w:tcPr>
            <w:tcW w:w="9639" w:type="dxa"/>
            <w:shd w:val="clear" w:color="auto" w:fill="auto"/>
          </w:tcPr>
          <w:p w14:paraId="3AC46D70" w14:textId="77777777" w:rsidR="0093573C" w:rsidRPr="00C436E1" w:rsidRDefault="0093573C" w:rsidP="0093573C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14:paraId="1CA73C94" w14:textId="77777777" w:rsidR="0093573C" w:rsidRPr="00C436E1" w:rsidRDefault="0093573C" w:rsidP="00B47A16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OFERTY*</w:t>
            </w:r>
            <w:r w:rsidRPr="00C436E1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93573C" w:rsidRPr="00C436E1" w14:paraId="6D74AD7E" w14:textId="77777777" w:rsidTr="00B47A16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56CBB9E7" w14:textId="77777777" w:rsidR="0093573C" w:rsidRPr="00C436E1" w:rsidRDefault="0093573C" w:rsidP="00B47A16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0A7BF56" w14:textId="77777777" w:rsidR="0093573C" w:rsidRPr="00C436E1" w:rsidRDefault="0093573C" w:rsidP="00B47A16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</w:p>
              </w:tc>
              <w:tc>
                <w:tcPr>
                  <w:tcW w:w="7797" w:type="dxa"/>
                </w:tcPr>
                <w:p w14:paraId="1E644014" w14:textId="77777777" w:rsidR="0093573C" w:rsidRPr="00060E27" w:rsidRDefault="0093573C" w:rsidP="00B47A16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06FB0015" w14:textId="77777777" w:rsidR="0093573C" w:rsidRPr="00060E27" w:rsidRDefault="0093573C" w:rsidP="00B47A16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663EDDAC" w14:textId="77777777" w:rsidR="0093573C" w:rsidRPr="00060E27" w:rsidRDefault="0093573C" w:rsidP="00B47A16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14:paraId="14CB0A98" w14:textId="77777777" w:rsidR="0093573C" w:rsidRPr="00060E27" w:rsidRDefault="0093573C" w:rsidP="00B47A16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4C622D67" w14:textId="77777777" w:rsidR="0093573C" w:rsidRPr="00C436E1" w:rsidRDefault="0093573C" w:rsidP="00B47A16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3030BC40" w14:textId="77777777" w:rsidR="0093573C" w:rsidRPr="00591608" w:rsidRDefault="0093573C" w:rsidP="00B47A16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58B2B84B" w14:textId="77777777" w:rsidR="0093573C" w:rsidRPr="002F3C5C" w:rsidRDefault="0093573C" w:rsidP="00B47A16">
            <w:pPr>
              <w:spacing w:after="40"/>
              <w:ind w:left="317" w:hanging="317"/>
              <w:jc w:val="both"/>
              <w:rPr>
                <w:sz w:val="18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C436E1">
              <w:rPr>
                <w:b/>
                <w:sz w:val="16"/>
                <w:szCs w:val="16"/>
              </w:rPr>
              <w:t>ŁĄCZNA CENA OFERTY</w:t>
            </w:r>
            <w:r>
              <w:rPr>
                <w:sz w:val="16"/>
                <w:szCs w:val="16"/>
              </w:rPr>
              <w:t xml:space="preserve"> jest wynikiem kalkulacji przedstawionej w formularzu cenowym. </w:t>
            </w:r>
            <w:r w:rsidRPr="006F56F8">
              <w:rPr>
                <w:sz w:val="16"/>
                <w:szCs w:val="16"/>
              </w:rPr>
              <w:t xml:space="preserve">Ceny jednostkowe przedmiotu zamówienia zostały zawarte w </w:t>
            </w:r>
            <w:r>
              <w:rPr>
                <w:sz w:val="16"/>
                <w:szCs w:val="16"/>
              </w:rPr>
              <w:t>Formularzu cenowy,</w:t>
            </w:r>
            <w:r w:rsidRPr="006F56F8">
              <w:rPr>
                <w:sz w:val="16"/>
                <w:szCs w:val="16"/>
              </w:rPr>
              <w:t xml:space="preserve"> (załącznik nr </w:t>
            </w:r>
            <w:r>
              <w:rPr>
                <w:sz w:val="16"/>
                <w:szCs w:val="16"/>
              </w:rPr>
              <w:t>5</w:t>
            </w:r>
            <w:r w:rsidRPr="006F56F8">
              <w:rPr>
                <w:sz w:val="16"/>
                <w:szCs w:val="16"/>
              </w:rPr>
              <w:t xml:space="preserve"> do SWZ), stanowiących integralną część niniejszej oferty. Kosztorys ofertowy służy jako cennik, a łączna cena oferty brutto jako podstawa do porównania ofert. Maksymalna kwota do wykorzystania w ramach wynagrodzenia na podstawie umowy została podana w § </w:t>
            </w:r>
            <w:r>
              <w:rPr>
                <w:sz w:val="16"/>
                <w:szCs w:val="16"/>
              </w:rPr>
              <w:t>2</w:t>
            </w:r>
            <w:r w:rsidRPr="006F56F8">
              <w:rPr>
                <w:sz w:val="16"/>
                <w:szCs w:val="16"/>
              </w:rPr>
              <w:t xml:space="preserve"> ust. 3 projektu umowy.</w:t>
            </w:r>
          </w:p>
        </w:tc>
      </w:tr>
      <w:tr w:rsidR="0093573C" w:rsidRPr="00C436E1" w14:paraId="1824CC69" w14:textId="77777777" w:rsidTr="00B47A16">
        <w:trPr>
          <w:trHeight w:val="268"/>
        </w:trPr>
        <w:tc>
          <w:tcPr>
            <w:tcW w:w="9639" w:type="dxa"/>
            <w:shd w:val="clear" w:color="auto" w:fill="auto"/>
          </w:tcPr>
          <w:p w14:paraId="655385EE" w14:textId="77777777" w:rsidR="0093573C" w:rsidRPr="00FC6E1A" w:rsidRDefault="0093573C" w:rsidP="0093573C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5045D812" w14:textId="77777777" w:rsidR="0093573C" w:rsidRPr="00FC6E1A" w:rsidRDefault="0093573C" w:rsidP="0093573C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317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zamówienie zostanie wykonane zgodnie z zapisami SWZ oraz projektem umowy;</w:t>
            </w:r>
          </w:p>
          <w:p w14:paraId="227F17DD" w14:textId="77777777" w:rsidR="0093573C" w:rsidRPr="00FC6E1A" w:rsidRDefault="0093573C" w:rsidP="0093573C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317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zamówienie zostanie zrealizowane w terminie wskazanym w SWZ;</w:t>
            </w:r>
          </w:p>
          <w:p w14:paraId="00C32D4A" w14:textId="77777777" w:rsidR="0093573C" w:rsidRPr="00FC6E1A" w:rsidRDefault="0093573C" w:rsidP="0093573C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317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w cenie mojej(naszej) oferty zostały uwzględnione wszystkie koszty wykonania zamówienia;</w:t>
            </w:r>
          </w:p>
          <w:p w14:paraId="5AAD259B" w14:textId="77777777" w:rsidR="0093573C" w:rsidRDefault="0093573C" w:rsidP="0093573C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317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zapoznałem(liśmy) się ze SWZ oraz z załącznikami i nie wnoszę(imy) do nich żadnych zastrzeżeń oraz uzyskałem(liśmy) informacje niezbędne do przygotowania oferty;</w:t>
            </w:r>
          </w:p>
          <w:p w14:paraId="74C4B04A" w14:textId="77777777" w:rsidR="0093573C" w:rsidRPr="00FC6E1A" w:rsidRDefault="0093573C" w:rsidP="0093573C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317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akceptuję(my) określone w SWZ warunki komunikacji elektronicznej za pośrednictwem </w:t>
            </w:r>
            <w:hyperlink r:id="rId5" w:history="1">
              <w:r w:rsidRPr="00FC6E1A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>
              <w:rPr>
                <w:rStyle w:val="Hipercze"/>
                <w:b/>
                <w:sz w:val="20"/>
                <w:szCs w:val="20"/>
              </w:rPr>
              <w:t xml:space="preserve">; </w:t>
            </w:r>
            <w:r w:rsidRPr="00FC6E1A">
              <w:rPr>
                <w:b/>
                <w:sz w:val="20"/>
                <w:szCs w:val="20"/>
              </w:rPr>
              <w:t xml:space="preserve"> </w:t>
            </w:r>
          </w:p>
          <w:p w14:paraId="38ABFEB2" w14:textId="77777777" w:rsidR="0093573C" w:rsidRPr="00FC6E1A" w:rsidRDefault="0093573C" w:rsidP="0093573C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317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3956B739" w14:textId="77777777" w:rsidR="0093573C" w:rsidRPr="00FC6E1A" w:rsidRDefault="0093573C" w:rsidP="00B47A1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4EBFE743" w14:textId="77777777" w:rsidR="0093573C" w:rsidRPr="00FC6E1A" w:rsidRDefault="0093573C" w:rsidP="00B47A1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14:paraId="3317E236" w14:textId="77777777" w:rsidR="0093573C" w:rsidRPr="00FC6E1A" w:rsidRDefault="0093573C" w:rsidP="00B47A1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sz w:val="20"/>
                <w:szCs w:val="20"/>
              </w:rPr>
              <w:t>………………….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364E0889" w14:textId="77777777" w:rsidR="0093573C" w:rsidRPr="00FC6E1A" w:rsidRDefault="0093573C" w:rsidP="00B47A1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6AAA3E38" w14:textId="77777777" w:rsidR="0093573C" w:rsidRPr="00FC6E1A" w:rsidRDefault="0093573C" w:rsidP="00B47A1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towarów/usług to ………………. zł 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2021CB01" w14:textId="77777777" w:rsidR="0093573C" w:rsidRPr="00FC6E1A" w:rsidRDefault="0093573C" w:rsidP="00B47A1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4B75A4FA" w14:textId="77777777" w:rsidR="0093573C" w:rsidRPr="00FC6E1A" w:rsidRDefault="0093573C" w:rsidP="00B47A1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7B46ECD3" w14:textId="77777777" w:rsidR="0093573C" w:rsidRPr="00FC6E1A" w:rsidRDefault="0093573C" w:rsidP="00B47A1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6AF84AF8" w14:textId="77777777" w:rsidR="0093573C" w:rsidRPr="00FC6E1A" w:rsidRDefault="0093573C" w:rsidP="00B47A1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porównywaniu cen ofertowych podatku VAT.</w:t>
            </w:r>
          </w:p>
          <w:p w14:paraId="5260F0B9" w14:textId="77777777" w:rsidR="0093573C" w:rsidRPr="00FC6E1A" w:rsidRDefault="0093573C" w:rsidP="00B47A1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6BFFC0F2" w14:textId="77777777" w:rsidR="0093573C" w:rsidRPr="00FC6E1A" w:rsidRDefault="0093573C" w:rsidP="00B47A1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>Niewypełnienie oferty w zakresie pkt 7) będzie oznaczać, że jej złożenie nie prowadzi do powstania obowiązku podatkowego po stronie Zamawiającego</w:t>
            </w:r>
          </w:p>
          <w:p w14:paraId="4D99F8A7" w14:textId="77777777" w:rsidR="0093573C" w:rsidRPr="00FC6E1A" w:rsidRDefault="0093573C" w:rsidP="0093573C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2"/>
                <w:szCs w:val="22"/>
                <w:vertAlign w:val="superscript"/>
              </w:rPr>
            </w:pPr>
            <w:r w:rsidRPr="00FC6E1A">
              <w:rPr>
                <w:sz w:val="20"/>
                <w:szCs w:val="20"/>
              </w:rPr>
              <w:t xml:space="preserve">oświadczam(y), że wypełniłem obowiązki informacyjne przewidziane w art. 13 lub art. 14 RODO </w:t>
            </w:r>
            <w:r w:rsidRPr="00FC6E1A">
              <w:rPr>
                <w:sz w:val="20"/>
                <w:szCs w:val="20"/>
                <w:vertAlign w:val="superscript"/>
              </w:rPr>
              <w:t xml:space="preserve">1) </w:t>
            </w:r>
            <w:r w:rsidRPr="00FC6E1A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FC6E1A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FC6E1A">
              <w:rPr>
                <w:sz w:val="20"/>
                <w:szCs w:val="20"/>
                <w:vertAlign w:val="superscript"/>
              </w:rPr>
              <w:t>*</w:t>
            </w:r>
          </w:p>
          <w:p w14:paraId="26E4F882" w14:textId="77777777" w:rsidR="0093573C" w:rsidRPr="00FC6E1A" w:rsidRDefault="0093573C" w:rsidP="00B47A16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Pr="00FC6E1A">
              <w:rPr>
                <w:sz w:val="16"/>
                <w:szCs w:val="16"/>
              </w:rPr>
              <w:br/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91E64E6" w14:textId="77777777" w:rsidR="0093573C" w:rsidRPr="00FC6E1A" w:rsidRDefault="0093573C" w:rsidP="00B47A16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E11A4F1" w14:textId="77777777" w:rsidR="0093573C" w:rsidRPr="00FC6E1A" w:rsidRDefault="0093573C" w:rsidP="0093573C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jesteśmy związani ofertą w terminie wskazanym w SWZ;</w:t>
            </w:r>
          </w:p>
          <w:p w14:paraId="65F1A623" w14:textId="77777777" w:rsidR="0093573C" w:rsidRPr="00FC6E1A" w:rsidRDefault="0093573C" w:rsidP="0093573C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akceptuję(my), iż zapłata za zrealizowanie zamówienia nastąpi na zasadach opisanych w projekcie umowy;</w:t>
            </w:r>
          </w:p>
          <w:p w14:paraId="027F7ED6" w14:textId="77777777" w:rsidR="0093573C" w:rsidRPr="00FC6E1A" w:rsidRDefault="0093573C" w:rsidP="0093573C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będziemy zgłaszać żadnych roszczeń wobec Zamawiającego w przypadku unieważnienia niniejszego postępowania;</w:t>
            </w:r>
          </w:p>
          <w:p w14:paraId="70317D5B" w14:textId="77777777" w:rsidR="0093573C" w:rsidRPr="00FC6E1A" w:rsidRDefault="0093573C" w:rsidP="0093573C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 oferta nie zawiera informacji stanowiących tajemnicę przedsiębiorstwa w rozumieniu przepisów o zwalczaniu nieuczciwej konkurencji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</w:t>
            </w:r>
            <w:r w:rsidRPr="00FC6E1A">
              <w:rPr>
                <w:rFonts w:cs="Arial"/>
                <w:sz w:val="16"/>
                <w:szCs w:val="16"/>
              </w:rPr>
              <w:t>(</w:t>
            </w:r>
            <w:r w:rsidRPr="00FC6E1A">
              <w:rPr>
                <w:rFonts w:cs="Arial"/>
                <w:i/>
                <w:sz w:val="16"/>
                <w:szCs w:val="16"/>
              </w:rPr>
              <w:t>* niepotrzebne skreślić);</w:t>
            </w:r>
          </w:p>
          <w:p w14:paraId="35A2ECF2" w14:textId="77777777" w:rsidR="0093573C" w:rsidRPr="00FC6E1A" w:rsidRDefault="0093573C" w:rsidP="0093573C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4668C513" w14:textId="77777777" w:rsidR="0093573C" w:rsidRPr="00FC6E1A" w:rsidRDefault="0093573C" w:rsidP="00B47A16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3C5D367B" w14:textId="77777777" w:rsidR="0093573C" w:rsidRPr="00FC6E1A" w:rsidRDefault="0093573C" w:rsidP="0093573C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5EFFD896" w14:textId="77777777" w:rsidR="0093573C" w:rsidRPr="00FC6E1A" w:rsidRDefault="0093573C" w:rsidP="00B47A16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93573C" w:rsidRPr="00C436E1" w14:paraId="7CA7DCFC" w14:textId="77777777" w:rsidTr="00B47A16">
        <w:trPr>
          <w:trHeight w:val="1154"/>
        </w:trPr>
        <w:tc>
          <w:tcPr>
            <w:tcW w:w="9639" w:type="dxa"/>
          </w:tcPr>
          <w:p w14:paraId="56C28A6C" w14:textId="77777777" w:rsidR="0093573C" w:rsidRPr="00FC6E1A" w:rsidRDefault="0093573C" w:rsidP="0093573C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00452682" w14:textId="77777777" w:rsidR="0093573C" w:rsidRDefault="0093573C" w:rsidP="0093573C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zobowiązuję(my) się do zawarcia umowy w miejscu i terminie wyznaczonym przez Zamawiającego;</w:t>
            </w:r>
          </w:p>
          <w:p w14:paraId="77E2F176" w14:textId="77777777" w:rsidR="0093573C" w:rsidRPr="00152E50" w:rsidRDefault="0093573C" w:rsidP="0093573C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58562A76" w14:textId="77777777" w:rsidR="0093573C" w:rsidRPr="00FC6E1A" w:rsidRDefault="0093573C" w:rsidP="00B47A16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e-mail: ………...……........………….…………………..……....….tel. ........................................................</w:t>
            </w:r>
          </w:p>
        </w:tc>
      </w:tr>
      <w:tr w:rsidR="0093573C" w:rsidRPr="00C436E1" w14:paraId="5517A0B5" w14:textId="77777777" w:rsidTr="00B47A16">
        <w:trPr>
          <w:trHeight w:val="1154"/>
        </w:trPr>
        <w:tc>
          <w:tcPr>
            <w:tcW w:w="9639" w:type="dxa"/>
          </w:tcPr>
          <w:p w14:paraId="4ED5B3DF" w14:textId="77777777" w:rsidR="0093573C" w:rsidRPr="00C436E1" w:rsidRDefault="0093573C" w:rsidP="0093573C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77624375" w14:textId="77777777" w:rsidR="0093573C" w:rsidRPr="00C436E1" w:rsidRDefault="0093573C" w:rsidP="00B47A16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0FC2CA5B" w14:textId="77777777" w:rsidR="0093573C" w:rsidRPr="00C436E1" w:rsidRDefault="0093573C" w:rsidP="00B47A16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3ED9B96F" w14:textId="77777777" w:rsidR="0093573C" w:rsidRPr="00C436E1" w:rsidRDefault="0093573C" w:rsidP="00B47A16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41ABAFE4" w14:textId="77777777" w:rsidR="0093573C" w:rsidRDefault="0093573C" w:rsidP="00B47A16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podwykonawców)</w:t>
            </w:r>
          </w:p>
          <w:p w14:paraId="72878C20" w14:textId="77777777" w:rsidR="0093573C" w:rsidRPr="001D2F13" w:rsidRDefault="0093573C" w:rsidP="00B47A16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93573C" w:rsidRPr="00C436E1" w14:paraId="27EF5D5A" w14:textId="77777777" w:rsidTr="00B47A16">
        <w:trPr>
          <w:trHeight w:val="280"/>
        </w:trPr>
        <w:tc>
          <w:tcPr>
            <w:tcW w:w="9639" w:type="dxa"/>
          </w:tcPr>
          <w:p w14:paraId="067D2DFA" w14:textId="77777777" w:rsidR="0093573C" w:rsidRPr="00C436E1" w:rsidRDefault="0093573C" w:rsidP="0093573C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0B598AB8" w14:textId="77777777" w:rsidR="0093573C" w:rsidRPr="00C436E1" w:rsidRDefault="0093573C" w:rsidP="00B47A16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052B5F7B" w14:textId="77777777" w:rsidR="0093573C" w:rsidRDefault="0093573C" w:rsidP="00B47A16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14:paraId="6BFAB2B8" w14:textId="77777777" w:rsidR="0093573C" w:rsidRPr="00C436E1" w:rsidRDefault="0093573C" w:rsidP="00B47A16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0BA73029" w14:textId="77777777" w:rsidR="0093573C" w:rsidRPr="00C436E1" w:rsidRDefault="0093573C" w:rsidP="00B47A16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93573C" w:rsidRPr="00C436E1" w14:paraId="4428963B" w14:textId="77777777" w:rsidTr="00B47A16">
        <w:trPr>
          <w:trHeight w:val="1127"/>
        </w:trPr>
        <w:tc>
          <w:tcPr>
            <w:tcW w:w="9639" w:type="dxa"/>
            <w:vAlign w:val="bottom"/>
          </w:tcPr>
          <w:p w14:paraId="24DD11F9" w14:textId="77777777" w:rsidR="0093573C" w:rsidRPr="00C436E1" w:rsidRDefault="0093573C" w:rsidP="00B47A16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500753D9" w14:textId="77777777" w:rsidR="0093573C" w:rsidRPr="00C436E1" w:rsidRDefault="0093573C" w:rsidP="00B47A16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 xml:space="preserve">Data </w:t>
            </w:r>
            <w:r>
              <w:rPr>
                <w:sz w:val="16"/>
                <w:szCs w:val="16"/>
              </w:rPr>
              <w:t xml:space="preserve">i </w:t>
            </w:r>
            <w:r w:rsidRPr="00C436E1">
              <w:rPr>
                <w:sz w:val="16"/>
                <w:szCs w:val="16"/>
              </w:rPr>
              <w:t>podpis Wykonawcy</w:t>
            </w:r>
          </w:p>
        </w:tc>
      </w:tr>
    </w:tbl>
    <w:p w14:paraId="64182C93" w14:textId="77777777" w:rsidR="0093573C" w:rsidRDefault="0093573C" w:rsidP="0093573C">
      <w:pPr>
        <w:rPr>
          <w:sz w:val="22"/>
          <w:szCs w:val="22"/>
        </w:rPr>
      </w:pPr>
    </w:p>
    <w:p w14:paraId="0E72E6C3" w14:textId="77777777" w:rsidR="0093573C" w:rsidRDefault="0093573C" w:rsidP="0093573C">
      <w:pPr>
        <w:rPr>
          <w:sz w:val="22"/>
          <w:szCs w:val="22"/>
        </w:rPr>
      </w:pPr>
    </w:p>
    <w:p w14:paraId="690B74C5" w14:textId="77777777" w:rsidR="0093573C" w:rsidRDefault="0093573C" w:rsidP="0093573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3573C" w:rsidRPr="00C436E1" w14:paraId="4039C790" w14:textId="77777777" w:rsidTr="00B47A16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778B90AA" w14:textId="77777777" w:rsidR="0093573C" w:rsidRPr="00C436E1" w:rsidRDefault="0093573C" w:rsidP="00B47A16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93573C" w:rsidRPr="00C436E1" w14:paraId="210E6065" w14:textId="77777777" w:rsidTr="00B47A16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3A9B842" w14:textId="77777777" w:rsidR="0093573C" w:rsidRPr="00C436E1" w:rsidRDefault="0093573C" w:rsidP="00B47A16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3F94C0CF" w14:textId="77777777" w:rsidR="0093573C" w:rsidRPr="00C436E1" w:rsidRDefault="0093573C" w:rsidP="0093573C">
      <w:pPr>
        <w:ind w:left="5954"/>
        <w:rPr>
          <w:i/>
          <w:sz w:val="16"/>
          <w:szCs w:val="16"/>
        </w:rPr>
      </w:pPr>
    </w:p>
    <w:p w14:paraId="48B58EEE" w14:textId="77777777" w:rsidR="0093573C" w:rsidRPr="00D443D1" w:rsidRDefault="0093573C" w:rsidP="0093573C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14:paraId="7839101B" w14:textId="77777777" w:rsidR="0093573C" w:rsidRPr="00C436E1" w:rsidRDefault="0093573C" w:rsidP="0093573C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402BDF3C" w14:textId="77777777" w:rsidR="0093573C" w:rsidRPr="00C436E1" w:rsidRDefault="0093573C" w:rsidP="0093573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6E1FCB59" w14:textId="77777777" w:rsidR="0093573C" w:rsidRPr="00D443D1" w:rsidRDefault="0093573C" w:rsidP="0093573C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14:paraId="54C90B45" w14:textId="77777777" w:rsidR="0093573C" w:rsidRPr="00C436E1" w:rsidRDefault="0093573C" w:rsidP="0093573C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3FC22C4F" w14:textId="77777777" w:rsidR="0093573C" w:rsidRPr="00C436E1" w:rsidRDefault="0093573C" w:rsidP="0093573C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14:paraId="172AAF2A" w14:textId="77777777" w:rsidR="0093573C" w:rsidRPr="00C436E1" w:rsidRDefault="0093573C" w:rsidP="0093573C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5B8E9747" w14:textId="77777777" w:rsidR="0093573C" w:rsidRPr="002E2464" w:rsidRDefault="0093573C" w:rsidP="0093573C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Pr="00BB7B1A">
        <w:rPr>
          <w:sz w:val="20"/>
          <w:szCs w:val="20"/>
        </w:rPr>
        <w:t xml:space="preserve">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 w:rsidRPr="002C6CC4">
        <w:rPr>
          <w:b/>
          <w:sz w:val="20"/>
          <w:szCs w:val="20"/>
        </w:rPr>
        <w:t>Wywóz urobku z miejsca awarii wodociągowych, zasypanie wykopu i odtworzenie nawierzchni, znak sprawy 60/DO/2022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oświadczam, </w:t>
      </w:r>
      <w:r>
        <w:rPr>
          <w:sz w:val="20"/>
          <w:szCs w:val="20"/>
        </w:rPr>
        <w:br/>
      </w:r>
      <w:r w:rsidRPr="00BB7B1A">
        <w:rPr>
          <w:sz w:val="20"/>
          <w:szCs w:val="20"/>
        </w:rPr>
        <w:t>co następuje:</w:t>
      </w:r>
    </w:p>
    <w:p w14:paraId="084E6167" w14:textId="77777777" w:rsidR="0093573C" w:rsidRPr="00BB7B1A" w:rsidRDefault="0093573C" w:rsidP="0093573C">
      <w:pPr>
        <w:rPr>
          <w:sz w:val="20"/>
          <w:szCs w:val="20"/>
        </w:rPr>
      </w:pPr>
    </w:p>
    <w:p w14:paraId="41FB6164" w14:textId="77777777" w:rsidR="0093573C" w:rsidRPr="00E75030" w:rsidRDefault="0093573C" w:rsidP="0093573C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63D42346" w14:textId="77777777" w:rsidR="0093573C" w:rsidRPr="00861A63" w:rsidRDefault="0093573C" w:rsidP="0093573C">
      <w:pPr>
        <w:ind w:right="-425"/>
        <w:jc w:val="center"/>
        <w:rPr>
          <w:b/>
          <w:sz w:val="20"/>
          <w:szCs w:val="22"/>
          <w:u w:val="single"/>
        </w:rPr>
      </w:pPr>
    </w:p>
    <w:p w14:paraId="5C5A2E7D" w14:textId="77777777" w:rsidR="0093573C" w:rsidRPr="003832DE" w:rsidRDefault="0093573C" w:rsidP="0093573C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14:paraId="0AB64722" w14:textId="77777777" w:rsidR="0093573C" w:rsidRPr="004E5840" w:rsidRDefault="0093573C" w:rsidP="0093573C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określone przez Zamawiającego w SWZ.</w:t>
      </w:r>
    </w:p>
    <w:p w14:paraId="0DD38F0A" w14:textId="77777777" w:rsidR="0093573C" w:rsidRDefault="0093573C" w:rsidP="0093573C">
      <w:pPr>
        <w:ind w:right="-425"/>
        <w:jc w:val="both"/>
        <w:rPr>
          <w:sz w:val="22"/>
          <w:szCs w:val="21"/>
        </w:rPr>
      </w:pPr>
    </w:p>
    <w:p w14:paraId="08232224" w14:textId="77777777" w:rsidR="0093573C" w:rsidRDefault="0093573C" w:rsidP="0093573C">
      <w:pPr>
        <w:ind w:right="-425"/>
        <w:jc w:val="both"/>
        <w:rPr>
          <w:sz w:val="22"/>
          <w:szCs w:val="21"/>
        </w:rPr>
      </w:pPr>
    </w:p>
    <w:p w14:paraId="46E178B3" w14:textId="77777777" w:rsidR="0093573C" w:rsidRPr="00C436E1" w:rsidRDefault="0093573C" w:rsidP="0093573C">
      <w:pPr>
        <w:ind w:right="-425"/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14:paraId="52E038A7" w14:textId="77777777" w:rsidR="0093573C" w:rsidRPr="003832DE" w:rsidRDefault="0093573C" w:rsidP="0093573C">
      <w:pPr>
        <w:ind w:right="-425"/>
        <w:jc w:val="both"/>
        <w:rPr>
          <w:sz w:val="22"/>
          <w:szCs w:val="20"/>
        </w:rPr>
      </w:pPr>
    </w:p>
    <w:p w14:paraId="7EEA3F66" w14:textId="77777777" w:rsidR="0093573C" w:rsidRPr="00C436E1" w:rsidRDefault="0093573C" w:rsidP="0093573C">
      <w:pPr>
        <w:ind w:right="-425"/>
        <w:jc w:val="right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C436E1">
        <w:rPr>
          <w:sz w:val="20"/>
          <w:szCs w:val="20"/>
        </w:rPr>
        <w:t>…………………………………………</w:t>
      </w:r>
    </w:p>
    <w:p w14:paraId="7B8F18FF" w14:textId="77777777" w:rsidR="0093573C" w:rsidRPr="00C436E1" w:rsidRDefault="0093573C" w:rsidP="0093573C">
      <w:pPr>
        <w:ind w:left="5664" w:right="-425" w:firstLine="1566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Wykonawcy</w:t>
      </w:r>
      <w:r w:rsidRPr="00C436E1">
        <w:rPr>
          <w:i/>
          <w:sz w:val="16"/>
          <w:szCs w:val="16"/>
        </w:rPr>
        <w:t>)</w:t>
      </w:r>
    </w:p>
    <w:p w14:paraId="3BBEF309" w14:textId="77777777" w:rsidR="0093573C" w:rsidRPr="00861A63" w:rsidRDefault="0093573C" w:rsidP="0093573C">
      <w:pPr>
        <w:ind w:right="-425"/>
        <w:jc w:val="center"/>
        <w:rPr>
          <w:b/>
          <w:sz w:val="20"/>
          <w:u w:val="single"/>
        </w:rPr>
      </w:pPr>
    </w:p>
    <w:p w14:paraId="277E789D" w14:textId="77777777" w:rsidR="0093573C" w:rsidRPr="00861A63" w:rsidRDefault="0093573C" w:rsidP="0093573C">
      <w:pPr>
        <w:ind w:right="-425"/>
        <w:jc w:val="center"/>
        <w:rPr>
          <w:b/>
          <w:sz w:val="20"/>
          <w:u w:val="single"/>
        </w:rPr>
      </w:pPr>
    </w:p>
    <w:p w14:paraId="39E5D86E" w14:textId="77777777" w:rsidR="0093573C" w:rsidRPr="00E75030" w:rsidRDefault="0093573C" w:rsidP="0093573C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41ACD30C" w14:textId="77777777" w:rsidR="0093573C" w:rsidRPr="00861A63" w:rsidRDefault="0093573C" w:rsidP="0093573C">
      <w:pPr>
        <w:ind w:right="-425"/>
        <w:jc w:val="both"/>
        <w:rPr>
          <w:i/>
          <w:sz w:val="20"/>
          <w:szCs w:val="22"/>
        </w:rPr>
      </w:pPr>
    </w:p>
    <w:p w14:paraId="1E293A18" w14:textId="77777777" w:rsidR="0093573C" w:rsidRPr="00E75030" w:rsidRDefault="0093573C" w:rsidP="0093573C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14:paraId="2EA6702E" w14:textId="77777777" w:rsidR="0093573C" w:rsidRDefault="0093573C" w:rsidP="0093573C">
      <w:pPr>
        <w:ind w:left="5664" w:right="-425" w:firstLine="708"/>
        <w:jc w:val="both"/>
        <w:rPr>
          <w:i/>
          <w:sz w:val="20"/>
          <w:szCs w:val="16"/>
        </w:rPr>
      </w:pPr>
    </w:p>
    <w:p w14:paraId="422A56CC" w14:textId="77777777" w:rsidR="0093573C" w:rsidRPr="003832DE" w:rsidRDefault="0093573C" w:rsidP="0093573C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sz w:val="20"/>
          <w:szCs w:val="20"/>
        </w:rPr>
        <w:br/>
      </w:r>
      <w:r w:rsidRPr="003832DE">
        <w:rPr>
          <w:sz w:val="20"/>
          <w:szCs w:val="20"/>
        </w:rPr>
        <w:t>w 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 nw. podmiotu/ów: ………………………………………………………………………………………………………………………...</w:t>
      </w:r>
    </w:p>
    <w:p w14:paraId="6D50B1E3" w14:textId="77777777" w:rsidR="0093573C" w:rsidRDefault="0093573C" w:rsidP="0093573C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14:paraId="4BC5533E" w14:textId="77777777" w:rsidR="0093573C" w:rsidRPr="003832DE" w:rsidRDefault="0093573C" w:rsidP="0093573C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…………………………………………………………………………………………….</w:t>
      </w:r>
    </w:p>
    <w:p w14:paraId="6C173C13" w14:textId="77777777" w:rsidR="0093573C" w:rsidRPr="00C436E1" w:rsidRDefault="0093573C" w:rsidP="0093573C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………………………………………………………………………………………………………………………..</w:t>
      </w:r>
      <w:r w:rsidRPr="00C436E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>
        <w:rPr>
          <w:i/>
          <w:sz w:val="16"/>
          <w:szCs w:val="16"/>
        </w:rPr>
        <w:t>akres dla wskazanego podmiotu)</w:t>
      </w:r>
    </w:p>
    <w:p w14:paraId="52689AD7" w14:textId="77777777" w:rsidR="0093573C" w:rsidRDefault="0093573C" w:rsidP="0093573C">
      <w:pPr>
        <w:ind w:right="-425"/>
        <w:jc w:val="center"/>
        <w:rPr>
          <w:sz w:val="22"/>
          <w:szCs w:val="21"/>
        </w:rPr>
      </w:pPr>
    </w:p>
    <w:p w14:paraId="1209005A" w14:textId="77777777" w:rsidR="0093573C" w:rsidRPr="003832DE" w:rsidRDefault="0093573C" w:rsidP="0093573C">
      <w:pPr>
        <w:ind w:right="-425"/>
        <w:jc w:val="center"/>
        <w:rPr>
          <w:sz w:val="22"/>
          <w:szCs w:val="21"/>
        </w:rPr>
      </w:pPr>
    </w:p>
    <w:p w14:paraId="7E5F32CA" w14:textId="77777777" w:rsidR="0093573C" w:rsidRDefault="0093573C" w:rsidP="0093573C">
      <w:pPr>
        <w:ind w:right="-425"/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14:paraId="252C7522" w14:textId="77777777" w:rsidR="0093573C" w:rsidRPr="003832DE" w:rsidRDefault="0093573C" w:rsidP="0093573C">
      <w:pPr>
        <w:ind w:right="-425"/>
        <w:jc w:val="both"/>
        <w:rPr>
          <w:sz w:val="22"/>
          <w:szCs w:val="20"/>
        </w:rPr>
      </w:pPr>
    </w:p>
    <w:p w14:paraId="359655AB" w14:textId="77777777" w:rsidR="0093573C" w:rsidRPr="00C436E1" w:rsidRDefault="0093573C" w:rsidP="0093573C">
      <w:pPr>
        <w:ind w:right="-425"/>
        <w:jc w:val="right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>…..</w:t>
      </w:r>
    </w:p>
    <w:p w14:paraId="6361636D" w14:textId="77777777" w:rsidR="0093573C" w:rsidRPr="00C436E1" w:rsidRDefault="0093573C" w:rsidP="0093573C">
      <w:pPr>
        <w:ind w:left="5664" w:right="-425" w:firstLine="1566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Wykonawcy</w:t>
      </w:r>
      <w:r w:rsidRPr="00C436E1">
        <w:rPr>
          <w:i/>
          <w:sz w:val="16"/>
          <w:szCs w:val="16"/>
        </w:rPr>
        <w:t>)</w:t>
      </w:r>
    </w:p>
    <w:p w14:paraId="2A30326D" w14:textId="77777777" w:rsidR="0093573C" w:rsidRPr="00C436E1" w:rsidRDefault="0093573C" w:rsidP="0093573C">
      <w:pPr>
        <w:ind w:right="-425"/>
        <w:jc w:val="both"/>
        <w:rPr>
          <w:sz w:val="21"/>
          <w:szCs w:val="21"/>
        </w:rPr>
      </w:pPr>
    </w:p>
    <w:p w14:paraId="160B53AC" w14:textId="77777777" w:rsidR="0093573C" w:rsidRPr="00C436E1" w:rsidRDefault="0093573C" w:rsidP="0093573C">
      <w:pPr>
        <w:ind w:right="-425"/>
        <w:jc w:val="both"/>
        <w:rPr>
          <w:sz w:val="21"/>
          <w:szCs w:val="21"/>
        </w:rPr>
      </w:pPr>
    </w:p>
    <w:p w14:paraId="4B959951" w14:textId="77777777" w:rsidR="0093573C" w:rsidRPr="00E75030" w:rsidRDefault="0093573C" w:rsidP="0093573C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45279C3B" w14:textId="77777777" w:rsidR="0093573C" w:rsidRPr="00861A63" w:rsidRDefault="0093573C" w:rsidP="0093573C">
      <w:pPr>
        <w:ind w:right="-425"/>
        <w:jc w:val="center"/>
        <w:rPr>
          <w:b/>
          <w:sz w:val="20"/>
          <w:szCs w:val="22"/>
          <w:u w:val="single"/>
        </w:rPr>
      </w:pPr>
    </w:p>
    <w:p w14:paraId="1BA15B2D" w14:textId="77777777" w:rsidR="0093573C" w:rsidRPr="00E75030" w:rsidRDefault="0093573C" w:rsidP="0093573C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14:paraId="18339BBA" w14:textId="77777777" w:rsidR="0093573C" w:rsidRDefault="0093573C" w:rsidP="0093573C">
      <w:pPr>
        <w:ind w:right="-425"/>
        <w:jc w:val="both"/>
        <w:rPr>
          <w:sz w:val="20"/>
        </w:rPr>
      </w:pPr>
    </w:p>
    <w:p w14:paraId="0EE9E1E6" w14:textId="77777777" w:rsidR="0093573C" w:rsidRPr="00F53258" w:rsidRDefault="0093573C" w:rsidP="0093573C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>Oświadczam, że nie podlegam wykluczeniu z postępowania na podstawie § 30 Polityki Zakupów oraz Rozdziału VI SWZ.</w:t>
      </w:r>
    </w:p>
    <w:p w14:paraId="3D8BF84A" w14:textId="77777777" w:rsidR="0093573C" w:rsidRPr="00F53258" w:rsidRDefault="0093573C" w:rsidP="0093573C">
      <w:pPr>
        <w:jc w:val="both"/>
        <w:rPr>
          <w:i/>
          <w:sz w:val="22"/>
          <w:szCs w:val="20"/>
        </w:rPr>
      </w:pPr>
    </w:p>
    <w:p w14:paraId="3DC11084" w14:textId="77777777" w:rsidR="0093573C" w:rsidRDefault="0093573C" w:rsidP="0093573C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32A3656E" w14:textId="77777777" w:rsidR="0093573C" w:rsidRPr="00C436E1" w:rsidRDefault="0093573C" w:rsidP="0093573C">
      <w:pPr>
        <w:jc w:val="both"/>
        <w:rPr>
          <w:sz w:val="20"/>
          <w:szCs w:val="20"/>
        </w:rPr>
      </w:pPr>
    </w:p>
    <w:p w14:paraId="4176FFC2" w14:textId="77777777" w:rsidR="0093573C" w:rsidRPr="00C436E1" w:rsidRDefault="0093573C" w:rsidP="0093573C">
      <w:pPr>
        <w:ind w:right="-425"/>
        <w:jc w:val="right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>…..</w:t>
      </w:r>
    </w:p>
    <w:p w14:paraId="0D3E844E" w14:textId="77777777" w:rsidR="0093573C" w:rsidRPr="00C436E1" w:rsidRDefault="0093573C" w:rsidP="0093573C">
      <w:pPr>
        <w:ind w:left="5664" w:firstLine="1566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Wykonawcy</w:t>
      </w:r>
      <w:r w:rsidRPr="00C436E1">
        <w:rPr>
          <w:i/>
          <w:sz w:val="16"/>
          <w:szCs w:val="16"/>
        </w:rPr>
        <w:t>)</w:t>
      </w:r>
    </w:p>
    <w:p w14:paraId="32665B1C" w14:textId="77777777" w:rsidR="0093573C" w:rsidRDefault="0093573C" w:rsidP="0093573C">
      <w:pPr>
        <w:jc w:val="center"/>
        <w:rPr>
          <w:b/>
          <w:sz w:val="22"/>
          <w:szCs w:val="22"/>
          <w:u w:val="single"/>
        </w:rPr>
      </w:pPr>
    </w:p>
    <w:p w14:paraId="1BC2128C" w14:textId="77777777" w:rsidR="0093573C" w:rsidRPr="00E75030" w:rsidRDefault="0093573C" w:rsidP="0093573C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7F4E425F" w14:textId="77777777" w:rsidR="0093573C" w:rsidRPr="00E75030" w:rsidRDefault="0093573C" w:rsidP="0093573C">
      <w:pPr>
        <w:jc w:val="center"/>
        <w:rPr>
          <w:b/>
          <w:sz w:val="22"/>
          <w:szCs w:val="22"/>
          <w:u w:val="single"/>
        </w:rPr>
      </w:pPr>
    </w:p>
    <w:p w14:paraId="78553B95" w14:textId="77777777" w:rsidR="0093573C" w:rsidRPr="00E75030" w:rsidRDefault="0093573C" w:rsidP="0093573C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PODMIOTU, </w:t>
      </w:r>
      <w:r>
        <w:rPr>
          <w:b/>
          <w:sz w:val="22"/>
          <w:szCs w:val="22"/>
          <w:u w:val="single"/>
        </w:rPr>
        <w:br/>
        <w:t>NA ZASOBY KTÓREGO POWOŁUJE SIĘ WYKONAWCA</w:t>
      </w:r>
    </w:p>
    <w:p w14:paraId="78DBB3BE" w14:textId="77777777" w:rsidR="0093573C" w:rsidRPr="00F53258" w:rsidRDefault="0093573C" w:rsidP="0093573C">
      <w:pPr>
        <w:jc w:val="both"/>
        <w:rPr>
          <w:b/>
          <w:sz w:val="22"/>
        </w:rPr>
      </w:pPr>
    </w:p>
    <w:p w14:paraId="1F8B8087" w14:textId="77777777" w:rsidR="0093573C" w:rsidRPr="00C436E1" w:rsidRDefault="0093573C" w:rsidP="0093573C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następującego/ych podmiotu/tów, na którego/ych zasoby powołuję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 xml:space="preserve">(podać pełną nazwę/firmę, adres,) </w:t>
      </w:r>
      <w:r w:rsidRPr="00E50387">
        <w:rPr>
          <w:sz w:val="20"/>
          <w:szCs w:val="20"/>
        </w:rPr>
        <w:t xml:space="preserve">nie zachodzą podstawy wykluczenia z postępowania o udzielenie zamówienia określone </w:t>
      </w:r>
      <w:r>
        <w:rPr>
          <w:sz w:val="20"/>
          <w:szCs w:val="20"/>
        </w:rPr>
        <w:br/>
      </w:r>
      <w:r w:rsidRPr="00E50387">
        <w:rPr>
          <w:sz w:val="20"/>
          <w:szCs w:val="20"/>
        </w:rPr>
        <w:t>w § 30 Polityki Zakupów oraz Rozdziale VI SWZ.</w:t>
      </w:r>
    </w:p>
    <w:p w14:paraId="45CE824D" w14:textId="77777777" w:rsidR="0093573C" w:rsidRDefault="0093573C" w:rsidP="0093573C">
      <w:pPr>
        <w:ind w:left="360"/>
        <w:jc w:val="both"/>
        <w:rPr>
          <w:i/>
          <w:sz w:val="22"/>
          <w:szCs w:val="20"/>
        </w:rPr>
      </w:pPr>
    </w:p>
    <w:p w14:paraId="1E6993D9" w14:textId="77777777" w:rsidR="0093573C" w:rsidRPr="00F53258" w:rsidRDefault="0093573C" w:rsidP="0093573C">
      <w:pPr>
        <w:ind w:left="360"/>
        <w:jc w:val="both"/>
        <w:rPr>
          <w:i/>
          <w:sz w:val="22"/>
          <w:szCs w:val="20"/>
        </w:rPr>
      </w:pPr>
    </w:p>
    <w:p w14:paraId="5359B76F" w14:textId="77777777" w:rsidR="0093573C" w:rsidRPr="0030525D" w:rsidRDefault="0093573C" w:rsidP="0093573C">
      <w:pPr>
        <w:jc w:val="both"/>
        <w:rPr>
          <w:sz w:val="20"/>
          <w:szCs w:val="20"/>
        </w:rPr>
      </w:pPr>
      <w:r w:rsidRPr="0030525D">
        <w:rPr>
          <w:sz w:val="20"/>
          <w:szCs w:val="20"/>
        </w:rPr>
        <w:t xml:space="preserve">…………….……. </w:t>
      </w:r>
      <w:r w:rsidRPr="0030525D">
        <w:rPr>
          <w:i/>
          <w:sz w:val="20"/>
          <w:szCs w:val="20"/>
        </w:rPr>
        <w:t>(miejscowość),</w:t>
      </w:r>
      <w:r w:rsidRPr="0030525D">
        <w:rPr>
          <w:sz w:val="20"/>
          <w:szCs w:val="20"/>
        </w:rPr>
        <w:t>dnia …………………. r.</w:t>
      </w:r>
    </w:p>
    <w:p w14:paraId="33DF01BB" w14:textId="77777777" w:rsidR="0093573C" w:rsidRPr="00C436E1" w:rsidRDefault="0093573C" w:rsidP="0093573C">
      <w:pPr>
        <w:jc w:val="both"/>
        <w:rPr>
          <w:sz w:val="20"/>
          <w:szCs w:val="20"/>
        </w:rPr>
      </w:pPr>
    </w:p>
    <w:p w14:paraId="0D5225B3" w14:textId="77777777" w:rsidR="0093573C" w:rsidRPr="00C436E1" w:rsidRDefault="0093573C" w:rsidP="0093573C">
      <w:pPr>
        <w:jc w:val="right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14:paraId="237CF170" w14:textId="77777777" w:rsidR="0093573C" w:rsidRPr="00C436E1" w:rsidRDefault="0093573C" w:rsidP="0093573C">
      <w:pPr>
        <w:ind w:left="5664" w:firstLine="1424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Wykonawcy</w:t>
      </w:r>
      <w:r w:rsidRPr="00C436E1">
        <w:rPr>
          <w:i/>
          <w:sz w:val="16"/>
          <w:szCs w:val="16"/>
        </w:rPr>
        <w:t>)</w:t>
      </w:r>
    </w:p>
    <w:p w14:paraId="0B470C04" w14:textId="77777777" w:rsidR="0093573C" w:rsidRDefault="0093573C" w:rsidP="0093573C">
      <w:pPr>
        <w:jc w:val="both"/>
        <w:rPr>
          <w:b/>
        </w:rPr>
      </w:pPr>
    </w:p>
    <w:p w14:paraId="3FA49D04" w14:textId="77777777" w:rsidR="0093573C" w:rsidRPr="00C436E1" w:rsidRDefault="0093573C" w:rsidP="0093573C">
      <w:pPr>
        <w:jc w:val="both"/>
        <w:rPr>
          <w:b/>
        </w:rPr>
      </w:pPr>
    </w:p>
    <w:p w14:paraId="292878B3" w14:textId="77777777" w:rsidR="0093573C" w:rsidRPr="00E75030" w:rsidRDefault="0093573C" w:rsidP="0093573C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10AB2121" w14:textId="77777777" w:rsidR="0093573C" w:rsidRPr="00E75030" w:rsidRDefault="0093573C" w:rsidP="0093573C">
      <w:pPr>
        <w:jc w:val="center"/>
        <w:rPr>
          <w:b/>
          <w:sz w:val="22"/>
          <w:szCs w:val="22"/>
          <w:u w:val="single"/>
        </w:rPr>
      </w:pPr>
    </w:p>
    <w:p w14:paraId="1022A803" w14:textId="77777777" w:rsidR="0093573C" w:rsidRPr="00E75030" w:rsidRDefault="0093573C" w:rsidP="0093573C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14:paraId="1C943756" w14:textId="77777777" w:rsidR="0093573C" w:rsidRPr="00C436E1" w:rsidRDefault="0093573C" w:rsidP="0093573C">
      <w:pPr>
        <w:jc w:val="both"/>
        <w:rPr>
          <w:b/>
        </w:rPr>
      </w:pPr>
    </w:p>
    <w:p w14:paraId="7D1B9337" w14:textId="77777777" w:rsidR="0093573C" w:rsidRPr="00E50387" w:rsidRDefault="0093573C" w:rsidP="0093573C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następującego/ych podmiotu/tów, będącego/ych podwykonawcą/ami: ……………………………………………………………………..….…</w:t>
      </w:r>
      <w:r>
        <w:rPr>
          <w:sz w:val="20"/>
          <w:szCs w:val="20"/>
        </w:rPr>
        <w:t>…………….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 zachodzą podstawy wykluczenia z postępowania o udzielenie zamówienia określone w § 30 Polityki Zakupów oraz Rozdziale VI SWZ.</w:t>
      </w:r>
    </w:p>
    <w:p w14:paraId="25EB8EEE" w14:textId="77777777" w:rsidR="0093573C" w:rsidRDefault="0093573C" w:rsidP="0093573C">
      <w:pPr>
        <w:jc w:val="both"/>
        <w:rPr>
          <w:sz w:val="20"/>
          <w:szCs w:val="20"/>
        </w:rPr>
      </w:pPr>
    </w:p>
    <w:p w14:paraId="58D7144E" w14:textId="77777777" w:rsidR="0093573C" w:rsidRPr="00C436E1" w:rsidRDefault="0093573C" w:rsidP="0093573C">
      <w:pPr>
        <w:jc w:val="both"/>
        <w:rPr>
          <w:sz w:val="20"/>
          <w:szCs w:val="20"/>
        </w:rPr>
      </w:pPr>
    </w:p>
    <w:p w14:paraId="4E32D7FD" w14:textId="77777777" w:rsidR="0093573C" w:rsidRPr="0041378E" w:rsidRDefault="0093573C" w:rsidP="0093573C">
      <w:pPr>
        <w:jc w:val="both"/>
        <w:rPr>
          <w:sz w:val="20"/>
          <w:szCs w:val="20"/>
        </w:rPr>
      </w:pPr>
      <w:r w:rsidRPr="0041378E">
        <w:rPr>
          <w:sz w:val="20"/>
          <w:szCs w:val="20"/>
        </w:rPr>
        <w:t xml:space="preserve">…………….……. </w:t>
      </w:r>
      <w:r w:rsidRPr="0041378E">
        <w:rPr>
          <w:i/>
          <w:sz w:val="20"/>
          <w:szCs w:val="20"/>
        </w:rPr>
        <w:t>(miejscowość),</w:t>
      </w:r>
      <w:r w:rsidRPr="0041378E">
        <w:rPr>
          <w:sz w:val="20"/>
          <w:szCs w:val="20"/>
        </w:rPr>
        <w:t>dnia …………………. r.</w:t>
      </w:r>
    </w:p>
    <w:p w14:paraId="0F94F515" w14:textId="77777777" w:rsidR="0093573C" w:rsidRPr="00C436E1" w:rsidRDefault="0093573C" w:rsidP="0093573C">
      <w:pPr>
        <w:jc w:val="both"/>
        <w:rPr>
          <w:sz w:val="20"/>
          <w:szCs w:val="20"/>
        </w:rPr>
      </w:pPr>
    </w:p>
    <w:p w14:paraId="608AD6E2" w14:textId="77777777" w:rsidR="0093573C" w:rsidRPr="00C436E1" w:rsidRDefault="0093573C" w:rsidP="0093573C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>….</w:t>
      </w:r>
    </w:p>
    <w:p w14:paraId="4962750B" w14:textId="77777777" w:rsidR="0093573C" w:rsidRPr="00C436E1" w:rsidRDefault="0093573C" w:rsidP="0093573C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Wykonawcy</w:t>
      </w:r>
      <w:r w:rsidRPr="00C436E1">
        <w:rPr>
          <w:i/>
          <w:sz w:val="16"/>
          <w:szCs w:val="16"/>
        </w:rPr>
        <w:t>)</w:t>
      </w:r>
    </w:p>
    <w:p w14:paraId="6130F1C6" w14:textId="77777777" w:rsidR="0093573C" w:rsidRPr="00C436E1" w:rsidRDefault="0093573C" w:rsidP="0093573C">
      <w:pPr>
        <w:ind w:left="5664" w:firstLine="708"/>
        <w:jc w:val="both"/>
        <w:rPr>
          <w:i/>
          <w:sz w:val="16"/>
          <w:szCs w:val="16"/>
        </w:rPr>
      </w:pPr>
    </w:p>
    <w:p w14:paraId="2DB81D69" w14:textId="77777777" w:rsidR="0093573C" w:rsidRDefault="0093573C" w:rsidP="0093573C">
      <w:pPr>
        <w:rPr>
          <w:b/>
          <w:szCs w:val="20"/>
        </w:rPr>
      </w:pPr>
    </w:p>
    <w:p w14:paraId="0B4D0EE1" w14:textId="77777777" w:rsidR="0093573C" w:rsidRPr="00F53258" w:rsidRDefault="0093573C" w:rsidP="0093573C">
      <w:pPr>
        <w:rPr>
          <w:b/>
          <w:szCs w:val="20"/>
        </w:rPr>
      </w:pPr>
    </w:p>
    <w:p w14:paraId="26407707" w14:textId="77777777" w:rsidR="0093573C" w:rsidRPr="00E75030" w:rsidRDefault="0093573C" w:rsidP="0093573C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>
        <w:rPr>
          <w:b/>
          <w:sz w:val="22"/>
          <w:szCs w:val="22"/>
          <w:u w:val="single"/>
        </w:rPr>
        <w:br/>
        <w:t>wykonają poszczególni Wykonawcy</w:t>
      </w:r>
    </w:p>
    <w:p w14:paraId="1222FE3E" w14:textId="77777777" w:rsidR="0093573C" w:rsidRDefault="0093573C" w:rsidP="0093573C">
      <w:pPr>
        <w:rPr>
          <w:b/>
          <w:sz w:val="20"/>
          <w:szCs w:val="20"/>
        </w:rPr>
      </w:pPr>
    </w:p>
    <w:p w14:paraId="63805AED" w14:textId="77777777" w:rsidR="0093573C" w:rsidRPr="00E50387" w:rsidRDefault="0093573C" w:rsidP="009357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uprawnienia, zrealizuje Wykonawca …………………………………………………………………………………………………………………………</w:t>
      </w:r>
    </w:p>
    <w:p w14:paraId="4E2D1E19" w14:textId="77777777" w:rsidR="0093573C" w:rsidRDefault="0093573C" w:rsidP="0093573C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14:paraId="33E8836B" w14:textId="77777777" w:rsidR="0093573C" w:rsidRDefault="0093573C" w:rsidP="0093573C">
      <w:pPr>
        <w:rPr>
          <w:i/>
          <w:sz w:val="20"/>
          <w:szCs w:val="20"/>
        </w:rPr>
      </w:pPr>
    </w:p>
    <w:p w14:paraId="7A066DA5" w14:textId="77777777" w:rsidR="0093573C" w:rsidRDefault="0093573C" w:rsidP="009357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 zawodowych lub doświadczenia …………………………………………………………………………………….. zakres prac/zamówienia,</w:t>
      </w:r>
      <w:r w:rsidRPr="0041378E">
        <w:rPr>
          <w:sz w:val="20"/>
          <w:szCs w:val="20"/>
        </w:rPr>
        <w:t xml:space="preserve"> </w:t>
      </w:r>
      <w:r>
        <w:rPr>
          <w:sz w:val="20"/>
          <w:szCs w:val="20"/>
        </w:rPr>
        <w:t>do których wymagane są w/w uprawnienia zrealizuje Wykonawca …………………………………………………..…</w:t>
      </w:r>
    </w:p>
    <w:p w14:paraId="63A9419C" w14:textId="77777777" w:rsidR="0093573C" w:rsidRDefault="0093573C" w:rsidP="0093573C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Pr="00E50387">
        <w:rPr>
          <w:i/>
          <w:sz w:val="20"/>
          <w:szCs w:val="20"/>
        </w:rPr>
        <w:t>(podać pełną nazwę/firmę, adres)</w:t>
      </w:r>
    </w:p>
    <w:p w14:paraId="6F46E273" w14:textId="77777777" w:rsidR="0093573C" w:rsidRDefault="0093573C" w:rsidP="0093573C">
      <w:pPr>
        <w:rPr>
          <w:b/>
          <w:sz w:val="20"/>
          <w:szCs w:val="20"/>
        </w:rPr>
      </w:pPr>
    </w:p>
    <w:p w14:paraId="0D6A3B62" w14:textId="77777777" w:rsidR="0093573C" w:rsidRDefault="0093573C" w:rsidP="0093573C">
      <w:pPr>
        <w:rPr>
          <w:b/>
          <w:sz w:val="20"/>
          <w:szCs w:val="20"/>
        </w:rPr>
      </w:pPr>
    </w:p>
    <w:p w14:paraId="3F74DDC4" w14:textId="77777777" w:rsidR="0093573C" w:rsidRDefault="0093573C" w:rsidP="0093573C">
      <w:pPr>
        <w:jc w:val="both"/>
        <w:rPr>
          <w:sz w:val="21"/>
          <w:szCs w:val="21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14:paraId="016C86C4" w14:textId="77777777" w:rsidR="0093573C" w:rsidRPr="00C436E1" w:rsidRDefault="0093573C" w:rsidP="0093573C">
      <w:pPr>
        <w:jc w:val="both"/>
        <w:rPr>
          <w:sz w:val="20"/>
          <w:szCs w:val="20"/>
        </w:rPr>
      </w:pPr>
    </w:p>
    <w:p w14:paraId="3B7AC985" w14:textId="77777777" w:rsidR="0093573C" w:rsidRPr="00C436E1" w:rsidRDefault="0093573C" w:rsidP="0093573C">
      <w:pPr>
        <w:jc w:val="right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C436E1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…………….</w:t>
      </w:r>
    </w:p>
    <w:p w14:paraId="2B7482EC" w14:textId="3E3808F3" w:rsidR="0093573C" w:rsidRPr="0093573C" w:rsidRDefault="0093573C" w:rsidP="0093573C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Pełnomocnika Konsorcjum</w:t>
      </w:r>
      <w:r w:rsidRPr="00C436E1">
        <w:rPr>
          <w:i/>
          <w:sz w:val="16"/>
          <w:szCs w:val="16"/>
        </w:rPr>
        <w:t>)</w:t>
      </w:r>
    </w:p>
    <w:p w14:paraId="2FCF5F4B" w14:textId="77777777" w:rsidR="0093573C" w:rsidRDefault="0093573C" w:rsidP="0093573C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93573C" w:rsidRPr="00C436E1" w14:paraId="071E52F9" w14:textId="77777777" w:rsidTr="00B47A1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18785A1" w14:textId="77777777" w:rsidR="0093573C" w:rsidRPr="00C436E1" w:rsidRDefault="0093573C" w:rsidP="00B47A16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93573C" w:rsidRPr="00C436E1" w14:paraId="7B4248EB" w14:textId="77777777" w:rsidTr="00B47A16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161D9FF" w14:textId="77777777" w:rsidR="0093573C" w:rsidRPr="00267770" w:rsidRDefault="0093573C" w:rsidP="00B47A16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11F4E6AD" w14:textId="77777777" w:rsidR="0093573C" w:rsidRPr="00C436E1" w:rsidRDefault="0093573C" w:rsidP="00B47A16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38F469EA" w14:textId="77777777" w:rsidR="0093573C" w:rsidRPr="00C436E1" w:rsidRDefault="0093573C" w:rsidP="0093573C">
      <w:pPr>
        <w:spacing w:after="40"/>
        <w:rPr>
          <w:sz w:val="22"/>
          <w:szCs w:val="22"/>
        </w:rPr>
      </w:pPr>
    </w:p>
    <w:p w14:paraId="13900A4E" w14:textId="77777777" w:rsidR="0093573C" w:rsidRPr="00C436E1" w:rsidRDefault="0093573C" w:rsidP="0093573C">
      <w:pPr>
        <w:ind w:left="5954"/>
        <w:rPr>
          <w:i/>
          <w:sz w:val="16"/>
          <w:szCs w:val="16"/>
        </w:rPr>
      </w:pPr>
    </w:p>
    <w:p w14:paraId="17E81314" w14:textId="77777777" w:rsidR="0093573C" w:rsidRPr="00352F3A" w:rsidRDefault="0093573C" w:rsidP="0093573C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14:paraId="3D309758" w14:textId="77777777" w:rsidR="0093573C" w:rsidRPr="00352F3A" w:rsidRDefault="0093573C" w:rsidP="0093573C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14:paraId="0C2AE3D6" w14:textId="77777777" w:rsidR="0093573C" w:rsidRDefault="0093573C" w:rsidP="0093573C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KRS/CEiDG)</w:t>
      </w:r>
    </w:p>
    <w:p w14:paraId="64734C8D" w14:textId="77777777" w:rsidR="0093573C" w:rsidRDefault="0093573C" w:rsidP="0093573C">
      <w:pPr>
        <w:ind w:right="5953"/>
        <w:rPr>
          <w:i/>
          <w:sz w:val="16"/>
          <w:szCs w:val="16"/>
        </w:rPr>
      </w:pPr>
    </w:p>
    <w:p w14:paraId="364CA5D3" w14:textId="77777777" w:rsidR="0093573C" w:rsidRPr="00352F3A" w:rsidRDefault="0093573C" w:rsidP="0093573C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14:paraId="35825902" w14:textId="77777777" w:rsidR="0093573C" w:rsidRPr="00352F3A" w:rsidRDefault="0093573C" w:rsidP="0093573C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14:paraId="649D74E5" w14:textId="77777777" w:rsidR="0093573C" w:rsidRPr="00352F3A" w:rsidRDefault="0093573C" w:rsidP="0093573C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14:paraId="079A66DD" w14:textId="77777777" w:rsidR="0093573C" w:rsidRPr="00352F3A" w:rsidRDefault="0093573C" w:rsidP="0093573C">
      <w:pPr>
        <w:rPr>
          <w:sz w:val="21"/>
          <w:szCs w:val="21"/>
        </w:rPr>
      </w:pPr>
    </w:p>
    <w:p w14:paraId="4968CE74" w14:textId="77777777" w:rsidR="0093573C" w:rsidRDefault="0093573C" w:rsidP="0093573C">
      <w:pPr>
        <w:suppressAutoHyphens/>
        <w:jc w:val="both"/>
        <w:rPr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Pr="002C6CC4">
        <w:rPr>
          <w:b/>
          <w:bCs/>
          <w:sz w:val="20"/>
          <w:szCs w:val="20"/>
        </w:rPr>
        <w:t>Wywóz urobku z miejsca awarii wodociągowych, zasypanie wykopu i odtworzenie nawierzchni, znak sprawy 60/DO/2022</w:t>
      </w:r>
      <w:r>
        <w:rPr>
          <w:b/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o</w:t>
      </w:r>
      <w:r w:rsidRPr="00352F3A">
        <w:rPr>
          <w:sz w:val="20"/>
          <w:szCs w:val="20"/>
        </w:rPr>
        <w:t>świadczam(y), iż:</w:t>
      </w:r>
    </w:p>
    <w:p w14:paraId="54C50B63" w14:textId="77777777" w:rsidR="0093573C" w:rsidRPr="002E2464" w:rsidRDefault="0093573C" w:rsidP="0093573C">
      <w:pPr>
        <w:suppressAutoHyphens/>
        <w:jc w:val="both"/>
        <w:rPr>
          <w:b/>
          <w:bCs/>
          <w:sz w:val="20"/>
          <w:szCs w:val="20"/>
        </w:rPr>
      </w:pPr>
    </w:p>
    <w:p w14:paraId="2652A73D" w14:textId="77777777" w:rsidR="0093573C" w:rsidRPr="00352F3A" w:rsidRDefault="0093573C" w:rsidP="0093573C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>1) nie należę do żadnej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21 </w:t>
      </w:r>
      <w:r w:rsidRPr="00352F3A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>
        <w:rPr>
          <w:sz w:val="20"/>
          <w:szCs w:val="20"/>
        </w:rPr>
        <w:t>275 ze zm.</w:t>
      </w:r>
      <w:r w:rsidRPr="00352F3A">
        <w:rPr>
          <w:sz w:val="20"/>
          <w:szCs w:val="20"/>
        </w:rPr>
        <w:t>).*</w:t>
      </w:r>
    </w:p>
    <w:p w14:paraId="4BE69392" w14:textId="77777777" w:rsidR="0093573C" w:rsidRPr="00352F3A" w:rsidRDefault="0093573C" w:rsidP="0093573C">
      <w:pPr>
        <w:spacing w:line="276" w:lineRule="auto"/>
        <w:ind w:firstLine="708"/>
        <w:jc w:val="both"/>
        <w:rPr>
          <w:sz w:val="16"/>
          <w:szCs w:val="16"/>
        </w:rPr>
      </w:pPr>
    </w:p>
    <w:p w14:paraId="67B81BA8" w14:textId="77777777" w:rsidR="0093573C" w:rsidRPr="00352F3A" w:rsidRDefault="0093573C" w:rsidP="0093573C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</w:t>
      </w:r>
      <w:r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21 r., </w:t>
      </w:r>
      <w:r w:rsidRPr="00352F3A">
        <w:rPr>
          <w:sz w:val="20"/>
          <w:szCs w:val="20"/>
        </w:rPr>
        <w:t xml:space="preserve">poz. </w:t>
      </w:r>
      <w:r>
        <w:rPr>
          <w:sz w:val="20"/>
          <w:szCs w:val="20"/>
        </w:rPr>
        <w:t>275 ze zm.</w:t>
      </w:r>
      <w:r w:rsidRPr="00352F3A">
        <w:rPr>
          <w:sz w:val="20"/>
          <w:szCs w:val="20"/>
        </w:rPr>
        <w:t>).*</w:t>
      </w:r>
    </w:p>
    <w:p w14:paraId="1D09F126" w14:textId="77777777" w:rsidR="0093573C" w:rsidRPr="00352F3A" w:rsidRDefault="0093573C" w:rsidP="0093573C">
      <w:pPr>
        <w:spacing w:line="276" w:lineRule="auto"/>
        <w:ind w:left="360"/>
        <w:jc w:val="both"/>
        <w:rPr>
          <w:sz w:val="16"/>
          <w:szCs w:val="16"/>
        </w:rPr>
      </w:pPr>
    </w:p>
    <w:p w14:paraId="2174EE9C" w14:textId="77777777" w:rsidR="0093573C" w:rsidRPr="00352F3A" w:rsidRDefault="0093573C" w:rsidP="0093573C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14:paraId="1DF2AC2B" w14:textId="77777777" w:rsidR="0093573C" w:rsidRPr="00352F3A" w:rsidRDefault="0093573C" w:rsidP="0093573C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8163"/>
      </w:tblGrid>
      <w:tr w:rsidR="0093573C" w:rsidRPr="00352F3A" w14:paraId="62C815DC" w14:textId="77777777" w:rsidTr="00B47A16">
        <w:trPr>
          <w:trHeight w:val="513"/>
        </w:trPr>
        <w:tc>
          <w:tcPr>
            <w:tcW w:w="810" w:type="dxa"/>
          </w:tcPr>
          <w:p w14:paraId="01C3AAC4" w14:textId="77777777" w:rsidR="0093573C" w:rsidRPr="00352F3A" w:rsidRDefault="0093573C" w:rsidP="00B47A16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4A7ADD12" w14:textId="77777777" w:rsidR="0093573C" w:rsidRPr="00352F3A" w:rsidRDefault="0093573C" w:rsidP="00B47A16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667FDA66" w14:textId="77777777" w:rsidR="0093573C" w:rsidRPr="00352F3A" w:rsidRDefault="0093573C" w:rsidP="00B47A16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51EA6A3F" w14:textId="77777777" w:rsidR="0093573C" w:rsidRPr="00352F3A" w:rsidRDefault="0093573C" w:rsidP="00B47A16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28FAE202" w14:textId="77777777" w:rsidR="0093573C" w:rsidRPr="00352F3A" w:rsidRDefault="0093573C" w:rsidP="00B47A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14:paraId="3BBD2884" w14:textId="77777777" w:rsidR="0093573C" w:rsidRPr="00352F3A" w:rsidRDefault="0093573C" w:rsidP="00B47A16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93573C" w:rsidRPr="00352F3A" w14:paraId="0A3B63FD" w14:textId="77777777" w:rsidTr="00B47A16">
        <w:trPr>
          <w:trHeight w:val="720"/>
        </w:trPr>
        <w:tc>
          <w:tcPr>
            <w:tcW w:w="810" w:type="dxa"/>
          </w:tcPr>
          <w:p w14:paraId="30FB84D2" w14:textId="77777777" w:rsidR="0093573C" w:rsidRPr="00352F3A" w:rsidRDefault="0093573C" w:rsidP="00B47A16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3C233558" w14:textId="77777777" w:rsidR="0093573C" w:rsidRPr="00352F3A" w:rsidRDefault="0093573C" w:rsidP="00B47A16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2DC24EA1" w14:textId="77777777" w:rsidR="0093573C" w:rsidRPr="00352F3A" w:rsidRDefault="0093573C" w:rsidP="00B47A16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124F5247" w14:textId="77777777" w:rsidR="0093573C" w:rsidRPr="00352F3A" w:rsidRDefault="0093573C" w:rsidP="00B47A16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081434D4" w14:textId="77777777" w:rsidR="0093573C" w:rsidRPr="00352F3A" w:rsidRDefault="0093573C" w:rsidP="00B47A16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93573C" w:rsidRPr="00352F3A" w14:paraId="70567FFE" w14:textId="77777777" w:rsidTr="00B47A16">
        <w:trPr>
          <w:trHeight w:val="630"/>
        </w:trPr>
        <w:tc>
          <w:tcPr>
            <w:tcW w:w="810" w:type="dxa"/>
          </w:tcPr>
          <w:p w14:paraId="23779284" w14:textId="77777777" w:rsidR="0093573C" w:rsidRPr="00352F3A" w:rsidRDefault="0093573C" w:rsidP="00B47A16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3D3C8EDF" w14:textId="77777777" w:rsidR="0093573C" w:rsidRPr="00352F3A" w:rsidRDefault="0093573C" w:rsidP="00B47A16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741CE56" w14:textId="77777777" w:rsidR="0093573C" w:rsidRPr="00352F3A" w:rsidRDefault="0093573C" w:rsidP="00B47A16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1295A478" w14:textId="77777777" w:rsidR="0093573C" w:rsidRPr="00352F3A" w:rsidRDefault="0093573C" w:rsidP="00B47A16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11D3404D" w14:textId="77777777" w:rsidR="0093573C" w:rsidRPr="00352F3A" w:rsidRDefault="0093573C" w:rsidP="00B47A16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4179320D" w14:textId="77777777" w:rsidR="0093573C" w:rsidRPr="00352F3A" w:rsidRDefault="0093573C" w:rsidP="0093573C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61820373" w14:textId="77777777" w:rsidR="0093573C" w:rsidRPr="00352F3A" w:rsidRDefault="0093573C" w:rsidP="0093573C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14:paraId="53CB2DBD" w14:textId="77777777" w:rsidR="0093573C" w:rsidRPr="00352F3A" w:rsidRDefault="0093573C" w:rsidP="0093573C">
      <w:pPr>
        <w:spacing w:line="276" w:lineRule="auto"/>
        <w:rPr>
          <w:sz w:val="18"/>
          <w:szCs w:val="18"/>
          <w:lang w:eastAsia="ar-SA"/>
        </w:rPr>
      </w:pPr>
    </w:p>
    <w:p w14:paraId="34A69922" w14:textId="77777777" w:rsidR="0093573C" w:rsidRDefault="0093573C" w:rsidP="0093573C">
      <w:pPr>
        <w:spacing w:line="276" w:lineRule="auto"/>
      </w:pPr>
    </w:p>
    <w:p w14:paraId="764D6F49" w14:textId="77777777" w:rsidR="0093573C" w:rsidRPr="00352F3A" w:rsidRDefault="0093573C" w:rsidP="0093573C">
      <w:pPr>
        <w:spacing w:line="276" w:lineRule="auto"/>
      </w:pPr>
    </w:p>
    <w:p w14:paraId="13B33DBB" w14:textId="77777777" w:rsidR="0093573C" w:rsidRPr="00352F3A" w:rsidRDefault="0093573C" w:rsidP="0093573C">
      <w:pPr>
        <w:spacing w:line="276" w:lineRule="auto"/>
        <w:jc w:val="right"/>
        <w:rPr>
          <w:sz w:val="28"/>
        </w:rPr>
      </w:pPr>
      <w:r w:rsidRPr="00352F3A">
        <w:rPr>
          <w:sz w:val="28"/>
        </w:rPr>
        <w:t>.............................................................</w:t>
      </w:r>
    </w:p>
    <w:p w14:paraId="5E53EC4C" w14:textId="77777777" w:rsidR="0093573C" w:rsidRPr="00C80F55" w:rsidRDefault="0093573C" w:rsidP="0093573C">
      <w:pPr>
        <w:spacing w:line="276" w:lineRule="auto"/>
        <w:rPr>
          <w:i/>
          <w:sz w:val="16"/>
        </w:rPr>
      </w:pPr>
      <w:r w:rsidRPr="00352F3A">
        <w:rPr>
          <w:sz w:val="16"/>
        </w:rPr>
        <w:t xml:space="preserve">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  </w:t>
      </w:r>
      <w:r w:rsidRPr="00352F3A">
        <w:rPr>
          <w:sz w:val="16"/>
        </w:rPr>
        <w:t xml:space="preserve"> </w:t>
      </w:r>
      <w:r w:rsidRPr="00C80F55">
        <w:rPr>
          <w:i/>
          <w:sz w:val="16"/>
        </w:rPr>
        <w:t>(podpis Wykonawcy)</w:t>
      </w:r>
    </w:p>
    <w:p w14:paraId="549D16BF" w14:textId="77777777" w:rsidR="0093573C" w:rsidRPr="00352F3A" w:rsidRDefault="0093573C" w:rsidP="0093573C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14:paraId="297E6FE2" w14:textId="77777777" w:rsidR="0093573C" w:rsidRPr="00352F3A" w:rsidRDefault="0093573C" w:rsidP="0093573C">
      <w:pPr>
        <w:spacing w:line="276" w:lineRule="auto"/>
        <w:jc w:val="both"/>
        <w:rPr>
          <w:b/>
        </w:rPr>
      </w:pPr>
    </w:p>
    <w:p w14:paraId="72970A6A" w14:textId="77777777" w:rsidR="0093573C" w:rsidRPr="00352F3A" w:rsidRDefault="0093573C" w:rsidP="0093573C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14:paraId="27777221" w14:textId="77777777" w:rsidR="0093573C" w:rsidRPr="00352F3A" w:rsidRDefault="0093573C" w:rsidP="0093573C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14:paraId="3C6C547B" w14:textId="77777777" w:rsidR="004819F8" w:rsidRDefault="000B16E3"/>
    <w:sectPr w:rsidR="0048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73A4BDF6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44574267">
    <w:abstractNumId w:val="2"/>
  </w:num>
  <w:num w:numId="2" w16cid:durableId="562759816">
    <w:abstractNumId w:val="1"/>
  </w:num>
  <w:num w:numId="3" w16cid:durableId="204224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48"/>
    <w:rsid w:val="000B16E3"/>
    <w:rsid w:val="006C040A"/>
    <w:rsid w:val="006F036F"/>
    <w:rsid w:val="008C7AE8"/>
    <w:rsid w:val="0093573C"/>
    <w:rsid w:val="00AD7AC9"/>
    <w:rsid w:val="00DC6AE8"/>
    <w:rsid w:val="00F1324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4C8B"/>
  <w15:chartTrackingRefBased/>
  <w15:docId w15:val="{215EF2AE-BF35-4592-BEBF-EF562015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3573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9357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357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3573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73C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93573C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9357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wik-grodz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2335</Words>
  <Characters>14013</Characters>
  <Application>Microsoft Office Word</Application>
  <DocSecurity>0</DocSecurity>
  <Lines>116</Lines>
  <Paragraphs>32</Paragraphs>
  <ScaleCrop>false</ScaleCrop>
  <Company/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3</cp:revision>
  <dcterms:created xsi:type="dcterms:W3CDTF">2022-09-28T11:13:00Z</dcterms:created>
  <dcterms:modified xsi:type="dcterms:W3CDTF">2022-09-28T11:56:00Z</dcterms:modified>
</cp:coreProperties>
</file>